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7F95" w14:textId="77777777" w:rsidR="000D49CB" w:rsidRDefault="004707F6">
      <w:bookmarkStart w:id="0" w:name="_GoBack"/>
      <w:bookmarkEnd w:id="0"/>
      <w:r>
        <w:t>CURRUICOLO ASSE SCIENTIFICO TECNOOGICO</w:t>
      </w:r>
    </w:p>
    <w:p w14:paraId="59A64D72" w14:textId="77777777" w:rsidR="005E2EC3" w:rsidRDefault="004707F6">
      <w:r>
        <w:t>BIENNIO</w:t>
      </w:r>
      <w:r w:rsidR="005E2EC3">
        <w:t>: Scienza degli alimenti</w:t>
      </w:r>
    </w:p>
    <w:p w14:paraId="5BF5F1D8" w14:textId="77777777" w:rsidR="004707F6" w:rsidRDefault="004707F6">
      <w:r>
        <w:t xml:space="preserve">                                                                                   </w:t>
      </w:r>
      <w:r w:rsidR="009B292A">
        <w:t>INDIRIZZO: IPSEOA</w:t>
      </w:r>
    </w:p>
    <w:p w14:paraId="054BC6BC" w14:textId="77777777" w:rsidR="005E2EC3" w:rsidRPr="00E82D35" w:rsidRDefault="009B292A">
      <w:pPr>
        <w:rPr>
          <w:b/>
        </w:rPr>
      </w:pPr>
      <w:r w:rsidRPr="00E82D35">
        <w:rPr>
          <w:b/>
        </w:rPr>
        <w:t>Competenze in uscita individuate dal Dipartimento relative al biennio AREA GENERALE:</w:t>
      </w:r>
    </w:p>
    <w:p w14:paraId="4713D6EA" w14:textId="77777777" w:rsidR="009B292A" w:rsidRDefault="009B292A">
      <w:r>
        <w:t>CG 1</w:t>
      </w:r>
    </w:p>
    <w:p w14:paraId="5F28A6D2" w14:textId="77777777" w:rsidR="009B292A" w:rsidRDefault="009B292A">
      <w:r>
        <w:t>CG 2</w:t>
      </w:r>
    </w:p>
    <w:p w14:paraId="3594C1FF" w14:textId="77777777" w:rsidR="009B292A" w:rsidRDefault="009B292A">
      <w:r>
        <w:t>CG 7</w:t>
      </w:r>
    </w:p>
    <w:p w14:paraId="26E32935" w14:textId="77777777" w:rsidR="009B292A" w:rsidRDefault="009B292A">
      <w:r>
        <w:t>CG 8</w:t>
      </w:r>
    </w:p>
    <w:p w14:paraId="73B09A5C" w14:textId="77777777" w:rsidR="009B292A" w:rsidRDefault="009B292A">
      <w:r>
        <w:t>CG 11</w:t>
      </w:r>
    </w:p>
    <w:p w14:paraId="591EBFE5" w14:textId="77777777" w:rsidR="009B292A" w:rsidRPr="00E82D35" w:rsidRDefault="009B292A">
      <w:pPr>
        <w:rPr>
          <w:b/>
        </w:rPr>
      </w:pPr>
      <w:r w:rsidRPr="00E82D35">
        <w:rPr>
          <w:b/>
        </w:rPr>
        <w:t>Competenze in uscita del profilo di indirizzo</w:t>
      </w:r>
    </w:p>
    <w:p w14:paraId="0BB4936E" w14:textId="77777777" w:rsidR="009B292A" w:rsidRDefault="009B292A">
      <w:r>
        <w:t>C1</w:t>
      </w:r>
    </w:p>
    <w:p w14:paraId="29889145" w14:textId="77777777" w:rsidR="009B292A" w:rsidRDefault="009B292A">
      <w:r>
        <w:t>C2</w:t>
      </w:r>
    </w:p>
    <w:p w14:paraId="7739C148" w14:textId="77777777" w:rsidR="009B292A" w:rsidRDefault="009B292A">
      <w:r>
        <w:t>C3</w:t>
      </w:r>
    </w:p>
    <w:p w14:paraId="7DB8D05A" w14:textId="77777777" w:rsidR="009B292A" w:rsidRDefault="009B292A">
      <w:r>
        <w:t>C4</w:t>
      </w:r>
    </w:p>
    <w:p w14:paraId="361E0DCC" w14:textId="77777777" w:rsidR="009B292A" w:rsidRDefault="009B292A">
      <w:r>
        <w:t>C6</w:t>
      </w:r>
    </w:p>
    <w:p w14:paraId="3A0423C0" w14:textId="77777777" w:rsidR="009B292A" w:rsidRDefault="009B292A">
      <w:r>
        <w:t>C7</w:t>
      </w:r>
    </w:p>
    <w:p w14:paraId="4BDC5205" w14:textId="77777777" w:rsidR="009B292A" w:rsidRDefault="009B292A">
      <w:r>
        <w:t>C8</w:t>
      </w:r>
    </w:p>
    <w:p w14:paraId="5E43586A" w14:textId="77777777" w:rsidR="009B292A" w:rsidRPr="00E82D35" w:rsidRDefault="009B292A">
      <w:pPr>
        <w:rPr>
          <w:b/>
        </w:rPr>
      </w:pPr>
      <w:r w:rsidRPr="00E82D35">
        <w:rPr>
          <w:b/>
        </w:rPr>
        <w:t>Competenze chiave di cittadinanza trasversale</w:t>
      </w:r>
    </w:p>
    <w:p w14:paraId="58A3C91A" w14:textId="77777777" w:rsidR="009B292A" w:rsidRDefault="00E82D35">
      <w:r>
        <w:t>CE 1</w:t>
      </w:r>
    </w:p>
    <w:p w14:paraId="1E66C82F" w14:textId="77777777" w:rsidR="00E82D35" w:rsidRDefault="00E82D35">
      <w:r>
        <w:t>CE 3</w:t>
      </w:r>
    </w:p>
    <w:p w14:paraId="681A6F77" w14:textId="77777777" w:rsidR="00E82D35" w:rsidRDefault="00E82D35">
      <w:r>
        <w:t>CE 4</w:t>
      </w:r>
    </w:p>
    <w:p w14:paraId="59331181" w14:textId="77777777" w:rsidR="00E82D35" w:rsidRDefault="00E82D35">
      <w:r>
        <w:t>CE 5</w:t>
      </w:r>
    </w:p>
    <w:p w14:paraId="17336393" w14:textId="77777777" w:rsidR="00E82D35" w:rsidRDefault="00E82D35">
      <w:r>
        <w:t>CE 6</w:t>
      </w:r>
    </w:p>
    <w:p w14:paraId="297FAC7C" w14:textId="77777777" w:rsidR="00E82D35" w:rsidRDefault="00E82D35">
      <w:r>
        <w:t>CE 8</w:t>
      </w:r>
    </w:p>
    <w:p w14:paraId="2208DFB9" w14:textId="77777777" w:rsidR="00751AD8" w:rsidRDefault="00751AD8"/>
    <w:p w14:paraId="497B8B68" w14:textId="77777777" w:rsidR="004707F6" w:rsidRDefault="004707F6"/>
    <w:p w14:paraId="239FEE66" w14:textId="77777777" w:rsidR="004707F6" w:rsidRDefault="004707F6"/>
    <w:tbl>
      <w:tblPr>
        <w:tblStyle w:val="Grigliatabella"/>
        <w:tblW w:w="11182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992"/>
        <w:gridCol w:w="1842"/>
        <w:gridCol w:w="1701"/>
        <w:gridCol w:w="1277"/>
        <w:gridCol w:w="1689"/>
      </w:tblGrid>
      <w:tr w:rsidR="004D6067" w14:paraId="12A0554F" w14:textId="77777777" w:rsidTr="004D6067">
        <w:tc>
          <w:tcPr>
            <w:tcW w:w="704" w:type="dxa"/>
          </w:tcPr>
          <w:p w14:paraId="49897BD2" w14:textId="77777777" w:rsidR="004D6067" w:rsidRDefault="004D6067">
            <w:r>
              <w:t>Anno</w:t>
            </w:r>
          </w:p>
        </w:tc>
        <w:tc>
          <w:tcPr>
            <w:tcW w:w="1418" w:type="dxa"/>
          </w:tcPr>
          <w:p w14:paraId="3A600D0B" w14:textId="77777777" w:rsidR="004D6067" w:rsidRPr="0045578E" w:rsidRDefault="004D6067">
            <w:pPr>
              <w:rPr>
                <w:b/>
              </w:rPr>
            </w:pPr>
            <w:proofErr w:type="spellStart"/>
            <w:r w:rsidRPr="0045578E">
              <w:rPr>
                <w:b/>
              </w:rPr>
              <w:t>Uda</w:t>
            </w:r>
            <w:proofErr w:type="spellEnd"/>
            <w:r w:rsidRPr="0045578E">
              <w:rPr>
                <w:b/>
              </w:rPr>
              <w:t>/Moduli</w:t>
            </w:r>
          </w:p>
        </w:tc>
        <w:tc>
          <w:tcPr>
            <w:tcW w:w="1559" w:type="dxa"/>
          </w:tcPr>
          <w:p w14:paraId="11E12C1A" w14:textId="77777777" w:rsidR="004D6067" w:rsidRPr="0045578E" w:rsidRDefault="004D6067">
            <w:pPr>
              <w:rPr>
                <w:b/>
              </w:rPr>
            </w:pPr>
            <w:r w:rsidRPr="0045578E">
              <w:rPr>
                <w:b/>
              </w:rPr>
              <w:t>Insegnamenti</w:t>
            </w:r>
          </w:p>
        </w:tc>
        <w:tc>
          <w:tcPr>
            <w:tcW w:w="992" w:type="dxa"/>
          </w:tcPr>
          <w:p w14:paraId="06659167" w14:textId="77777777" w:rsidR="004D6067" w:rsidRPr="0045578E" w:rsidRDefault="004D6067">
            <w:pPr>
              <w:rPr>
                <w:b/>
              </w:rPr>
            </w:pPr>
            <w:r w:rsidRPr="0045578E">
              <w:rPr>
                <w:b/>
              </w:rPr>
              <w:t>Compiti di realtà e prodotti</w:t>
            </w:r>
          </w:p>
        </w:tc>
        <w:tc>
          <w:tcPr>
            <w:tcW w:w="1842" w:type="dxa"/>
          </w:tcPr>
          <w:p w14:paraId="0187D97D" w14:textId="77777777" w:rsidR="004D6067" w:rsidRPr="0045578E" w:rsidRDefault="004D6067">
            <w:pPr>
              <w:rPr>
                <w:b/>
              </w:rPr>
            </w:pPr>
            <w:r w:rsidRPr="0045578E">
              <w:rPr>
                <w:b/>
              </w:rPr>
              <w:t>Competenze</w:t>
            </w:r>
          </w:p>
          <w:p w14:paraId="53AF454F" w14:textId="77777777" w:rsidR="004D6067" w:rsidRDefault="004D6067"/>
        </w:tc>
        <w:tc>
          <w:tcPr>
            <w:tcW w:w="1701" w:type="dxa"/>
          </w:tcPr>
          <w:p w14:paraId="0602CAAF" w14:textId="77777777" w:rsidR="004D6067" w:rsidRPr="0045578E" w:rsidRDefault="004D6067">
            <w:pPr>
              <w:rPr>
                <w:b/>
              </w:rPr>
            </w:pPr>
            <w:proofErr w:type="spellStart"/>
            <w:r w:rsidRPr="0045578E">
              <w:rPr>
                <w:b/>
              </w:rPr>
              <w:t>Saperi</w:t>
            </w:r>
            <w:proofErr w:type="spellEnd"/>
            <w:r w:rsidRPr="0045578E">
              <w:rPr>
                <w:b/>
              </w:rPr>
              <w:t xml:space="preserve"> essenziali</w:t>
            </w:r>
          </w:p>
        </w:tc>
        <w:tc>
          <w:tcPr>
            <w:tcW w:w="1277" w:type="dxa"/>
          </w:tcPr>
          <w:p w14:paraId="3426587E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Durata e periodo</w:t>
            </w:r>
          </w:p>
        </w:tc>
        <w:tc>
          <w:tcPr>
            <w:tcW w:w="1689" w:type="dxa"/>
          </w:tcPr>
          <w:p w14:paraId="3E1DA71A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 xml:space="preserve">Peso nella </w:t>
            </w:r>
            <w:proofErr w:type="spellStart"/>
            <w:r w:rsidRPr="006678DF">
              <w:rPr>
                <w:b/>
              </w:rPr>
              <w:t>valurazione</w:t>
            </w:r>
            <w:proofErr w:type="spellEnd"/>
          </w:p>
        </w:tc>
      </w:tr>
      <w:tr w:rsidR="004D6067" w14:paraId="751CEDD8" w14:textId="77777777" w:rsidTr="004D6067">
        <w:tc>
          <w:tcPr>
            <w:tcW w:w="704" w:type="dxa"/>
          </w:tcPr>
          <w:p w14:paraId="2BF56867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1</w:t>
            </w:r>
          </w:p>
        </w:tc>
        <w:tc>
          <w:tcPr>
            <w:tcW w:w="1418" w:type="dxa"/>
          </w:tcPr>
          <w:p w14:paraId="00B313CF" w14:textId="77777777" w:rsidR="004D6067" w:rsidRDefault="004D6067">
            <w:pPr>
              <w:rPr>
                <w:b/>
              </w:rPr>
            </w:pPr>
            <w:proofErr w:type="spellStart"/>
            <w:proofErr w:type="gramStart"/>
            <w:r w:rsidRPr="006678DF">
              <w:rPr>
                <w:b/>
              </w:rPr>
              <w:t>Uda</w:t>
            </w:r>
            <w:proofErr w:type="spellEnd"/>
            <w:r w:rsidRPr="006678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678DF">
              <w:rPr>
                <w:b/>
              </w:rPr>
              <w:t>Sicurezza</w:t>
            </w:r>
            <w:proofErr w:type="gramEnd"/>
            <w:r w:rsidRPr="006678DF">
              <w:rPr>
                <w:b/>
              </w:rPr>
              <w:t xml:space="preserve"> alimentare e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sistema</w:t>
            </w:r>
            <w:r w:rsidRPr="006678DF">
              <w:rPr>
                <w:b/>
              </w:rPr>
              <w:t>HACCP</w:t>
            </w:r>
            <w:proofErr w:type="spellEnd"/>
          </w:p>
          <w:p w14:paraId="710B9E40" w14:textId="77777777" w:rsidR="004D6067" w:rsidRPr="006678DF" w:rsidRDefault="004D6067">
            <w:pPr>
              <w:rPr>
                <w:b/>
              </w:rPr>
            </w:pPr>
            <w:r>
              <w:rPr>
                <w:b/>
              </w:rPr>
              <w:t xml:space="preserve">Modulo: </w:t>
            </w:r>
            <w:proofErr w:type="spellStart"/>
            <w:r>
              <w:rPr>
                <w:b/>
              </w:rPr>
              <w:t>pe</w:t>
            </w:r>
            <w:r w:rsidR="00751AD8">
              <w:rPr>
                <w:b/>
              </w:rPr>
              <w:t>ricol</w:t>
            </w:r>
            <w:proofErr w:type="spellEnd"/>
            <w:r w:rsidR="00751AD8">
              <w:rPr>
                <w:b/>
              </w:rPr>
              <w:t xml:space="preserve"> </w:t>
            </w:r>
            <w:proofErr w:type="spellStart"/>
            <w:proofErr w:type="gramStart"/>
            <w:r w:rsidR="00751AD8">
              <w:rPr>
                <w:b/>
              </w:rPr>
              <w:t>biologici,fisici</w:t>
            </w:r>
            <w:proofErr w:type="spellEnd"/>
            <w:proofErr w:type="gramEnd"/>
            <w:r w:rsidR="00751AD8">
              <w:rPr>
                <w:b/>
              </w:rPr>
              <w:t xml:space="preserve"> e chimici</w:t>
            </w:r>
          </w:p>
          <w:p w14:paraId="65C2E3FA" w14:textId="77777777" w:rsidR="004D6067" w:rsidRPr="006678DF" w:rsidRDefault="004D6067">
            <w:pPr>
              <w:rPr>
                <w:b/>
              </w:rPr>
            </w:pPr>
          </w:p>
          <w:p w14:paraId="00B0D467" w14:textId="77777777" w:rsidR="004D6067" w:rsidRPr="006678DF" w:rsidRDefault="004D6067">
            <w:pPr>
              <w:rPr>
                <w:b/>
              </w:rPr>
            </w:pPr>
          </w:p>
          <w:p w14:paraId="1AD11A15" w14:textId="77777777" w:rsidR="004D6067" w:rsidRPr="006678DF" w:rsidRDefault="004D6067">
            <w:pPr>
              <w:rPr>
                <w:b/>
              </w:rPr>
            </w:pPr>
          </w:p>
          <w:p w14:paraId="62E266FA" w14:textId="77777777" w:rsidR="004D6067" w:rsidRPr="006678DF" w:rsidRDefault="004D6067">
            <w:pPr>
              <w:rPr>
                <w:b/>
              </w:rPr>
            </w:pPr>
          </w:p>
          <w:p w14:paraId="229577E0" w14:textId="77777777" w:rsidR="004D6067" w:rsidRPr="006678DF" w:rsidRDefault="004D6067">
            <w:pPr>
              <w:rPr>
                <w:b/>
              </w:rPr>
            </w:pPr>
          </w:p>
          <w:p w14:paraId="5B248F82" w14:textId="77777777" w:rsidR="004D6067" w:rsidRPr="006678DF" w:rsidRDefault="004D6067">
            <w:pPr>
              <w:rPr>
                <w:b/>
              </w:rPr>
            </w:pPr>
          </w:p>
          <w:p w14:paraId="24A264D7" w14:textId="77777777" w:rsidR="004D6067" w:rsidRPr="006678DF" w:rsidRDefault="004D6067">
            <w:pPr>
              <w:rPr>
                <w:b/>
              </w:rPr>
            </w:pPr>
          </w:p>
          <w:p w14:paraId="05035431" w14:textId="77777777" w:rsidR="004D6067" w:rsidRPr="006678DF" w:rsidRDefault="004D6067">
            <w:pPr>
              <w:rPr>
                <w:b/>
              </w:rPr>
            </w:pPr>
          </w:p>
          <w:p w14:paraId="6BC1853C" w14:textId="77777777" w:rsidR="004D6067" w:rsidRPr="006678DF" w:rsidRDefault="004D6067">
            <w:pPr>
              <w:rPr>
                <w:b/>
              </w:rPr>
            </w:pPr>
          </w:p>
          <w:p w14:paraId="7A2139CB" w14:textId="77777777" w:rsidR="004D6067" w:rsidRPr="006678DF" w:rsidRDefault="004D6067">
            <w:pPr>
              <w:rPr>
                <w:b/>
              </w:rPr>
            </w:pPr>
          </w:p>
          <w:p w14:paraId="67B30945" w14:textId="77777777" w:rsidR="004D6067" w:rsidRDefault="004D6067">
            <w:pPr>
              <w:rPr>
                <w:b/>
              </w:rPr>
            </w:pPr>
          </w:p>
          <w:p w14:paraId="5A7784E4" w14:textId="77777777" w:rsidR="00271B08" w:rsidRDefault="00271B08">
            <w:pPr>
              <w:rPr>
                <w:b/>
              </w:rPr>
            </w:pPr>
          </w:p>
          <w:p w14:paraId="3631FD17" w14:textId="77777777" w:rsidR="00271B08" w:rsidRDefault="00271B08">
            <w:pPr>
              <w:rPr>
                <w:b/>
              </w:rPr>
            </w:pPr>
          </w:p>
          <w:p w14:paraId="36C7222A" w14:textId="77777777" w:rsidR="00271B08" w:rsidRDefault="00271B08">
            <w:pPr>
              <w:rPr>
                <w:b/>
              </w:rPr>
            </w:pPr>
          </w:p>
          <w:p w14:paraId="107671B0" w14:textId="77777777" w:rsidR="00271B08" w:rsidRDefault="00271B08">
            <w:pPr>
              <w:rPr>
                <w:b/>
              </w:rPr>
            </w:pPr>
          </w:p>
          <w:p w14:paraId="2AF42AE8" w14:textId="77777777" w:rsidR="00271B08" w:rsidRDefault="00271B08">
            <w:pPr>
              <w:rPr>
                <w:b/>
              </w:rPr>
            </w:pPr>
          </w:p>
          <w:p w14:paraId="741EC212" w14:textId="77777777" w:rsidR="00271B08" w:rsidRDefault="00271B08">
            <w:pPr>
              <w:rPr>
                <w:b/>
              </w:rPr>
            </w:pPr>
          </w:p>
          <w:p w14:paraId="5B082ACB" w14:textId="77777777" w:rsidR="00271B08" w:rsidRDefault="00271B08">
            <w:pPr>
              <w:rPr>
                <w:b/>
              </w:rPr>
            </w:pPr>
          </w:p>
          <w:p w14:paraId="635E8A21" w14:textId="77777777" w:rsidR="00271B08" w:rsidRDefault="00271B08">
            <w:pPr>
              <w:rPr>
                <w:b/>
              </w:rPr>
            </w:pPr>
          </w:p>
          <w:p w14:paraId="3CE612C4" w14:textId="77777777" w:rsidR="00271B08" w:rsidRDefault="00271B08">
            <w:pPr>
              <w:rPr>
                <w:b/>
              </w:rPr>
            </w:pPr>
          </w:p>
          <w:p w14:paraId="616ACFEE" w14:textId="77777777" w:rsidR="00271B08" w:rsidRDefault="00271B08">
            <w:pPr>
              <w:rPr>
                <w:b/>
              </w:rPr>
            </w:pPr>
          </w:p>
          <w:p w14:paraId="59B7B86C" w14:textId="77777777" w:rsidR="00271B08" w:rsidRDefault="00271B08">
            <w:pPr>
              <w:rPr>
                <w:b/>
              </w:rPr>
            </w:pPr>
          </w:p>
          <w:p w14:paraId="782AF4B4" w14:textId="77777777" w:rsidR="00271B08" w:rsidRDefault="00271B08">
            <w:pPr>
              <w:rPr>
                <w:b/>
              </w:rPr>
            </w:pPr>
          </w:p>
          <w:p w14:paraId="22FA85B1" w14:textId="77777777" w:rsidR="00271B08" w:rsidRDefault="00271B08">
            <w:pPr>
              <w:rPr>
                <w:b/>
              </w:rPr>
            </w:pPr>
          </w:p>
          <w:p w14:paraId="7FE7AB24" w14:textId="77777777" w:rsidR="00271B08" w:rsidRDefault="00271B08">
            <w:pPr>
              <w:rPr>
                <w:b/>
              </w:rPr>
            </w:pPr>
          </w:p>
          <w:p w14:paraId="759D8E18" w14:textId="77777777" w:rsidR="00271B08" w:rsidRDefault="00271B08">
            <w:pPr>
              <w:rPr>
                <w:b/>
              </w:rPr>
            </w:pPr>
          </w:p>
          <w:p w14:paraId="38611F09" w14:textId="77777777" w:rsidR="00271B08" w:rsidRDefault="00271B08">
            <w:pPr>
              <w:rPr>
                <w:b/>
              </w:rPr>
            </w:pPr>
          </w:p>
          <w:p w14:paraId="00F080E7" w14:textId="77777777" w:rsidR="00271B08" w:rsidRDefault="00271B08">
            <w:pPr>
              <w:rPr>
                <w:b/>
              </w:rPr>
            </w:pPr>
          </w:p>
          <w:p w14:paraId="258DCF39" w14:textId="77777777" w:rsidR="00271B08" w:rsidRPr="006678DF" w:rsidRDefault="00271B08">
            <w:pPr>
              <w:rPr>
                <w:b/>
              </w:rPr>
            </w:pPr>
          </w:p>
          <w:p w14:paraId="4C53851D" w14:textId="77777777" w:rsidR="004D6067" w:rsidRPr="006678DF" w:rsidRDefault="008D5816">
            <w:pPr>
              <w:rPr>
                <w:b/>
              </w:rPr>
            </w:pPr>
            <w:r>
              <w:rPr>
                <w:b/>
              </w:rPr>
              <w:t>Modulo2</w:t>
            </w:r>
            <w:r w:rsidR="004D6067" w:rsidRPr="006678DF">
              <w:rPr>
                <w:b/>
              </w:rPr>
              <w:t>:</w:t>
            </w:r>
          </w:p>
          <w:p w14:paraId="3B2692D9" w14:textId="77777777" w:rsidR="004D6067" w:rsidRPr="006678DF" w:rsidRDefault="008D5816">
            <w:pPr>
              <w:rPr>
                <w:b/>
              </w:rPr>
            </w:pPr>
            <w:r>
              <w:rPr>
                <w:b/>
              </w:rPr>
              <w:t xml:space="preserve">Igiene nella ristorazione e </w:t>
            </w:r>
            <w:r w:rsidR="004D6067" w:rsidRPr="006678DF">
              <w:rPr>
                <w:b/>
              </w:rPr>
              <w:t>sistema HACCP</w:t>
            </w:r>
          </w:p>
        </w:tc>
        <w:tc>
          <w:tcPr>
            <w:tcW w:w="1559" w:type="dxa"/>
          </w:tcPr>
          <w:p w14:paraId="51DC60CE" w14:textId="77777777" w:rsidR="004D6067" w:rsidRDefault="004D6067">
            <w:r>
              <w:lastRenderedPageBreak/>
              <w:t>Scienza degli alimenti</w:t>
            </w:r>
          </w:p>
        </w:tc>
        <w:tc>
          <w:tcPr>
            <w:tcW w:w="992" w:type="dxa"/>
          </w:tcPr>
          <w:p w14:paraId="0E7A8DBD" w14:textId="77777777" w:rsidR="004D6067" w:rsidRDefault="004D6067">
            <w:r>
              <w:t xml:space="preserve">Descrivere gli aspetti </w:t>
            </w:r>
            <w:r>
              <w:lastRenderedPageBreak/>
              <w:t>operativi mediante scheda tecnica che sottolinei le azioni o le misure preventive utilizzate nella realizzazione del piatto in virtù delle buone prassi igieniche al fine di ridurre il rischio e il pericolo di contaminazione</w:t>
            </w:r>
          </w:p>
          <w:p w14:paraId="0E9C4968" w14:textId="77777777" w:rsidR="004D6067" w:rsidRDefault="004D6067"/>
          <w:p w14:paraId="1CB8C1AC" w14:textId="77777777" w:rsidR="004D6067" w:rsidRDefault="004D6067">
            <w:r>
              <w:t>Ricerca sulle notizie di cronaca sulle intossicazioni e tossinfezioni alimentari</w:t>
            </w:r>
          </w:p>
        </w:tc>
        <w:tc>
          <w:tcPr>
            <w:tcW w:w="1842" w:type="dxa"/>
          </w:tcPr>
          <w:p w14:paraId="76EAA15F" w14:textId="77777777" w:rsidR="004D6067" w:rsidRDefault="004D6067">
            <w:r>
              <w:lastRenderedPageBreak/>
              <w:t xml:space="preserve">Padroneggiare l’uso di strumenti tecnologici con </w:t>
            </w:r>
            <w:r>
              <w:lastRenderedPageBreak/>
              <w:t>particolare attenzione alla sicurezza e alla tutela della salute nei luoghi di vita e di lavoro, alla tutela della persona, dell’ambiente e del territorio</w:t>
            </w:r>
          </w:p>
          <w:p w14:paraId="223DBB11" w14:textId="77777777" w:rsidR="004D6067" w:rsidRDefault="004D6067">
            <w:r>
              <w:t>Approcciare ed utilizzare un linguaggio appropriato di tipo scientifico</w:t>
            </w:r>
          </w:p>
          <w:p w14:paraId="353E30E6" w14:textId="77777777" w:rsidR="004D6067" w:rsidRDefault="004D6067">
            <w:r>
              <w:t>Competenza N.3</w:t>
            </w:r>
          </w:p>
          <w:p w14:paraId="2DE6CA76" w14:textId="77777777" w:rsidR="004D6067" w:rsidRDefault="004D6067">
            <w:r>
              <w:t>Applicare correttamente il sistema HACCP e la normativa sulla sicurezza e sulla salute nei luoghi di lavoro</w:t>
            </w:r>
          </w:p>
          <w:p w14:paraId="09F1E1B8" w14:textId="77777777" w:rsidR="004D6067" w:rsidRDefault="004D6067">
            <w:r>
              <w:t>Saper individuare il rischio di contaminazioni alimentari in determinate condizioni ambientali</w:t>
            </w:r>
          </w:p>
          <w:p w14:paraId="1F6D02F2" w14:textId="77777777" w:rsidR="004D6067" w:rsidRDefault="004D6067">
            <w:r>
              <w:t>Saper riconoscere le possibili pratiche inadeguate in maniera di igiene professionale</w:t>
            </w:r>
          </w:p>
          <w:p w14:paraId="3416D31C" w14:textId="77777777" w:rsidR="004D6067" w:rsidRDefault="004D6067">
            <w:r>
              <w:t xml:space="preserve">Saper adottare </w:t>
            </w:r>
            <w:proofErr w:type="spellStart"/>
            <w:r>
              <w:t>comportamente</w:t>
            </w:r>
            <w:proofErr w:type="spellEnd"/>
            <w:r>
              <w:t xml:space="preserve"> igienici corretti nella manipolazione degli alimenti</w:t>
            </w:r>
          </w:p>
        </w:tc>
        <w:tc>
          <w:tcPr>
            <w:tcW w:w="1701" w:type="dxa"/>
          </w:tcPr>
          <w:p w14:paraId="6AADA0CD" w14:textId="77777777" w:rsidR="004D6067" w:rsidRDefault="004D6067"/>
          <w:p w14:paraId="21FECB31" w14:textId="77777777" w:rsidR="004D6067" w:rsidRDefault="004D6067"/>
          <w:p w14:paraId="46C5CDCC" w14:textId="77777777" w:rsidR="004D6067" w:rsidRDefault="004D6067">
            <w:r>
              <w:t>Conoscenze:</w:t>
            </w:r>
          </w:p>
          <w:p w14:paraId="2D74F163" w14:textId="77777777" w:rsidR="004D6067" w:rsidRDefault="004D6067">
            <w:r>
              <w:lastRenderedPageBreak/>
              <w:t>igiene degli alimenti, nozioni di microbiologia e igiene professionale.</w:t>
            </w:r>
          </w:p>
          <w:p w14:paraId="7A5D3A7A" w14:textId="77777777" w:rsidR="004D6067" w:rsidRDefault="004D6067">
            <w:r>
              <w:t>Conoscere i rischi derivati dalla contaminazione degli alimenti e sapere quali sono i principali contaminanti.</w:t>
            </w:r>
          </w:p>
          <w:p w14:paraId="65996084" w14:textId="77777777" w:rsidR="004D6067" w:rsidRDefault="004D6067">
            <w:r>
              <w:t>Classificare i microorganismi in base alla loro struttura, utilità e alle condizioni di sviluppo.</w:t>
            </w:r>
          </w:p>
          <w:p w14:paraId="48188E15" w14:textId="77777777" w:rsidR="004D6067" w:rsidRDefault="004D6067">
            <w:r>
              <w:t xml:space="preserve">Descrivere i principali batteri responsabili di </w:t>
            </w:r>
            <w:proofErr w:type="spellStart"/>
            <w:r>
              <w:t>infenzioni</w:t>
            </w:r>
            <w:proofErr w:type="spellEnd"/>
            <w:r>
              <w:t xml:space="preserve">, </w:t>
            </w:r>
            <w:proofErr w:type="spellStart"/>
            <w:r>
              <w:t>tossinfenzioni</w:t>
            </w:r>
            <w:proofErr w:type="spellEnd"/>
            <w:r>
              <w:t xml:space="preserve"> e intossicazioni alimentari</w:t>
            </w:r>
          </w:p>
          <w:p w14:paraId="710F8535" w14:textId="77777777" w:rsidR="004D6067" w:rsidRDefault="004D6067">
            <w:r>
              <w:t>Conoscere i requisiti igienico sanitari degli ambienti dove si manipolano gli alimenti e le attrezzature</w:t>
            </w:r>
          </w:p>
          <w:p w14:paraId="7B762A53" w14:textId="77777777" w:rsidR="004D6067" w:rsidRDefault="004D6067">
            <w:r>
              <w:t>Sicurezza e salute negli ambienti di lavoro</w:t>
            </w:r>
          </w:p>
          <w:p w14:paraId="7F42BDE4" w14:textId="77777777" w:rsidR="004D6067" w:rsidRDefault="004D6067">
            <w:r>
              <w:t>Conoscere i fondamentali del sistema HACCP</w:t>
            </w:r>
          </w:p>
        </w:tc>
        <w:tc>
          <w:tcPr>
            <w:tcW w:w="1277" w:type="dxa"/>
          </w:tcPr>
          <w:p w14:paraId="3E7BCAE4" w14:textId="77777777" w:rsidR="004D6067" w:rsidRDefault="004D6067">
            <w:r>
              <w:lastRenderedPageBreak/>
              <w:t>Settembre ottobre</w:t>
            </w:r>
          </w:p>
          <w:p w14:paraId="2E23586F" w14:textId="77777777" w:rsidR="004D6067" w:rsidRDefault="004D6067">
            <w:r>
              <w:t>Novembre</w:t>
            </w:r>
          </w:p>
          <w:p w14:paraId="1D04585E" w14:textId="77777777" w:rsidR="004D6067" w:rsidRDefault="004D6067"/>
          <w:p w14:paraId="4ABED0E9" w14:textId="77777777" w:rsidR="004D6067" w:rsidRDefault="004D6067"/>
          <w:p w14:paraId="15614E6B" w14:textId="77777777" w:rsidR="004D6067" w:rsidRDefault="004D6067"/>
          <w:p w14:paraId="510A1532" w14:textId="77777777" w:rsidR="004D6067" w:rsidRDefault="004D6067"/>
          <w:p w14:paraId="0ADBED18" w14:textId="77777777" w:rsidR="004D6067" w:rsidRDefault="004D6067"/>
          <w:p w14:paraId="32236199" w14:textId="77777777" w:rsidR="004D6067" w:rsidRDefault="004D6067"/>
          <w:p w14:paraId="1264070C" w14:textId="77777777" w:rsidR="004D6067" w:rsidRDefault="004D6067"/>
          <w:p w14:paraId="226F1062" w14:textId="77777777" w:rsidR="004D6067" w:rsidRDefault="004D6067"/>
          <w:p w14:paraId="19D43BD9" w14:textId="77777777" w:rsidR="004D6067" w:rsidRDefault="004D6067"/>
          <w:p w14:paraId="7E08A8CE" w14:textId="77777777" w:rsidR="004D6067" w:rsidRDefault="004D6067"/>
          <w:p w14:paraId="2D40D0C9" w14:textId="77777777" w:rsidR="004D6067" w:rsidRDefault="004D6067"/>
          <w:p w14:paraId="2A9682DE" w14:textId="77777777" w:rsidR="004D6067" w:rsidRDefault="004D6067"/>
          <w:p w14:paraId="6B273BF0" w14:textId="77777777" w:rsidR="004D6067" w:rsidRDefault="004D6067">
            <w:r>
              <w:t>Dicembre /febbraio</w:t>
            </w:r>
          </w:p>
          <w:p w14:paraId="5B33565B" w14:textId="77777777" w:rsidR="004D6067" w:rsidRDefault="004D6067"/>
          <w:p w14:paraId="5B84B7C0" w14:textId="77777777" w:rsidR="004D6067" w:rsidRDefault="004D6067"/>
          <w:p w14:paraId="0D8A20A9" w14:textId="77777777" w:rsidR="004D6067" w:rsidRDefault="004D6067"/>
          <w:p w14:paraId="0713BA0E" w14:textId="77777777" w:rsidR="004D6067" w:rsidRDefault="004D6067"/>
          <w:p w14:paraId="1AD56994" w14:textId="77777777" w:rsidR="004D6067" w:rsidRDefault="004D6067"/>
          <w:p w14:paraId="084018FA" w14:textId="77777777" w:rsidR="004D6067" w:rsidRDefault="004D6067"/>
          <w:p w14:paraId="1E0AE9DE" w14:textId="77777777" w:rsidR="004D6067" w:rsidRDefault="004D6067"/>
          <w:p w14:paraId="23BAA239" w14:textId="77777777" w:rsidR="004D6067" w:rsidRDefault="004D6067"/>
          <w:p w14:paraId="49EE1D81" w14:textId="77777777" w:rsidR="004D6067" w:rsidRDefault="004D6067"/>
          <w:p w14:paraId="4EEEAB90" w14:textId="77777777" w:rsidR="004D6067" w:rsidRDefault="004D6067"/>
          <w:p w14:paraId="35389B04" w14:textId="77777777" w:rsidR="004D6067" w:rsidRDefault="004D6067"/>
          <w:p w14:paraId="579FAAEA" w14:textId="77777777" w:rsidR="004D6067" w:rsidRDefault="004D6067"/>
          <w:p w14:paraId="236CB145" w14:textId="77777777" w:rsidR="004D6067" w:rsidRDefault="004D6067"/>
          <w:p w14:paraId="1BD96AE0" w14:textId="77777777" w:rsidR="004D6067" w:rsidRDefault="004D6067"/>
          <w:p w14:paraId="7EE5DFCC" w14:textId="77777777" w:rsidR="004D6067" w:rsidRDefault="004D6067"/>
          <w:p w14:paraId="53C79FCD" w14:textId="77777777" w:rsidR="0034496E" w:rsidRDefault="0034496E"/>
          <w:p w14:paraId="2C4A5DB5" w14:textId="77777777" w:rsidR="0034496E" w:rsidRDefault="0034496E"/>
          <w:p w14:paraId="3BF9A140" w14:textId="77777777" w:rsidR="0034496E" w:rsidRDefault="0034496E"/>
          <w:p w14:paraId="72ABEC70" w14:textId="77777777" w:rsidR="0034496E" w:rsidRDefault="0034496E"/>
          <w:p w14:paraId="489A7CDF" w14:textId="77777777" w:rsidR="0034496E" w:rsidRDefault="0034496E"/>
          <w:p w14:paraId="69B55E56" w14:textId="77777777" w:rsidR="0034496E" w:rsidRDefault="0034496E"/>
          <w:p w14:paraId="6DF0F596" w14:textId="77777777" w:rsidR="0034496E" w:rsidRDefault="0034496E"/>
          <w:p w14:paraId="500A6E5B" w14:textId="77777777" w:rsidR="0034496E" w:rsidRDefault="0034496E"/>
          <w:p w14:paraId="3B38846E" w14:textId="77777777" w:rsidR="0034496E" w:rsidRDefault="0034496E"/>
          <w:p w14:paraId="023D54F8" w14:textId="77777777" w:rsidR="0034496E" w:rsidRDefault="0034496E"/>
          <w:p w14:paraId="05F15BE1" w14:textId="77777777" w:rsidR="0034496E" w:rsidRDefault="0034496E"/>
        </w:tc>
        <w:tc>
          <w:tcPr>
            <w:tcW w:w="1689" w:type="dxa"/>
          </w:tcPr>
          <w:p w14:paraId="175E798B" w14:textId="77777777" w:rsidR="004D6067" w:rsidRDefault="004D6067">
            <w:r>
              <w:lastRenderedPageBreak/>
              <w:t>20%</w:t>
            </w:r>
          </w:p>
          <w:p w14:paraId="1E6999D0" w14:textId="77777777" w:rsidR="004D6067" w:rsidRDefault="004D6067"/>
          <w:p w14:paraId="543E805D" w14:textId="77777777" w:rsidR="004D6067" w:rsidRDefault="004D6067"/>
          <w:p w14:paraId="7CCF5007" w14:textId="77777777" w:rsidR="004D6067" w:rsidRDefault="004D6067"/>
          <w:p w14:paraId="383E15C7" w14:textId="77777777" w:rsidR="004D6067" w:rsidRDefault="004D6067"/>
          <w:p w14:paraId="40D6493C" w14:textId="77777777" w:rsidR="004D6067" w:rsidRDefault="004D6067"/>
          <w:p w14:paraId="77C469BF" w14:textId="77777777" w:rsidR="004D6067" w:rsidRDefault="004D6067"/>
          <w:p w14:paraId="4519B441" w14:textId="77777777" w:rsidR="004D6067" w:rsidRDefault="004D6067"/>
          <w:p w14:paraId="062502CD" w14:textId="77777777" w:rsidR="004D6067" w:rsidRDefault="004D6067"/>
          <w:p w14:paraId="54E91623" w14:textId="77777777" w:rsidR="004D6067" w:rsidRDefault="004D6067"/>
          <w:p w14:paraId="0D03283E" w14:textId="77777777" w:rsidR="004D6067" w:rsidRDefault="004D6067"/>
          <w:p w14:paraId="4D2B78BD" w14:textId="77777777" w:rsidR="004D6067" w:rsidRDefault="004D6067"/>
          <w:p w14:paraId="17C3B691" w14:textId="77777777" w:rsidR="004D6067" w:rsidRDefault="004D6067"/>
          <w:p w14:paraId="4A3F8C3A" w14:textId="77777777" w:rsidR="004D6067" w:rsidRDefault="004D6067"/>
          <w:p w14:paraId="02F365B7" w14:textId="77777777" w:rsidR="004D6067" w:rsidRDefault="004D6067"/>
          <w:p w14:paraId="4E91CC63" w14:textId="77777777" w:rsidR="004D6067" w:rsidRDefault="004D6067"/>
          <w:p w14:paraId="4A5AC091" w14:textId="77777777" w:rsidR="004D6067" w:rsidRDefault="004D6067"/>
          <w:p w14:paraId="169A59EA" w14:textId="77777777" w:rsidR="004D6067" w:rsidRDefault="004D6067">
            <w:r>
              <w:t>20%</w:t>
            </w:r>
          </w:p>
          <w:p w14:paraId="3A781450" w14:textId="77777777" w:rsidR="004D6067" w:rsidRDefault="004D6067"/>
          <w:p w14:paraId="2BB024A5" w14:textId="77777777" w:rsidR="004D6067" w:rsidRDefault="004D6067"/>
          <w:p w14:paraId="1F7A90C8" w14:textId="77777777" w:rsidR="004D6067" w:rsidRDefault="004D6067"/>
          <w:p w14:paraId="3C10FD08" w14:textId="77777777" w:rsidR="004D6067" w:rsidRDefault="004D6067"/>
          <w:p w14:paraId="72C7F478" w14:textId="77777777" w:rsidR="004D6067" w:rsidRDefault="004D6067"/>
          <w:p w14:paraId="7BFA9441" w14:textId="77777777" w:rsidR="004D6067" w:rsidRDefault="004D6067"/>
          <w:p w14:paraId="57167AC5" w14:textId="77777777" w:rsidR="004D6067" w:rsidRDefault="004D6067"/>
          <w:p w14:paraId="1470CCD5" w14:textId="77777777" w:rsidR="004D6067" w:rsidRDefault="004D6067"/>
          <w:p w14:paraId="466EC51F" w14:textId="77777777" w:rsidR="004D6067" w:rsidRDefault="004D6067"/>
          <w:p w14:paraId="228D0384" w14:textId="77777777" w:rsidR="004D6067" w:rsidRDefault="004D6067"/>
          <w:p w14:paraId="16CC9CD9" w14:textId="77777777" w:rsidR="004D6067" w:rsidRDefault="004D6067"/>
          <w:p w14:paraId="42A9E5A8" w14:textId="77777777" w:rsidR="004D6067" w:rsidRDefault="004D6067"/>
          <w:p w14:paraId="0ADC3A0C" w14:textId="77777777" w:rsidR="004D6067" w:rsidRDefault="004D6067"/>
          <w:p w14:paraId="3DAB93EF" w14:textId="77777777" w:rsidR="004D6067" w:rsidRDefault="004D6067"/>
          <w:p w14:paraId="7A570CCA" w14:textId="77777777" w:rsidR="004D6067" w:rsidRDefault="004D6067"/>
          <w:p w14:paraId="7892A0D5" w14:textId="77777777" w:rsidR="004D6067" w:rsidRDefault="004D6067"/>
          <w:p w14:paraId="2C310A89" w14:textId="77777777" w:rsidR="004D6067" w:rsidRDefault="004D6067"/>
          <w:p w14:paraId="706DE6AF" w14:textId="77777777" w:rsidR="004D6067" w:rsidRDefault="004D6067"/>
          <w:p w14:paraId="4337BB43" w14:textId="77777777" w:rsidR="0034496E" w:rsidRDefault="0034496E"/>
          <w:p w14:paraId="4C17E490" w14:textId="77777777" w:rsidR="0034496E" w:rsidRDefault="0034496E"/>
          <w:p w14:paraId="4BA83F61" w14:textId="77777777" w:rsidR="0034496E" w:rsidRDefault="0034496E"/>
          <w:p w14:paraId="109448A1" w14:textId="77777777" w:rsidR="0034496E" w:rsidRDefault="0034496E"/>
          <w:p w14:paraId="23B2FA8B" w14:textId="77777777" w:rsidR="0034496E" w:rsidRDefault="0034496E"/>
          <w:p w14:paraId="244266DD" w14:textId="77777777" w:rsidR="0034496E" w:rsidRDefault="0034496E"/>
          <w:p w14:paraId="2270E0E3" w14:textId="77777777" w:rsidR="0034496E" w:rsidRDefault="0034496E"/>
          <w:p w14:paraId="5F702B92" w14:textId="77777777" w:rsidR="0034496E" w:rsidRDefault="0034496E"/>
          <w:p w14:paraId="6D446856" w14:textId="77777777" w:rsidR="0034496E" w:rsidRDefault="0034496E"/>
          <w:p w14:paraId="7463A573" w14:textId="77777777" w:rsidR="0034496E" w:rsidRDefault="0034496E"/>
          <w:p w14:paraId="2DCF1082" w14:textId="77777777" w:rsidR="0034496E" w:rsidRDefault="0034496E"/>
          <w:p w14:paraId="7BB91C12" w14:textId="77777777" w:rsidR="0034496E" w:rsidRDefault="0034496E"/>
          <w:p w14:paraId="0776DE5F" w14:textId="77777777" w:rsidR="0034496E" w:rsidRDefault="0034496E"/>
          <w:p w14:paraId="763D917D" w14:textId="77777777" w:rsidR="0034496E" w:rsidRDefault="0034496E"/>
          <w:p w14:paraId="33036458" w14:textId="77777777" w:rsidR="0034496E" w:rsidRDefault="0034496E"/>
          <w:p w14:paraId="242D483B" w14:textId="77777777" w:rsidR="0034496E" w:rsidRDefault="0034496E"/>
          <w:p w14:paraId="7838C51D" w14:textId="77777777" w:rsidR="0034496E" w:rsidRDefault="0034496E"/>
          <w:p w14:paraId="34EEE6E4" w14:textId="77777777" w:rsidR="0034496E" w:rsidRDefault="0034496E"/>
          <w:p w14:paraId="4C1C8E52" w14:textId="77777777" w:rsidR="0034496E" w:rsidRDefault="0034496E"/>
          <w:p w14:paraId="7E8CC34A" w14:textId="77777777" w:rsidR="0034496E" w:rsidRDefault="0034496E"/>
          <w:p w14:paraId="792CF679" w14:textId="77777777" w:rsidR="0034496E" w:rsidRDefault="0034496E"/>
          <w:p w14:paraId="4CF88541" w14:textId="77777777" w:rsidR="0034496E" w:rsidRDefault="0034496E"/>
        </w:tc>
      </w:tr>
      <w:tr w:rsidR="004D6067" w14:paraId="0EDA1B78" w14:textId="77777777" w:rsidTr="004D6067">
        <w:tc>
          <w:tcPr>
            <w:tcW w:w="704" w:type="dxa"/>
          </w:tcPr>
          <w:p w14:paraId="71DD7280" w14:textId="77777777" w:rsidR="004D6067" w:rsidRDefault="004D6067">
            <w:r>
              <w:lastRenderedPageBreak/>
              <w:t>1</w:t>
            </w:r>
          </w:p>
          <w:p w14:paraId="577E7C3A" w14:textId="77777777" w:rsidR="004D6067" w:rsidRDefault="004D6067"/>
          <w:p w14:paraId="2A70B448" w14:textId="77777777" w:rsidR="004D6067" w:rsidRDefault="004D6067"/>
          <w:p w14:paraId="40C1079F" w14:textId="77777777" w:rsidR="004D6067" w:rsidRDefault="004D6067"/>
          <w:p w14:paraId="484E33F4" w14:textId="77777777" w:rsidR="004D6067" w:rsidRDefault="004D6067"/>
          <w:p w14:paraId="7B2C05A2" w14:textId="77777777" w:rsidR="004D6067" w:rsidRDefault="004D6067"/>
          <w:p w14:paraId="62E10A91" w14:textId="77777777" w:rsidR="004D6067" w:rsidRDefault="004D6067"/>
          <w:p w14:paraId="6E5F3A1C" w14:textId="77777777" w:rsidR="004D6067" w:rsidRDefault="004D6067"/>
          <w:p w14:paraId="5645316B" w14:textId="77777777" w:rsidR="004D6067" w:rsidRDefault="004D6067"/>
          <w:p w14:paraId="3785A96B" w14:textId="77777777" w:rsidR="004D6067" w:rsidRDefault="004D6067"/>
          <w:p w14:paraId="1DC135A8" w14:textId="77777777" w:rsidR="004D6067" w:rsidRDefault="004D6067"/>
          <w:p w14:paraId="183421F6" w14:textId="77777777" w:rsidR="004D6067" w:rsidRDefault="004D6067"/>
          <w:p w14:paraId="23078920" w14:textId="77777777" w:rsidR="004D6067" w:rsidRDefault="004D6067"/>
          <w:p w14:paraId="73245149" w14:textId="77777777" w:rsidR="004D6067" w:rsidRDefault="004D6067"/>
          <w:p w14:paraId="534F545B" w14:textId="77777777" w:rsidR="004D6067" w:rsidRDefault="004D6067"/>
          <w:p w14:paraId="25640432" w14:textId="77777777" w:rsidR="004D6067" w:rsidRDefault="004D6067"/>
          <w:p w14:paraId="0901C38A" w14:textId="77777777" w:rsidR="004D6067" w:rsidRDefault="004D6067"/>
          <w:p w14:paraId="23B742A7" w14:textId="77777777" w:rsidR="004D6067" w:rsidRDefault="004D6067"/>
          <w:p w14:paraId="4884B904" w14:textId="77777777" w:rsidR="004D6067" w:rsidRDefault="004D6067"/>
          <w:p w14:paraId="26BA98B5" w14:textId="77777777" w:rsidR="004D6067" w:rsidRDefault="004D6067"/>
          <w:p w14:paraId="5F8131D1" w14:textId="77777777" w:rsidR="004D6067" w:rsidRDefault="004D6067"/>
          <w:p w14:paraId="7A610580" w14:textId="77777777" w:rsidR="004D6067" w:rsidRDefault="004D6067"/>
          <w:p w14:paraId="771CF2E3" w14:textId="77777777" w:rsidR="004D6067" w:rsidRDefault="004D6067"/>
          <w:p w14:paraId="2C9EE42E" w14:textId="77777777" w:rsidR="004D6067" w:rsidRDefault="004D6067"/>
          <w:p w14:paraId="66A479F9" w14:textId="77777777" w:rsidR="004D6067" w:rsidRDefault="004D6067"/>
          <w:p w14:paraId="4EE82750" w14:textId="77777777" w:rsidR="004D6067" w:rsidRDefault="004D6067"/>
          <w:p w14:paraId="3B390A72" w14:textId="77777777" w:rsidR="004D6067" w:rsidRDefault="004D6067"/>
          <w:p w14:paraId="16527DD9" w14:textId="77777777" w:rsidR="004D6067" w:rsidRDefault="004D6067"/>
          <w:p w14:paraId="75B2BDC7" w14:textId="77777777" w:rsidR="004D6067" w:rsidRDefault="004D6067"/>
          <w:p w14:paraId="6527743A" w14:textId="77777777" w:rsidR="004D6067" w:rsidRDefault="004D6067"/>
          <w:p w14:paraId="35A2B581" w14:textId="77777777" w:rsidR="004D6067" w:rsidRDefault="004D6067"/>
          <w:p w14:paraId="3E19E6F0" w14:textId="77777777" w:rsidR="004D6067" w:rsidRDefault="004D6067"/>
          <w:p w14:paraId="02BD4D33" w14:textId="77777777" w:rsidR="004D6067" w:rsidRDefault="004D6067"/>
          <w:p w14:paraId="33473FFF" w14:textId="77777777" w:rsidR="004D6067" w:rsidRDefault="004D6067"/>
          <w:p w14:paraId="4F6EE265" w14:textId="77777777" w:rsidR="004D6067" w:rsidRDefault="004D6067"/>
          <w:p w14:paraId="6BF0157B" w14:textId="77777777" w:rsidR="004D6067" w:rsidRDefault="004D6067"/>
          <w:p w14:paraId="7474F2E3" w14:textId="77777777" w:rsidR="004D6067" w:rsidRDefault="004D6067"/>
          <w:p w14:paraId="4596DB30" w14:textId="77777777" w:rsidR="004D6067" w:rsidRDefault="004D6067"/>
          <w:p w14:paraId="4763897E" w14:textId="77777777" w:rsidR="004D6067" w:rsidRDefault="004D6067"/>
          <w:p w14:paraId="509E846F" w14:textId="77777777" w:rsidR="004D6067" w:rsidRDefault="004D6067">
            <w:r>
              <w:t>2</w:t>
            </w:r>
          </w:p>
        </w:tc>
        <w:tc>
          <w:tcPr>
            <w:tcW w:w="1418" w:type="dxa"/>
          </w:tcPr>
          <w:p w14:paraId="6C4B721C" w14:textId="77777777" w:rsidR="004D6067" w:rsidRDefault="004D6067">
            <w:pPr>
              <w:rPr>
                <w:b/>
              </w:rPr>
            </w:pPr>
            <w:r w:rsidRPr="006678DF">
              <w:rPr>
                <w:b/>
              </w:rPr>
              <w:t>UDA 2 Chimica gastronomica</w:t>
            </w:r>
          </w:p>
          <w:p w14:paraId="25658992" w14:textId="77777777" w:rsidR="004D6067" w:rsidRPr="006678DF" w:rsidRDefault="008D581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35B6102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Modulo1: Concetti fondamentali di chimica</w:t>
            </w:r>
          </w:p>
          <w:p w14:paraId="23A561B2" w14:textId="77777777" w:rsidR="004D6067" w:rsidRDefault="004D6067"/>
          <w:p w14:paraId="1AA1A695" w14:textId="77777777" w:rsidR="004D6067" w:rsidRDefault="004D6067"/>
          <w:p w14:paraId="46806F74" w14:textId="77777777" w:rsidR="004D6067" w:rsidRDefault="004D6067"/>
          <w:p w14:paraId="4840A05D" w14:textId="77777777" w:rsidR="004D6067" w:rsidRDefault="004D6067"/>
          <w:p w14:paraId="7254E6D9" w14:textId="77777777" w:rsidR="004D6067" w:rsidRDefault="004D6067"/>
          <w:p w14:paraId="3E291595" w14:textId="77777777" w:rsidR="004D6067" w:rsidRDefault="004D6067"/>
          <w:p w14:paraId="492DCD9E" w14:textId="77777777" w:rsidR="004D6067" w:rsidRDefault="004D6067"/>
          <w:p w14:paraId="7D361417" w14:textId="77777777" w:rsidR="004D6067" w:rsidRDefault="004D6067"/>
          <w:p w14:paraId="1EADB390" w14:textId="77777777" w:rsidR="004D6067" w:rsidRDefault="004D6067"/>
          <w:p w14:paraId="08CE62DF" w14:textId="77777777" w:rsidR="004D6067" w:rsidRDefault="004D6067"/>
          <w:p w14:paraId="70B3CA65" w14:textId="77777777" w:rsidR="004D6067" w:rsidRDefault="004D6067"/>
          <w:p w14:paraId="3C68662C" w14:textId="77777777" w:rsidR="004D6067" w:rsidRDefault="004D6067"/>
          <w:p w14:paraId="0C248BF7" w14:textId="77777777" w:rsidR="004D6067" w:rsidRDefault="004D6067"/>
          <w:p w14:paraId="711A3E5F" w14:textId="77777777" w:rsidR="004D6067" w:rsidRDefault="004D6067"/>
          <w:p w14:paraId="16D7B2D5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Uda2</w:t>
            </w:r>
          </w:p>
          <w:p w14:paraId="6BF453A4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Modulo 2</w:t>
            </w:r>
          </w:p>
          <w:p w14:paraId="1739B89C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I principi nutritivi:</w:t>
            </w:r>
          </w:p>
          <w:p w14:paraId="1C6C003B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 xml:space="preserve">i glucidi </w:t>
            </w:r>
          </w:p>
          <w:p w14:paraId="76519CD0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i lipidi</w:t>
            </w:r>
          </w:p>
          <w:p w14:paraId="33F9DF69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i protidi</w:t>
            </w:r>
          </w:p>
          <w:p w14:paraId="13FC7EC3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 xml:space="preserve">i </w:t>
            </w:r>
            <w:proofErr w:type="spellStart"/>
            <w:r w:rsidRPr="006678DF">
              <w:rPr>
                <w:b/>
              </w:rPr>
              <w:t>saliminerali</w:t>
            </w:r>
            <w:proofErr w:type="spellEnd"/>
          </w:p>
          <w:p w14:paraId="5897BA7B" w14:textId="77777777" w:rsidR="004D6067" w:rsidRDefault="004D6067">
            <w:pPr>
              <w:rPr>
                <w:b/>
              </w:rPr>
            </w:pPr>
            <w:r w:rsidRPr="006678DF">
              <w:rPr>
                <w:b/>
              </w:rPr>
              <w:t>le vitamine</w:t>
            </w:r>
          </w:p>
          <w:p w14:paraId="4FD9F100" w14:textId="77777777" w:rsidR="008D5816" w:rsidRDefault="008D5816">
            <w:pPr>
              <w:rPr>
                <w:b/>
              </w:rPr>
            </w:pPr>
          </w:p>
          <w:p w14:paraId="76FF718D" w14:textId="77777777" w:rsidR="008D5816" w:rsidRDefault="008D5816">
            <w:pPr>
              <w:rPr>
                <w:b/>
              </w:rPr>
            </w:pPr>
          </w:p>
          <w:p w14:paraId="40B42549" w14:textId="77777777" w:rsidR="008D5816" w:rsidRDefault="008D5816">
            <w:pPr>
              <w:rPr>
                <w:b/>
              </w:rPr>
            </w:pPr>
          </w:p>
          <w:p w14:paraId="5A072D1F" w14:textId="77777777" w:rsidR="008D5816" w:rsidRDefault="008D5816">
            <w:pPr>
              <w:rPr>
                <w:b/>
              </w:rPr>
            </w:pPr>
          </w:p>
          <w:p w14:paraId="605AE2AA" w14:textId="77777777" w:rsidR="008D5816" w:rsidRDefault="008D5816">
            <w:pPr>
              <w:rPr>
                <w:b/>
              </w:rPr>
            </w:pPr>
          </w:p>
          <w:p w14:paraId="19B67CE3" w14:textId="77777777" w:rsidR="008D5816" w:rsidRPr="006678DF" w:rsidRDefault="008D5816">
            <w:pPr>
              <w:rPr>
                <w:b/>
              </w:rPr>
            </w:pPr>
          </w:p>
          <w:p w14:paraId="08E1BDE0" w14:textId="77777777" w:rsidR="004D6067" w:rsidRDefault="004D6067"/>
          <w:p w14:paraId="573DF0B2" w14:textId="77777777" w:rsidR="004D6067" w:rsidRDefault="004D6067"/>
          <w:p w14:paraId="7E47D0F3" w14:textId="77777777" w:rsidR="004D6067" w:rsidRDefault="004D6067"/>
          <w:p w14:paraId="2427F6E3" w14:textId="77777777" w:rsidR="004D6067" w:rsidRDefault="004D6067"/>
          <w:p w14:paraId="2C3718A4" w14:textId="77777777" w:rsidR="004D6067" w:rsidRDefault="004D6067"/>
          <w:p w14:paraId="58B90B91" w14:textId="77777777" w:rsidR="004D6067" w:rsidRDefault="004D6067">
            <w:pPr>
              <w:rPr>
                <w:b/>
              </w:rPr>
            </w:pPr>
            <w:proofErr w:type="spellStart"/>
            <w:r w:rsidRPr="006678DF">
              <w:rPr>
                <w:b/>
              </w:rPr>
              <w:t>Uda</w:t>
            </w:r>
            <w:proofErr w:type="spellEnd"/>
            <w:r w:rsidRPr="006678DF">
              <w:rPr>
                <w:b/>
              </w:rPr>
              <w:t xml:space="preserve"> Alimentazione e salute</w:t>
            </w:r>
          </w:p>
          <w:p w14:paraId="4DFD9829" w14:textId="77777777" w:rsidR="004D6067" w:rsidRDefault="004D6067">
            <w:pPr>
              <w:rPr>
                <w:b/>
              </w:rPr>
            </w:pPr>
          </w:p>
          <w:p w14:paraId="14C3389C" w14:textId="77777777" w:rsidR="004D6067" w:rsidRDefault="004D6067">
            <w:pPr>
              <w:rPr>
                <w:b/>
              </w:rPr>
            </w:pPr>
          </w:p>
          <w:p w14:paraId="205F78BD" w14:textId="77777777" w:rsidR="004D6067" w:rsidRDefault="004D6067">
            <w:pPr>
              <w:rPr>
                <w:b/>
              </w:rPr>
            </w:pPr>
          </w:p>
          <w:p w14:paraId="09A7A9C1" w14:textId="77777777" w:rsidR="004D6067" w:rsidRPr="006678DF" w:rsidRDefault="004D6067">
            <w:pPr>
              <w:rPr>
                <w:b/>
              </w:rPr>
            </w:pPr>
          </w:p>
          <w:p w14:paraId="00280258" w14:textId="77777777" w:rsidR="004D6067" w:rsidRDefault="004D6067"/>
          <w:p w14:paraId="19EEAA69" w14:textId="77777777" w:rsidR="004D6067" w:rsidRDefault="004D6067"/>
          <w:p w14:paraId="740C39B6" w14:textId="77777777" w:rsidR="004D6067" w:rsidRDefault="004D6067"/>
          <w:p w14:paraId="140EF2D6" w14:textId="77777777" w:rsidR="004D6067" w:rsidRDefault="004D6067"/>
          <w:p w14:paraId="1C86C134" w14:textId="77777777" w:rsidR="004D6067" w:rsidRDefault="004D6067"/>
          <w:p w14:paraId="78AEA9F9" w14:textId="77777777" w:rsidR="004D6067" w:rsidRDefault="004D6067">
            <w:pPr>
              <w:rPr>
                <w:b/>
              </w:rPr>
            </w:pPr>
          </w:p>
          <w:p w14:paraId="5FBBBD9A" w14:textId="77777777" w:rsidR="0034496E" w:rsidRDefault="0034496E">
            <w:pPr>
              <w:rPr>
                <w:b/>
              </w:rPr>
            </w:pPr>
          </w:p>
          <w:p w14:paraId="4065986F" w14:textId="77777777" w:rsidR="0034496E" w:rsidRPr="006678DF" w:rsidRDefault="0034496E">
            <w:pPr>
              <w:rPr>
                <w:b/>
              </w:rPr>
            </w:pPr>
          </w:p>
          <w:p w14:paraId="1495ABD9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Modulo 1</w:t>
            </w:r>
          </w:p>
          <w:p w14:paraId="4CEE6F49" w14:textId="77777777" w:rsidR="004D6067" w:rsidRDefault="004D6067">
            <w:pPr>
              <w:rPr>
                <w:b/>
              </w:rPr>
            </w:pPr>
            <w:r w:rsidRPr="006678DF">
              <w:rPr>
                <w:b/>
              </w:rPr>
              <w:t>L’apparato digerente</w:t>
            </w:r>
          </w:p>
          <w:p w14:paraId="723019FC" w14:textId="77777777" w:rsidR="0034496E" w:rsidRDefault="0034496E">
            <w:pPr>
              <w:rPr>
                <w:b/>
              </w:rPr>
            </w:pPr>
          </w:p>
          <w:p w14:paraId="3A61C9EA" w14:textId="77777777" w:rsidR="0034496E" w:rsidRDefault="0034496E">
            <w:pPr>
              <w:rPr>
                <w:b/>
              </w:rPr>
            </w:pPr>
          </w:p>
          <w:p w14:paraId="548BE91A" w14:textId="77777777" w:rsidR="0034496E" w:rsidRDefault="0034496E">
            <w:pPr>
              <w:rPr>
                <w:b/>
              </w:rPr>
            </w:pPr>
          </w:p>
          <w:p w14:paraId="167A7525" w14:textId="77777777" w:rsidR="0034496E" w:rsidRDefault="0034496E">
            <w:pPr>
              <w:rPr>
                <w:b/>
              </w:rPr>
            </w:pPr>
          </w:p>
          <w:p w14:paraId="72ECD917" w14:textId="77777777" w:rsidR="0034496E" w:rsidRDefault="0034496E">
            <w:pPr>
              <w:rPr>
                <w:b/>
              </w:rPr>
            </w:pPr>
          </w:p>
          <w:p w14:paraId="03514098" w14:textId="77777777" w:rsidR="0034496E" w:rsidRDefault="0034496E">
            <w:pPr>
              <w:rPr>
                <w:b/>
              </w:rPr>
            </w:pPr>
          </w:p>
          <w:p w14:paraId="5F27B6CC" w14:textId="77777777" w:rsidR="0034496E" w:rsidRDefault="0034496E">
            <w:pPr>
              <w:rPr>
                <w:b/>
              </w:rPr>
            </w:pPr>
          </w:p>
          <w:p w14:paraId="119C9711" w14:textId="77777777" w:rsidR="0034496E" w:rsidRDefault="0034496E">
            <w:pPr>
              <w:rPr>
                <w:b/>
              </w:rPr>
            </w:pPr>
          </w:p>
          <w:p w14:paraId="3F5C2152" w14:textId="77777777" w:rsidR="0034496E" w:rsidRDefault="0034496E">
            <w:pPr>
              <w:rPr>
                <w:b/>
              </w:rPr>
            </w:pPr>
          </w:p>
          <w:p w14:paraId="4C771ED4" w14:textId="77777777" w:rsidR="0034496E" w:rsidRDefault="0034496E">
            <w:pPr>
              <w:rPr>
                <w:b/>
              </w:rPr>
            </w:pPr>
          </w:p>
          <w:p w14:paraId="10E69544" w14:textId="77777777" w:rsidR="0034496E" w:rsidRDefault="0034496E">
            <w:pPr>
              <w:rPr>
                <w:b/>
              </w:rPr>
            </w:pPr>
          </w:p>
          <w:p w14:paraId="78F91AE8" w14:textId="77777777" w:rsidR="0034496E" w:rsidRPr="006678DF" w:rsidRDefault="0034496E">
            <w:pPr>
              <w:rPr>
                <w:b/>
              </w:rPr>
            </w:pPr>
          </w:p>
          <w:p w14:paraId="078A21E2" w14:textId="77777777" w:rsidR="004D6067" w:rsidRDefault="004D6067"/>
          <w:p w14:paraId="59428848" w14:textId="77777777" w:rsidR="004D6067" w:rsidRDefault="004D6067"/>
          <w:p w14:paraId="6873204C" w14:textId="77777777" w:rsidR="004D6067" w:rsidRPr="006678DF" w:rsidRDefault="004D6067">
            <w:pPr>
              <w:rPr>
                <w:b/>
              </w:rPr>
            </w:pPr>
          </w:p>
          <w:p w14:paraId="23AB0443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 xml:space="preserve">Modulo 2 </w:t>
            </w:r>
          </w:p>
          <w:p w14:paraId="72CF5375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Metabolismo energetico e peso corporeo</w:t>
            </w:r>
          </w:p>
          <w:p w14:paraId="16C19688" w14:textId="77777777" w:rsidR="004D6067" w:rsidRDefault="004D6067"/>
          <w:p w14:paraId="1BB8AFF5" w14:textId="77777777" w:rsidR="004D6067" w:rsidRDefault="004D6067"/>
          <w:p w14:paraId="17430799" w14:textId="77777777" w:rsidR="004D6067" w:rsidRDefault="004D6067"/>
          <w:p w14:paraId="018737E7" w14:textId="77777777" w:rsidR="004D6067" w:rsidRDefault="004D6067"/>
          <w:p w14:paraId="3B7838B0" w14:textId="77777777" w:rsidR="004D6067" w:rsidRDefault="004D6067"/>
          <w:p w14:paraId="0E239261" w14:textId="77777777" w:rsidR="004D6067" w:rsidRDefault="004D6067"/>
          <w:p w14:paraId="05B35B66" w14:textId="77777777" w:rsidR="004D6067" w:rsidRDefault="004D6067"/>
          <w:p w14:paraId="4CC60875" w14:textId="77777777" w:rsidR="004D6067" w:rsidRDefault="004D6067"/>
          <w:p w14:paraId="643F5761" w14:textId="77777777" w:rsidR="004D6067" w:rsidRDefault="004D6067"/>
          <w:p w14:paraId="6D080D23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Modulo 3</w:t>
            </w:r>
          </w:p>
          <w:p w14:paraId="68ECDCF1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 xml:space="preserve">Alimentazione equilibrata </w:t>
            </w:r>
          </w:p>
          <w:p w14:paraId="61E4F2AC" w14:textId="77777777" w:rsidR="004D6067" w:rsidRDefault="004D6067"/>
          <w:p w14:paraId="273EAA9F" w14:textId="77777777" w:rsidR="004D6067" w:rsidRDefault="004D6067"/>
          <w:p w14:paraId="2A244C16" w14:textId="77777777" w:rsidR="004D6067" w:rsidRDefault="004D6067"/>
          <w:p w14:paraId="4D87B5EB" w14:textId="77777777" w:rsidR="004D6067" w:rsidRDefault="004D6067"/>
          <w:p w14:paraId="6A5ACE9C" w14:textId="77777777" w:rsidR="004D6067" w:rsidRDefault="004D6067"/>
          <w:p w14:paraId="38B5397F" w14:textId="77777777" w:rsidR="004D6067" w:rsidRDefault="004D6067"/>
          <w:p w14:paraId="1B6B9C86" w14:textId="77777777" w:rsidR="004D6067" w:rsidRDefault="004D6067"/>
          <w:p w14:paraId="0A607CED" w14:textId="77777777" w:rsidR="004D6067" w:rsidRDefault="004D6067"/>
          <w:p w14:paraId="32A54513" w14:textId="77777777" w:rsidR="004D6067" w:rsidRDefault="004D6067"/>
          <w:p w14:paraId="0957AD7E" w14:textId="77777777" w:rsidR="004D6067" w:rsidRDefault="004D6067"/>
          <w:p w14:paraId="03A7681C" w14:textId="77777777" w:rsidR="004D6067" w:rsidRDefault="004D6067"/>
          <w:p w14:paraId="4851A987" w14:textId="77777777" w:rsidR="004D6067" w:rsidRDefault="004D6067"/>
          <w:p w14:paraId="7FE17216" w14:textId="77777777" w:rsidR="004D6067" w:rsidRDefault="004D6067"/>
          <w:p w14:paraId="06E2B23A" w14:textId="77777777" w:rsidR="004D6067" w:rsidRDefault="004D6067"/>
          <w:p w14:paraId="41DC14D7" w14:textId="77777777" w:rsidR="004D6067" w:rsidRDefault="004D6067"/>
          <w:p w14:paraId="331857AB" w14:textId="77777777" w:rsidR="004D6067" w:rsidRDefault="004D6067"/>
          <w:p w14:paraId="47E8139C" w14:textId="77777777" w:rsidR="004D6067" w:rsidRDefault="004D6067"/>
          <w:p w14:paraId="2D45355E" w14:textId="77777777" w:rsidR="004D6067" w:rsidRPr="006678DF" w:rsidRDefault="004D6067">
            <w:pPr>
              <w:rPr>
                <w:b/>
              </w:rPr>
            </w:pPr>
          </w:p>
          <w:p w14:paraId="531D2DFD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Modulo 4</w:t>
            </w:r>
          </w:p>
          <w:p w14:paraId="217A30C2" w14:textId="77777777" w:rsidR="004D6067" w:rsidRPr="006678DF" w:rsidRDefault="004D6067">
            <w:pPr>
              <w:rPr>
                <w:b/>
              </w:rPr>
            </w:pPr>
            <w:r w:rsidRPr="006678DF">
              <w:rPr>
                <w:b/>
              </w:rPr>
              <w:t>Alimentazione e malattie correlate</w:t>
            </w:r>
          </w:p>
          <w:p w14:paraId="67AD40E4" w14:textId="77777777" w:rsidR="004D6067" w:rsidRDefault="004D6067"/>
          <w:p w14:paraId="7C9F506D" w14:textId="77777777" w:rsidR="004D6067" w:rsidRDefault="004D6067"/>
          <w:p w14:paraId="06DD717E" w14:textId="77777777" w:rsidR="004D6067" w:rsidRDefault="004D6067"/>
          <w:p w14:paraId="7857A70B" w14:textId="77777777" w:rsidR="004D6067" w:rsidRDefault="004D6067"/>
          <w:p w14:paraId="55B03AA5" w14:textId="77777777" w:rsidR="004D6067" w:rsidRDefault="004D6067"/>
          <w:p w14:paraId="64C6AA46" w14:textId="77777777" w:rsidR="004D6067" w:rsidRDefault="004D6067"/>
          <w:p w14:paraId="347F3392" w14:textId="77777777" w:rsidR="004D6067" w:rsidRDefault="004D6067"/>
          <w:p w14:paraId="0EEA3059" w14:textId="77777777" w:rsidR="004D6067" w:rsidRDefault="004D6067"/>
          <w:p w14:paraId="494D84AC" w14:textId="77777777" w:rsidR="004D6067" w:rsidRDefault="004D6067"/>
          <w:p w14:paraId="3DE7991F" w14:textId="77777777" w:rsidR="004D6067" w:rsidRDefault="004D6067"/>
          <w:p w14:paraId="78E9FD8B" w14:textId="77777777" w:rsidR="004D6067" w:rsidRDefault="004D6067"/>
          <w:p w14:paraId="43B0C20B" w14:textId="77777777" w:rsidR="004D6067" w:rsidRDefault="004D6067"/>
          <w:p w14:paraId="6F110645" w14:textId="77777777" w:rsidR="004D6067" w:rsidRDefault="004D6067"/>
          <w:p w14:paraId="7B2A82F1" w14:textId="77777777" w:rsidR="004D6067" w:rsidRDefault="004D6067"/>
          <w:p w14:paraId="28EE5DC0" w14:textId="77777777" w:rsidR="004D6067" w:rsidRDefault="004D6067"/>
          <w:p w14:paraId="5B8F4E83" w14:textId="77777777" w:rsidR="004D6067" w:rsidRPr="008D5816" w:rsidRDefault="008D581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Uda</w:t>
            </w:r>
            <w:proofErr w:type="spellEnd"/>
            <w:r>
              <w:rPr>
                <w:b/>
              </w:rPr>
              <w:t xml:space="preserve"> </w:t>
            </w:r>
            <w:r w:rsidR="004D6067" w:rsidRPr="008D5816">
              <w:rPr>
                <w:b/>
              </w:rPr>
              <w:t xml:space="preserve"> prodotti</w:t>
            </w:r>
            <w:proofErr w:type="gramEnd"/>
            <w:r w:rsidR="004D6067" w:rsidRPr="008D5816">
              <w:rPr>
                <w:b/>
              </w:rPr>
              <w:t xml:space="preserve"> agroalimentari e la filiera.</w:t>
            </w:r>
          </w:p>
          <w:p w14:paraId="23C3E789" w14:textId="77777777" w:rsidR="004D6067" w:rsidRDefault="004D6067">
            <w:r>
              <w:t xml:space="preserve">Modulo 1 </w:t>
            </w:r>
          </w:p>
          <w:p w14:paraId="2D96347C" w14:textId="77777777" w:rsidR="004D6067" w:rsidRDefault="00751AD8">
            <w:r>
              <w:t>Gli alimenti e la filiera</w:t>
            </w:r>
          </w:p>
          <w:p w14:paraId="766837FC" w14:textId="77777777" w:rsidR="004D6067" w:rsidRDefault="004D6067"/>
          <w:p w14:paraId="1738AE91" w14:textId="77777777" w:rsidR="004D6067" w:rsidRDefault="004D6067"/>
          <w:p w14:paraId="748DB96E" w14:textId="77777777" w:rsidR="004D6067" w:rsidRDefault="004D6067">
            <w:r>
              <w:t xml:space="preserve"> Modulo 2 </w:t>
            </w:r>
          </w:p>
          <w:p w14:paraId="7C0F991C" w14:textId="77777777" w:rsidR="004D6067" w:rsidRDefault="004D6067">
            <w:r>
              <w:t>Le bevande</w:t>
            </w:r>
          </w:p>
          <w:p w14:paraId="7D71B397" w14:textId="77777777" w:rsidR="004D6067" w:rsidRDefault="004D6067"/>
          <w:p w14:paraId="0E03A1C4" w14:textId="77777777" w:rsidR="004D6067" w:rsidRDefault="004D6067"/>
          <w:p w14:paraId="3C61A40F" w14:textId="77777777" w:rsidR="004D6067" w:rsidRDefault="004D6067">
            <w:r>
              <w:t xml:space="preserve">Modulo 3 </w:t>
            </w:r>
          </w:p>
          <w:p w14:paraId="08DFB4B6" w14:textId="77777777" w:rsidR="004D6067" w:rsidRDefault="004D6067">
            <w:r>
              <w:t>La conservazione degli alimenti</w:t>
            </w:r>
          </w:p>
          <w:p w14:paraId="092454C1" w14:textId="77777777" w:rsidR="004D6067" w:rsidRDefault="004D6067"/>
          <w:p w14:paraId="51D43126" w14:textId="77777777" w:rsidR="004D6067" w:rsidRDefault="004D6067">
            <w:r>
              <w:t>Modulo 4</w:t>
            </w:r>
          </w:p>
          <w:p w14:paraId="546E721E" w14:textId="77777777" w:rsidR="004D6067" w:rsidRDefault="004D6067">
            <w:r>
              <w:t xml:space="preserve">La cottura </w:t>
            </w:r>
          </w:p>
          <w:p w14:paraId="2C1CD7A5" w14:textId="77777777" w:rsidR="004D6067" w:rsidRDefault="004D6067"/>
          <w:p w14:paraId="69899A3F" w14:textId="77777777" w:rsidR="004D6067" w:rsidRDefault="004D6067">
            <w:r>
              <w:t xml:space="preserve">Modulo 5 </w:t>
            </w:r>
          </w:p>
          <w:p w14:paraId="5EEF63C3" w14:textId="77777777" w:rsidR="004D6067" w:rsidRDefault="004D6067">
            <w:r>
              <w:lastRenderedPageBreak/>
              <w:t>Imballaggio etichettatura e marketing degli alimenti</w:t>
            </w:r>
          </w:p>
          <w:p w14:paraId="20D319DE" w14:textId="77777777" w:rsidR="004D6067" w:rsidRDefault="004D6067"/>
          <w:p w14:paraId="5D940DF2" w14:textId="77777777" w:rsidR="004D6067" w:rsidRDefault="004D6067"/>
          <w:p w14:paraId="13E7F4E1" w14:textId="77777777" w:rsidR="004D6067" w:rsidRDefault="004D6067"/>
        </w:tc>
        <w:tc>
          <w:tcPr>
            <w:tcW w:w="1559" w:type="dxa"/>
          </w:tcPr>
          <w:p w14:paraId="44AA07CC" w14:textId="77777777" w:rsidR="004D6067" w:rsidRDefault="004D6067"/>
        </w:tc>
        <w:tc>
          <w:tcPr>
            <w:tcW w:w="992" w:type="dxa"/>
          </w:tcPr>
          <w:p w14:paraId="49F9EF75" w14:textId="77777777" w:rsidR="004D6067" w:rsidRDefault="004D6067">
            <w:r>
              <w:t>Esperienza di laboratorio e sua applicazione in cucina</w:t>
            </w:r>
          </w:p>
          <w:p w14:paraId="146426E2" w14:textId="77777777" w:rsidR="004D6067" w:rsidRDefault="004D6067">
            <w:r>
              <w:t>Costruire molecole</w:t>
            </w:r>
          </w:p>
          <w:p w14:paraId="61347B99" w14:textId="77777777" w:rsidR="004D6067" w:rsidRDefault="004D6067"/>
          <w:p w14:paraId="35769212" w14:textId="77777777" w:rsidR="004D6067" w:rsidRDefault="004D6067"/>
          <w:p w14:paraId="20CE8F30" w14:textId="77777777" w:rsidR="004D6067" w:rsidRDefault="004D6067"/>
          <w:p w14:paraId="2F57E554" w14:textId="77777777" w:rsidR="004D6067" w:rsidRDefault="004D6067"/>
          <w:p w14:paraId="5A058687" w14:textId="77777777" w:rsidR="004D6067" w:rsidRDefault="004D6067"/>
          <w:p w14:paraId="2106E008" w14:textId="77777777" w:rsidR="004D6067" w:rsidRDefault="004D6067"/>
          <w:p w14:paraId="1FCD5778" w14:textId="77777777" w:rsidR="004D6067" w:rsidRDefault="004D6067"/>
          <w:p w14:paraId="23A151CA" w14:textId="77777777" w:rsidR="004D6067" w:rsidRDefault="004D6067"/>
          <w:p w14:paraId="7ECB78E3" w14:textId="77777777" w:rsidR="004D6067" w:rsidRDefault="004D6067"/>
          <w:p w14:paraId="5EE999BE" w14:textId="77777777" w:rsidR="004D6067" w:rsidRDefault="004D6067"/>
          <w:p w14:paraId="42BC02D6" w14:textId="77777777" w:rsidR="004D6067" w:rsidRDefault="004D6067"/>
          <w:p w14:paraId="41C5AC66" w14:textId="77777777" w:rsidR="004D6067" w:rsidRDefault="004D6067"/>
          <w:p w14:paraId="5773AB08" w14:textId="77777777" w:rsidR="004D6067" w:rsidRDefault="004D6067"/>
          <w:p w14:paraId="0B7533EA" w14:textId="77777777" w:rsidR="004D6067" w:rsidRDefault="004D6067"/>
          <w:p w14:paraId="2A5561F7" w14:textId="77777777" w:rsidR="004D6067" w:rsidRDefault="004D6067"/>
          <w:p w14:paraId="289BFEEC" w14:textId="77777777" w:rsidR="004D6067" w:rsidRDefault="004D6067"/>
          <w:p w14:paraId="038F7470" w14:textId="77777777" w:rsidR="004D6067" w:rsidRDefault="004D6067"/>
          <w:p w14:paraId="317291DA" w14:textId="77777777" w:rsidR="004D6067" w:rsidRDefault="004D6067"/>
          <w:p w14:paraId="135235A2" w14:textId="77777777" w:rsidR="004D6067" w:rsidRDefault="004D6067"/>
          <w:p w14:paraId="53E04EBC" w14:textId="77777777" w:rsidR="004D6067" w:rsidRDefault="004D6067"/>
          <w:p w14:paraId="5F3955B1" w14:textId="77777777" w:rsidR="004D6067" w:rsidRDefault="004D6067"/>
          <w:p w14:paraId="35994782" w14:textId="77777777" w:rsidR="004D6067" w:rsidRDefault="004D6067"/>
          <w:p w14:paraId="545928C2" w14:textId="77777777" w:rsidR="004D6067" w:rsidRDefault="004D6067"/>
          <w:p w14:paraId="7B7D6ED8" w14:textId="77777777" w:rsidR="004D6067" w:rsidRDefault="004D6067"/>
          <w:p w14:paraId="1612428B" w14:textId="77777777" w:rsidR="004D6067" w:rsidRDefault="004D6067"/>
          <w:p w14:paraId="558F7B87" w14:textId="77777777" w:rsidR="004D6067" w:rsidRDefault="004D6067"/>
          <w:p w14:paraId="7C82CA3F" w14:textId="77777777" w:rsidR="004D6067" w:rsidRDefault="004D6067"/>
          <w:p w14:paraId="4095DBC8" w14:textId="77777777" w:rsidR="004D6067" w:rsidRDefault="004D6067"/>
          <w:p w14:paraId="501D5C1A" w14:textId="77777777" w:rsidR="004D6067" w:rsidRDefault="004D6067"/>
          <w:p w14:paraId="11632020" w14:textId="77777777" w:rsidR="004D6067" w:rsidRDefault="004D6067"/>
          <w:p w14:paraId="22D41477" w14:textId="77777777" w:rsidR="004D6067" w:rsidRDefault="004D6067"/>
          <w:p w14:paraId="3D21CC7B" w14:textId="77777777" w:rsidR="004D6067" w:rsidRDefault="004D6067"/>
          <w:p w14:paraId="54AE6DD0" w14:textId="77777777" w:rsidR="004D6067" w:rsidRDefault="004D6067">
            <w:r>
              <w:t xml:space="preserve">Realizzare, sulla base di materiali forniti dal docente, mappe </w:t>
            </w:r>
            <w:r>
              <w:lastRenderedPageBreak/>
              <w:t>concettuali, schemi e grafici relativi ai principi, le relative fonti e i corretti fabbisogni</w:t>
            </w:r>
          </w:p>
          <w:p w14:paraId="42B7AA51" w14:textId="77777777" w:rsidR="004D6067" w:rsidRDefault="004D6067">
            <w:r>
              <w:t>Commento di un articolo di giornale/rivista specializzata o di un film inerente a tematiche scientifiche affrontate nel percorso didattico</w:t>
            </w:r>
          </w:p>
          <w:p w14:paraId="1B0DB288" w14:textId="77777777" w:rsidR="004D6067" w:rsidRDefault="004D6067"/>
          <w:p w14:paraId="7786BB5B" w14:textId="77777777" w:rsidR="004D6067" w:rsidRDefault="004D6067"/>
          <w:p w14:paraId="06CE9BDB" w14:textId="77777777" w:rsidR="004D6067" w:rsidRDefault="004D6067"/>
          <w:p w14:paraId="3F3DD589" w14:textId="77777777" w:rsidR="004D6067" w:rsidRDefault="004D6067"/>
          <w:p w14:paraId="4235AC5B" w14:textId="77777777" w:rsidR="004D6067" w:rsidRDefault="004D6067"/>
          <w:p w14:paraId="2021F2C1" w14:textId="77777777" w:rsidR="004D6067" w:rsidRDefault="004D6067"/>
          <w:p w14:paraId="516AABD5" w14:textId="77777777" w:rsidR="004D6067" w:rsidRDefault="004D6067"/>
          <w:p w14:paraId="044EDC6E" w14:textId="77777777" w:rsidR="004D6067" w:rsidRDefault="004D6067"/>
          <w:p w14:paraId="606B1777" w14:textId="77777777" w:rsidR="004D6067" w:rsidRDefault="004D6067"/>
          <w:p w14:paraId="07701038" w14:textId="77777777" w:rsidR="004D6067" w:rsidRDefault="004D6067"/>
          <w:p w14:paraId="712ADB9A" w14:textId="77777777" w:rsidR="004D6067" w:rsidRDefault="004D6067"/>
          <w:p w14:paraId="1437AA0B" w14:textId="77777777" w:rsidR="004D6067" w:rsidRDefault="004D6067"/>
          <w:p w14:paraId="36832EA8" w14:textId="77777777" w:rsidR="004D6067" w:rsidRDefault="004D6067"/>
          <w:p w14:paraId="61A1A185" w14:textId="77777777" w:rsidR="004D6067" w:rsidRDefault="004D6067"/>
          <w:p w14:paraId="10BE57E4" w14:textId="77777777" w:rsidR="004D6067" w:rsidRDefault="004D6067"/>
          <w:p w14:paraId="713E80DE" w14:textId="77777777" w:rsidR="004D6067" w:rsidRDefault="004D6067"/>
          <w:p w14:paraId="05E2C9F3" w14:textId="77777777" w:rsidR="004D6067" w:rsidRDefault="004D6067"/>
          <w:p w14:paraId="686A2825" w14:textId="77777777" w:rsidR="004D6067" w:rsidRDefault="004D6067"/>
          <w:p w14:paraId="4B930E79" w14:textId="77777777" w:rsidR="004D6067" w:rsidRDefault="004D6067"/>
          <w:p w14:paraId="639F1B89" w14:textId="77777777" w:rsidR="004D6067" w:rsidRDefault="004D6067"/>
          <w:p w14:paraId="69F03FF7" w14:textId="77777777" w:rsidR="004D6067" w:rsidRDefault="004D6067"/>
          <w:p w14:paraId="40D2E7D5" w14:textId="77777777" w:rsidR="004D6067" w:rsidRDefault="004D6067"/>
          <w:p w14:paraId="7614AEF1" w14:textId="77777777" w:rsidR="004D6067" w:rsidRDefault="004D6067">
            <w:r>
              <w:t xml:space="preserve">Riconoscere le </w:t>
            </w:r>
            <w:proofErr w:type="spellStart"/>
            <w:r>
              <w:t>fake</w:t>
            </w:r>
            <w:proofErr w:type="spellEnd"/>
            <w:r>
              <w:t xml:space="preserve"> news </w:t>
            </w:r>
          </w:p>
          <w:p w14:paraId="12884838" w14:textId="77777777" w:rsidR="004D6067" w:rsidRDefault="004D6067">
            <w:r>
              <w:t>Calcolo calorico e nutrizionale di un piatto</w:t>
            </w:r>
          </w:p>
          <w:p w14:paraId="114738C8" w14:textId="77777777" w:rsidR="004D6067" w:rsidRDefault="004D6067">
            <w:r>
              <w:t>Preparazione di un piatto che rappresenti la Dieta Mediterranea.</w:t>
            </w:r>
          </w:p>
          <w:p w14:paraId="7459F91D" w14:textId="77777777" w:rsidR="004D6067" w:rsidRDefault="004D6067"/>
          <w:p w14:paraId="3AB6D109" w14:textId="77777777" w:rsidR="004D6067" w:rsidRDefault="004D6067"/>
          <w:p w14:paraId="127E17B8" w14:textId="77777777" w:rsidR="004D6067" w:rsidRDefault="004D6067"/>
          <w:p w14:paraId="0A60B255" w14:textId="77777777" w:rsidR="004D6067" w:rsidRDefault="004D6067"/>
          <w:p w14:paraId="3AA61B1B" w14:textId="77777777" w:rsidR="004D6067" w:rsidRDefault="004D6067"/>
          <w:p w14:paraId="116AA571" w14:textId="77777777" w:rsidR="004D6067" w:rsidRDefault="004D6067"/>
          <w:p w14:paraId="4359903B" w14:textId="77777777" w:rsidR="004D6067" w:rsidRDefault="004D6067"/>
          <w:p w14:paraId="5DFEF967" w14:textId="77777777" w:rsidR="004D6067" w:rsidRDefault="004D6067"/>
          <w:p w14:paraId="19B2D9AF" w14:textId="77777777" w:rsidR="004D6067" w:rsidRDefault="004D6067"/>
          <w:p w14:paraId="7D55CC50" w14:textId="77777777" w:rsidR="004D6067" w:rsidRDefault="004D6067"/>
          <w:p w14:paraId="5F8C0CAD" w14:textId="77777777" w:rsidR="004D6067" w:rsidRDefault="004D6067"/>
          <w:p w14:paraId="1ACF2D2E" w14:textId="77777777" w:rsidR="004D6067" w:rsidRDefault="004D6067"/>
          <w:p w14:paraId="1904F982" w14:textId="77777777" w:rsidR="004D6067" w:rsidRDefault="004D6067"/>
          <w:p w14:paraId="6EE4A1C0" w14:textId="77777777" w:rsidR="004D6067" w:rsidRDefault="004D6067"/>
          <w:p w14:paraId="541E456D" w14:textId="77777777" w:rsidR="004D6067" w:rsidRDefault="004D6067"/>
          <w:p w14:paraId="285A380C" w14:textId="77777777" w:rsidR="004D6067" w:rsidRDefault="004D6067"/>
          <w:p w14:paraId="2824E8D8" w14:textId="77777777" w:rsidR="004D6067" w:rsidRDefault="004D6067"/>
          <w:p w14:paraId="2B05810F" w14:textId="77777777" w:rsidR="004D6067" w:rsidRDefault="004D6067"/>
          <w:p w14:paraId="0D34E715" w14:textId="77777777" w:rsidR="004D6067" w:rsidRDefault="004D6067"/>
          <w:p w14:paraId="4191C0CF" w14:textId="77777777" w:rsidR="004D6067" w:rsidRDefault="004D6067"/>
          <w:p w14:paraId="0F9E972D" w14:textId="77777777" w:rsidR="004D6067" w:rsidRDefault="004D6067"/>
          <w:p w14:paraId="521A41E2" w14:textId="77777777" w:rsidR="004D6067" w:rsidRDefault="004D6067"/>
          <w:p w14:paraId="545E5F34" w14:textId="77777777" w:rsidR="004D6067" w:rsidRDefault="004D6067"/>
          <w:p w14:paraId="43774181" w14:textId="77777777" w:rsidR="004D6067" w:rsidRDefault="004D6067"/>
          <w:p w14:paraId="5118D61E" w14:textId="77777777" w:rsidR="004D6067" w:rsidRDefault="004D6067"/>
          <w:p w14:paraId="40DB1816" w14:textId="77777777" w:rsidR="004D6067" w:rsidRDefault="004D6067"/>
          <w:p w14:paraId="3037E001" w14:textId="77777777" w:rsidR="004D6067" w:rsidRDefault="004D6067"/>
          <w:p w14:paraId="6A99624C" w14:textId="77777777" w:rsidR="004D6067" w:rsidRDefault="004D6067"/>
          <w:p w14:paraId="195CF8F2" w14:textId="77777777" w:rsidR="004D6067" w:rsidRDefault="004D6067"/>
          <w:p w14:paraId="1EC70EA5" w14:textId="77777777" w:rsidR="004D6067" w:rsidRDefault="004D6067"/>
          <w:p w14:paraId="5589824B" w14:textId="77777777" w:rsidR="004D6067" w:rsidRDefault="004D6067"/>
          <w:p w14:paraId="1758537C" w14:textId="77777777" w:rsidR="004D6067" w:rsidRDefault="004D6067">
            <w:r>
              <w:t>Analisi delle etichette</w:t>
            </w:r>
          </w:p>
          <w:p w14:paraId="32878687" w14:textId="77777777" w:rsidR="004D6067" w:rsidRDefault="004D6067"/>
          <w:p w14:paraId="1440B1A7" w14:textId="77777777" w:rsidR="004D6067" w:rsidRDefault="004D6067"/>
          <w:p w14:paraId="10EC0786" w14:textId="77777777" w:rsidR="004D6067" w:rsidRDefault="004D6067"/>
          <w:p w14:paraId="49E94777" w14:textId="77777777" w:rsidR="004D6067" w:rsidRDefault="004D6067"/>
          <w:p w14:paraId="15678B61" w14:textId="77777777" w:rsidR="004D6067" w:rsidRDefault="004D6067"/>
          <w:p w14:paraId="405AD856" w14:textId="77777777" w:rsidR="004D6067" w:rsidRDefault="004D6067"/>
          <w:p w14:paraId="782A3BBF" w14:textId="77777777" w:rsidR="004D6067" w:rsidRDefault="004D6067"/>
          <w:p w14:paraId="07430CCB" w14:textId="77777777" w:rsidR="004D6067" w:rsidRDefault="004D6067"/>
          <w:p w14:paraId="324E8BB5" w14:textId="77777777" w:rsidR="004D6067" w:rsidRDefault="004D6067"/>
          <w:p w14:paraId="0A526EEE" w14:textId="77777777" w:rsidR="004D6067" w:rsidRDefault="004D6067"/>
          <w:p w14:paraId="17766194" w14:textId="77777777" w:rsidR="004D6067" w:rsidRDefault="004D6067"/>
          <w:p w14:paraId="338A1853" w14:textId="77777777" w:rsidR="004D6067" w:rsidRDefault="004D6067"/>
          <w:p w14:paraId="53D3EC69" w14:textId="77777777" w:rsidR="004D6067" w:rsidRDefault="004D6067"/>
          <w:p w14:paraId="04216432" w14:textId="77777777" w:rsidR="004D6067" w:rsidRDefault="004D6067"/>
          <w:p w14:paraId="100D82CC" w14:textId="77777777" w:rsidR="004D6067" w:rsidRDefault="004D6067"/>
          <w:p w14:paraId="715F7B29" w14:textId="77777777" w:rsidR="004D6067" w:rsidRDefault="004D6067"/>
          <w:p w14:paraId="7704D6CB" w14:textId="77777777" w:rsidR="004D6067" w:rsidRDefault="004D6067"/>
          <w:p w14:paraId="0FB1102D" w14:textId="77777777" w:rsidR="004D6067" w:rsidRDefault="004D6067"/>
          <w:p w14:paraId="16C64D84" w14:textId="77777777" w:rsidR="004D6067" w:rsidRDefault="004D6067"/>
          <w:p w14:paraId="50987926" w14:textId="77777777" w:rsidR="004D6067" w:rsidRDefault="004D6067"/>
          <w:p w14:paraId="046C897D" w14:textId="77777777" w:rsidR="004D6067" w:rsidRDefault="004D6067"/>
          <w:p w14:paraId="52E33C5A" w14:textId="77777777" w:rsidR="004D6067" w:rsidRDefault="004D6067"/>
          <w:p w14:paraId="728F2E85" w14:textId="77777777" w:rsidR="004D6067" w:rsidRDefault="004D6067"/>
          <w:p w14:paraId="79F89EBF" w14:textId="77777777" w:rsidR="004D6067" w:rsidRDefault="004D6067"/>
          <w:p w14:paraId="51EEFE18" w14:textId="77777777" w:rsidR="004D6067" w:rsidRDefault="004D6067"/>
          <w:p w14:paraId="5896D089" w14:textId="77777777" w:rsidR="004D6067" w:rsidRDefault="004D6067">
            <w:r>
              <w:t>e</w:t>
            </w:r>
          </w:p>
        </w:tc>
        <w:tc>
          <w:tcPr>
            <w:tcW w:w="1842" w:type="dxa"/>
          </w:tcPr>
          <w:p w14:paraId="2CCAEE3D" w14:textId="77777777" w:rsidR="004D6067" w:rsidRDefault="004D6067">
            <w:r>
              <w:lastRenderedPageBreak/>
              <w:t>Osservare, descrivere ed analizzare fenomeni appartenenti alla realtà naturale ed artificiale e riconoscere nelle sue varie forme i concetti di sistema e complessità</w:t>
            </w:r>
          </w:p>
          <w:p w14:paraId="0022652B" w14:textId="77777777" w:rsidR="00271B08" w:rsidRDefault="004D6067">
            <w:r>
              <w:t xml:space="preserve">Analizzare qualitativamente </w:t>
            </w:r>
            <w:proofErr w:type="spellStart"/>
            <w:r>
              <w:t>equantitativamente</w:t>
            </w:r>
            <w:proofErr w:type="spellEnd"/>
            <w:r>
              <w:t xml:space="preserve"> fenomeni legati alle trasformazioni di </w:t>
            </w:r>
            <w:proofErr w:type="gramStart"/>
            <w:r>
              <w:t xml:space="preserve">energia  </w:t>
            </w:r>
            <w:proofErr w:type="spellStart"/>
            <w:r>
              <w:t>apertire</w:t>
            </w:r>
            <w:proofErr w:type="spellEnd"/>
            <w:proofErr w:type="gramEnd"/>
            <w:r>
              <w:t xml:space="preserve"> dall’esperienza</w:t>
            </w:r>
          </w:p>
          <w:p w14:paraId="428FCF47" w14:textId="77777777" w:rsidR="00271B08" w:rsidRDefault="00271B08">
            <w:r>
              <w:t>Saper riconoscere i fabbisogni dell’organismo.</w:t>
            </w:r>
          </w:p>
          <w:p w14:paraId="220FBA87" w14:textId="77777777" w:rsidR="004D6067" w:rsidRDefault="00271B08">
            <w:r>
              <w:t xml:space="preserve">Saper riconoscere le conseguenze che un consumo inadeguato di macro e </w:t>
            </w:r>
            <w:proofErr w:type="spellStart"/>
            <w:proofErr w:type="gramStart"/>
            <w:r>
              <w:t>micronutrrienti</w:t>
            </w:r>
            <w:proofErr w:type="spellEnd"/>
            <w:r>
              <w:t xml:space="preserve">  può</w:t>
            </w:r>
            <w:proofErr w:type="gramEnd"/>
            <w:r>
              <w:t xml:space="preserve"> avere sulla salute</w:t>
            </w:r>
            <w:r w:rsidR="004D6067">
              <w:t xml:space="preserve"> </w:t>
            </w:r>
          </w:p>
          <w:p w14:paraId="507385D7" w14:textId="77777777" w:rsidR="008D5816" w:rsidRDefault="008D5816"/>
          <w:p w14:paraId="7AE256CE" w14:textId="77777777" w:rsidR="008D5816" w:rsidRDefault="008D5816"/>
          <w:p w14:paraId="58290489" w14:textId="77777777" w:rsidR="008D5816" w:rsidRDefault="008D5816"/>
          <w:p w14:paraId="389FE498" w14:textId="77777777" w:rsidR="008D5816" w:rsidRDefault="008D5816"/>
          <w:p w14:paraId="6911797A" w14:textId="77777777" w:rsidR="008D5816" w:rsidRDefault="008D5816"/>
          <w:p w14:paraId="5E6E2A7D" w14:textId="77777777" w:rsidR="008D5816" w:rsidRDefault="008D5816"/>
          <w:p w14:paraId="4360F033" w14:textId="77777777" w:rsidR="008D5816" w:rsidRDefault="008D5816"/>
          <w:p w14:paraId="78EBB8DA" w14:textId="77777777" w:rsidR="008D5816" w:rsidRDefault="008D5816"/>
          <w:p w14:paraId="061F8BB8" w14:textId="77777777" w:rsidR="008D5816" w:rsidRDefault="008D5816"/>
          <w:p w14:paraId="033FC386" w14:textId="77777777" w:rsidR="008D5816" w:rsidRDefault="008D5816"/>
          <w:p w14:paraId="403CAF91" w14:textId="77777777" w:rsidR="004D6067" w:rsidRDefault="004D6067"/>
          <w:p w14:paraId="732816E1" w14:textId="77777777" w:rsidR="004D6067" w:rsidRDefault="004D6067"/>
          <w:p w14:paraId="6402B856" w14:textId="77777777" w:rsidR="004D6067" w:rsidRDefault="004D6067"/>
          <w:p w14:paraId="5766AC28" w14:textId="77777777" w:rsidR="004D6067" w:rsidRDefault="004D6067"/>
          <w:p w14:paraId="18E77079" w14:textId="77777777" w:rsidR="004D6067" w:rsidRDefault="004D6067"/>
          <w:p w14:paraId="01D281B1" w14:textId="77777777" w:rsidR="004D6067" w:rsidRDefault="004D6067"/>
          <w:p w14:paraId="03C60B77" w14:textId="77777777" w:rsidR="004D6067" w:rsidRDefault="004D6067"/>
          <w:p w14:paraId="5FB2957E" w14:textId="77777777" w:rsidR="004D6067" w:rsidRDefault="004D6067"/>
          <w:p w14:paraId="611DFB9F" w14:textId="77777777" w:rsidR="004D6067" w:rsidRDefault="004D6067"/>
          <w:p w14:paraId="564AF327" w14:textId="77777777" w:rsidR="004D6067" w:rsidRDefault="004D6067"/>
          <w:p w14:paraId="145F0AB1" w14:textId="77777777" w:rsidR="004D6067" w:rsidRDefault="004D6067"/>
          <w:p w14:paraId="1D29F4E1" w14:textId="77777777" w:rsidR="004D6067" w:rsidRDefault="004D6067"/>
          <w:p w14:paraId="6DA427A3" w14:textId="77777777" w:rsidR="004D6067" w:rsidRDefault="004D6067"/>
          <w:p w14:paraId="4D91987E" w14:textId="77777777" w:rsidR="004D6067" w:rsidRDefault="004D6067"/>
          <w:p w14:paraId="6593F269" w14:textId="77777777" w:rsidR="004D6067" w:rsidRDefault="004D6067"/>
          <w:p w14:paraId="77C7A1C6" w14:textId="77777777" w:rsidR="004D6067" w:rsidRDefault="004D6067"/>
          <w:p w14:paraId="40961DE5" w14:textId="77777777" w:rsidR="004D6067" w:rsidRDefault="004D6067">
            <w:r>
              <w:t>Padroneggiare l’uso di strumenti tecnologici con particolare attenzione alla sicurezza e alla salute nei luoghi di vita e di lavoro, alla tutela della persona, dell’ambiente e del territorio</w:t>
            </w:r>
          </w:p>
          <w:p w14:paraId="5A05A27F" w14:textId="77777777" w:rsidR="004D6067" w:rsidRDefault="004D6067">
            <w:r>
              <w:t>Competenza N.4</w:t>
            </w:r>
          </w:p>
          <w:p w14:paraId="2537C6D8" w14:textId="77777777" w:rsidR="004D6067" w:rsidRDefault="004D6067">
            <w:r>
              <w:t>Predisporre prodotti, servizi e menù coerenti con il contesto e le esigenze della clientela (anche in relazione a specifici regimi dietetici e stili alimentari), favorendo la diffusione di abitudini e stili di vita sostenibili ed equilibrati</w:t>
            </w:r>
          </w:p>
          <w:p w14:paraId="67D404BD" w14:textId="77777777" w:rsidR="004D6067" w:rsidRDefault="004D6067">
            <w:r>
              <w:t>Applicare procedure di base per la produzione di prodotti e servizi in contesti strutturati e sotto supervisione.</w:t>
            </w:r>
          </w:p>
          <w:p w14:paraId="4BC6B04F" w14:textId="77777777" w:rsidR="004D6067" w:rsidRDefault="004D6067">
            <w:r>
              <w:t xml:space="preserve">Effettuare calcoli di ripartizione calorica </w:t>
            </w:r>
          </w:p>
          <w:p w14:paraId="2066A4E3" w14:textId="77777777" w:rsidR="004D6067" w:rsidRDefault="004D6067">
            <w:r>
              <w:t>Valutare il peso corporeo di una persona utilizzando formule e tabelle</w:t>
            </w:r>
          </w:p>
          <w:p w14:paraId="1CD0584E" w14:textId="77777777" w:rsidR="004D6067" w:rsidRDefault="004D6067">
            <w:r>
              <w:t xml:space="preserve">Saper mettere in relazione le ripercussioni sulla salute di diete </w:t>
            </w:r>
            <w:r>
              <w:lastRenderedPageBreak/>
              <w:t>monotone o sbilanciate nella prevenzione delle malattie metaboliche e cardiovascolari. Illu</w:t>
            </w:r>
            <w:r w:rsidR="00751AD8">
              <w:t>strare gli aspetti che deve aver</w:t>
            </w:r>
            <w:r>
              <w:t>e una dieta per essere equilibrata e adatta alle arie fasi di</w:t>
            </w:r>
            <w:r w:rsidR="00751AD8">
              <w:t xml:space="preserve"> età e cond</w:t>
            </w:r>
            <w:r>
              <w:t>izioni fisiologiche.</w:t>
            </w:r>
          </w:p>
          <w:p w14:paraId="7FD878E1" w14:textId="77777777" w:rsidR="0034496E" w:rsidRDefault="0034496E"/>
          <w:p w14:paraId="2EA25A0F" w14:textId="77777777" w:rsidR="0034496E" w:rsidRDefault="0034496E"/>
          <w:p w14:paraId="2565B0EA" w14:textId="77777777" w:rsidR="0034496E" w:rsidRDefault="0034496E"/>
          <w:p w14:paraId="4940D514" w14:textId="77777777" w:rsidR="0034496E" w:rsidRDefault="0034496E"/>
          <w:p w14:paraId="573B3276" w14:textId="77777777" w:rsidR="0034496E" w:rsidRDefault="0034496E"/>
          <w:p w14:paraId="150BBCAD" w14:textId="77777777" w:rsidR="0034496E" w:rsidRDefault="0034496E"/>
          <w:p w14:paraId="7E51EA39" w14:textId="77777777" w:rsidR="0034496E" w:rsidRDefault="0034496E"/>
          <w:p w14:paraId="27938172" w14:textId="77777777" w:rsidR="0034496E" w:rsidRDefault="0034496E"/>
          <w:p w14:paraId="60D9CC40" w14:textId="77777777" w:rsidR="0034496E" w:rsidRDefault="0034496E"/>
          <w:p w14:paraId="1E7DAB4A" w14:textId="77777777" w:rsidR="0034496E" w:rsidRDefault="0034496E"/>
          <w:p w14:paraId="5620E8E8" w14:textId="77777777" w:rsidR="0034496E" w:rsidRDefault="0034496E"/>
          <w:p w14:paraId="479400DF" w14:textId="77777777" w:rsidR="0034496E" w:rsidRDefault="0034496E"/>
          <w:p w14:paraId="13F236C4" w14:textId="77777777" w:rsidR="0034496E" w:rsidRDefault="0034496E"/>
          <w:p w14:paraId="4E2BC92E" w14:textId="77777777" w:rsidR="0034496E" w:rsidRDefault="0034496E"/>
          <w:p w14:paraId="00D1CA99" w14:textId="77777777" w:rsidR="0034496E" w:rsidRDefault="0034496E"/>
          <w:p w14:paraId="0B55FDBE" w14:textId="77777777" w:rsidR="0034496E" w:rsidRDefault="0034496E"/>
          <w:p w14:paraId="7CF4114D" w14:textId="77777777" w:rsidR="0034496E" w:rsidRDefault="0034496E"/>
          <w:p w14:paraId="3A48B3EB" w14:textId="77777777" w:rsidR="0034496E" w:rsidRDefault="0034496E"/>
          <w:p w14:paraId="122B00B0" w14:textId="77777777" w:rsidR="0034496E" w:rsidRDefault="0034496E"/>
          <w:p w14:paraId="16C609E6" w14:textId="77777777" w:rsidR="0034496E" w:rsidRDefault="0034496E"/>
          <w:p w14:paraId="46768B9B" w14:textId="77777777" w:rsidR="0034496E" w:rsidRDefault="0034496E"/>
          <w:p w14:paraId="4CD684FC" w14:textId="77777777" w:rsidR="0034496E" w:rsidRDefault="0034496E"/>
          <w:p w14:paraId="5CB8A2EB" w14:textId="77777777" w:rsidR="0034496E" w:rsidRDefault="0034496E"/>
          <w:p w14:paraId="324EF660" w14:textId="77777777" w:rsidR="0034496E" w:rsidRDefault="0034496E"/>
          <w:p w14:paraId="1A4E9506" w14:textId="77777777" w:rsidR="0034496E" w:rsidRDefault="0034496E"/>
          <w:p w14:paraId="53B7B9FB" w14:textId="77777777" w:rsidR="0034496E" w:rsidRDefault="0034496E"/>
          <w:p w14:paraId="4A66B1DE" w14:textId="77777777" w:rsidR="0034496E" w:rsidRDefault="0034496E"/>
          <w:p w14:paraId="60C269C3" w14:textId="77777777" w:rsidR="0034496E" w:rsidRDefault="0034496E"/>
          <w:p w14:paraId="1D604F0F" w14:textId="77777777" w:rsidR="0034496E" w:rsidRDefault="0034496E"/>
          <w:p w14:paraId="12C5B789" w14:textId="77777777" w:rsidR="0034496E" w:rsidRDefault="0034496E"/>
          <w:p w14:paraId="461EC861" w14:textId="77777777" w:rsidR="0034496E" w:rsidRDefault="0034496E"/>
          <w:p w14:paraId="25FA0143" w14:textId="77777777" w:rsidR="004D6067" w:rsidRDefault="004D6067"/>
          <w:p w14:paraId="030F40E2" w14:textId="77777777" w:rsidR="004D6067" w:rsidRDefault="004D6067">
            <w:r>
              <w:t>CompetenzaN2</w:t>
            </w:r>
          </w:p>
          <w:p w14:paraId="7B38D3E6" w14:textId="77777777" w:rsidR="004D6067" w:rsidRDefault="004D6067">
            <w:r>
              <w:t>Supportare la pianificazione e la gestione dei processi di approvvigioname</w:t>
            </w:r>
            <w:r>
              <w:lastRenderedPageBreak/>
              <w:t>nto, di un’ottica di qualità e di sviluppo della cultura dell’innovazione.</w:t>
            </w:r>
          </w:p>
          <w:p w14:paraId="4E26086E" w14:textId="77777777" w:rsidR="004D6067" w:rsidRDefault="004D6067">
            <w:r>
              <w:t>Applicare procedure standard.</w:t>
            </w:r>
          </w:p>
          <w:p w14:paraId="241E47B1" w14:textId="77777777" w:rsidR="004D6067" w:rsidRDefault="004D6067">
            <w:proofErr w:type="spellStart"/>
            <w:r>
              <w:t>Appilcare</w:t>
            </w:r>
            <w:proofErr w:type="spellEnd"/>
            <w:r>
              <w:t xml:space="preserve"> le procedure standard di gestione dei processi di approvvigionamento, di produzione e di vendita di prodotti e servizi di filiera in contesti</w:t>
            </w:r>
          </w:p>
          <w:p w14:paraId="38B12213" w14:textId="77777777" w:rsidR="004D6067" w:rsidRDefault="004D6067">
            <w:r>
              <w:t>Saper leggere e interpretare correttamente un’etichetta di un prodotto e di una bevanda.</w:t>
            </w:r>
          </w:p>
          <w:p w14:paraId="7E750565" w14:textId="77777777" w:rsidR="004D6067" w:rsidRDefault="004D6067">
            <w:r>
              <w:t>Saper analizzare un messaggio pubblicitario individuandone gli elementi informativi e gli elementi suggestivi</w:t>
            </w:r>
          </w:p>
        </w:tc>
        <w:tc>
          <w:tcPr>
            <w:tcW w:w="1701" w:type="dxa"/>
          </w:tcPr>
          <w:p w14:paraId="6A5CF35E" w14:textId="77777777" w:rsidR="008D5816" w:rsidRDefault="008D5816">
            <w:r>
              <w:lastRenderedPageBreak/>
              <w:t xml:space="preserve">Stati di </w:t>
            </w:r>
            <w:proofErr w:type="spellStart"/>
            <w:r>
              <w:t>aggragazione</w:t>
            </w:r>
            <w:proofErr w:type="spellEnd"/>
            <w:r>
              <w:t xml:space="preserve"> della materia.</w:t>
            </w:r>
          </w:p>
          <w:p w14:paraId="0AF14AC6" w14:textId="77777777" w:rsidR="008D5816" w:rsidRDefault="008D5816">
            <w:r>
              <w:t>Tavola periodica degli elementi Molecole organiche e molecole biologiche</w:t>
            </w:r>
          </w:p>
          <w:p w14:paraId="65CE3770" w14:textId="77777777" w:rsidR="008D5816" w:rsidRDefault="008D5816"/>
          <w:p w14:paraId="3331B5A8" w14:textId="77777777" w:rsidR="008D5816" w:rsidRDefault="008D5816"/>
          <w:p w14:paraId="1512AC13" w14:textId="77777777" w:rsidR="008D5816" w:rsidRDefault="008D5816"/>
          <w:p w14:paraId="086017AB" w14:textId="77777777" w:rsidR="008D5816" w:rsidRDefault="008D5816"/>
          <w:p w14:paraId="6978A887" w14:textId="77777777" w:rsidR="008D5816" w:rsidRDefault="008D5816"/>
          <w:p w14:paraId="54E61FBA" w14:textId="77777777" w:rsidR="008D5816" w:rsidRDefault="008D5816"/>
          <w:p w14:paraId="1B5C16DD" w14:textId="77777777" w:rsidR="008D5816" w:rsidRDefault="008D5816"/>
          <w:p w14:paraId="36E5CC2A" w14:textId="77777777" w:rsidR="008D5816" w:rsidRDefault="008D5816"/>
          <w:p w14:paraId="28D643B9" w14:textId="77777777" w:rsidR="008D5816" w:rsidRDefault="008D5816"/>
          <w:p w14:paraId="3EF0C93A" w14:textId="77777777" w:rsidR="008D5816" w:rsidRDefault="008D5816"/>
          <w:p w14:paraId="366498AD" w14:textId="77777777" w:rsidR="008D5816" w:rsidRDefault="008D5816"/>
          <w:p w14:paraId="4C42002F" w14:textId="77777777" w:rsidR="008D5816" w:rsidRDefault="008D5816"/>
          <w:p w14:paraId="1B0DF507" w14:textId="77777777" w:rsidR="008D5816" w:rsidRDefault="008D5816"/>
          <w:p w14:paraId="017DBAE1" w14:textId="77777777" w:rsidR="008D5816" w:rsidRDefault="008D5816"/>
          <w:p w14:paraId="4F76F918" w14:textId="77777777" w:rsidR="004D6067" w:rsidRDefault="004D6067">
            <w:r>
              <w:t>Macronutrienti e micronutrienti: classificazione, proprietà, funzioni, fonti,</w:t>
            </w:r>
            <w:r w:rsidR="008D5816">
              <w:t xml:space="preserve"> </w:t>
            </w:r>
            <w:r>
              <w:t>fabbisogni, carenze ed eccessi</w:t>
            </w:r>
            <w:r w:rsidR="008D5816">
              <w:t>.</w:t>
            </w:r>
          </w:p>
          <w:p w14:paraId="223EDFC5" w14:textId="77777777" w:rsidR="004D6067" w:rsidRDefault="008D5816">
            <w:r>
              <w:t>Riconoscere le</w:t>
            </w:r>
            <w:r w:rsidR="004D6067">
              <w:t xml:space="preserve"> differenze e analogie tra i diversi principi nutritivi e indicarne la funzione nutrizionale</w:t>
            </w:r>
          </w:p>
          <w:p w14:paraId="611B4389" w14:textId="77777777" w:rsidR="004D6067" w:rsidRDefault="004D6067">
            <w:r>
              <w:t>Riconoscere un determinato alimento e saperlo collegarlo al gruppo di appartenenza.</w:t>
            </w:r>
          </w:p>
          <w:p w14:paraId="6DFAB6BC" w14:textId="77777777" w:rsidR="004D6067" w:rsidRDefault="004D6067"/>
          <w:p w14:paraId="46412D94" w14:textId="77777777" w:rsidR="004D6067" w:rsidRDefault="004D6067"/>
          <w:p w14:paraId="4D7E542B" w14:textId="77777777" w:rsidR="004D6067" w:rsidRDefault="004D6067"/>
          <w:p w14:paraId="026FC174" w14:textId="77777777" w:rsidR="004D6067" w:rsidRDefault="004D6067"/>
          <w:p w14:paraId="145D2BBA" w14:textId="77777777" w:rsidR="004D6067" w:rsidRDefault="004D6067"/>
          <w:p w14:paraId="556334F8" w14:textId="77777777" w:rsidR="004D6067" w:rsidRDefault="004D6067"/>
          <w:p w14:paraId="59F3F9FD" w14:textId="77777777" w:rsidR="004D6067" w:rsidRDefault="004D6067"/>
          <w:p w14:paraId="7FCA4E53" w14:textId="77777777" w:rsidR="004D6067" w:rsidRDefault="004D6067"/>
          <w:p w14:paraId="0F2BCA2E" w14:textId="77777777" w:rsidR="004D6067" w:rsidRDefault="004D6067"/>
          <w:p w14:paraId="1DF7FC49" w14:textId="77777777" w:rsidR="004D6067" w:rsidRDefault="004D6067">
            <w:r>
              <w:t xml:space="preserve">Anatomia e fisiologia dell’apparato </w:t>
            </w:r>
            <w:proofErr w:type="spellStart"/>
            <w:r>
              <w:t>digerrente</w:t>
            </w:r>
            <w:proofErr w:type="spellEnd"/>
          </w:p>
          <w:p w14:paraId="4D96517D" w14:textId="77777777" w:rsidR="004D6067" w:rsidRDefault="004D6067"/>
          <w:p w14:paraId="1AC10181" w14:textId="77777777" w:rsidR="004D6067" w:rsidRDefault="004D6067"/>
          <w:p w14:paraId="79636436" w14:textId="77777777" w:rsidR="004D6067" w:rsidRDefault="004D6067">
            <w:r>
              <w:t>Metabolismo e bioenergetica.</w:t>
            </w:r>
          </w:p>
          <w:p w14:paraId="75086E37" w14:textId="77777777" w:rsidR="004D6067" w:rsidRDefault="004D6067"/>
          <w:p w14:paraId="5F7924E5" w14:textId="77777777" w:rsidR="004D6067" w:rsidRDefault="004D6067"/>
          <w:p w14:paraId="45895B34" w14:textId="77777777" w:rsidR="004D6067" w:rsidRDefault="004D6067"/>
          <w:p w14:paraId="417CB6F4" w14:textId="77777777" w:rsidR="004D6067" w:rsidRDefault="004D6067"/>
          <w:p w14:paraId="6883790B" w14:textId="77777777" w:rsidR="004D6067" w:rsidRDefault="004D6067"/>
          <w:p w14:paraId="16C78300" w14:textId="77777777" w:rsidR="004D6067" w:rsidRDefault="004D6067"/>
          <w:p w14:paraId="7EF94EF8" w14:textId="77777777" w:rsidR="004D6067" w:rsidRDefault="004D6067"/>
          <w:p w14:paraId="3D57743C" w14:textId="77777777" w:rsidR="004D6067" w:rsidRDefault="004D6067"/>
          <w:p w14:paraId="5F12EA40" w14:textId="77777777" w:rsidR="004D6067" w:rsidRDefault="004D6067"/>
          <w:p w14:paraId="73B18BE3" w14:textId="77777777" w:rsidR="004D6067" w:rsidRDefault="004D6067">
            <w:r>
              <w:t>Ruolo dell’educazione alimentare.</w:t>
            </w:r>
          </w:p>
          <w:p w14:paraId="7D508038" w14:textId="77777777" w:rsidR="004D6067" w:rsidRDefault="004D6067">
            <w:r>
              <w:t>Malnutrizioni.</w:t>
            </w:r>
          </w:p>
          <w:p w14:paraId="1453CED2" w14:textId="77777777" w:rsidR="004D6067" w:rsidRDefault="004D6067">
            <w:r>
              <w:t>Diete e stili alimentari.</w:t>
            </w:r>
          </w:p>
          <w:p w14:paraId="6E32061C" w14:textId="77777777" w:rsidR="004D6067" w:rsidRDefault="004D6067">
            <w:r>
              <w:t>Descrivere le caratteristiche</w:t>
            </w:r>
            <w:r w:rsidR="0034496E">
              <w:t xml:space="preserve"> e la valenza della Dieta </w:t>
            </w:r>
            <w:proofErr w:type="spellStart"/>
            <w:r w:rsidR="0034496E">
              <w:t>Medit</w:t>
            </w:r>
            <w:r>
              <w:t>eranea</w:t>
            </w:r>
            <w:proofErr w:type="spellEnd"/>
            <w:r>
              <w:t>.</w:t>
            </w:r>
          </w:p>
          <w:p w14:paraId="10214661" w14:textId="77777777" w:rsidR="004D6067" w:rsidRDefault="004D6067">
            <w:r>
              <w:t>Le nuove guide per una sana alimentazione.</w:t>
            </w:r>
          </w:p>
          <w:p w14:paraId="6795A16C" w14:textId="77777777" w:rsidR="004D6067" w:rsidRDefault="004D6067">
            <w:r>
              <w:t>Alimentazione e diete sostenibili.</w:t>
            </w:r>
          </w:p>
          <w:p w14:paraId="725E9030" w14:textId="77777777" w:rsidR="004D6067" w:rsidRDefault="004D6067"/>
          <w:p w14:paraId="30CE671E" w14:textId="77777777" w:rsidR="004D6067" w:rsidRDefault="004D6067">
            <w:r>
              <w:t>Le più comuni malattie metaboliche e cardiovascolari.</w:t>
            </w:r>
          </w:p>
          <w:p w14:paraId="7956B01A" w14:textId="77777777" w:rsidR="004D6067" w:rsidRDefault="004D6067">
            <w:r>
              <w:t>Saper orientare i propri consumi alimentari in modo consapevole.</w:t>
            </w:r>
          </w:p>
          <w:p w14:paraId="0DAEDD38" w14:textId="77777777" w:rsidR="004D6067" w:rsidRDefault="004D6067">
            <w:r>
              <w:t xml:space="preserve">Indicare i criteri per un’alimentazione equilibrata e metterla in </w:t>
            </w:r>
            <w:r>
              <w:lastRenderedPageBreak/>
              <w:t>relazione con la salute</w:t>
            </w:r>
          </w:p>
          <w:p w14:paraId="086965EB" w14:textId="77777777" w:rsidR="0034496E" w:rsidRDefault="0034496E"/>
          <w:p w14:paraId="4E77A12B" w14:textId="77777777" w:rsidR="0034496E" w:rsidRDefault="0034496E"/>
          <w:p w14:paraId="5E6EBC52" w14:textId="77777777" w:rsidR="0034496E" w:rsidRDefault="0034496E"/>
          <w:p w14:paraId="593B7D7D" w14:textId="77777777" w:rsidR="0034496E" w:rsidRDefault="0034496E"/>
          <w:p w14:paraId="5A4A0D3C" w14:textId="77777777" w:rsidR="0034496E" w:rsidRDefault="0034496E"/>
          <w:p w14:paraId="65EA950E" w14:textId="77777777" w:rsidR="0034496E" w:rsidRDefault="0034496E"/>
          <w:p w14:paraId="73652741" w14:textId="77777777" w:rsidR="0034496E" w:rsidRDefault="0034496E"/>
          <w:p w14:paraId="0A9FDB68" w14:textId="77777777" w:rsidR="0034496E" w:rsidRDefault="0034496E"/>
          <w:p w14:paraId="31B0E2C0" w14:textId="77777777" w:rsidR="0034496E" w:rsidRDefault="0034496E"/>
          <w:p w14:paraId="69F79B8A" w14:textId="77777777" w:rsidR="0034496E" w:rsidRDefault="0034496E"/>
          <w:p w14:paraId="5B16FB63" w14:textId="77777777" w:rsidR="0034496E" w:rsidRDefault="0034496E"/>
          <w:p w14:paraId="1BB6E147" w14:textId="77777777" w:rsidR="0034496E" w:rsidRDefault="0034496E"/>
          <w:p w14:paraId="51ED323D" w14:textId="77777777" w:rsidR="0034496E" w:rsidRDefault="0034496E"/>
          <w:p w14:paraId="13AD3903" w14:textId="77777777" w:rsidR="0034496E" w:rsidRDefault="0034496E"/>
          <w:p w14:paraId="7770DC50" w14:textId="77777777" w:rsidR="0034496E" w:rsidRDefault="0034496E"/>
          <w:p w14:paraId="3FC0DA0E" w14:textId="77777777" w:rsidR="0034496E" w:rsidRDefault="0034496E"/>
          <w:p w14:paraId="647A21A0" w14:textId="77777777" w:rsidR="0034496E" w:rsidRDefault="0034496E"/>
          <w:p w14:paraId="3C68EF76" w14:textId="77777777" w:rsidR="0034496E" w:rsidRDefault="0034496E"/>
          <w:p w14:paraId="20B750C5" w14:textId="77777777" w:rsidR="0034496E" w:rsidRDefault="0034496E"/>
          <w:p w14:paraId="33A2534F" w14:textId="77777777" w:rsidR="0034496E" w:rsidRDefault="0034496E"/>
          <w:p w14:paraId="7562CAF3" w14:textId="77777777" w:rsidR="0034496E" w:rsidRDefault="0034496E"/>
          <w:p w14:paraId="6A10B087" w14:textId="77777777" w:rsidR="0034496E" w:rsidRDefault="0034496E"/>
          <w:p w14:paraId="1D512CBF" w14:textId="77777777" w:rsidR="0034496E" w:rsidRDefault="0034496E"/>
          <w:p w14:paraId="4E2E5EF9" w14:textId="77777777" w:rsidR="0034496E" w:rsidRDefault="0034496E"/>
          <w:p w14:paraId="63FE4A26" w14:textId="77777777" w:rsidR="004D6067" w:rsidRDefault="004D6067"/>
          <w:p w14:paraId="2D6F8FE3" w14:textId="77777777" w:rsidR="004D6067" w:rsidRDefault="004D6067">
            <w:r>
              <w:t>La filiera agroalimentare</w:t>
            </w:r>
          </w:p>
          <w:p w14:paraId="2BEFC983" w14:textId="77777777" w:rsidR="0034496E" w:rsidRDefault="0034496E"/>
          <w:p w14:paraId="29127C76" w14:textId="77777777" w:rsidR="0034496E" w:rsidRDefault="0034496E"/>
          <w:p w14:paraId="453D747D" w14:textId="77777777" w:rsidR="0034496E" w:rsidRDefault="0034496E"/>
          <w:p w14:paraId="61AAAD09" w14:textId="77777777" w:rsidR="0034496E" w:rsidRDefault="0034496E"/>
          <w:p w14:paraId="6BBD1300" w14:textId="77777777" w:rsidR="004D6067" w:rsidRDefault="004D6067"/>
          <w:p w14:paraId="4F8ED3F2" w14:textId="77777777" w:rsidR="004D6067" w:rsidRDefault="004D6067"/>
          <w:p w14:paraId="3565C8F3" w14:textId="77777777" w:rsidR="004D6067" w:rsidRDefault="004D6067"/>
          <w:p w14:paraId="1CDAEA8C" w14:textId="77777777" w:rsidR="004D6067" w:rsidRDefault="004D6067"/>
          <w:p w14:paraId="1564AF4A" w14:textId="77777777" w:rsidR="004D6067" w:rsidRDefault="004D6067"/>
          <w:p w14:paraId="52A566B9" w14:textId="77777777" w:rsidR="004D6067" w:rsidRDefault="004D6067"/>
          <w:p w14:paraId="2E62B3EE" w14:textId="77777777" w:rsidR="004D6067" w:rsidRDefault="004D6067"/>
          <w:p w14:paraId="1B9D7A72" w14:textId="77777777" w:rsidR="004D6067" w:rsidRDefault="004D6067"/>
          <w:p w14:paraId="036F17BF" w14:textId="77777777" w:rsidR="004D6067" w:rsidRDefault="004D6067">
            <w:r>
              <w:t>Classificazione degli alimenti e delle bevande</w:t>
            </w:r>
          </w:p>
          <w:p w14:paraId="57EEB3EE" w14:textId="77777777" w:rsidR="004D6067" w:rsidRDefault="004D6067"/>
          <w:p w14:paraId="7B799E7A" w14:textId="77777777" w:rsidR="004D6067" w:rsidRDefault="004D6067"/>
          <w:p w14:paraId="03C1B98B" w14:textId="77777777" w:rsidR="004D6067" w:rsidRDefault="004D6067">
            <w:r>
              <w:t xml:space="preserve">Tecniche di </w:t>
            </w:r>
            <w:proofErr w:type="gramStart"/>
            <w:r>
              <w:t>conservazione  cottura</w:t>
            </w:r>
            <w:proofErr w:type="gramEnd"/>
            <w:r>
              <w:t xml:space="preserve"> degli </w:t>
            </w:r>
            <w:proofErr w:type="spellStart"/>
            <w:r>
              <w:t>alimenti.Conoscere</w:t>
            </w:r>
            <w:proofErr w:type="spellEnd"/>
            <w:r>
              <w:t xml:space="preserve"> le norme legislative relative </w:t>
            </w:r>
            <w:r>
              <w:lastRenderedPageBreak/>
              <w:t>all’etichettatura alimentare.</w:t>
            </w:r>
          </w:p>
          <w:p w14:paraId="39F7A97E" w14:textId="77777777" w:rsidR="004D6067" w:rsidRDefault="004D6067">
            <w:r>
              <w:t>Conoscere le informazioni obbligatorie e non obbligatorie riportate nelle etichette dei prodotti alimentari</w:t>
            </w:r>
          </w:p>
          <w:p w14:paraId="6D2E0FC0" w14:textId="77777777" w:rsidR="004D6067" w:rsidRDefault="004D6067">
            <w:r>
              <w:t>Etichette e confezioni</w:t>
            </w:r>
          </w:p>
          <w:p w14:paraId="1B1F35CF" w14:textId="77777777" w:rsidR="004D6067" w:rsidRDefault="004D6067">
            <w:r>
              <w:t>Comunicazioni pubblicitarie</w:t>
            </w:r>
          </w:p>
          <w:p w14:paraId="175FFFD2" w14:textId="77777777" w:rsidR="004D6067" w:rsidRDefault="004D6067">
            <w:r>
              <w:t>Individuare le etichette alimentari e riconoscere la tracciabilità.</w:t>
            </w:r>
          </w:p>
          <w:p w14:paraId="58E5E8EA" w14:textId="77777777" w:rsidR="004D6067" w:rsidRDefault="004D6067">
            <w:r>
              <w:t>Individuare confezioni ed imballaggi a norma.</w:t>
            </w:r>
          </w:p>
          <w:p w14:paraId="072539BE" w14:textId="77777777" w:rsidR="004D6067" w:rsidRDefault="004D6067">
            <w:r>
              <w:t xml:space="preserve"> </w:t>
            </w:r>
          </w:p>
          <w:p w14:paraId="3A24F49B" w14:textId="77777777" w:rsidR="004D6067" w:rsidRDefault="004D6067"/>
          <w:p w14:paraId="36C8BC32" w14:textId="77777777" w:rsidR="004D6067" w:rsidRDefault="004D6067"/>
          <w:p w14:paraId="4DE8947E" w14:textId="77777777" w:rsidR="004D6067" w:rsidRDefault="004D6067"/>
          <w:p w14:paraId="6E9586CE" w14:textId="77777777" w:rsidR="004D6067" w:rsidRDefault="004D6067"/>
          <w:p w14:paraId="79616F4A" w14:textId="77777777" w:rsidR="004D6067" w:rsidRDefault="004D6067"/>
          <w:p w14:paraId="29F75DCC" w14:textId="77777777" w:rsidR="004D6067" w:rsidRDefault="004D6067"/>
          <w:p w14:paraId="11D634F4" w14:textId="77777777" w:rsidR="004D6067" w:rsidRDefault="004D6067"/>
          <w:p w14:paraId="61BA1FF3" w14:textId="77777777" w:rsidR="004D6067" w:rsidRDefault="004D6067"/>
          <w:p w14:paraId="3C6886AB" w14:textId="77777777" w:rsidR="004D6067" w:rsidRDefault="004D6067"/>
          <w:p w14:paraId="11031C59" w14:textId="77777777" w:rsidR="004D6067" w:rsidRDefault="004D6067"/>
          <w:p w14:paraId="3F634E16" w14:textId="77777777" w:rsidR="004D6067" w:rsidRDefault="004D6067"/>
          <w:p w14:paraId="5FB76DF8" w14:textId="77777777" w:rsidR="004D6067" w:rsidRDefault="004D6067"/>
          <w:p w14:paraId="1B02A3FB" w14:textId="77777777" w:rsidR="004D6067" w:rsidRDefault="004D6067"/>
          <w:p w14:paraId="4F598257" w14:textId="77777777" w:rsidR="004D6067" w:rsidRDefault="004D6067"/>
          <w:p w14:paraId="37EA1940" w14:textId="77777777" w:rsidR="004D6067" w:rsidRDefault="004D6067"/>
          <w:p w14:paraId="2AD77754" w14:textId="77777777" w:rsidR="004D6067" w:rsidRDefault="004D6067"/>
          <w:p w14:paraId="2709AB82" w14:textId="77777777" w:rsidR="004D6067" w:rsidRDefault="004D6067"/>
          <w:p w14:paraId="39055379" w14:textId="77777777" w:rsidR="004D6067" w:rsidRDefault="004D6067"/>
          <w:p w14:paraId="1C601A1B" w14:textId="77777777" w:rsidR="004D6067" w:rsidRDefault="004D6067"/>
          <w:p w14:paraId="2DD64CC9" w14:textId="77777777" w:rsidR="004D6067" w:rsidRDefault="004D6067"/>
          <w:p w14:paraId="114C7FBB" w14:textId="77777777" w:rsidR="004D6067" w:rsidRDefault="004D6067"/>
          <w:p w14:paraId="3ECCF210" w14:textId="77777777" w:rsidR="004D6067" w:rsidRDefault="004D6067"/>
          <w:p w14:paraId="576F3471" w14:textId="77777777" w:rsidR="004D6067" w:rsidRDefault="004D6067"/>
          <w:p w14:paraId="603BAAB7" w14:textId="77777777" w:rsidR="004D6067" w:rsidRDefault="004D6067"/>
          <w:p w14:paraId="6C111C40" w14:textId="77777777" w:rsidR="004D6067" w:rsidRDefault="004D6067"/>
          <w:p w14:paraId="6775A10F" w14:textId="77777777" w:rsidR="004D6067" w:rsidRDefault="004D6067"/>
          <w:p w14:paraId="26B0A62D" w14:textId="77777777" w:rsidR="004D6067" w:rsidRDefault="004D6067"/>
          <w:p w14:paraId="61E3CB23" w14:textId="77777777" w:rsidR="004D6067" w:rsidRDefault="004D6067"/>
          <w:p w14:paraId="7AF4DFCB" w14:textId="77777777" w:rsidR="004D6067" w:rsidRDefault="004D6067"/>
          <w:p w14:paraId="1F3A6609" w14:textId="77777777" w:rsidR="004D6067" w:rsidRDefault="004D6067"/>
          <w:p w14:paraId="1E692157" w14:textId="77777777" w:rsidR="004D6067" w:rsidRDefault="004D6067"/>
          <w:p w14:paraId="4230D7AE" w14:textId="77777777" w:rsidR="004D6067" w:rsidRDefault="004D6067"/>
          <w:p w14:paraId="66CEF637" w14:textId="77777777" w:rsidR="004D6067" w:rsidRDefault="004D6067"/>
          <w:p w14:paraId="2CC88B2D" w14:textId="77777777" w:rsidR="004D6067" w:rsidRDefault="004D6067"/>
          <w:p w14:paraId="2490061B" w14:textId="77777777" w:rsidR="004D6067" w:rsidRDefault="004D6067"/>
          <w:p w14:paraId="4446FB98" w14:textId="77777777" w:rsidR="004D6067" w:rsidRDefault="004D6067"/>
          <w:p w14:paraId="722EE27D" w14:textId="77777777" w:rsidR="004D6067" w:rsidRDefault="004D6067"/>
          <w:p w14:paraId="0BB3C14F" w14:textId="77777777" w:rsidR="004D6067" w:rsidRDefault="004D6067"/>
          <w:p w14:paraId="0A0BBCC2" w14:textId="77777777" w:rsidR="004D6067" w:rsidRDefault="004D6067"/>
          <w:p w14:paraId="7F5515C5" w14:textId="77777777" w:rsidR="004D6067" w:rsidRDefault="004D6067"/>
          <w:p w14:paraId="7E3128B7" w14:textId="77777777" w:rsidR="004D6067" w:rsidRDefault="004D6067"/>
          <w:p w14:paraId="3EF3E1F3" w14:textId="77777777" w:rsidR="004D6067" w:rsidRDefault="004D6067"/>
          <w:p w14:paraId="2D300FA7" w14:textId="77777777" w:rsidR="004D6067" w:rsidRDefault="004D6067"/>
          <w:p w14:paraId="27D5547C" w14:textId="77777777" w:rsidR="004D6067" w:rsidRDefault="004D6067"/>
          <w:p w14:paraId="3E16D238" w14:textId="77777777" w:rsidR="004D6067" w:rsidRDefault="004D6067"/>
          <w:p w14:paraId="0C8B7887" w14:textId="77777777" w:rsidR="004D6067" w:rsidRDefault="004D6067"/>
          <w:p w14:paraId="5D9B7FC6" w14:textId="77777777" w:rsidR="004D6067" w:rsidRDefault="004D6067"/>
          <w:p w14:paraId="3181B9A1" w14:textId="77777777" w:rsidR="004D6067" w:rsidRDefault="004D6067"/>
          <w:p w14:paraId="58BB2224" w14:textId="77777777" w:rsidR="004D6067" w:rsidRDefault="004D6067"/>
          <w:p w14:paraId="1E1991F4" w14:textId="77777777" w:rsidR="004D6067" w:rsidRDefault="004D6067"/>
          <w:p w14:paraId="5600ED12" w14:textId="77777777" w:rsidR="004D6067" w:rsidRDefault="004D6067"/>
          <w:p w14:paraId="7C93A48D" w14:textId="77777777" w:rsidR="004D6067" w:rsidRDefault="004D6067"/>
          <w:p w14:paraId="471CAD55" w14:textId="77777777" w:rsidR="004D6067" w:rsidRDefault="004D6067"/>
          <w:p w14:paraId="32327650" w14:textId="77777777" w:rsidR="004D6067" w:rsidRDefault="004D6067"/>
          <w:p w14:paraId="54F1AC22" w14:textId="77777777" w:rsidR="004D6067" w:rsidRDefault="004D6067"/>
          <w:p w14:paraId="566582B8" w14:textId="77777777" w:rsidR="004D6067" w:rsidRDefault="004D6067"/>
          <w:p w14:paraId="0F54BC0A" w14:textId="77777777" w:rsidR="004D6067" w:rsidRDefault="004D6067"/>
          <w:p w14:paraId="40BE9463" w14:textId="77777777" w:rsidR="004D6067" w:rsidRDefault="004D6067"/>
          <w:p w14:paraId="6A4F821D" w14:textId="77777777" w:rsidR="004D6067" w:rsidRDefault="004D6067"/>
          <w:p w14:paraId="073F7ECF" w14:textId="77777777" w:rsidR="004D6067" w:rsidRDefault="004D6067"/>
          <w:p w14:paraId="29F090BC" w14:textId="77777777" w:rsidR="004D6067" w:rsidRDefault="004D6067"/>
          <w:p w14:paraId="0CED455B" w14:textId="77777777" w:rsidR="004D6067" w:rsidRDefault="004D6067">
            <w:r>
              <w:t xml:space="preserve">Padroneggiare l’uso di strumenti </w:t>
            </w:r>
            <w:proofErr w:type="spellStart"/>
            <w:r>
              <w:t>tecnologicicon</w:t>
            </w:r>
            <w:proofErr w:type="spellEnd"/>
            <w:r>
              <w:t xml:space="preserve"> particolare attenzione alla sicurezza e alla tutela della salute e nei luoghi di vita e di lavoro, alla tutela della persona, dell’ambiente e del territorio</w:t>
            </w:r>
          </w:p>
          <w:p w14:paraId="058A6B5C" w14:textId="77777777" w:rsidR="004D6067" w:rsidRDefault="004D6067">
            <w:r>
              <w:t>Competenza 4</w:t>
            </w:r>
          </w:p>
          <w:p w14:paraId="2A455DD9" w14:textId="77777777" w:rsidR="004D6067" w:rsidRDefault="004D6067">
            <w:r>
              <w:t xml:space="preserve">Predisporre prodotti, servizi e menù coerenti con il contesto e le esigenze della </w:t>
            </w:r>
            <w:proofErr w:type="gramStart"/>
            <w:r>
              <w:lastRenderedPageBreak/>
              <w:t>clientela( anche</w:t>
            </w:r>
            <w:proofErr w:type="gramEnd"/>
            <w:r>
              <w:t xml:space="preserve"> in relazione a specifici regimi dietetici e stili alimentari), favorendo la diffusione di abitudini e stili di vita sostenibili ed equilibrati</w:t>
            </w:r>
          </w:p>
          <w:p w14:paraId="422E14DD" w14:textId="77777777" w:rsidR="004D6067" w:rsidRDefault="004D6067">
            <w:r>
              <w:t>Effettuare calcoli di ripartizione dell’energia dei nutrienti sulla base dei fabbisogni nutrizionali</w:t>
            </w:r>
          </w:p>
          <w:p w14:paraId="7CE3439D" w14:textId="77777777" w:rsidR="004D6067" w:rsidRDefault="004D6067">
            <w:r>
              <w:t>Saper mettere in relazione le ripercussioni sulla salute di diete monotone o sbilanciate</w:t>
            </w:r>
          </w:p>
          <w:p w14:paraId="35A5DC5D" w14:textId="77777777" w:rsidR="004D6067" w:rsidRDefault="004D6067">
            <w:r>
              <w:t>Nella prevenzione delle più comuni malattie croniche degenerative e cardiovascolare</w:t>
            </w:r>
          </w:p>
          <w:p w14:paraId="3703BF37" w14:textId="77777777" w:rsidR="004D6067" w:rsidRDefault="004D6067">
            <w:r>
              <w:t>Illustrare gli aspetti che deve avere una dieta per essere equilibrata e adatta alle varie fasi di età, condizioni fisiologiche</w:t>
            </w:r>
          </w:p>
          <w:p w14:paraId="25CB7C3F" w14:textId="77777777" w:rsidR="004D6067" w:rsidRDefault="004D6067"/>
          <w:p w14:paraId="0A6A3982" w14:textId="77777777" w:rsidR="004D6067" w:rsidRDefault="004D6067"/>
        </w:tc>
        <w:tc>
          <w:tcPr>
            <w:tcW w:w="1277" w:type="dxa"/>
          </w:tcPr>
          <w:p w14:paraId="282CE1AE" w14:textId="77777777" w:rsidR="004D6067" w:rsidRDefault="0034496E">
            <w:r>
              <w:lastRenderedPageBreak/>
              <w:t>Febbraio/marzo</w:t>
            </w:r>
          </w:p>
          <w:p w14:paraId="5CDAA58E" w14:textId="77777777" w:rsidR="0034496E" w:rsidRDefault="0034496E"/>
          <w:p w14:paraId="4B0E0E27" w14:textId="77777777" w:rsidR="0034496E" w:rsidRDefault="0034496E"/>
          <w:p w14:paraId="7541D8A3" w14:textId="77777777" w:rsidR="0034496E" w:rsidRDefault="0034496E"/>
          <w:p w14:paraId="7A20E9AF" w14:textId="77777777" w:rsidR="0034496E" w:rsidRDefault="0034496E"/>
          <w:p w14:paraId="5BB1E42C" w14:textId="77777777" w:rsidR="0034496E" w:rsidRDefault="0034496E"/>
          <w:p w14:paraId="528B40BA" w14:textId="77777777" w:rsidR="0034496E" w:rsidRDefault="0034496E"/>
          <w:p w14:paraId="433F0A1E" w14:textId="77777777" w:rsidR="0034496E" w:rsidRDefault="0034496E"/>
          <w:p w14:paraId="647405FA" w14:textId="77777777" w:rsidR="0034496E" w:rsidRDefault="0034496E"/>
          <w:p w14:paraId="521622EF" w14:textId="77777777" w:rsidR="0034496E" w:rsidRDefault="0034496E"/>
          <w:p w14:paraId="3646FFDE" w14:textId="77777777" w:rsidR="0034496E" w:rsidRDefault="0034496E"/>
          <w:p w14:paraId="5CD2C7B4" w14:textId="77777777" w:rsidR="0034496E" w:rsidRDefault="0034496E"/>
          <w:p w14:paraId="1D443F5A" w14:textId="77777777" w:rsidR="0034496E" w:rsidRDefault="0034496E"/>
          <w:p w14:paraId="5E3F15F1" w14:textId="77777777" w:rsidR="0034496E" w:rsidRDefault="0034496E"/>
          <w:p w14:paraId="3539ABDF" w14:textId="77777777" w:rsidR="0034496E" w:rsidRDefault="0034496E"/>
          <w:p w14:paraId="00836461" w14:textId="77777777" w:rsidR="0034496E" w:rsidRDefault="0034496E"/>
          <w:p w14:paraId="4BAE92F6" w14:textId="77777777" w:rsidR="0034496E" w:rsidRDefault="0034496E"/>
          <w:p w14:paraId="0348CA47" w14:textId="77777777" w:rsidR="0034496E" w:rsidRDefault="0034496E"/>
          <w:p w14:paraId="1A84BBBE" w14:textId="77777777" w:rsidR="0034496E" w:rsidRDefault="0034496E"/>
          <w:p w14:paraId="71233978" w14:textId="77777777" w:rsidR="0034496E" w:rsidRDefault="0034496E"/>
          <w:p w14:paraId="6F60B271" w14:textId="77777777" w:rsidR="0034496E" w:rsidRDefault="0034496E"/>
          <w:p w14:paraId="6BAA9102" w14:textId="77777777" w:rsidR="0034496E" w:rsidRDefault="0034496E"/>
          <w:p w14:paraId="0989F297" w14:textId="77777777" w:rsidR="0034496E" w:rsidRDefault="0034496E">
            <w:r>
              <w:t>Marzo/aprile/maggio</w:t>
            </w:r>
          </w:p>
          <w:p w14:paraId="0C2C3DE3" w14:textId="77777777" w:rsidR="0034496E" w:rsidRDefault="0034496E"/>
          <w:p w14:paraId="184ED554" w14:textId="77777777" w:rsidR="0034496E" w:rsidRDefault="0034496E"/>
          <w:p w14:paraId="235AC345" w14:textId="77777777" w:rsidR="0034496E" w:rsidRDefault="0034496E"/>
          <w:p w14:paraId="6C01FA0B" w14:textId="77777777" w:rsidR="0034496E" w:rsidRDefault="0034496E"/>
          <w:p w14:paraId="22E258E1" w14:textId="77777777" w:rsidR="0034496E" w:rsidRDefault="0034496E"/>
          <w:p w14:paraId="60788455" w14:textId="77777777" w:rsidR="0034496E" w:rsidRDefault="0034496E"/>
          <w:p w14:paraId="0A798D7E" w14:textId="77777777" w:rsidR="0034496E" w:rsidRDefault="0034496E"/>
          <w:p w14:paraId="7435E1BA" w14:textId="77777777" w:rsidR="0034496E" w:rsidRDefault="0034496E"/>
          <w:p w14:paraId="52219D4C" w14:textId="77777777" w:rsidR="0034496E" w:rsidRDefault="0034496E"/>
          <w:p w14:paraId="6E9C48D8" w14:textId="77777777" w:rsidR="0034496E" w:rsidRDefault="0034496E"/>
          <w:p w14:paraId="7CA3774F" w14:textId="77777777" w:rsidR="0034496E" w:rsidRDefault="0034496E"/>
          <w:p w14:paraId="262500D2" w14:textId="77777777" w:rsidR="0034496E" w:rsidRDefault="0034496E"/>
          <w:p w14:paraId="749D3A26" w14:textId="77777777" w:rsidR="0034496E" w:rsidRDefault="0034496E"/>
          <w:p w14:paraId="4ECCB70B" w14:textId="77777777" w:rsidR="0034496E" w:rsidRDefault="0034496E"/>
          <w:p w14:paraId="1E9708ED" w14:textId="77777777" w:rsidR="0034496E" w:rsidRDefault="0034496E"/>
          <w:p w14:paraId="233E1D1A" w14:textId="77777777" w:rsidR="0034496E" w:rsidRDefault="0034496E"/>
          <w:p w14:paraId="20EF4058" w14:textId="77777777" w:rsidR="0034496E" w:rsidRDefault="0034496E"/>
          <w:p w14:paraId="158437E7" w14:textId="77777777" w:rsidR="0034496E" w:rsidRDefault="0034496E"/>
          <w:p w14:paraId="0C615AC9" w14:textId="77777777" w:rsidR="0034496E" w:rsidRDefault="0034496E"/>
          <w:p w14:paraId="0DE47789" w14:textId="77777777" w:rsidR="0034496E" w:rsidRDefault="0034496E"/>
          <w:p w14:paraId="10CA842F" w14:textId="77777777" w:rsidR="0034496E" w:rsidRDefault="0034496E"/>
          <w:p w14:paraId="443DC881" w14:textId="77777777" w:rsidR="0034496E" w:rsidRDefault="0034496E"/>
          <w:p w14:paraId="1141D701" w14:textId="77777777" w:rsidR="0034496E" w:rsidRDefault="0034496E"/>
          <w:p w14:paraId="25E2088C" w14:textId="77777777" w:rsidR="0034496E" w:rsidRDefault="0034496E"/>
          <w:p w14:paraId="6B6EABC3" w14:textId="77777777" w:rsidR="0034496E" w:rsidRDefault="0034496E"/>
          <w:p w14:paraId="0FC04DEE" w14:textId="77777777" w:rsidR="0034496E" w:rsidRDefault="0034496E"/>
          <w:p w14:paraId="5F7A6120" w14:textId="77777777" w:rsidR="0034496E" w:rsidRDefault="00751AD8">
            <w:r>
              <w:lastRenderedPageBreak/>
              <w:t>Settembre</w:t>
            </w:r>
          </w:p>
          <w:p w14:paraId="74ECF545" w14:textId="77777777" w:rsidR="0034496E" w:rsidRDefault="0034496E"/>
          <w:p w14:paraId="418A4071" w14:textId="77777777" w:rsidR="0034496E" w:rsidRDefault="0034496E"/>
          <w:p w14:paraId="6FD709F0" w14:textId="77777777" w:rsidR="0034496E" w:rsidRDefault="0034496E"/>
          <w:p w14:paraId="27A522B1" w14:textId="77777777" w:rsidR="0034496E" w:rsidRDefault="0034496E"/>
          <w:p w14:paraId="0530A65D" w14:textId="77777777" w:rsidR="0034496E" w:rsidRDefault="0034496E"/>
          <w:p w14:paraId="366AEAE5" w14:textId="77777777" w:rsidR="0034496E" w:rsidRDefault="0034496E"/>
          <w:p w14:paraId="3EC21401" w14:textId="77777777" w:rsidR="0034496E" w:rsidRDefault="0034496E"/>
          <w:p w14:paraId="368648C6" w14:textId="77777777" w:rsidR="0034496E" w:rsidRDefault="0034496E"/>
          <w:p w14:paraId="58A2A8AC" w14:textId="77777777" w:rsidR="0034496E" w:rsidRDefault="0034496E"/>
          <w:p w14:paraId="732DB908" w14:textId="77777777" w:rsidR="0034496E" w:rsidRDefault="0034496E"/>
          <w:p w14:paraId="3C204CFC" w14:textId="77777777" w:rsidR="0034496E" w:rsidRDefault="0034496E"/>
          <w:p w14:paraId="3E363ABC" w14:textId="77777777" w:rsidR="0034496E" w:rsidRDefault="0034496E"/>
          <w:p w14:paraId="41781A4F" w14:textId="77777777" w:rsidR="0034496E" w:rsidRDefault="0034496E"/>
          <w:p w14:paraId="379624A3" w14:textId="77777777" w:rsidR="0034496E" w:rsidRDefault="0034496E"/>
          <w:p w14:paraId="16085630" w14:textId="77777777" w:rsidR="0034496E" w:rsidRDefault="0034496E"/>
          <w:p w14:paraId="58DF222A" w14:textId="77777777" w:rsidR="0034496E" w:rsidRDefault="0034496E"/>
          <w:p w14:paraId="032E7DFA" w14:textId="77777777" w:rsidR="0034496E" w:rsidRDefault="0034496E"/>
          <w:p w14:paraId="29A395B2" w14:textId="77777777" w:rsidR="0034496E" w:rsidRDefault="0034496E"/>
          <w:p w14:paraId="03B29826" w14:textId="77777777" w:rsidR="0034496E" w:rsidRDefault="0034496E"/>
          <w:p w14:paraId="7583A30C" w14:textId="77777777" w:rsidR="0034496E" w:rsidRDefault="0034496E"/>
          <w:p w14:paraId="5612FADE" w14:textId="77777777" w:rsidR="0034496E" w:rsidRDefault="0034496E"/>
          <w:p w14:paraId="312F0C10" w14:textId="77777777" w:rsidR="0034496E" w:rsidRDefault="0034496E"/>
          <w:p w14:paraId="74EE8D7D" w14:textId="77777777" w:rsidR="0034496E" w:rsidRDefault="00751AD8">
            <w:r>
              <w:t>ottobre</w:t>
            </w:r>
          </w:p>
          <w:p w14:paraId="7EB6DFC7" w14:textId="77777777" w:rsidR="0034496E" w:rsidRDefault="0034496E">
            <w:r>
              <w:t>Novembre/dicembre</w:t>
            </w:r>
          </w:p>
          <w:p w14:paraId="48B3E0BC" w14:textId="77777777" w:rsidR="00751AD8" w:rsidRDefault="00751AD8"/>
          <w:p w14:paraId="37C1677C" w14:textId="77777777" w:rsidR="00751AD8" w:rsidRDefault="00751AD8"/>
          <w:p w14:paraId="11ABDC10" w14:textId="77777777" w:rsidR="00751AD8" w:rsidRDefault="00751AD8"/>
          <w:p w14:paraId="09260764" w14:textId="77777777" w:rsidR="00751AD8" w:rsidRDefault="00751AD8"/>
          <w:p w14:paraId="12F635F0" w14:textId="77777777" w:rsidR="00751AD8" w:rsidRDefault="00751AD8"/>
          <w:p w14:paraId="0A7FEAEB" w14:textId="77777777" w:rsidR="00751AD8" w:rsidRDefault="00751AD8"/>
          <w:p w14:paraId="6863EBB9" w14:textId="77777777" w:rsidR="00751AD8" w:rsidRDefault="00751AD8"/>
          <w:p w14:paraId="5C56F471" w14:textId="77777777" w:rsidR="00751AD8" w:rsidRDefault="00751AD8"/>
          <w:p w14:paraId="0EEC83E5" w14:textId="77777777" w:rsidR="00751AD8" w:rsidRDefault="00751AD8"/>
          <w:p w14:paraId="228CB0CD" w14:textId="77777777" w:rsidR="00751AD8" w:rsidRDefault="00751AD8"/>
          <w:p w14:paraId="0A675C54" w14:textId="77777777" w:rsidR="00751AD8" w:rsidRDefault="00751AD8"/>
          <w:p w14:paraId="3A4DAA4E" w14:textId="77777777" w:rsidR="00751AD8" w:rsidRDefault="00751AD8">
            <w:r>
              <w:t>Gennaio/febbraio</w:t>
            </w:r>
          </w:p>
          <w:p w14:paraId="508B371F" w14:textId="77777777" w:rsidR="00751AD8" w:rsidRDefault="00751AD8"/>
          <w:p w14:paraId="07CE705D" w14:textId="77777777" w:rsidR="00751AD8" w:rsidRDefault="00751AD8"/>
          <w:p w14:paraId="15B959EF" w14:textId="77777777" w:rsidR="00751AD8" w:rsidRDefault="00751AD8"/>
          <w:p w14:paraId="02BBD781" w14:textId="77777777" w:rsidR="00751AD8" w:rsidRDefault="00751AD8"/>
          <w:p w14:paraId="7B4733BF" w14:textId="77777777" w:rsidR="00751AD8" w:rsidRDefault="00751AD8"/>
          <w:p w14:paraId="759915F4" w14:textId="77777777" w:rsidR="00751AD8" w:rsidRDefault="00751AD8"/>
          <w:p w14:paraId="0CEC343E" w14:textId="77777777" w:rsidR="00751AD8" w:rsidRDefault="00751AD8"/>
          <w:p w14:paraId="5C9CF913" w14:textId="77777777" w:rsidR="00751AD8" w:rsidRDefault="00751AD8"/>
          <w:p w14:paraId="0D0C43D8" w14:textId="77777777" w:rsidR="00751AD8" w:rsidRDefault="00751AD8"/>
          <w:p w14:paraId="2A936533" w14:textId="77777777" w:rsidR="00751AD8" w:rsidRDefault="00751AD8"/>
          <w:p w14:paraId="739E240D" w14:textId="77777777" w:rsidR="00751AD8" w:rsidRDefault="00751AD8"/>
          <w:p w14:paraId="14D9EE5A" w14:textId="77777777" w:rsidR="00751AD8" w:rsidRDefault="00751AD8"/>
          <w:p w14:paraId="0799AE44" w14:textId="77777777" w:rsidR="00751AD8" w:rsidRDefault="00751AD8"/>
          <w:p w14:paraId="2DBF29B1" w14:textId="77777777" w:rsidR="00751AD8" w:rsidRDefault="00751AD8"/>
          <w:p w14:paraId="19AF2D9D" w14:textId="77777777" w:rsidR="00751AD8" w:rsidRDefault="00751AD8"/>
          <w:p w14:paraId="7075B05B" w14:textId="77777777" w:rsidR="00751AD8" w:rsidRDefault="00751AD8"/>
          <w:p w14:paraId="6DFB8878" w14:textId="77777777" w:rsidR="00751AD8" w:rsidRDefault="00751AD8"/>
          <w:p w14:paraId="65AF55B5" w14:textId="77777777" w:rsidR="00751AD8" w:rsidRDefault="00751AD8"/>
          <w:p w14:paraId="1277F32C" w14:textId="77777777" w:rsidR="00751AD8" w:rsidRDefault="00751AD8"/>
          <w:p w14:paraId="1EB8A079" w14:textId="77777777" w:rsidR="00751AD8" w:rsidRDefault="00751AD8"/>
          <w:p w14:paraId="2BF1125B" w14:textId="77777777" w:rsidR="00751AD8" w:rsidRDefault="00751AD8"/>
          <w:p w14:paraId="5A5A0313" w14:textId="77777777" w:rsidR="00751AD8" w:rsidRDefault="00751AD8"/>
          <w:p w14:paraId="4A34DDD2" w14:textId="77777777" w:rsidR="00751AD8" w:rsidRDefault="00751AD8"/>
          <w:p w14:paraId="692EAD09" w14:textId="77777777" w:rsidR="00751AD8" w:rsidRDefault="00751AD8">
            <w:r>
              <w:t>Marzo/aprile</w:t>
            </w:r>
          </w:p>
          <w:p w14:paraId="3EB113C0" w14:textId="77777777" w:rsidR="00751AD8" w:rsidRDefault="00751AD8"/>
          <w:p w14:paraId="2A4F92A7" w14:textId="77777777" w:rsidR="00751AD8" w:rsidRDefault="00751AD8"/>
          <w:p w14:paraId="49B9EBB5" w14:textId="77777777" w:rsidR="00751AD8" w:rsidRDefault="00751AD8"/>
          <w:p w14:paraId="7C944CD3" w14:textId="77777777" w:rsidR="00751AD8" w:rsidRDefault="00751AD8"/>
          <w:p w14:paraId="60544531" w14:textId="77777777" w:rsidR="00751AD8" w:rsidRDefault="00751AD8"/>
          <w:p w14:paraId="1BEF6376" w14:textId="77777777" w:rsidR="00751AD8" w:rsidRDefault="00751AD8"/>
          <w:p w14:paraId="49C7669B" w14:textId="77777777" w:rsidR="00751AD8" w:rsidRDefault="00751AD8"/>
          <w:p w14:paraId="01B81FC1" w14:textId="77777777" w:rsidR="00751AD8" w:rsidRDefault="00751AD8"/>
          <w:p w14:paraId="0FA6E19E" w14:textId="77777777" w:rsidR="00751AD8" w:rsidRDefault="00751AD8"/>
          <w:p w14:paraId="102A2E37" w14:textId="77777777" w:rsidR="00751AD8" w:rsidRDefault="00751AD8"/>
          <w:p w14:paraId="3D3BA6DB" w14:textId="77777777" w:rsidR="00751AD8" w:rsidRDefault="00751AD8"/>
          <w:p w14:paraId="347D0636" w14:textId="77777777" w:rsidR="00751AD8" w:rsidRDefault="00751AD8"/>
          <w:p w14:paraId="3B64199D" w14:textId="77777777" w:rsidR="00751AD8" w:rsidRDefault="00751AD8"/>
          <w:p w14:paraId="0A376744" w14:textId="77777777" w:rsidR="00751AD8" w:rsidRDefault="00751AD8"/>
          <w:p w14:paraId="0A815D45" w14:textId="77777777" w:rsidR="00751AD8" w:rsidRDefault="00751AD8"/>
          <w:p w14:paraId="1FE3D112" w14:textId="77777777" w:rsidR="00751AD8" w:rsidRDefault="00751AD8">
            <w:r>
              <w:t>Aprile/maggio</w:t>
            </w:r>
          </w:p>
        </w:tc>
        <w:tc>
          <w:tcPr>
            <w:tcW w:w="1689" w:type="dxa"/>
          </w:tcPr>
          <w:p w14:paraId="01D87171" w14:textId="77777777" w:rsidR="004D6067" w:rsidRDefault="0034496E">
            <w:r>
              <w:lastRenderedPageBreak/>
              <w:t>20%</w:t>
            </w:r>
          </w:p>
          <w:p w14:paraId="67849D9E" w14:textId="77777777" w:rsidR="0034496E" w:rsidRDefault="0034496E"/>
          <w:p w14:paraId="659F9EA0" w14:textId="77777777" w:rsidR="0034496E" w:rsidRDefault="0034496E"/>
          <w:p w14:paraId="37954401" w14:textId="77777777" w:rsidR="0034496E" w:rsidRDefault="0034496E"/>
          <w:p w14:paraId="745EB912" w14:textId="77777777" w:rsidR="0034496E" w:rsidRDefault="0034496E"/>
          <w:p w14:paraId="70EED827" w14:textId="77777777" w:rsidR="0034496E" w:rsidRDefault="0034496E"/>
          <w:p w14:paraId="15E750AC" w14:textId="77777777" w:rsidR="0034496E" w:rsidRDefault="0034496E"/>
          <w:p w14:paraId="660E9DBD" w14:textId="77777777" w:rsidR="0034496E" w:rsidRDefault="0034496E"/>
          <w:p w14:paraId="59C651E5" w14:textId="77777777" w:rsidR="0034496E" w:rsidRDefault="0034496E"/>
          <w:p w14:paraId="2840B029" w14:textId="77777777" w:rsidR="0034496E" w:rsidRDefault="0034496E"/>
          <w:p w14:paraId="54B2D2EF" w14:textId="77777777" w:rsidR="0034496E" w:rsidRDefault="0034496E"/>
          <w:p w14:paraId="6B5303F2" w14:textId="77777777" w:rsidR="0034496E" w:rsidRDefault="0034496E"/>
          <w:p w14:paraId="6ACB550B" w14:textId="77777777" w:rsidR="0034496E" w:rsidRDefault="0034496E"/>
          <w:p w14:paraId="158A8A33" w14:textId="77777777" w:rsidR="0034496E" w:rsidRDefault="0034496E"/>
          <w:p w14:paraId="7EE47C19" w14:textId="77777777" w:rsidR="0034496E" w:rsidRDefault="0034496E"/>
          <w:p w14:paraId="1E79C66B" w14:textId="77777777" w:rsidR="0034496E" w:rsidRDefault="0034496E"/>
          <w:p w14:paraId="40BDA9BF" w14:textId="77777777" w:rsidR="0034496E" w:rsidRDefault="0034496E"/>
          <w:p w14:paraId="4725EB0A" w14:textId="77777777" w:rsidR="0034496E" w:rsidRDefault="0034496E"/>
          <w:p w14:paraId="14B6B2A1" w14:textId="77777777" w:rsidR="0034496E" w:rsidRDefault="0034496E"/>
          <w:p w14:paraId="3FEF95B7" w14:textId="77777777" w:rsidR="0034496E" w:rsidRDefault="0034496E"/>
          <w:p w14:paraId="654F7567" w14:textId="77777777" w:rsidR="0034496E" w:rsidRDefault="0034496E"/>
          <w:p w14:paraId="3457EE26" w14:textId="77777777" w:rsidR="0034496E" w:rsidRDefault="0034496E"/>
          <w:p w14:paraId="2C57F9B4" w14:textId="77777777" w:rsidR="0034496E" w:rsidRDefault="0034496E"/>
          <w:p w14:paraId="46133652" w14:textId="77777777" w:rsidR="0034496E" w:rsidRDefault="0034496E">
            <w:r>
              <w:t>40%</w:t>
            </w:r>
          </w:p>
          <w:p w14:paraId="6A17D003" w14:textId="77777777" w:rsidR="00751AD8" w:rsidRDefault="00751AD8"/>
          <w:p w14:paraId="2E93F655" w14:textId="77777777" w:rsidR="00751AD8" w:rsidRDefault="00751AD8"/>
          <w:p w14:paraId="7D5DDC4A" w14:textId="77777777" w:rsidR="00751AD8" w:rsidRDefault="00751AD8"/>
          <w:p w14:paraId="14D8F2AE" w14:textId="77777777" w:rsidR="00751AD8" w:rsidRDefault="00751AD8"/>
          <w:p w14:paraId="61E2B0FC" w14:textId="77777777" w:rsidR="00751AD8" w:rsidRDefault="00751AD8"/>
          <w:p w14:paraId="50ACA117" w14:textId="77777777" w:rsidR="00751AD8" w:rsidRDefault="00751AD8"/>
          <w:p w14:paraId="09ACDEA1" w14:textId="77777777" w:rsidR="00751AD8" w:rsidRDefault="00751AD8"/>
          <w:p w14:paraId="47E56FD9" w14:textId="77777777" w:rsidR="00751AD8" w:rsidRDefault="00751AD8"/>
          <w:p w14:paraId="4800BBDC" w14:textId="77777777" w:rsidR="00751AD8" w:rsidRDefault="00751AD8"/>
          <w:p w14:paraId="5F33D391" w14:textId="77777777" w:rsidR="00751AD8" w:rsidRDefault="00751AD8"/>
          <w:p w14:paraId="62484A0D" w14:textId="77777777" w:rsidR="00751AD8" w:rsidRDefault="00751AD8"/>
          <w:p w14:paraId="0A4DAF8A" w14:textId="77777777" w:rsidR="00751AD8" w:rsidRDefault="00751AD8"/>
          <w:p w14:paraId="6153FA4D" w14:textId="77777777" w:rsidR="00751AD8" w:rsidRDefault="00751AD8"/>
          <w:p w14:paraId="6DB64C83" w14:textId="77777777" w:rsidR="00751AD8" w:rsidRDefault="00751AD8"/>
          <w:p w14:paraId="05A2370D" w14:textId="77777777" w:rsidR="00751AD8" w:rsidRDefault="00751AD8"/>
          <w:p w14:paraId="3B26B222" w14:textId="77777777" w:rsidR="00751AD8" w:rsidRDefault="00751AD8"/>
          <w:p w14:paraId="568C95F8" w14:textId="77777777" w:rsidR="00751AD8" w:rsidRDefault="00751AD8"/>
          <w:p w14:paraId="6A624034" w14:textId="77777777" w:rsidR="00751AD8" w:rsidRDefault="00751AD8"/>
          <w:p w14:paraId="5646076C" w14:textId="77777777" w:rsidR="00751AD8" w:rsidRDefault="00751AD8"/>
          <w:p w14:paraId="57978FBA" w14:textId="77777777" w:rsidR="00751AD8" w:rsidRDefault="00751AD8"/>
          <w:p w14:paraId="6C71B613" w14:textId="77777777" w:rsidR="00751AD8" w:rsidRDefault="00751AD8"/>
          <w:p w14:paraId="6162D922" w14:textId="77777777" w:rsidR="00751AD8" w:rsidRDefault="00751AD8"/>
          <w:p w14:paraId="2830CC4A" w14:textId="77777777" w:rsidR="00751AD8" w:rsidRDefault="00751AD8"/>
          <w:p w14:paraId="7319EBAD" w14:textId="77777777" w:rsidR="00751AD8" w:rsidRDefault="00751AD8"/>
          <w:p w14:paraId="44733FE9" w14:textId="77777777" w:rsidR="00751AD8" w:rsidRDefault="00751AD8"/>
          <w:p w14:paraId="1467B56C" w14:textId="77777777" w:rsidR="00751AD8" w:rsidRDefault="00751AD8"/>
          <w:p w14:paraId="69A7B9A9" w14:textId="77777777" w:rsidR="00751AD8" w:rsidRDefault="00751AD8"/>
          <w:p w14:paraId="628A88E5" w14:textId="77777777" w:rsidR="00751AD8" w:rsidRDefault="00751AD8"/>
          <w:p w14:paraId="77B2A6BC" w14:textId="77777777" w:rsidR="00751AD8" w:rsidRDefault="00751AD8"/>
          <w:p w14:paraId="1BB36991" w14:textId="77777777" w:rsidR="00751AD8" w:rsidRDefault="00751AD8">
            <w:r>
              <w:t>10%</w:t>
            </w:r>
          </w:p>
          <w:p w14:paraId="4CE5AF79" w14:textId="77777777" w:rsidR="00751AD8" w:rsidRDefault="00751AD8"/>
          <w:p w14:paraId="22899FF5" w14:textId="77777777" w:rsidR="00751AD8" w:rsidRDefault="00751AD8"/>
          <w:p w14:paraId="14CA3C2B" w14:textId="77777777" w:rsidR="00751AD8" w:rsidRDefault="00751AD8"/>
          <w:p w14:paraId="2D730002" w14:textId="77777777" w:rsidR="00751AD8" w:rsidRDefault="00751AD8"/>
          <w:p w14:paraId="2FD42405" w14:textId="77777777" w:rsidR="00751AD8" w:rsidRDefault="00751AD8"/>
          <w:p w14:paraId="78769EBE" w14:textId="77777777" w:rsidR="00751AD8" w:rsidRDefault="00751AD8"/>
          <w:p w14:paraId="79B4D170" w14:textId="77777777" w:rsidR="00751AD8" w:rsidRDefault="00751AD8"/>
          <w:p w14:paraId="28D39D9D" w14:textId="77777777" w:rsidR="00751AD8" w:rsidRDefault="00751AD8"/>
          <w:p w14:paraId="5952677A" w14:textId="77777777" w:rsidR="00751AD8" w:rsidRDefault="00751AD8"/>
          <w:p w14:paraId="49588C2F" w14:textId="77777777" w:rsidR="00751AD8" w:rsidRDefault="00751AD8"/>
          <w:p w14:paraId="6506D13F" w14:textId="77777777" w:rsidR="00751AD8" w:rsidRDefault="00751AD8"/>
          <w:p w14:paraId="5196467C" w14:textId="77777777" w:rsidR="00751AD8" w:rsidRDefault="00751AD8"/>
          <w:p w14:paraId="0D1AF2C5" w14:textId="77777777" w:rsidR="00751AD8" w:rsidRDefault="00751AD8"/>
          <w:p w14:paraId="5DE01C5F" w14:textId="77777777" w:rsidR="00751AD8" w:rsidRDefault="00751AD8"/>
          <w:p w14:paraId="79AD5A2D" w14:textId="77777777" w:rsidR="00751AD8" w:rsidRDefault="00751AD8"/>
          <w:p w14:paraId="0A695F3F" w14:textId="77777777" w:rsidR="00751AD8" w:rsidRDefault="00751AD8"/>
          <w:p w14:paraId="0777A0C6" w14:textId="77777777" w:rsidR="00751AD8" w:rsidRDefault="00751AD8"/>
          <w:p w14:paraId="135F77D7" w14:textId="77777777" w:rsidR="00751AD8" w:rsidRDefault="00751AD8"/>
          <w:p w14:paraId="50853784" w14:textId="77777777" w:rsidR="00751AD8" w:rsidRDefault="00751AD8"/>
          <w:p w14:paraId="21AF9693" w14:textId="77777777" w:rsidR="00751AD8" w:rsidRDefault="00751AD8"/>
          <w:p w14:paraId="68305426" w14:textId="77777777" w:rsidR="00751AD8" w:rsidRDefault="00751AD8"/>
          <w:p w14:paraId="21193256" w14:textId="77777777" w:rsidR="00751AD8" w:rsidRDefault="00751AD8"/>
          <w:p w14:paraId="5EACE2BC" w14:textId="77777777" w:rsidR="00751AD8" w:rsidRDefault="00751AD8"/>
          <w:p w14:paraId="298329CE" w14:textId="77777777" w:rsidR="00751AD8" w:rsidRDefault="00751AD8">
            <w:r>
              <w:t>20%</w:t>
            </w:r>
          </w:p>
          <w:p w14:paraId="27E77FB5" w14:textId="77777777" w:rsidR="00751AD8" w:rsidRDefault="00751AD8"/>
          <w:p w14:paraId="771AFB3F" w14:textId="77777777" w:rsidR="00751AD8" w:rsidRDefault="00751AD8"/>
          <w:p w14:paraId="61259E70" w14:textId="77777777" w:rsidR="00751AD8" w:rsidRDefault="00751AD8"/>
          <w:p w14:paraId="7B3C26F2" w14:textId="77777777" w:rsidR="00751AD8" w:rsidRDefault="00751AD8"/>
          <w:p w14:paraId="4DAF0035" w14:textId="77777777" w:rsidR="00751AD8" w:rsidRDefault="00751AD8"/>
          <w:p w14:paraId="4DA7D97B" w14:textId="77777777" w:rsidR="00751AD8" w:rsidRDefault="00751AD8"/>
          <w:p w14:paraId="3B4F1090" w14:textId="77777777" w:rsidR="00751AD8" w:rsidRDefault="00751AD8"/>
          <w:p w14:paraId="633B25B9" w14:textId="77777777" w:rsidR="00751AD8" w:rsidRDefault="00751AD8"/>
          <w:p w14:paraId="6F2319FF" w14:textId="77777777" w:rsidR="00751AD8" w:rsidRDefault="00751AD8"/>
          <w:p w14:paraId="30A94C24" w14:textId="77777777" w:rsidR="00751AD8" w:rsidRDefault="00751AD8"/>
          <w:p w14:paraId="69DAC855" w14:textId="77777777" w:rsidR="00751AD8" w:rsidRDefault="00751AD8"/>
          <w:p w14:paraId="09445B1F" w14:textId="77777777" w:rsidR="00751AD8" w:rsidRDefault="00751AD8">
            <w:r>
              <w:t>20%</w:t>
            </w:r>
          </w:p>
          <w:p w14:paraId="1E685981" w14:textId="77777777" w:rsidR="00751AD8" w:rsidRDefault="00751AD8"/>
          <w:p w14:paraId="243E67E8" w14:textId="77777777" w:rsidR="00751AD8" w:rsidRDefault="00751AD8"/>
          <w:p w14:paraId="0924F20C" w14:textId="77777777" w:rsidR="00751AD8" w:rsidRDefault="00751AD8"/>
          <w:p w14:paraId="696663C4" w14:textId="77777777" w:rsidR="00751AD8" w:rsidRDefault="00751AD8"/>
          <w:p w14:paraId="180E32E4" w14:textId="77777777" w:rsidR="00751AD8" w:rsidRDefault="00751AD8"/>
          <w:p w14:paraId="73C322C0" w14:textId="77777777" w:rsidR="00751AD8" w:rsidRDefault="00751AD8"/>
          <w:p w14:paraId="20191C5C" w14:textId="77777777" w:rsidR="00751AD8" w:rsidRDefault="00751AD8"/>
          <w:p w14:paraId="7E61AB97" w14:textId="77777777" w:rsidR="00751AD8" w:rsidRDefault="00751AD8"/>
          <w:p w14:paraId="0400CC93" w14:textId="77777777" w:rsidR="00751AD8" w:rsidRDefault="00751AD8"/>
          <w:p w14:paraId="2DB4DBAD" w14:textId="77777777" w:rsidR="00751AD8" w:rsidRDefault="00751AD8"/>
          <w:p w14:paraId="0E5C3F23" w14:textId="77777777" w:rsidR="00751AD8" w:rsidRDefault="00751AD8"/>
          <w:p w14:paraId="03EED98A" w14:textId="77777777" w:rsidR="00751AD8" w:rsidRDefault="00751AD8"/>
          <w:p w14:paraId="7D1C42F8" w14:textId="77777777" w:rsidR="00751AD8" w:rsidRDefault="00751AD8"/>
          <w:p w14:paraId="40421B01" w14:textId="77777777" w:rsidR="00751AD8" w:rsidRDefault="00751AD8"/>
          <w:p w14:paraId="4312D965" w14:textId="77777777" w:rsidR="00751AD8" w:rsidRDefault="00751AD8"/>
          <w:p w14:paraId="452ABDF9" w14:textId="77777777" w:rsidR="00751AD8" w:rsidRDefault="00751AD8"/>
          <w:p w14:paraId="13C6E1D6" w14:textId="77777777" w:rsidR="00751AD8" w:rsidRDefault="00751AD8"/>
          <w:p w14:paraId="4FD28331" w14:textId="77777777" w:rsidR="00751AD8" w:rsidRDefault="00751AD8"/>
          <w:p w14:paraId="59FFCE55" w14:textId="77777777" w:rsidR="00751AD8" w:rsidRDefault="00751AD8"/>
          <w:p w14:paraId="459B836C" w14:textId="77777777" w:rsidR="00751AD8" w:rsidRDefault="00751AD8"/>
          <w:p w14:paraId="7A0D9954" w14:textId="77777777" w:rsidR="00751AD8" w:rsidRDefault="00751AD8"/>
          <w:p w14:paraId="76C01636" w14:textId="77777777" w:rsidR="00751AD8" w:rsidRDefault="00751AD8"/>
          <w:p w14:paraId="422108A2" w14:textId="77777777" w:rsidR="00751AD8" w:rsidRDefault="00751AD8"/>
          <w:p w14:paraId="085501CD" w14:textId="77777777" w:rsidR="00751AD8" w:rsidRDefault="00751AD8"/>
          <w:p w14:paraId="4032CBDF" w14:textId="77777777" w:rsidR="00751AD8" w:rsidRDefault="00751AD8">
            <w:r>
              <w:t>20%</w:t>
            </w:r>
          </w:p>
          <w:p w14:paraId="77C3FEE7" w14:textId="77777777" w:rsidR="00751AD8" w:rsidRDefault="00751AD8"/>
          <w:p w14:paraId="3516DC67" w14:textId="77777777" w:rsidR="00751AD8" w:rsidRDefault="00751AD8"/>
          <w:p w14:paraId="49123841" w14:textId="77777777" w:rsidR="00751AD8" w:rsidRDefault="00751AD8"/>
          <w:p w14:paraId="5B04F179" w14:textId="77777777" w:rsidR="00751AD8" w:rsidRDefault="00751AD8"/>
          <w:p w14:paraId="67B0A352" w14:textId="77777777" w:rsidR="00751AD8" w:rsidRDefault="00751AD8"/>
          <w:p w14:paraId="7E765DFF" w14:textId="77777777" w:rsidR="00751AD8" w:rsidRDefault="00751AD8"/>
          <w:p w14:paraId="1E00FE58" w14:textId="77777777" w:rsidR="00751AD8" w:rsidRDefault="00751AD8"/>
          <w:p w14:paraId="272A2F71" w14:textId="77777777" w:rsidR="00751AD8" w:rsidRDefault="00751AD8"/>
          <w:p w14:paraId="186AC1BE" w14:textId="77777777" w:rsidR="00751AD8" w:rsidRDefault="00751AD8"/>
          <w:p w14:paraId="529758A2" w14:textId="77777777" w:rsidR="00751AD8" w:rsidRDefault="00751AD8"/>
          <w:p w14:paraId="13302B0D" w14:textId="77777777" w:rsidR="00751AD8" w:rsidRDefault="00751AD8"/>
          <w:p w14:paraId="39F0504A" w14:textId="77777777" w:rsidR="00751AD8" w:rsidRDefault="00751AD8"/>
          <w:p w14:paraId="5344F40F" w14:textId="77777777" w:rsidR="00751AD8" w:rsidRDefault="00751AD8"/>
          <w:p w14:paraId="1753C0BD" w14:textId="77777777" w:rsidR="00751AD8" w:rsidRDefault="00751AD8"/>
          <w:p w14:paraId="0315CB9C" w14:textId="77777777" w:rsidR="00751AD8" w:rsidRDefault="00751AD8"/>
          <w:p w14:paraId="7630D4F1" w14:textId="77777777" w:rsidR="00751AD8" w:rsidRDefault="00751AD8"/>
          <w:p w14:paraId="4A662760" w14:textId="77777777" w:rsidR="00751AD8" w:rsidRDefault="00751AD8"/>
          <w:p w14:paraId="4C01682A" w14:textId="77777777" w:rsidR="00751AD8" w:rsidRDefault="00751AD8"/>
          <w:p w14:paraId="6D05E860" w14:textId="77777777" w:rsidR="00751AD8" w:rsidRDefault="00751AD8">
            <w:r>
              <w:t>20%</w:t>
            </w:r>
          </w:p>
          <w:p w14:paraId="16B091E7" w14:textId="77777777" w:rsidR="0034496E" w:rsidRDefault="0034496E"/>
        </w:tc>
      </w:tr>
    </w:tbl>
    <w:p w14:paraId="605C882F" w14:textId="77777777" w:rsidR="004707F6" w:rsidRDefault="004707F6"/>
    <w:p w14:paraId="58E158C0" w14:textId="77777777" w:rsidR="004707F6" w:rsidRDefault="004707F6">
      <w:r>
        <w:t xml:space="preserve">                                                                                                                             essenziali</w:t>
      </w:r>
    </w:p>
    <w:sectPr w:rsidR="00470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F6"/>
    <w:rsid w:val="0002390B"/>
    <w:rsid w:val="000D49CB"/>
    <w:rsid w:val="00160B34"/>
    <w:rsid w:val="00271B08"/>
    <w:rsid w:val="0034496E"/>
    <w:rsid w:val="003A2E8B"/>
    <w:rsid w:val="003D0AFE"/>
    <w:rsid w:val="0045578E"/>
    <w:rsid w:val="004707F6"/>
    <w:rsid w:val="00484012"/>
    <w:rsid w:val="004D6067"/>
    <w:rsid w:val="005829AF"/>
    <w:rsid w:val="005E2EC3"/>
    <w:rsid w:val="006678DF"/>
    <w:rsid w:val="006927CD"/>
    <w:rsid w:val="006D0856"/>
    <w:rsid w:val="00751AD8"/>
    <w:rsid w:val="007F4A91"/>
    <w:rsid w:val="00836BC4"/>
    <w:rsid w:val="008B6732"/>
    <w:rsid w:val="008D5816"/>
    <w:rsid w:val="009009EF"/>
    <w:rsid w:val="00916761"/>
    <w:rsid w:val="009B292A"/>
    <w:rsid w:val="009E14E3"/>
    <w:rsid w:val="009E2F14"/>
    <w:rsid w:val="00B27384"/>
    <w:rsid w:val="00CC05AA"/>
    <w:rsid w:val="00CD6701"/>
    <w:rsid w:val="00DB7EDE"/>
    <w:rsid w:val="00E046A5"/>
    <w:rsid w:val="00E82D35"/>
    <w:rsid w:val="00E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0D52"/>
  <w15:chartTrackingRefBased/>
  <w15:docId w15:val="{54EA8559-D8D9-4123-B4B0-0825D27E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 Rosario La Marca</cp:lastModifiedBy>
  <cp:revision>2</cp:revision>
  <dcterms:created xsi:type="dcterms:W3CDTF">2021-12-02T15:35:00Z</dcterms:created>
  <dcterms:modified xsi:type="dcterms:W3CDTF">2021-12-02T15:35:00Z</dcterms:modified>
</cp:coreProperties>
</file>