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611AC" w14:textId="539F28BA" w:rsidR="001E0C0D" w:rsidRDefault="001E0C0D"/>
    <w:p w14:paraId="1BEA5412" w14:textId="0FD95FAC" w:rsidR="009C38AF" w:rsidRDefault="009C38AF" w:rsidP="009C38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38AF">
        <w:rPr>
          <w:rFonts w:ascii="Times New Roman" w:hAnsi="Times New Roman" w:cs="Times New Roman"/>
          <w:b/>
          <w:bCs/>
          <w:sz w:val="28"/>
          <w:szCs w:val="28"/>
        </w:rPr>
        <w:t>ORARIO APERTURA UFFICI DI SEGRETERIA</w:t>
      </w:r>
    </w:p>
    <w:p w14:paraId="21380BB9" w14:textId="50800ABC" w:rsidR="009C38AF" w:rsidRDefault="009C38AF" w:rsidP="009C38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Dal 10/09/2024</w:t>
      </w:r>
    </w:p>
    <w:p w14:paraId="198C06BB" w14:textId="2BEAFDAA" w:rsidR="009C38AF" w:rsidRDefault="009C38AF" w:rsidP="009C38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417"/>
        <w:gridCol w:w="1418"/>
        <w:gridCol w:w="1466"/>
        <w:gridCol w:w="1374"/>
        <w:gridCol w:w="1023"/>
      </w:tblGrid>
      <w:tr w:rsidR="009C38AF" w14:paraId="41D61173" w14:textId="77777777" w:rsidTr="00A11D4D">
        <w:trPr>
          <w:jc w:val="center"/>
        </w:trPr>
        <w:tc>
          <w:tcPr>
            <w:tcW w:w="1555" w:type="dxa"/>
            <w:tcBorders>
              <w:bottom w:val="single" w:sz="4" w:space="0" w:color="auto"/>
            </w:tcBorders>
          </w:tcPr>
          <w:p w14:paraId="69DE71B8" w14:textId="4F3ED0AC" w:rsidR="009C38AF" w:rsidRPr="009C38AF" w:rsidRDefault="009C38AF" w:rsidP="009C3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Lunedì</w:t>
            </w:r>
          </w:p>
        </w:tc>
        <w:tc>
          <w:tcPr>
            <w:tcW w:w="1417" w:type="dxa"/>
          </w:tcPr>
          <w:p w14:paraId="15BD9F13" w14:textId="3D36DDD6" w:rsidR="009C38AF" w:rsidRPr="009C38AF" w:rsidRDefault="009C38AF" w:rsidP="009C3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Martedì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68C5FB7" w14:textId="55251237" w:rsidR="009C38AF" w:rsidRPr="009C38AF" w:rsidRDefault="009C38AF" w:rsidP="009C3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Mercoledì</w:t>
            </w:r>
          </w:p>
        </w:tc>
        <w:tc>
          <w:tcPr>
            <w:tcW w:w="1466" w:type="dxa"/>
          </w:tcPr>
          <w:p w14:paraId="7240B1B7" w14:textId="2A1CF01B" w:rsidR="009C38AF" w:rsidRPr="009C38AF" w:rsidRDefault="009C38AF" w:rsidP="009C3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Giovedì</w:t>
            </w: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14:paraId="36EEA933" w14:textId="395A791E" w:rsidR="009C38AF" w:rsidRPr="009C38AF" w:rsidRDefault="009C38AF" w:rsidP="009C3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Venerdì</w:t>
            </w:r>
          </w:p>
        </w:tc>
        <w:tc>
          <w:tcPr>
            <w:tcW w:w="1023" w:type="dxa"/>
          </w:tcPr>
          <w:p w14:paraId="7CDDDCC5" w14:textId="77C5EA53" w:rsidR="009C38AF" w:rsidRPr="009C38AF" w:rsidRDefault="009C38AF" w:rsidP="009C3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Sabato</w:t>
            </w:r>
          </w:p>
        </w:tc>
      </w:tr>
      <w:tr w:rsidR="009C38AF" w14:paraId="160D968B" w14:textId="77777777" w:rsidTr="00A11D4D">
        <w:trPr>
          <w:jc w:val="center"/>
        </w:trPr>
        <w:tc>
          <w:tcPr>
            <w:tcW w:w="1555" w:type="dxa"/>
            <w:shd w:val="clear" w:color="auto" w:fill="B4C6E7" w:themeFill="accent1" w:themeFillTint="66"/>
          </w:tcPr>
          <w:p w14:paraId="57F88BC0" w14:textId="1CDC7361" w:rsidR="009C38AF" w:rsidRPr="009C38AF" w:rsidRDefault="009C38AF" w:rsidP="009C3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8:30-10:30</w:t>
            </w:r>
          </w:p>
        </w:tc>
        <w:tc>
          <w:tcPr>
            <w:tcW w:w="1417" w:type="dxa"/>
          </w:tcPr>
          <w:p w14:paraId="75161BAA" w14:textId="77777777" w:rsidR="009C38AF" w:rsidRDefault="009C38AF" w:rsidP="009C38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B4C6E7" w:themeFill="accent1" w:themeFillTint="66"/>
          </w:tcPr>
          <w:p w14:paraId="6C303D92" w14:textId="22580A92" w:rsidR="009C38AF" w:rsidRDefault="009C38AF" w:rsidP="009C38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8:30-10:30</w:t>
            </w:r>
          </w:p>
        </w:tc>
        <w:tc>
          <w:tcPr>
            <w:tcW w:w="1466" w:type="dxa"/>
          </w:tcPr>
          <w:p w14:paraId="11B6EAC6" w14:textId="77777777" w:rsidR="009C38AF" w:rsidRDefault="009C38AF" w:rsidP="009C38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4" w:type="dxa"/>
            <w:shd w:val="clear" w:color="auto" w:fill="B4C6E7" w:themeFill="accent1" w:themeFillTint="66"/>
          </w:tcPr>
          <w:p w14:paraId="31597497" w14:textId="4702248E" w:rsidR="009C38AF" w:rsidRDefault="009C38AF" w:rsidP="009C38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8:30-10:30</w:t>
            </w:r>
          </w:p>
        </w:tc>
        <w:tc>
          <w:tcPr>
            <w:tcW w:w="1023" w:type="dxa"/>
            <w:vMerge w:val="restart"/>
          </w:tcPr>
          <w:p w14:paraId="46D4116E" w14:textId="79F15796" w:rsidR="009C38AF" w:rsidRPr="00A11D4D" w:rsidRDefault="009C38AF" w:rsidP="009C38A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11D4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C</w:t>
            </w:r>
          </w:p>
          <w:p w14:paraId="676E634C" w14:textId="77777777" w:rsidR="009C38AF" w:rsidRPr="00A11D4D" w:rsidRDefault="009C38AF" w:rsidP="009C38A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11D4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H</w:t>
            </w:r>
          </w:p>
          <w:p w14:paraId="63FA417A" w14:textId="77777777" w:rsidR="009C38AF" w:rsidRPr="00A11D4D" w:rsidRDefault="009C38AF" w:rsidP="009C38A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11D4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I</w:t>
            </w:r>
          </w:p>
          <w:p w14:paraId="32E09085" w14:textId="77777777" w:rsidR="009C38AF" w:rsidRPr="00A11D4D" w:rsidRDefault="009C38AF" w:rsidP="009C38A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11D4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U</w:t>
            </w:r>
          </w:p>
          <w:p w14:paraId="65BF147F" w14:textId="77777777" w:rsidR="009C38AF" w:rsidRPr="00A11D4D" w:rsidRDefault="009C38AF" w:rsidP="009C38A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11D4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S</w:t>
            </w:r>
          </w:p>
          <w:p w14:paraId="4FDA8358" w14:textId="6E8227B3" w:rsidR="009C38AF" w:rsidRDefault="009C38AF" w:rsidP="009C38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1D4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O</w:t>
            </w:r>
          </w:p>
        </w:tc>
      </w:tr>
      <w:tr w:rsidR="009C38AF" w14:paraId="75CBA845" w14:textId="77777777" w:rsidTr="00A11D4D">
        <w:trPr>
          <w:jc w:val="center"/>
        </w:trPr>
        <w:tc>
          <w:tcPr>
            <w:tcW w:w="1555" w:type="dxa"/>
          </w:tcPr>
          <w:p w14:paraId="33966A56" w14:textId="77777777" w:rsidR="009C38AF" w:rsidRDefault="009C38AF" w:rsidP="009C38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C7A32F2" w14:textId="77777777" w:rsidR="009C38AF" w:rsidRDefault="009C38AF" w:rsidP="009C38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67012F40" w14:textId="77777777" w:rsidR="009C38AF" w:rsidRDefault="009C38AF" w:rsidP="009C38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14:paraId="337E9313" w14:textId="77777777" w:rsidR="009C38AF" w:rsidRDefault="009C38AF" w:rsidP="009C38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4" w:type="dxa"/>
          </w:tcPr>
          <w:p w14:paraId="19DD1E2A" w14:textId="77777777" w:rsidR="009C38AF" w:rsidRDefault="009C38AF" w:rsidP="009C38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3" w:type="dxa"/>
            <w:vMerge/>
          </w:tcPr>
          <w:p w14:paraId="52DAF810" w14:textId="77777777" w:rsidR="009C38AF" w:rsidRDefault="009C38AF" w:rsidP="009C38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C38AF" w14:paraId="3090BBBE" w14:textId="77777777" w:rsidTr="00A11D4D">
        <w:trPr>
          <w:jc w:val="center"/>
        </w:trPr>
        <w:tc>
          <w:tcPr>
            <w:tcW w:w="1555" w:type="dxa"/>
          </w:tcPr>
          <w:p w14:paraId="1AA9BD89" w14:textId="77777777" w:rsidR="009C38AF" w:rsidRDefault="009C38AF" w:rsidP="009C38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E599" w:themeFill="accent4" w:themeFillTint="66"/>
          </w:tcPr>
          <w:p w14:paraId="7CD8F4A7" w14:textId="4479BCB6" w:rsidR="009C38AF" w:rsidRPr="009C38AF" w:rsidRDefault="009C38AF" w:rsidP="009C3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15:00-17:00</w:t>
            </w:r>
          </w:p>
        </w:tc>
        <w:tc>
          <w:tcPr>
            <w:tcW w:w="1418" w:type="dxa"/>
          </w:tcPr>
          <w:p w14:paraId="2A2E9A3D" w14:textId="77777777" w:rsidR="009C38AF" w:rsidRDefault="009C38AF" w:rsidP="009C38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6" w:type="dxa"/>
            <w:shd w:val="clear" w:color="auto" w:fill="FFE599" w:themeFill="accent4" w:themeFillTint="66"/>
          </w:tcPr>
          <w:p w14:paraId="58DFDB78" w14:textId="5B5A157D" w:rsidR="009C38AF" w:rsidRDefault="009C38AF" w:rsidP="009C38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3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15:00-17:00</w:t>
            </w:r>
          </w:p>
        </w:tc>
        <w:tc>
          <w:tcPr>
            <w:tcW w:w="1374" w:type="dxa"/>
          </w:tcPr>
          <w:p w14:paraId="1EF3651C" w14:textId="77777777" w:rsidR="009C38AF" w:rsidRDefault="009C38AF" w:rsidP="009C38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3" w:type="dxa"/>
            <w:vMerge/>
          </w:tcPr>
          <w:p w14:paraId="7A7AA6D4" w14:textId="77777777" w:rsidR="009C38AF" w:rsidRDefault="009C38AF" w:rsidP="009C38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C38AF" w14:paraId="2FAD9832" w14:textId="77777777" w:rsidTr="009C38AF">
        <w:trPr>
          <w:jc w:val="center"/>
        </w:trPr>
        <w:tc>
          <w:tcPr>
            <w:tcW w:w="1555" w:type="dxa"/>
          </w:tcPr>
          <w:p w14:paraId="1D08A1B5" w14:textId="77777777" w:rsidR="009C38AF" w:rsidRDefault="009C38AF" w:rsidP="009C38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6F3068E1" w14:textId="77777777" w:rsidR="009C38AF" w:rsidRDefault="009C38AF" w:rsidP="009C38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2F346E8F" w14:textId="77777777" w:rsidR="009C38AF" w:rsidRDefault="009C38AF" w:rsidP="009C38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6" w:type="dxa"/>
          </w:tcPr>
          <w:p w14:paraId="0982304E" w14:textId="77777777" w:rsidR="009C38AF" w:rsidRDefault="009C38AF" w:rsidP="009C38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4" w:type="dxa"/>
          </w:tcPr>
          <w:p w14:paraId="6283D755" w14:textId="77777777" w:rsidR="009C38AF" w:rsidRDefault="009C38AF" w:rsidP="009C38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3" w:type="dxa"/>
            <w:vMerge/>
          </w:tcPr>
          <w:p w14:paraId="76E8BE27" w14:textId="77777777" w:rsidR="009C38AF" w:rsidRDefault="009C38AF" w:rsidP="009C38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C38AF" w14:paraId="02CDE59D" w14:textId="77777777" w:rsidTr="009C38AF">
        <w:trPr>
          <w:jc w:val="center"/>
        </w:trPr>
        <w:tc>
          <w:tcPr>
            <w:tcW w:w="1555" w:type="dxa"/>
          </w:tcPr>
          <w:p w14:paraId="731A152B" w14:textId="77777777" w:rsidR="009C38AF" w:rsidRDefault="009C38AF" w:rsidP="009C38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4AAAFED1" w14:textId="77777777" w:rsidR="009C38AF" w:rsidRDefault="009C38AF" w:rsidP="009C38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1CFE7CDB" w14:textId="77777777" w:rsidR="009C38AF" w:rsidRDefault="009C38AF" w:rsidP="009C38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6" w:type="dxa"/>
          </w:tcPr>
          <w:p w14:paraId="6A08AABC" w14:textId="77777777" w:rsidR="009C38AF" w:rsidRDefault="009C38AF" w:rsidP="009C38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4" w:type="dxa"/>
          </w:tcPr>
          <w:p w14:paraId="698ACB95" w14:textId="77777777" w:rsidR="009C38AF" w:rsidRDefault="009C38AF" w:rsidP="009C38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3" w:type="dxa"/>
            <w:vMerge/>
          </w:tcPr>
          <w:p w14:paraId="0CB0F271" w14:textId="77777777" w:rsidR="009C38AF" w:rsidRDefault="009C38AF" w:rsidP="009C38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71123267" w14:textId="528FB53A" w:rsidR="009C38AF" w:rsidRDefault="009C38AF" w:rsidP="009C38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284829" w14:textId="77777777" w:rsidR="00A11D4D" w:rsidRPr="009C38AF" w:rsidRDefault="00A11D4D" w:rsidP="009C38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11D4D" w:rsidRPr="009C38AF" w:rsidSect="00463177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8AF"/>
    <w:rsid w:val="001E0C0D"/>
    <w:rsid w:val="00463177"/>
    <w:rsid w:val="009C38AF"/>
    <w:rsid w:val="00A1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58518"/>
  <w15:chartTrackingRefBased/>
  <w15:docId w15:val="{41A6C395-BF56-43E3-8104-1BFCC0DE9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C3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Cerino</dc:creator>
  <cp:keywords/>
  <dc:description/>
  <cp:lastModifiedBy>Franco Cerino</cp:lastModifiedBy>
  <cp:revision>1</cp:revision>
  <dcterms:created xsi:type="dcterms:W3CDTF">2024-09-06T07:11:00Z</dcterms:created>
  <dcterms:modified xsi:type="dcterms:W3CDTF">2024-09-06T07:24:00Z</dcterms:modified>
</cp:coreProperties>
</file>