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A5BD" w14:textId="46CC59D0" w:rsidR="00F5546D" w:rsidRDefault="00F5546D" w:rsidP="00F5546D">
      <w:r w:rsidRPr="001C1B6D">
        <w:rPr>
          <w:b/>
          <w:bCs/>
        </w:rPr>
        <w:t xml:space="preserve">LEGENDA COMPETENZE </w:t>
      </w:r>
      <w:r w:rsidR="00E2101A">
        <w:rPr>
          <w:b/>
          <w:bCs/>
        </w:rPr>
        <w:t>TRIENNIO</w:t>
      </w:r>
      <w:r w:rsidRPr="001C1B6D">
        <w:rPr>
          <w:b/>
          <w:bCs/>
        </w:rPr>
        <w:t>: DECLINAZIONE IN CONOSCENZE E ABILITA’</w:t>
      </w:r>
      <w:r>
        <w:t xml:space="preserve"> </w:t>
      </w:r>
    </w:p>
    <w:p w14:paraId="18132A77" w14:textId="77777777" w:rsidR="00F5546D" w:rsidRPr="001C1B6D" w:rsidRDefault="00F5546D" w:rsidP="00F5546D">
      <w:pPr>
        <w:rPr>
          <w:i/>
          <w:iCs/>
        </w:rPr>
      </w:pPr>
      <w:r w:rsidRPr="001C1B6D">
        <w:rPr>
          <w:i/>
          <w:iCs/>
        </w:rPr>
        <w:t xml:space="preserve">(Sezione B del Modello per la Certificazione delle Competenze </w:t>
      </w:r>
      <w:r w:rsidRPr="001C1B6D">
        <w:rPr>
          <w:i/>
          <w:iCs/>
          <w:color w:val="202124"/>
          <w:shd w:val="clear" w:color="auto" w:fill="FFFFFF"/>
        </w:rPr>
        <w:t>ai sensi dell'art. 5,comma 1, lettera g), decreto legislativo 13 aprile 2017, n. 61 e</w:t>
      </w:r>
      <w:r w:rsidRPr="001C1B6D">
        <w:rPr>
          <w:rFonts w:ascii="Roboto" w:hAnsi="Roboto"/>
          <w:i/>
          <w:iCs/>
          <w:color w:val="202124"/>
          <w:sz w:val="33"/>
          <w:szCs w:val="33"/>
          <w:shd w:val="clear" w:color="auto" w:fill="FFFFFF"/>
        </w:rPr>
        <w:t xml:space="preserve"> </w:t>
      </w:r>
      <w:r w:rsidRPr="001C1B6D">
        <w:rPr>
          <w:i/>
          <w:iCs/>
          <w:color w:val="202124"/>
          <w:shd w:val="clear" w:color="auto" w:fill="FFFFFF"/>
        </w:rPr>
        <w:t>del decreto del Ministro</w:t>
      </w:r>
      <w:r w:rsidRPr="001C1B6D">
        <w:rPr>
          <w:rFonts w:ascii="Roboto" w:hAnsi="Roboto"/>
          <w:i/>
          <w:iCs/>
          <w:color w:val="202124"/>
          <w:sz w:val="33"/>
          <w:szCs w:val="33"/>
          <w:shd w:val="clear" w:color="auto" w:fill="FFFFFF"/>
        </w:rPr>
        <w:t xml:space="preserve"> </w:t>
      </w:r>
      <w:r w:rsidRPr="001C1B6D">
        <w:rPr>
          <w:i/>
          <w:iCs/>
          <w:color w:val="202124"/>
          <w:shd w:val="clear" w:color="auto" w:fill="FFFFFF"/>
        </w:rPr>
        <w:t>dell'Istruzione del 24 agosto 2021, n. 267</w:t>
      </w:r>
    </w:p>
    <w:p w14:paraId="3250D2CD" w14:textId="77777777" w:rsidR="00F5546D" w:rsidRDefault="00F5546D" w:rsidP="00F5546D">
      <w:pPr>
        <w:rPr>
          <w:i/>
          <w:iCs/>
        </w:rPr>
      </w:pPr>
    </w:p>
    <w:p w14:paraId="61B3C575" w14:textId="77777777" w:rsidR="00F5546D" w:rsidRDefault="00F5546D" w:rsidP="00F5546D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2019"/>
        <w:gridCol w:w="2175"/>
        <w:gridCol w:w="1998"/>
        <w:gridCol w:w="2049"/>
      </w:tblGrid>
      <w:tr w:rsidR="00F5546D" w:rsidRPr="00F568E8" w14:paraId="5A23CD6A" w14:textId="77777777" w:rsidTr="00F5546D">
        <w:trPr>
          <w:trHeight w:val="463"/>
        </w:trPr>
        <w:tc>
          <w:tcPr>
            <w:tcW w:w="2213" w:type="dxa"/>
            <w:vMerge w:val="restart"/>
          </w:tcPr>
          <w:p w14:paraId="48AB022E" w14:textId="77777777" w:rsidR="00F5546D" w:rsidRPr="00F568E8" w:rsidRDefault="00F5546D" w:rsidP="00303334">
            <w:r w:rsidRPr="00F568E8">
              <w:t>Competenze</w:t>
            </w:r>
          </w:p>
          <w:p w14:paraId="637F6F08" w14:textId="0C33829C" w:rsidR="00F5546D" w:rsidRPr="00F568E8" w:rsidRDefault="00F5546D" w:rsidP="00303334">
            <w:r>
              <w:t>Professionali d’Indirizzo</w:t>
            </w:r>
          </w:p>
          <w:p w14:paraId="2AD37B52" w14:textId="71DA63A1" w:rsidR="00F5546D" w:rsidRPr="00F568E8" w:rsidRDefault="00F5546D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0E2EC478" w14:textId="77777777" w:rsidR="00F5546D" w:rsidRPr="00F568E8" w:rsidRDefault="00F5546D" w:rsidP="00303334"/>
          <w:p w14:paraId="3333F49B" w14:textId="6D2BE6FB" w:rsidR="00F5546D" w:rsidRPr="00F568E8" w:rsidRDefault="00F5546D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1</w:t>
            </w:r>
          </w:p>
          <w:p w14:paraId="6B3B9CF2" w14:textId="77777777" w:rsidR="00F5546D" w:rsidRPr="00F568E8" w:rsidRDefault="00F5546D" w:rsidP="00303334">
            <w:pPr>
              <w:rPr>
                <w:b/>
                <w:bCs/>
              </w:rPr>
            </w:pPr>
          </w:p>
          <w:p w14:paraId="6900EA6B" w14:textId="77777777" w:rsidR="00F5546D" w:rsidRPr="00F568E8" w:rsidRDefault="00F5546D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632E0A79" w14:textId="77777777" w:rsidR="00F5546D" w:rsidRPr="00F568E8" w:rsidRDefault="00F5546D" w:rsidP="00303334">
            <w:pPr>
              <w:rPr>
                <w:b/>
                <w:bCs/>
              </w:rPr>
            </w:pPr>
          </w:p>
          <w:p w14:paraId="7854AA9B" w14:textId="77777777" w:rsidR="00F5546D" w:rsidRPr="00F568E8" w:rsidRDefault="00F5546D" w:rsidP="00303334">
            <w:pPr>
              <w:jc w:val="both"/>
              <w:rPr>
                <w:b/>
                <w:bCs/>
              </w:rPr>
            </w:pPr>
          </w:p>
          <w:p w14:paraId="6321F6AA" w14:textId="77777777" w:rsidR="00F5546D" w:rsidRPr="00F568E8" w:rsidRDefault="00F5546D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3D6DC11" w14:textId="73C76093" w:rsidR="00F5546D" w:rsidRPr="00F568E8" w:rsidRDefault="00F5546D" w:rsidP="00AD039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AD0392">
              <w:rPr>
                <w:b/>
                <w:bCs/>
                <w:i/>
                <w:iCs/>
                <w:sz w:val="20"/>
                <w:szCs w:val="20"/>
              </w:rPr>
              <w:t>: 2,3,4,5,6,7,8,10,12</w:t>
            </w:r>
          </w:p>
          <w:p w14:paraId="74C562F2" w14:textId="77777777" w:rsidR="00F5546D" w:rsidRPr="00F568E8" w:rsidRDefault="00F5546D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5371D7E5" w14:textId="77777777" w:rsidR="00F5546D" w:rsidRPr="00F568E8" w:rsidRDefault="00F5546D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19" w:type="dxa"/>
          </w:tcPr>
          <w:p w14:paraId="5174614E" w14:textId="77777777" w:rsidR="00F5546D" w:rsidRPr="00F568E8" w:rsidRDefault="00F5546D" w:rsidP="00303334">
            <w:r w:rsidRPr="00F568E8">
              <w:t>Conoscenze</w:t>
            </w:r>
          </w:p>
        </w:tc>
        <w:tc>
          <w:tcPr>
            <w:tcW w:w="2175" w:type="dxa"/>
          </w:tcPr>
          <w:p w14:paraId="78C5C380" w14:textId="77777777" w:rsidR="00F5546D" w:rsidRPr="00F568E8" w:rsidRDefault="00F5546D" w:rsidP="00303334"/>
        </w:tc>
        <w:tc>
          <w:tcPr>
            <w:tcW w:w="1998" w:type="dxa"/>
          </w:tcPr>
          <w:p w14:paraId="55EA015B" w14:textId="77777777" w:rsidR="00F5546D" w:rsidRPr="00F568E8" w:rsidRDefault="00F5546D" w:rsidP="00303334">
            <w:r w:rsidRPr="00F568E8">
              <w:t>Abilità</w:t>
            </w:r>
          </w:p>
        </w:tc>
        <w:tc>
          <w:tcPr>
            <w:tcW w:w="2049" w:type="dxa"/>
          </w:tcPr>
          <w:p w14:paraId="0D42E3A4" w14:textId="77777777" w:rsidR="00F5546D" w:rsidRPr="00F568E8" w:rsidRDefault="00F5546D" w:rsidP="00303334"/>
        </w:tc>
      </w:tr>
      <w:tr w:rsidR="00F5546D" w:rsidRPr="00F568E8" w14:paraId="789FD746" w14:textId="77777777" w:rsidTr="00F5546D">
        <w:trPr>
          <w:trHeight w:val="463"/>
        </w:trPr>
        <w:tc>
          <w:tcPr>
            <w:tcW w:w="2213" w:type="dxa"/>
            <w:vMerge/>
          </w:tcPr>
          <w:p w14:paraId="2A8C363F" w14:textId="77777777" w:rsidR="00F5546D" w:rsidRPr="00F568E8" w:rsidRDefault="00F5546D" w:rsidP="00303334"/>
        </w:tc>
        <w:tc>
          <w:tcPr>
            <w:tcW w:w="2019" w:type="dxa"/>
          </w:tcPr>
          <w:p w14:paraId="6009E773" w14:textId="77777777" w:rsidR="00F5546D" w:rsidRPr="00F568E8" w:rsidRDefault="00F5546D" w:rsidP="00303334">
            <w:r w:rsidRPr="00F568E8">
              <w:t>Cnz. 1</w:t>
            </w:r>
          </w:p>
        </w:tc>
        <w:tc>
          <w:tcPr>
            <w:tcW w:w="2175" w:type="dxa"/>
          </w:tcPr>
          <w:p w14:paraId="77011B70" w14:textId="5E8EFA7D" w:rsidR="00F5546D" w:rsidRPr="00F5546D" w:rsidRDefault="00F5546D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Terminologia</w:t>
            </w:r>
            <w:r w:rsidRPr="00F5546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tecnica</w:t>
            </w:r>
            <w:r w:rsidRPr="00F5546D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specifica</w:t>
            </w:r>
            <w:r w:rsidRPr="00F5546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di</w:t>
            </w:r>
            <w:r w:rsidRPr="00F5546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settore</w:t>
            </w:r>
          </w:p>
        </w:tc>
        <w:tc>
          <w:tcPr>
            <w:tcW w:w="1998" w:type="dxa"/>
          </w:tcPr>
          <w:p w14:paraId="008690C7" w14:textId="77777777" w:rsidR="00F5546D" w:rsidRPr="00F568E8" w:rsidRDefault="00F5546D" w:rsidP="00303334">
            <w:r w:rsidRPr="00F568E8">
              <w:t>Ab. 1</w:t>
            </w:r>
          </w:p>
        </w:tc>
        <w:tc>
          <w:tcPr>
            <w:tcW w:w="2049" w:type="dxa"/>
          </w:tcPr>
          <w:p w14:paraId="0D20DEE0" w14:textId="77777777" w:rsidR="00F5546D" w:rsidRPr="00F5546D" w:rsidRDefault="00F5546D" w:rsidP="00F5546D">
            <w:pPr>
              <w:pStyle w:val="TableParagraph"/>
              <w:spacing w:before="119"/>
              <w:ind w:right="87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Riconoscere le caratteristiche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specifiche delle strutture e delle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figure professionali correlate alla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filiera dell’enogastronomia e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dell’ospitalità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alberghiera</w:t>
            </w:r>
            <w:r w:rsidRPr="00F5546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e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coglierne</w:t>
            </w:r>
            <w:r w:rsidRPr="00F5546D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le</w:t>
            </w:r>
            <w:r w:rsidRPr="00F5546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differenze</w:t>
            </w:r>
          </w:p>
          <w:p w14:paraId="456CC3C9" w14:textId="482C5769" w:rsidR="00F5546D" w:rsidRPr="00F5546D" w:rsidRDefault="00F5546D" w:rsidP="00303334">
            <w:pPr>
              <w:rPr>
                <w:sz w:val="20"/>
                <w:szCs w:val="20"/>
              </w:rPr>
            </w:pPr>
          </w:p>
        </w:tc>
      </w:tr>
      <w:tr w:rsidR="00F5546D" w:rsidRPr="00F568E8" w14:paraId="05030F73" w14:textId="77777777" w:rsidTr="00F5546D">
        <w:trPr>
          <w:trHeight w:val="463"/>
        </w:trPr>
        <w:tc>
          <w:tcPr>
            <w:tcW w:w="2213" w:type="dxa"/>
            <w:vMerge/>
          </w:tcPr>
          <w:p w14:paraId="27129B42" w14:textId="77777777" w:rsidR="00F5546D" w:rsidRPr="00F568E8" w:rsidRDefault="00F5546D" w:rsidP="00303334"/>
        </w:tc>
        <w:tc>
          <w:tcPr>
            <w:tcW w:w="2019" w:type="dxa"/>
          </w:tcPr>
          <w:p w14:paraId="0FDAEC26" w14:textId="77777777" w:rsidR="00F5546D" w:rsidRPr="00F568E8" w:rsidRDefault="00F5546D" w:rsidP="00303334">
            <w:r w:rsidRPr="00F568E8">
              <w:t xml:space="preserve">Cnz.2 </w:t>
            </w:r>
          </w:p>
        </w:tc>
        <w:tc>
          <w:tcPr>
            <w:tcW w:w="2175" w:type="dxa"/>
          </w:tcPr>
          <w:p w14:paraId="09B0E774" w14:textId="77777777" w:rsidR="00F5546D" w:rsidRPr="00F5546D" w:rsidRDefault="00F5546D" w:rsidP="00F5546D">
            <w:pPr>
              <w:pStyle w:val="TableParagraph"/>
              <w:spacing w:before="119"/>
              <w:ind w:right="340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Software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applicativi</w:t>
            </w:r>
            <w:r w:rsidRPr="00F5546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di</w:t>
            </w:r>
            <w:r w:rsidRPr="00F5546D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settore.</w:t>
            </w:r>
          </w:p>
          <w:p w14:paraId="5CA237FB" w14:textId="37ED3F57" w:rsidR="00F5546D" w:rsidRPr="00F5546D" w:rsidRDefault="00F5546D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64A91A4" w14:textId="77777777" w:rsidR="00F5546D" w:rsidRPr="00F568E8" w:rsidRDefault="00F5546D" w:rsidP="00303334">
            <w:r w:rsidRPr="00F568E8">
              <w:t>Ab. 2</w:t>
            </w:r>
          </w:p>
        </w:tc>
        <w:tc>
          <w:tcPr>
            <w:tcW w:w="2049" w:type="dxa"/>
          </w:tcPr>
          <w:p w14:paraId="000D2F40" w14:textId="77777777" w:rsidR="00F5546D" w:rsidRPr="00F5546D" w:rsidRDefault="00F5546D" w:rsidP="00F5546D">
            <w:pPr>
              <w:pStyle w:val="TableParagraph"/>
              <w:spacing w:before="119"/>
              <w:ind w:right="258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Utilizzare in maniera appropriata le</w:t>
            </w:r>
            <w:r w:rsidRPr="00F5546D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tecniche tradizionali per la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produzione e realizzazione di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prodotti e/o servizi adeguati ai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diversi</w:t>
            </w:r>
            <w:r w:rsidRPr="00F554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contesti.</w:t>
            </w:r>
          </w:p>
          <w:p w14:paraId="05C22B48" w14:textId="68224536" w:rsidR="00F5546D" w:rsidRPr="00F5546D" w:rsidRDefault="00F5546D" w:rsidP="00303334">
            <w:pPr>
              <w:rPr>
                <w:sz w:val="20"/>
                <w:szCs w:val="20"/>
              </w:rPr>
            </w:pPr>
          </w:p>
        </w:tc>
      </w:tr>
      <w:tr w:rsidR="00F5546D" w:rsidRPr="00F568E8" w14:paraId="0A4A5909" w14:textId="77777777" w:rsidTr="00F5546D">
        <w:trPr>
          <w:trHeight w:val="463"/>
        </w:trPr>
        <w:tc>
          <w:tcPr>
            <w:tcW w:w="2213" w:type="dxa"/>
            <w:vMerge/>
          </w:tcPr>
          <w:p w14:paraId="61745B48" w14:textId="77777777" w:rsidR="00F5546D" w:rsidRPr="00F568E8" w:rsidRDefault="00F5546D" w:rsidP="00303334"/>
        </w:tc>
        <w:tc>
          <w:tcPr>
            <w:tcW w:w="2019" w:type="dxa"/>
          </w:tcPr>
          <w:p w14:paraId="47DED550" w14:textId="77777777" w:rsidR="00F5546D" w:rsidRPr="00F568E8" w:rsidRDefault="00F5546D" w:rsidP="00303334">
            <w:r w:rsidRPr="00F568E8">
              <w:t>Cnz. 3</w:t>
            </w:r>
          </w:p>
        </w:tc>
        <w:tc>
          <w:tcPr>
            <w:tcW w:w="2175" w:type="dxa"/>
          </w:tcPr>
          <w:p w14:paraId="49C6B794" w14:textId="77777777" w:rsidR="00F5546D" w:rsidRPr="00F5546D" w:rsidRDefault="00F5546D" w:rsidP="00F5546D">
            <w:pPr>
              <w:pStyle w:val="TableParagraph"/>
              <w:spacing w:before="121"/>
              <w:ind w:right="248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Tecniche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specifiche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per</w:t>
            </w:r>
            <w:r w:rsidRPr="00F5546D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la realizzazione di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prodotti e servizi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dell’enogastronomia e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l'ospitalità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alberghiera.</w:t>
            </w:r>
          </w:p>
          <w:p w14:paraId="4AAA3714" w14:textId="23A3B37D" w:rsidR="00F5546D" w:rsidRPr="00F5546D" w:rsidRDefault="00F5546D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F0FCC02" w14:textId="77777777" w:rsidR="00F5546D" w:rsidRPr="00F568E8" w:rsidRDefault="00F5546D" w:rsidP="00303334">
            <w:r w:rsidRPr="00F568E8">
              <w:t>Ab. 3</w:t>
            </w:r>
          </w:p>
        </w:tc>
        <w:tc>
          <w:tcPr>
            <w:tcW w:w="2049" w:type="dxa"/>
          </w:tcPr>
          <w:p w14:paraId="19145941" w14:textId="77777777" w:rsidR="00F5546D" w:rsidRPr="00F5546D" w:rsidRDefault="00F5546D" w:rsidP="00F5546D">
            <w:r w:rsidRPr="00F5546D">
              <w:rPr>
                <w:sz w:val="20"/>
              </w:rPr>
              <w:t>Applicare tecniche di promozione 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pubblicizzazione</w:t>
            </w:r>
            <w:r w:rsidRPr="00F5546D">
              <w:rPr>
                <w:spacing w:val="-6"/>
                <w:sz w:val="20"/>
              </w:rPr>
              <w:t xml:space="preserve"> </w:t>
            </w:r>
            <w:r w:rsidRPr="00F5546D">
              <w:rPr>
                <w:sz w:val="20"/>
              </w:rPr>
              <w:t>di</w:t>
            </w:r>
            <w:r w:rsidRPr="00F5546D">
              <w:rPr>
                <w:spacing w:val="-4"/>
                <w:sz w:val="20"/>
              </w:rPr>
              <w:t xml:space="preserve"> </w:t>
            </w:r>
            <w:r w:rsidRPr="00F5546D">
              <w:rPr>
                <w:sz w:val="20"/>
              </w:rPr>
              <w:t>prodotti</w:t>
            </w:r>
            <w:r w:rsidRPr="00F5546D">
              <w:rPr>
                <w:spacing w:val="-4"/>
                <w:sz w:val="20"/>
              </w:rPr>
              <w:t xml:space="preserve"> </w:t>
            </w:r>
            <w:r w:rsidRPr="00F5546D">
              <w:rPr>
                <w:sz w:val="20"/>
              </w:rPr>
              <w:t>e</w:t>
            </w:r>
            <w:r w:rsidRPr="00F5546D">
              <w:rPr>
                <w:spacing w:val="-8"/>
                <w:sz w:val="20"/>
              </w:rPr>
              <w:t xml:space="preserve"> </w:t>
            </w:r>
            <w:r w:rsidRPr="00F5546D">
              <w:rPr>
                <w:sz w:val="20"/>
              </w:rPr>
              <w:t>servizi</w:t>
            </w:r>
            <w:r w:rsidRPr="00F5546D">
              <w:rPr>
                <w:spacing w:val="-42"/>
                <w:sz w:val="20"/>
              </w:rPr>
              <w:t xml:space="preserve"> </w:t>
            </w:r>
            <w:r w:rsidRPr="00F5546D">
              <w:rPr>
                <w:sz w:val="20"/>
              </w:rPr>
              <w:t>nei</w:t>
            </w:r>
            <w:r w:rsidRPr="00F5546D">
              <w:rPr>
                <w:spacing w:val="-2"/>
                <w:sz w:val="20"/>
              </w:rPr>
              <w:t xml:space="preserve"> </w:t>
            </w:r>
            <w:r w:rsidRPr="00F5546D">
              <w:rPr>
                <w:sz w:val="20"/>
              </w:rPr>
              <w:t>diversi</w:t>
            </w:r>
            <w:r w:rsidRPr="00F5546D">
              <w:rPr>
                <w:spacing w:val="-2"/>
                <w:sz w:val="20"/>
              </w:rPr>
              <w:t xml:space="preserve"> </w:t>
            </w:r>
            <w:r w:rsidRPr="00F5546D">
              <w:rPr>
                <w:sz w:val="20"/>
              </w:rPr>
              <w:t>contesti</w:t>
            </w:r>
            <w:r w:rsidRPr="00F5546D">
              <w:rPr>
                <w:spacing w:val="-2"/>
                <w:sz w:val="20"/>
              </w:rPr>
              <w:t xml:space="preserve"> </w:t>
            </w:r>
            <w:r w:rsidRPr="00F5546D">
              <w:rPr>
                <w:sz w:val="20"/>
              </w:rPr>
              <w:t>professionali</w:t>
            </w:r>
          </w:p>
          <w:p w14:paraId="1C126F73" w14:textId="05C6224E" w:rsidR="00F5546D" w:rsidRPr="00F5546D" w:rsidRDefault="00F5546D" w:rsidP="00303334">
            <w:pPr>
              <w:rPr>
                <w:sz w:val="20"/>
                <w:szCs w:val="20"/>
              </w:rPr>
            </w:pPr>
          </w:p>
        </w:tc>
      </w:tr>
      <w:tr w:rsidR="00F5546D" w:rsidRPr="00F568E8" w14:paraId="48970470" w14:textId="77777777" w:rsidTr="00F5546D">
        <w:trPr>
          <w:trHeight w:val="1695"/>
        </w:trPr>
        <w:tc>
          <w:tcPr>
            <w:tcW w:w="2213" w:type="dxa"/>
            <w:vMerge/>
          </w:tcPr>
          <w:p w14:paraId="614661F8" w14:textId="77777777" w:rsidR="00F5546D" w:rsidRPr="00F568E8" w:rsidRDefault="00F5546D" w:rsidP="00303334"/>
        </w:tc>
        <w:tc>
          <w:tcPr>
            <w:tcW w:w="2019" w:type="dxa"/>
          </w:tcPr>
          <w:p w14:paraId="64294DAB" w14:textId="77777777" w:rsidR="00F5546D" w:rsidRPr="00F568E8" w:rsidRDefault="00F5546D" w:rsidP="00303334">
            <w:r w:rsidRPr="00F568E8">
              <w:t>Cnz. 4</w:t>
            </w:r>
          </w:p>
        </w:tc>
        <w:tc>
          <w:tcPr>
            <w:tcW w:w="2175" w:type="dxa"/>
          </w:tcPr>
          <w:p w14:paraId="291BA459" w14:textId="77777777" w:rsidR="00F5546D" w:rsidRPr="00F5546D" w:rsidRDefault="00F5546D" w:rsidP="00F5546D">
            <w:r w:rsidRPr="00F5546D">
              <w:rPr>
                <w:sz w:val="20"/>
              </w:rPr>
              <w:t>Tecniche di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comunicazione</w:t>
            </w:r>
            <w:r w:rsidRPr="00F5546D">
              <w:rPr>
                <w:spacing w:val="-7"/>
                <w:sz w:val="20"/>
              </w:rPr>
              <w:t xml:space="preserve"> </w:t>
            </w:r>
            <w:r w:rsidRPr="00F5546D">
              <w:rPr>
                <w:sz w:val="20"/>
              </w:rPr>
              <w:t>verbale</w:t>
            </w:r>
            <w:r w:rsidRPr="00F5546D">
              <w:rPr>
                <w:spacing w:val="-7"/>
                <w:sz w:val="20"/>
              </w:rPr>
              <w:t xml:space="preserve"> </w:t>
            </w:r>
            <w:r w:rsidRPr="00F5546D">
              <w:rPr>
                <w:sz w:val="20"/>
              </w:rPr>
              <w:t>e</w:t>
            </w:r>
            <w:r w:rsidRPr="00F5546D">
              <w:rPr>
                <w:spacing w:val="-42"/>
                <w:sz w:val="20"/>
              </w:rPr>
              <w:t xml:space="preserve"> </w:t>
            </w:r>
            <w:r w:rsidRPr="00F5546D">
              <w:rPr>
                <w:sz w:val="20"/>
              </w:rPr>
              <w:t>digitale finalizzata al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marketing dei prodotti e</w:t>
            </w:r>
            <w:r w:rsidRPr="00F5546D">
              <w:rPr>
                <w:spacing w:val="-43"/>
                <w:sz w:val="20"/>
              </w:rPr>
              <w:t xml:space="preserve"> </w:t>
            </w:r>
            <w:r w:rsidRPr="00F5546D">
              <w:rPr>
                <w:sz w:val="20"/>
              </w:rPr>
              <w:t>servizi.</w:t>
            </w:r>
          </w:p>
          <w:p w14:paraId="473C4CF0" w14:textId="77777777" w:rsidR="00F5546D" w:rsidRPr="00F5546D" w:rsidRDefault="00F5546D" w:rsidP="00303334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6F607ABC" w14:textId="247CBBDB" w:rsidR="00F5546D" w:rsidRPr="00F568E8" w:rsidRDefault="00F5546D" w:rsidP="00303334"/>
        </w:tc>
        <w:tc>
          <w:tcPr>
            <w:tcW w:w="2049" w:type="dxa"/>
          </w:tcPr>
          <w:p w14:paraId="63517F8C" w14:textId="1D1EBD37" w:rsidR="00F5546D" w:rsidRPr="00F568E8" w:rsidRDefault="00F5546D" w:rsidP="00303334">
            <w:pPr>
              <w:rPr>
                <w:sz w:val="20"/>
                <w:szCs w:val="20"/>
              </w:rPr>
            </w:pPr>
          </w:p>
        </w:tc>
      </w:tr>
    </w:tbl>
    <w:p w14:paraId="111012E0" w14:textId="2D0F959A" w:rsidR="008C338B" w:rsidRDefault="008C338B"/>
    <w:p w14:paraId="28B8A9FC" w14:textId="0C8F776B" w:rsidR="00F5546D" w:rsidRDefault="00F5546D" w:rsidP="00F5546D">
      <w:pPr>
        <w:pStyle w:val="TableParagraph"/>
        <w:spacing w:before="119"/>
        <w:ind w:right="442"/>
        <w:rPr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1959"/>
        <w:gridCol w:w="2173"/>
        <w:gridCol w:w="1899"/>
        <w:gridCol w:w="2271"/>
      </w:tblGrid>
      <w:tr w:rsidR="00F5546D" w:rsidRPr="00F568E8" w14:paraId="47B582C8" w14:textId="77777777" w:rsidTr="00303334">
        <w:trPr>
          <w:trHeight w:val="463"/>
        </w:trPr>
        <w:tc>
          <w:tcPr>
            <w:tcW w:w="2213" w:type="dxa"/>
            <w:vMerge w:val="restart"/>
          </w:tcPr>
          <w:p w14:paraId="76E4F1F3" w14:textId="77777777" w:rsidR="00F5546D" w:rsidRPr="00F568E8" w:rsidRDefault="00F5546D" w:rsidP="00303334">
            <w:r w:rsidRPr="00F568E8">
              <w:t>Competenze</w:t>
            </w:r>
          </w:p>
          <w:p w14:paraId="4822EC51" w14:textId="77777777" w:rsidR="00F5546D" w:rsidRPr="00F568E8" w:rsidRDefault="00F5546D" w:rsidP="00303334">
            <w:r>
              <w:t>Professionali d’Indirizzo</w:t>
            </w:r>
          </w:p>
          <w:p w14:paraId="7ED0AEC5" w14:textId="77777777" w:rsidR="00F5546D" w:rsidRPr="00F568E8" w:rsidRDefault="00F5546D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26CDC97C" w14:textId="77777777" w:rsidR="00F5546D" w:rsidRPr="00F568E8" w:rsidRDefault="00F5546D" w:rsidP="00303334"/>
          <w:p w14:paraId="3FB74EB9" w14:textId="0E21A89F" w:rsidR="00F5546D" w:rsidRPr="00F568E8" w:rsidRDefault="00F5546D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14:paraId="7653DD48" w14:textId="77777777" w:rsidR="00F5546D" w:rsidRPr="00F568E8" w:rsidRDefault="00F5546D" w:rsidP="00303334">
            <w:pPr>
              <w:rPr>
                <w:b/>
                <w:bCs/>
              </w:rPr>
            </w:pPr>
          </w:p>
          <w:p w14:paraId="0A5CF757" w14:textId="77777777" w:rsidR="00F5546D" w:rsidRPr="00F568E8" w:rsidRDefault="00F5546D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2B89728A" w14:textId="77777777" w:rsidR="00F5546D" w:rsidRPr="00F568E8" w:rsidRDefault="00F5546D" w:rsidP="00303334">
            <w:pPr>
              <w:rPr>
                <w:b/>
                <w:bCs/>
              </w:rPr>
            </w:pPr>
          </w:p>
          <w:p w14:paraId="52FBD8DF" w14:textId="77777777" w:rsidR="00F5546D" w:rsidRPr="00F568E8" w:rsidRDefault="00F5546D" w:rsidP="00303334">
            <w:pPr>
              <w:jc w:val="both"/>
              <w:rPr>
                <w:b/>
                <w:bCs/>
              </w:rPr>
            </w:pPr>
          </w:p>
          <w:p w14:paraId="22BBBA75" w14:textId="77777777" w:rsidR="00F5546D" w:rsidRPr="00F568E8" w:rsidRDefault="00F5546D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28BA46DE" w14:textId="2FD90A5B" w:rsidR="00F5546D" w:rsidRPr="00F568E8" w:rsidRDefault="00F5546D" w:rsidP="00AD039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AD0392">
              <w:rPr>
                <w:b/>
                <w:bCs/>
                <w:i/>
                <w:iCs/>
                <w:sz w:val="20"/>
                <w:szCs w:val="20"/>
              </w:rPr>
              <w:t>: 2,3,5,6,7,8,10,12</w:t>
            </w:r>
          </w:p>
          <w:p w14:paraId="0D3D85D3" w14:textId="77777777" w:rsidR="00F5546D" w:rsidRPr="00F568E8" w:rsidRDefault="00F5546D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0C439498" w14:textId="77777777" w:rsidR="00F5546D" w:rsidRPr="00F568E8" w:rsidRDefault="00F5546D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19" w:type="dxa"/>
          </w:tcPr>
          <w:p w14:paraId="17A853C1" w14:textId="77777777" w:rsidR="00F5546D" w:rsidRPr="00F568E8" w:rsidRDefault="00F5546D" w:rsidP="00303334">
            <w:r w:rsidRPr="00F568E8">
              <w:lastRenderedPageBreak/>
              <w:t>Conoscenze</w:t>
            </w:r>
          </w:p>
        </w:tc>
        <w:tc>
          <w:tcPr>
            <w:tcW w:w="2175" w:type="dxa"/>
          </w:tcPr>
          <w:p w14:paraId="2FA1BFFF" w14:textId="77777777" w:rsidR="00F5546D" w:rsidRPr="00F568E8" w:rsidRDefault="00F5546D" w:rsidP="00303334"/>
        </w:tc>
        <w:tc>
          <w:tcPr>
            <w:tcW w:w="1998" w:type="dxa"/>
          </w:tcPr>
          <w:p w14:paraId="6B4F6BE8" w14:textId="77777777" w:rsidR="00F5546D" w:rsidRPr="00F568E8" w:rsidRDefault="00F5546D" w:rsidP="00303334">
            <w:r w:rsidRPr="00F568E8">
              <w:t>Abilità</w:t>
            </w:r>
          </w:p>
        </w:tc>
        <w:tc>
          <w:tcPr>
            <w:tcW w:w="2049" w:type="dxa"/>
          </w:tcPr>
          <w:p w14:paraId="60EB8E0D" w14:textId="77777777" w:rsidR="00F5546D" w:rsidRPr="00F568E8" w:rsidRDefault="00F5546D" w:rsidP="00303334"/>
        </w:tc>
      </w:tr>
      <w:tr w:rsidR="00F5546D" w:rsidRPr="00F5546D" w14:paraId="0FD6920C" w14:textId="77777777" w:rsidTr="00303334">
        <w:trPr>
          <w:trHeight w:val="463"/>
        </w:trPr>
        <w:tc>
          <w:tcPr>
            <w:tcW w:w="2213" w:type="dxa"/>
            <w:vMerge/>
          </w:tcPr>
          <w:p w14:paraId="19670860" w14:textId="77777777" w:rsidR="00F5546D" w:rsidRPr="00F568E8" w:rsidRDefault="00F5546D" w:rsidP="00303334"/>
        </w:tc>
        <w:tc>
          <w:tcPr>
            <w:tcW w:w="2019" w:type="dxa"/>
          </w:tcPr>
          <w:p w14:paraId="20B91CEC" w14:textId="77777777" w:rsidR="00F5546D" w:rsidRPr="00F568E8" w:rsidRDefault="00F5546D" w:rsidP="00303334">
            <w:r w:rsidRPr="00F568E8">
              <w:t>Cnz. 1</w:t>
            </w:r>
          </w:p>
        </w:tc>
        <w:tc>
          <w:tcPr>
            <w:tcW w:w="2175" w:type="dxa"/>
          </w:tcPr>
          <w:p w14:paraId="11BCE2EC" w14:textId="77777777" w:rsidR="00F5546D" w:rsidRPr="00F5546D" w:rsidRDefault="00F5546D" w:rsidP="00F5546D">
            <w:pPr>
              <w:pStyle w:val="TableParagraph"/>
              <w:spacing w:before="119"/>
              <w:ind w:right="83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Elementi di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organizzazione aziendale</w:t>
            </w:r>
            <w:r w:rsidRPr="00F5546D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e del lavoro: attrezzature</w:t>
            </w:r>
            <w:r w:rsidRPr="00F5546D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e strumenti, risorse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umane</w:t>
            </w:r>
            <w:r w:rsidRPr="00F5546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e</w:t>
            </w:r>
            <w:r w:rsidRPr="00F5546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tecnologiche.</w:t>
            </w:r>
          </w:p>
          <w:p w14:paraId="78975F99" w14:textId="3C4E85A6" w:rsidR="00F5546D" w:rsidRPr="00F5546D" w:rsidRDefault="00F5546D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623B76ED" w14:textId="77777777" w:rsidR="00F5546D" w:rsidRPr="00F568E8" w:rsidRDefault="00F5546D" w:rsidP="00303334">
            <w:r w:rsidRPr="00F568E8">
              <w:t>Ab. 1</w:t>
            </w:r>
          </w:p>
        </w:tc>
        <w:tc>
          <w:tcPr>
            <w:tcW w:w="2049" w:type="dxa"/>
          </w:tcPr>
          <w:p w14:paraId="7D8A8B2C" w14:textId="77777777" w:rsidR="00F5546D" w:rsidRPr="00F5546D" w:rsidRDefault="00F5546D" w:rsidP="00F5546D">
            <w:pPr>
              <w:pStyle w:val="TableParagraph"/>
              <w:ind w:right="475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Definire le esigenze di acquisto,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individuando i fornitori e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collaborando alla gestione del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processo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di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approvvigionamento</w:t>
            </w:r>
          </w:p>
          <w:p w14:paraId="3E4C4A99" w14:textId="77777777" w:rsidR="00F5546D" w:rsidRPr="00F5546D" w:rsidRDefault="00F5546D" w:rsidP="00F5546D">
            <w:pPr>
              <w:pStyle w:val="TableParagraph"/>
              <w:spacing w:before="119"/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46D" w:rsidRPr="00F5546D" w14:paraId="4C52776D" w14:textId="77777777" w:rsidTr="00303334">
        <w:trPr>
          <w:trHeight w:val="463"/>
        </w:trPr>
        <w:tc>
          <w:tcPr>
            <w:tcW w:w="2213" w:type="dxa"/>
            <w:vMerge/>
          </w:tcPr>
          <w:p w14:paraId="35AD8E42" w14:textId="77777777" w:rsidR="00F5546D" w:rsidRPr="00F568E8" w:rsidRDefault="00F5546D" w:rsidP="00303334"/>
        </w:tc>
        <w:tc>
          <w:tcPr>
            <w:tcW w:w="2019" w:type="dxa"/>
          </w:tcPr>
          <w:p w14:paraId="5E3740C8" w14:textId="77777777" w:rsidR="00F5546D" w:rsidRPr="00F568E8" w:rsidRDefault="00F5546D" w:rsidP="00303334">
            <w:r w:rsidRPr="00F568E8">
              <w:t xml:space="preserve">Cnz.2 </w:t>
            </w:r>
          </w:p>
        </w:tc>
        <w:tc>
          <w:tcPr>
            <w:tcW w:w="2175" w:type="dxa"/>
          </w:tcPr>
          <w:p w14:paraId="467A2BCF" w14:textId="77777777" w:rsidR="00F5546D" w:rsidRPr="00F5546D" w:rsidRDefault="00F5546D" w:rsidP="00F5546D">
            <w:pPr>
              <w:pStyle w:val="TableParagraph"/>
              <w:spacing w:before="118"/>
              <w:ind w:right="88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Controllo della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pacing w:val="-1"/>
                <w:sz w:val="20"/>
              </w:rPr>
              <w:t>produzione/lavorazione/</w:t>
            </w:r>
            <w:r w:rsidRPr="00F5546D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commercializzazione di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prodotti/servizi della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filiera</w:t>
            </w:r>
            <w:r w:rsidRPr="00F554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di</w:t>
            </w:r>
            <w:r w:rsidRPr="00F554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riferimento.</w:t>
            </w:r>
          </w:p>
          <w:p w14:paraId="5C3898BE" w14:textId="77777777" w:rsidR="00F5546D" w:rsidRPr="00F5546D" w:rsidRDefault="00F5546D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248932F" w14:textId="77777777" w:rsidR="00F5546D" w:rsidRPr="00F568E8" w:rsidRDefault="00F5546D" w:rsidP="00303334">
            <w:r w:rsidRPr="00F568E8">
              <w:t>Ab. 2</w:t>
            </w:r>
          </w:p>
        </w:tc>
        <w:tc>
          <w:tcPr>
            <w:tcW w:w="2049" w:type="dxa"/>
          </w:tcPr>
          <w:p w14:paraId="20A00ACC" w14:textId="77777777" w:rsidR="00F5546D" w:rsidRPr="00F5546D" w:rsidRDefault="00F5546D" w:rsidP="00F5546D">
            <w:pPr>
              <w:pStyle w:val="TableParagraph"/>
              <w:ind w:right="153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Individuare all’interno di un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determinato contesto gli aspetti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caratteristici che riguardano la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produzione e la vendita dei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prodotti/servizi della filiera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dell’enogastronomia e dell’ospitalità</w:t>
            </w:r>
            <w:r w:rsidRPr="00F5546D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alberghiera</w:t>
            </w:r>
          </w:p>
          <w:p w14:paraId="6BB9A742" w14:textId="77777777" w:rsidR="00F5546D" w:rsidRPr="00F5546D" w:rsidRDefault="00F5546D" w:rsidP="00F5546D">
            <w:pPr>
              <w:pStyle w:val="TableParagraph"/>
              <w:spacing w:before="119"/>
              <w:ind w:right="2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46D" w:rsidRPr="00F5546D" w14:paraId="5ADA6C4A" w14:textId="77777777" w:rsidTr="00303334">
        <w:trPr>
          <w:trHeight w:val="463"/>
        </w:trPr>
        <w:tc>
          <w:tcPr>
            <w:tcW w:w="2213" w:type="dxa"/>
            <w:vMerge/>
          </w:tcPr>
          <w:p w14:paraId="12BC7288" w14:textId="77777777" w:rsidR="00F5546D" w:rsidRPr="00F568E8" w:rsidRDefault="00F5546D" w:rsidP="00303334"/>
        </w:tc>
        <w:tc>
          <w:tcPr>
            <w:tcW w:w="2019" w:type="dxa"/>
          </w:tcPr>
          <w:p w14:paraId="62828E64" w14:textId="77777777" w:rsidR="00F5546D" w:rsidRPr="00F568E8" w:rsidRDefault="00F5546D" w:rsidP="00303334">
            <w:r w:rsidRPr="00F568E8">
              <w:t>Cnz. 3</w:t>
            </w:r>
          </w:p>
        </w:tc>
        <w:tc>
          <w:tcPr>
            <w:tcW w:w="2175" w:type="dxa"/>
          </w:tcPr>
          <w:p w14:paraId="5967D36C" w14:textId="77777777" w:rsidR="00F5546D" w:rsidRPr="00F5546D" w:rsidRDefault="00F5546D" w:rsidP="00F5546D">
            <w:r w:rsidRPr="00F5546D">
              <w:rPr>
                <w:sz w:val="20"/>
              </w:rPr>
              <w:t>Caratteristiche 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standard di qualità dei</w:t>
            </w:r>
            <w:r w:rsidRPr="00F5546D">
              <w:rPr>
                <w:spacing w:val="-43"/>
                <w:sz w:val="20"/>
              </w:rPr>
              <w:t xml:space="preserve"> </w:t>
            </w:r>
            <w:r w:rsidRPr="00F5546D">
              <w:rPr>
                <w:sz w:val="20"/>
              </w:rPr>
              <w:t>prodotti e servizi della</w:t>
            </w:r>
            <w:r w:rsidRPr="00F5546D">
              <w:rPr>
                <w:spacing w:val="-43"/>
                <w:sz w:val="20"/>
              </w:rPr>
              <w:t xml:space="preserve"> </w:t>
            </w:r>
            <w:r w:rsidRPr="00F5546D">
              <w:rPr>
                <w:sz w:val="20"/>
              </w:rPr>
              <w:t>filiera</w:t>
            </w:r>
            <w:r w:rsidRPr="00F5546D">
              <w:rPr>
                <w:spacing w:val="-2"/>
                <w:sz w:val="20"/>
              </w:rPr>
              <w:t xml:space="preserve"> </w:t>
            </w:r>
            <w:r w:rsidRPr="00F5546D">
              <w:rPr>
                <w:sz w:val="20"/>
              </w:rPr>
              <w:t>di</w:t>
            </w:r>
            <w:r w:rsidRPr="00F5546D">
              <w:rPr>
                <w:spacing w:val="-2"/>
                <w:sz w:val="20"/>
              </w:rPr>
              <w:t xml:space="preserve"> </w:t>
            </w:r>
            <w:r w:rsidRPr="00F5546D">
              <w:rPr>
                <w:sz w:val="20"/>
              </w:rPr>
              <w:t>riferimento.</w:t>
            </w:r>
          </w:p>
          <w:p w14:paraId="4584A5B0" w14:textId="77777777" w:rsidR="00F5546D" w:rsidRPr="00F5546D" w:rsidRDefault="00F5546D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CD51FFE" w14:textId="77777777" w:rsidR="00F5546D" w:rsidRPr="00F568E8" w:rsidRDefault="00F5546D" w:rsidP="00303334">
            <w:r w:rsidRPr="00F568E8">
              <w:t>Ab. 3</w:t>
            </w:r>
          </w:p>
        </w:tc>
        <w:tc>
          <w:tcPr>
            <w:tcW w:w="2049" w:type="dxa"/>
          </w:tcPr>
          <w:p w14:paraId="6099DC8E" w14:textId="77777777" w:rsidR="00F5546D" w:rsidRPr="00F5546D" w:rsidRDefault="00F5546D" w:rsidP="00F5546D">
            <w:r w:rsidRPr="00F5546D">
              <w:rPr>
                <w:sz w:val="20"/>
              </w:rPr>
              <w:t>Applicare modalità di trattamento 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trasformazione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delle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materie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prime</w:t>
            </w:r>
            <w:r w:rsidRPr="00F5546D">
              <w:rPr>
                <w:spacing w:val="-43"/>
                <w:sz w:val="20"/>
              </w:rPr>
              <w:t xml:space="preserve"> </w:t>
            </w:r>
            <w:r w:rsidRPr="00F5546D">
              <w:rPr>
                <w:sz w:val="20"/>
              </w:rPr>
              <w:t>tenendo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conto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delle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principali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tendenze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delle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esigenze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del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mercato</w:t>
            </w:r>
          </w:p>
          <w:p w14:paraId="0FA57DDE" w14:textId="77777777" w:rsidR="00F5546D" w:rsidRPr="00F5546D" w:rsidRDefault="00F5546D" w:rsidP="00F5546D">
            <w:pPr>
              <w:rPr>
                <w:sz w:val="20"/>
                <w:szCs w:val="20"/>
              </w:rPr>
            </w:pPr>
          </w:p>
        </w:tc>
      </w:tr>
      <w:tr w:rsidR="00F5546D" w:rsidRPr="00F568E8" w14:paraId="11F2AA94" w14:textId="77777777" w:rsidTr="00303334">
        <w:trPr>
          <w:trHeight w:val="1695"/>
        </w:trPr>
        <w:tc>
          <w:tcPr>
            <w:tcW w:w="2213" w:type="dxa"/>
            <w:vMerge/>
          </w:tcPr>
          <w:p w14:paraId="08792708" w14:textId="77777777" w:rsidR="00F5546D" w:rsidRPr="00F568E8" w:rsidRDefault="00F5546D" w:rsidP="00303334"/>
        </w:tc>
        <w:tc>
          <w:tcPr>
            <w:tcW w:w="2019" w:type="dxa"/>
          </w:tcPr>
          <w:p w14:paraId="2ADB10B6" w14:textId="77777777" w:rsidR="00F5546D" w:rsidRPr="00F568E8" w:rsidRDefault="00F5546D" w:rsidP="00303334">
            <w:r w:rsidRPr="00F568E8">
              <w:t>Cnz. 4</w:t>
            </w:r>
          </w:p>
        </w:tc>
        <w:tc>
          <w:tcPr>
            <w:tcW w:w="2175" w:type="dxa"/>
          </w:tcPr>
          <w:p w14:paraId="394ED3CE" w14:textId="77777777" w:rsidR="00F5546D" w:rsidRPr="00F5546D" w:rsidRDefault="00F5546D" w:rsidP="00303334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202050B1" w14:textId="77777777" w:rsidR="00F5546D" w:rsidRPr="00F568E8" w:rsidRDefault="00F5546D" w:rsidP="00303334"/>
        </w:tc>
        <w:tc>
          <w:tcPr>
            <w:tcW w:w="2049" w:type="dxa"/>
          </w:tcPr>
          <w:p w14:paraId="12C45B63" w14:textId="77777777" w:rsidR="00F5546D" w:rsidRPr="00F568E8" w:rsidRDefault="00F5546D" w:rsidP="00303334">
            <w:pPr>
              <w:rPr>
                <w:sz w:val="20"/>
                <w:szCs w:val="20"/>
              </w:rPr>
            </w:pPr>
          </w:p>
        </w:tc>
      </w:tr>
    </w:tbl>
    <w:p w14:paraId="677D8DFE" w14:textId="6031816E" w:rsidR="00F5546D" w:rsidRDefault="00F5546D"/>
    <w:p w14:paraId="01FF409D" w14:textId="77777777" w:rsidR="00F5546D" w:rsidRDefault="00F5546D" w:rsidP="00F5546D">
      <w:pPr>
        <w:pStyle w:val="TableParagraph"/>
        <w:spacing w:before="9"/>
        <w:rPr>
          <w:b/>
          <w:sz w:val="19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2019"/>
        <w:gridCol w:w="2175"/>
        <w:gridCol w:w="1998"/>
        <w:gridCol w:w="2049"/>
      </w:tblGrid>
      <w:tr w:rsidR="00F5546D" w:rsidRPr="00F568E8" w14:paraId="54CFA7B8" w14:textId="77777777" w:rsidTr="006243A9">
        <w:trPr>
          <w:trHeight w:val="1133"/>
        </w:trPr>
        <w:tc>
          <w:tcPr>
            <w:tcW w:w="2213" w:type="dxa"/>
            <w:vMerge w:val="restart"/>
          </w:tcPr>
          <w:p w14:paraId="6C85329E" w14:textId="77777777" w:rsidR="00F5546D" w:rsidRPr="00F568E8" w:rsidRDefault="00F5546D" w:rsidP="00303334">
            <w:r w:rsidRPr="00F568E8">
              <w:t>Competenze</w:t>
            </w:r>
          </w:p>
          <w:p w14:paraId="4CF3D607" w14:textId="77777777" w:rsidR="00F5546D" w:rsidRPr="00F568E8" w:rsidRDefault="00F5546D" w:rsidP="00303334">
            <w:r>
              <w:t>Professionali d’Indirizzo</w:t>
            </w:r>
          </w:p>
          <w:p w14:paraId="4166A37C" w14:textId="77777777" w:rsidR="00F5546D" w:rsidRPr="00F568E8" w:rsidRDefault="00F5546D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199A96D4" w14:textId="77777777" w:rsidR="00F5546D" w:rsidRPr="00F568E8" w:rsidRDefault="00F5546D" w:rsidP="00303334"/>
          <w:p w14:paraId="5A990121" w14:textId="58988DAF" w:rsidR="00F5546D" w:rsidRPr="00F568E8" w:rsidRDefault="00F5546D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14:paraId="3ACD3F15" w14:textId="77777777" w:rsidR="00F5546D" w:rsidRPr="00F568E8" w:rsidRDefault="00F5546D" w:rsidP="00303334">
            <w:pPr>
              <w:rPr>
                <w:b/>
                <w:bCs/>
              </w:rPr>
            </w:pPr>
          </w:p>
          <w:p w14:paraId="6EF9D846" w14:textId="77777777" w:rsidR="00F5546D" w:rsidRPr="00F568E8" w:rsidRDefault="00F5546D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01EAF8DC" w14:textId="77777777" w:rsidR="00F5546D" w:rsidRPr="00F568E8" w:rsidRDefault="00F5546D" w:rsidP="00303334">
            <w:pPr>
              <w:rPr>
                <w:b/>
                <w:bCs/>
              </w:rPr>
            </w:pPr>
          </w:p>
          <w:p w14:paraId="2E59B41D" w14:textId="77777777" w:rsidR="00F5546D" w:rsidRPr="00F568E8" w:rsidRDefault="00F5546D" w:rsidP="00303334">
            <w:pPr>
              <w:jc w:val="both"/>
              <w:rPr>
                <w:b/>
                <w:bCs/>
              </w:rPr>
            </w:pPr>
          </w:p>
          <w:p w14:paraId="425F8C1D" w14:textId="77777777" w:rsidR="00F5546D" w:rsidRPr="00F568E8" w:rsidRDefault="00F5546D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2A4F9FC5" w14:textId="5F64595D" w:rsidR="00F5546D" w:rsidRPr="00F568E8" w:rsidRDefault="00F5546D" w:rsidP="00AD039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AD0392">
              <w:rPr>
                <w:b/>
                <w:bCs/>
                <w:i/>
                <w:iCs/>
                <w:sz w:val="20"/>
                <w:szCs w:val="20"/>
              </w:rPr>
              <w:t>: 1,2,5,8,10,11,12</w:t>
            </w:r>
          </w:p>
          <w:p w14:paraId="4BB123FB" w14:textId="77777777" w:rsidR="00F5546D" w:rsidRPr="00F568E8" w:rsidRDefault="00F5546D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65BE1EBC" w14:textId="77777777" w:rsidR="00F5546D" w:rsidRPr="00F568E8" w:rsidRDefault="00F5546D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19" w:type="dxa"/>
          </w:tcPr>
          <w:p w14:paraId="49AE083C" w14:textId="77777777" w:rsidR="00F5546D" w:rsidRPr="00F568E8" w:rsidRDefault="00F5546D" w:rsidP="00303334">
            <w:r w:rsidRPr="00F568E8">
              <w:t>Conoscenze</w:t>
            </w:r>
          </w:p>
        </w:tc>
        <w:tc>
          <w:tcPr>
            <w:tcW w:w="2175" w:type="dxa"/>
          </w:tcPr>
          <w:p w14:paraId="347EBBE4" w14:textId="77777777" w:rsidR="00F5546D" w:rsidRPr="00F568E8" w:rsidRDefault="00F5546D" w:rsidP="00303334"/>
        </w:tc>
        <w:tc>
          <w:tcPr>
            <w:tcW w:w="1998" w:type="dxa"/>
          </w:tcPr>
          <w:p w14:paraId="7CFAE859" w14:textId="77777777" w:rsidR="00F5546D" w:rsidRPr="00F568E8" w:rsidRDefault="00F5546D" w:rsidP="00303334">
            <w:r w:rsidRPr="00F568E8">
              <w:t>Abilità</w:t>
            </w:r>
          </w:p>
        </w:tc>
        <w:tc>
          <w:tcPr>
            <w:tcW w:w="2049" w:type="dxa"/>
          </w:tcPr>
          <w:p w14:paraId="40B0AC52" w14:textId="77777777" w:rsidR="00F5546D" w:rsidRPr="00F568E8" w:rsidRDefault="00F5546D" w:rsidP="00303334"/>
        </w:tc>
      </w:tr>
      <w:tr w:rsidR="00F5546D" w:rsidRPr="00F5546D" w14:paraId="2557E84F" w14:textId="77777777" w:rsidTr="00303334">
        <w:trPr>
          <w:trHeight w:val="463"/>
        </w:trPr>
        <w:tc>
          <w:tcPr>
            <w:tcW w:w="2213" w:type="dxa"/>
            <w:vMerge/>
          </w:tcPr>
          <w:p w14:paraId="3D622732" w14:textId="77777777" w:rsidR="00F5546D" w:rsidRPr="00F568E8" w:rsidRDefault="00F5546D" w:rsidP="00303334"/>
        </w:tc>
        <w:tc>
          <w:tcPr>
            <w:tcW w:w="2019" w:type="dxa"/>
          </w:tcPr>
          <w:p w14:paraId="79866B79" w14:textId="77777777" w:rsidR="00F5546D" w:rsidRPr="00F568E8" w:rsidRDefault="00F5546D" w:rsidP="00303334">
            <w:r w:rsidRPr="00F568E8">
              <w:t>Cnz. 1</w:t>
            </w:r>
          </w:p>
        </w:tc>
        <w:tc>
          <w:tcPr>
            <w:tcW w:w="2175" w:type="dxa"/>
          </w:tcPr>
          <w:p w14:paraId="1EF28369" w14:textId="77777777" w:rsidR="006243A9" w:rsidRPr="006243A9" w:rsidRDefault="006243A9" w:rsidP="006243A9">
            <w:pPr>
              <w:pStyle w:val="TableParagraph"/>
              <w:spacing w:before="119"/>
              <w:ind w:right="200"/>
              <w:rPr>
                <w:rFonts w:ascii="Times New Roman" w:hAnsi="Times New Roman" w:cs="Times New Roman"/>
                <w:sz w:val="20"/>
              </w:rPr>
            </w:pPr>
            <w:r w:rsidRPr="006243A9">
              <w:rPr>
                <w:rFonts w:ascii="Times New Roman" w:hAnsi="Times New Roman" w:cs="Times New Roman"/>
                <w:sz w:val="20"/>
              </w:rPr>
              <w:t>Le</w:t>
            </w:r>
            <w:r w:rsidRPr="006243A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confezioni</w:t>
            </w:r>
            <w:r w:rsidRPr="006243A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alimentari</w:t>
            </w:r>
            <w:r w:rsidRPr="006243A9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e le etichette dei</w:t>
            </w:r>
            <w:r w:rsidRPr="006243A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prodotti.</w:t>
            </w:r>
          </w:p>
          <w:p w14:paraId="34D5F7A5" w14:textId="6FD761A4" w:rsidR="00F5546D" w:rsidRPr="006243A9" w:rsidRDefault="00F5546D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F8A43FE" w14:textId="77777777" w:rsidR="00F5546D" w:rsidRPr="00F568E8" w:rsidRDefault="00F5546D" w:rsidP="00303334">
            <w:r w:rsidRPr="00F568E8">
              <w:t>Ab. 1</w:t>
            </w:r>
          </w:p>
        </w:tc>
        <w:tc>
          <w:tcPr>
            <w:tcW w:w="2049" w:type="dxa"/>
          </w:tcPr>
          <w:p w14:paraId="0600C708" w14:textId="77777777" w:rsidR="006243A9" w:rsidRPr="006243A9" w:rsidRDefault="006243A9" w:rsidP="006243A9">
            <w:pPr>
              <w:pStyle w:val="TableParagraph"/>
              <w:spacing w:before="119"/>
              <w:ind w:right="212"/>
              <w:rPr>
                <w:rFonts w:ascii="Times New Roman" w:hAnsi="Times New Roman" w:cs="Times New Roman"/>
                <w:sz w:val="20"/>
              </w:rPr>
            </w:pPr>
            <w:r w:rsidRPr="006243A9">
              <w:rPr>
                <w:rFonts w:ascii="Times New Roman" w:hAnsi="Times New Roman" w:cs="Times New Roman"/>
                <w:sz w:val="20"/>
              </w:rPr>
              <w:t>Prefigurare forme comportamentali</w:t>
            </w:r>
            <w:r w:rsidRPr="006243A9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di</w:t>
            </w:r>
            <w:r w:rsidRPr="006243A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prevenzione</w:t>
            </w:r>
            <w:r w:rsidRPr="006243A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del</w:t>
            </w:r>
            <w:r w:rsidRPr="006243A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rischio</w:t>
            </w:r>
          </w:p>
          <w:p w14:paraId="4D327FA6" w14:textId="77777777" w:rsidR="00F5546D" w:rsidRPr="006243A9" w:rsidRDefault="00F5546D" w:rsidP="00303334">
            <w:pPr>
              <w:rPr>
                <w:sz w:val="20"/>
                <w:szCs w:val="20"/>
              </w:rPr>
            </w:pPr>
          </w:p>
        </w:tc>
      </w:tr>
      <w:tr w:rsidR="00F5546D" w:rsidRPr="00F5546D" w14:paraId="21E6203D" w14:textId="77777777" w:rsidTr="00303334">
        <w:trPr>
          <w:trHeight w:val="463"/>
        </w:trPr>
        <w:tc>
          <w:tcPr>
            <w:tcW w:w="2213" w:type="dxa"/>
            <w:vMerge/>
          </w:tcPr>
          <w:p w14:paraId="3877F2D8" w14:textId="77777777" w:rsidR="00F5546D" w:rsidRPr="00F568E8" w:rsidRDefault="00F5546D" w:rsidP="00303334"/>
        </w:tc>
        <w:tc>
          <w:tcPr>
            <w:tcW w:w="2019" w:type="dxa"/>
          </w:tcPr>
          <w:p w14:paraId="6CAC21A2" w14:textId="77777777" w:rsidR="00F5546D" w:rsidRPr="00F568E8" w:rsidRDefault="00F5546D" w:rsidP="00303334">
            <w:r w:rsidRPr="00F568E8">
              <w:t xml:space="preserve">Cnz.2 </w:t>
            </w:r>
          </w:p>
        </w:tc>
        <w:tc>
          <w:tcPr>
            <w:tcW w:w="2175" w:type="dxa"/>
          </w:tcPr>
          <w:p w14:paraId="01C716F7" w14:textId="62E2F123" w:rsidR="00F5546D" w:rsidRPr="006243A9" w:rsidRDefault="006243A9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6243A9">
              <w:rPr>
                <w:rFonts w:ascii="Times New Roman" w:hAnsi="Times New Roman" w:cs="Times New Roman"/>
                <w:sz w:val="20"/>
              </w:rPr>
              <w:t>Norme</w:t>
            </w:r>
            <w:r w:rsidRPr="006243A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di</w:t>
            </w:r>
            <w:r w:rsidRPr="006243A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sicurezza</w:t>
            </w:r>
            <w:r w:rsidRPr="006243A9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igienico sanitarie</w:t>
            </w:r>
            <w:r w:rsidRPr="006243A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(HACCP)</w:t>
            </w:r>
          </w:p>
        </w:tc>
        <w:tc>
          <w:tcPr>
            <w:tcW w:w="1998" w:type="dxa"/>
          </w:tcPr>
          <w:p w14:paraId="4DC8AD30" w14:textId="77777777" w:rsidR="00F5546D" w:rsidRPr="00F568E8" w:rsidRDefault="00F5546D" w:rsidP="00303334">
            <w:r w:rsidRPr="00F568E8">
              <w:t>Ab. 2</w:t>
            </w:r>
          </w:p>
        </w:tc>
        <w:tc>
          <w:tcPr>
            <w:tcW w:w="2049" w:type="dxa"/>
          </w:tcPr>
          <w:p w14:paraId="4F063805" w14:textId="77777777" w:rsidR="006243A9" w:rsidRPr="006243A9" w:rsidRDefault="006243A9" w:rsidP="006243A9">
            <w:pPr>
              <w:pStyle w:val="TableParagraph"/>
              <w:spacing w:before="121"/>
              <w:ind w:right="90"/>
              <w:rPr>
                <w:rFonts w:ascii="Times New Roman" w:hAnsi="Times New Roman" w:cs="Times New Roman"/>
                <w:sz w:val="20"/>
              </w:rPr>
            </w:pPr>
            <w:r w:rsidRPr="006243A9">
              <w:rPr>
                <w:rFonts w:ascii="Times New Roman" w:hAnsi="Times New Roman" w:cs="Times New Roman"/>
                <w:sz w:val="20"/>
              </w:rPr>
              <w:t>Applicare i protocolli di autocontrollo</w:t>
            </w:r>
            <w:r w:rsidRPr="006243A9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relativi</w:t>
            </w:r>
            <w:r w:rsidRPr="006243A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all’igiene e</w:t>
            </w:r>
            <w:r w:rsidRPr="006243A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alla</w:t>
            </w:r>
            <w:r w:rsidRPr="006243A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sicurezza</w:t>
            </w:r>
          </w:p>
          <w:p w14:paraId="3A4FC931" w14:textId="77777777" w:rsidR="00F5546D" w:rsidRPr="006243A9" w:rsidRDefault="00F5546D" w:rsidP="00303334">
            <w:pPr>
              <w:rPr>
                <w:sz w:val="20"/>
                <w:szCs w:val="20"/>
              </w:rPr>
            </w:pPr>
          </w:p>
        </w:tc>
      </w:tr>
      <w:tr w:rsidR="00F5546D" w:rsidRPr="00F5546D" w14:paraId="64711C03" w14:textId="77777777" w:rsidTr="00303334">
        <w:trPr>
          <w:trHeight w:val="463"/>
        </w:trPr>
        <w:tc>
          <w:tcPr>
            <w:tcW w:w="2213" w:type="dxa"/>
            <w:vMerge/>
          </w:tcPr>
          <w:p w14:paraId="146F89EC" w14:textId="77777777" w:rsidR="00F5546D" w:rsidRPr="00F568E8" w:rsidRDefault="00F5546D" w:rsidP="00303334"/>
        </w:tc>
        <w:tc>
          <w:tcPr>
            <w:tcW w:w="2019" w:type="dxa"/>
          </w:tcPr>
          <w:p w14:paraId="160ADA56" w14:textId="77777777" w:rsidR="00F5546D" w:rsidRPr="00F568E8" w:rsidRDefault="00F5546D" w:rsidP="00303334">
            <w:r w:rsidRPr="00F568E8">
              <w:t>Cnz. 3</w:t>
            </w:r>
          </w:p>
        </w:tc>
        <w:tc>
          <w:tcPr>
            <w:tcW w:w="2175" w:type="dxa"/>
          </w:tcPr>
          <w:p w14:paraId="592E8C64" w14:textId="77777777" w:rsidR="006243A9" w:rsidRPr="006243A9" w:rsidRDefault="006243A9" w:rsidP="006243A9">
            <w:pPr>
              <w:pStyle w:val="TableParagraph"/>
              <w:spacing w:before="119"/>
              <w:ind w:right="598"/>
              <w:rPr>
                <w:rFonts w:ascii="Times New Roman" w:hAnsi="Times New Roman" w:cs="Times New Roman"/>
                <w:sz w:val="20"/>
              </w:rPr>
            </w:pPr>
            <w:r w:rsidRPr="006243A9">
              <w:rPr>
                <w:rFonts w:ascii="Times New Roman" w:hAnsi="Times New Roman" w:cs="Times New Roman"/>
                <w:sz w:val="20"/>
              </w:rPr>
              <w:t>Dispositivi di protezione</w:t>
            </w:r>
            <w:r w:rsidRPr="006243A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e</w:t>
            </w:r>
            <w:r w:rsidRPr="006243A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misure</w:t>
            </w:r>
            <w:r w:rsidRPr="006243A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di</w:t>
            </w:r>
            <w:r w:rsidRPr="006243A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sicurezza</w:t>
            </w:r>
            <w:r w:rsidRPr="006243A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per</w:t>
            </w:r>
            <w:r w:rsidRPr="006243A9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i lavoratori nei contesti</w:t>
            </w:r>
            <w:r w:rsidRPr="006243A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professionali di</w:t>
            </w:r>
            <w:r w:rsidRPr="006243A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riferimento: norme</w:t>
            </w:r>
            <w:r w:rsidRPr="006243A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specifiche</w:t>
            </w:r>
            <w:r w:rsidRPr="006243A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(D.</w:t>
            </w:r>
            <w:r w:rsidRPr="006243A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Lgs.81/2008)</w:t>
            </w:r>
          </w:p>
          <w:p w14:paraId="35E75B42" w14:textId="77777777" w:rsidR="00F5546D" w:rsidRPr="006243A9" w:rsidRDefault="00F5546D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7A4D5D0" w14:textId="77777777" w:rsidR="00F5546D" w:rsidRPr="00F568E8" w:rsidRDefault="00F5546D" w:rsidP="00303334">
            <w:r w:rsidRPr="00F568E8">
              <w:t>Ab. 3</w:t>
            </w:r>
          </w:p>
        </w:tc>
        <w:tc>
          <w:tcPr>
            <w:tcW w:w="2049" w:type="dxa"/>
          </w:tcPr>
          <w:p w14:paraId="0B10EF7B" w14:textId="7DE638C3" w:rsidR="006243A9" w:rsidRPr="006243A9" w:rsidRDefault="006243A9" w:rsidP="006243A9">
            <w:r w:rsidRPr="006243A9">
              <w:rPr>
                <w:sz w:val="20"/>
              </w:rPr>
              <w:t>Leggere e interpretare</w:t>
            </w:r>
            <w:r w:rsidRPr="006243A9">
              <w:rPr>
                <w:spacing w:val="1"/>
                <w:sz w:val="20"/>
              </w:rPr>
              <w:t xml:space="preserve"> </w:t>
            </w:r>
            <w:r w:rsidRPr="006243A9">
              <w:rPr>
                <w:sz w:val="20"/>
              </w:rPr>
              <w:t>le etichette</w:t>
            </w:r>
            <w:r w:rsidRPr="006243A9">
              <w:rPr>
                <w:spacing w:val="-44"/>
                <w:sz w:val="20"/>
              </w:rPr>
              <w:t xml:space="preserve">         </w:t>
            </w:r>
            <w:r w:rsidRPr="006243A9">
              <w:rPr>
                <w:sz w:val="20"/>
              </w:rPr>
              <w:t>alimentari.</w:t>
            </w:r>
          </w:p>
          <w:p w14:paraId="17604CDB" w14:textId="77777777" w:rsidR="00F5546D" w:rsidRPr="006243A9" w:rsidRDefault="00F5546D" w:rsidP="00303334">
            <w:pPr>
              <w:rPr>
                <w:sz w:val="20"/>
                <w:szCs w:val="20"/>
              </w:rPr>
            </w:pPr>
          </w:p>
        </w:tc>
      </w:tr>
      <w:tr w:rsidR="00F5546D" w:rsidRPr="00F568E8" w14:paraId="50CF684C" w14:textId="77777777" w:rsidTr="006243A9">
        <w:trPr>
          <w:trHeight w:val="4747"/>
        </w:trPr>
        <w:tc>
          <w:tcPr>
            <w:tcW w:w="2213" w:type="dxa"/>
            <w:vMerge/>
          </w:tcPr>
          <w:p w14:paraId="624C909B" w14:textId="77777777" w:rsidR="00F5546D" w:rsidRPr="00F568E8" w:rsidRDefault="00F5546D" w:rsidP="00303334"/>
        </w:tc>
        <w:tc>
          <w:tcPr>
            <w:tcW w:w="2019" w:type="dxa"/>
          </w:tcPr>
          <w:p w14:paraId="2E546B44" w14:textId="69CCB9A8" w:rsidR="00F5546D" w:rsidRPr="00F568E8" w:rsidRDefault="00F5546D" w:rsidP="00303334"/>
        </w:tc>
        <w:tc>
          <w:tcPr>
            <w:tcW w:w="2175" w:type="dxa"/>
          </w:tcPr>
          <w:p w14:paraId="66828852" w14:textId="77777777" w:rsidR="00F5546D" w:rsidRPr="00F5546D" w:rsidRDefault="00F5546D" w:rsidP="006243A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38B4A39B" w14:textId="77777777" w:rsidR="00F5546D" w:rsidRPr="00F568E8" w:rsidRDefault="00F5546D" w:rsidP="00303334"/>
        </w:tc>
        <w:tc>
          <w:tcPr>
            <w:tcW w:w="2049" w:type="dxa"/>
          </w:tcPr>
          <w:p w14:paraId="04F547C8" w14:textId="77777777" w:rsidR="00F5546D" w:rsidRPr="00F568E8" w:rsidRDefault="00F5546D" w:rsidP="00303334">
            <w:pPr>
              <w:rPr>
                <w:sz w:val="20"/>
                <w:szCs w:val="20"/>
              </w:rPr>
            </w:pPr>
          </w:p>
        </w:tc>
      </w:tr>
    </w:tbl>
    <w:p w14:paraId="3CA009B5" w14:textId="776CFCCB" w:rsidR="006243A9" w:rsidRDefault="006243A9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2019"/>
        <w:gridCol w:w="2175"/>
        <w:gridCol w:w="1998"/>
        <w:gridCol w:w="2049"/>
      </w:tblGrid>
      <w:tr w:rsidR="004C2A0E" w:rsidRPr="00F568E8" w14:paraId="69B6AAA9" w14:textId="77777777" w:rsidTr="00303334">
        <w:trPr>
          <w:trHeight w:val="463"/>
        </w:trPr>
        <w:tc>
          <w:tcPr>
            <w:tcW w:w="2213" w:type="dxa"/>
            <w:vMerge w:val="restart"/>
          </w:tcPr>
          <w:p w14:paraId="269743B8" w14:textId="77777777" w:rsidR="004C2A0E" w:rsidRPr="00F568E8" w:rsidRDefault="004C2A0E" w:rsidP="00303334">
            <w:r w:rsidRPr="00F568E8">
              <w:t>Competenze</w:t>
            </w:r>
          </w:p>
          <w:p w14:paraId="140DAD22" w14:textId="77777777" w:rsidR="004C2A0E" w:rsidRPr="00F568E8" w:rsidRDefault="004C2A0E" w:rsidP="00303334">
            <w:r>
              <w:t>Professionali d’Indirizzo</w:t>
            </w:r>
          </w:p>
          <w:p w14:paraId="6BB7A92C" w14:textId="77777777" w:rsidR="004C2A0E" w:rsidRPr="00F568E8" w:rsidRDefault="004C2A0E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7FE1E32F" w14:textId="77777777" w:rsidR="004C2A0E" w:rsidRPr="00F568E8" w:rsidRDefault="004C2A0E" w:rsidP="00303334"/>
          <w:p w14:paraId="17D578FD" w14:textId="2F55F37F" w:rsidR="004C2A0E" w:rsidRPr="00F568E8" w:rsidRDefault="004C2A0E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  <w:p w14:paraId="738F3F93" w14:textId="77777777" w:rsidR="004C2A0E" w:rsidRPr="00F568E8" w:rsidRDefault="004C2A0E" w:rsidP="00303334">
            <w:pPr>
              <w:rPr>
                <w:b/>
                <w:bCs/>
              </w:rPr>
            </w:pPr>
          </w:p>
          <w:p w14:paraId="5986D70C" w14:textId="77777777" w:rsidR="004C2A0E" w:rsidRPr="00F568E8" w:rsidRDefault="004C2A0E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24F4CFE3" w14:textId="77777777" w:rsidR="004C2A0E" w:rsidRPr="00F568E8" w:rsidRDefault="004C2A0E" w:rsidP="00303334">
            <w:pPr>
              <w:rPr>
                <w:b/>
                <w:bCs/>
              </w:rPr>
            </w:pPr>
          </w:p>
          <w:p w14:paraId="5ED7F9DA" w14:textId="77777777" w:rsidR="004C2A0E" w:rsidRPr="00F568E8" w:rsidRDefault="004C2A0E" w:rsidP="00303334">
            <w:pPr>
              <w:jc w:val="both"/>
              <w:rPr>
                <w:b/>
                <w:bCs/>
              </w:rPr>
            </w:pPr>
          </w:p>
          <w:p w14:paraId="1E98F77D" w14:textId="77777777" w:rsidR="004C2A0E" w:rsidRPr="00F568E8" w:rsidRDefault="004C2A0E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418545E" w14:textId="2B9D3859" w:rsidR="004C2A0E" w:rsidRPr="00F568E8" w:rsidRDefault="004C2A0E" w:rsidP="00AD039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AD0392">
              <w:rPr>
                <w:b/>
                <w:bCs/>
                <w:i/>
                <w:iCs/>
                <w:sz w:val="20"/>
                <w:szCs w:val="20"/>
              </w:rPr>
              <w:t>: 2,3,4,5,6,7,8,12</w:t>
            </w:r>
          </w:p>
          <w:p w14:paraId="14699269" w14:textId="77777777" w:rsidR="004C2A0E" w:rsidRPr="00F568E8" w:rsidRDefault="004C2A0E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31228E14" w14:textId="77777777" w:rsidR="004C2A0E" w:rsidRPr="00F568E8" w:rsidRDefault="004C2A0E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19" w:type="dxa"/>
          </w:tcPr>
          <w:p w14:paraId="15B15721" w14:textId="77777777" w:rsidR="004C2A0E" w:rsidRPr="00F568E8" w:rsidRDefault="004C2A0E" w:rsidP="00303334">
            <w:r w:rsidRPr="00F568E8">
              <w:t>Conoscenze</w:t>
            </w:r>
          </w:p>
        </w:tc>
        <w:tc>
          <w:tcPr>
            <w:tcW w:w="2175" w:type="dxa"/>
          </w:tcPr>
          <w:p w14:paraId="4F6859DD" w14:textId="77777777" w:rsidR="004C2A0E" w:rsidRPr="00F568E8" w:rsidRDefault="004C2A0E" w:rsidP="00303334"/>
        </w:tc>
        <w:tc>
          <w:tcPr>
            <w:tcW w:w="1998" w:type="dxa"/>
          </w:tcPr>
          <w:p w14:paraId="714C5B0F" w14:textId="77777777" w:rsidR="004C2A0E" w:rsidRPr="00F568E8" w:rsidRDefault="004C2A0E" w:rsidP="00303334">
            <w:r w:rsidRPr="00F568E8">
              <w:t>Abilità</w:t>
            </w:r>
          </w:p>
        </w:tc>
        <w:tc>
          <w:tcPr>
            <w:tcW w:w="2049" w:type="dxa"/>
          </w:tcPr>
          <w:p w14:paraId="194E3E3F" w14:textId="77777777" w:rsidR="004C2A0E" w:rsidRPr="00F568E8" w:rsidRDefault="004C2A0E" w:rsidP="00303334"/>
        </w:tc>
      </w:tr>
      <w:tr w:rsidR="004C2A0E" w:rsidRPr="00F5546D" w14:paraId="1283F79F" w14:textId="77777777" w:rsidTr="00303334">
        <w:trPr>
          <w:trHeight w:val="463"/>
        </w:trPr>
        <w:tc>
          <w:tcPr>
            <w:tcW w:w="2213" w:type="dxa"/>
            <w:vMerge/>
          </w:tcPr>
          <w:p w14:paraId="1FBE02F1" w14:textId="77777777" w:rsidR="004C2A0E" w:rsidRPr="00F568E8" w:rsidRDefault="004C2A0E" w:rsidP="00303334"/>
        </w:tc>
        <w:tc>
          <w:tcPr>
            <w:tcW w:w="2019" w:type="dxa"/>
          </w:tcPr>
          <w:p w14:paraId="5783A074" w14:textId="77777777" w:rsidR="004C2A0E" w:rsidRPr="00F568E8" w:rsidRDefault="004C2A0E" w:rsidP="00303334">
            <w:r w:rsidRPr="00F568E8">
              <w:t>Cnz. 1</w:t>
            </w:r>
          </w:p>
        </w:tc>
        <w:tc>
          <w:tcPr>
            <w:tcW w:w="2175" w:type="dxa"/>
          </w:tcPr>
          <w:p w14:paraId="6FAF783A" w14:textId="6198EF93" w:rsidR="004C2A0E" w:rsidRPr="004C2A0E" w:rsidRDefault="004C2A0E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Elementi</w:t>
            </w:r>
            <w:r w:rsidRPr="004C2A0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di</w:t>
            </w:r>
            <w:r w:rsidRPr="004C2A0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dietetica</w:t>
            </w:r>
            <w:r w:rsidRPr="004C2A0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e</w:t>
            </w:r>
            <w:r w:rsidRPr="004C2A0E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nutrizione</w:t>
            </w:r>
          </w:p>
        </w:tc>
        <w:tc>
          <w:tcPr>
            <w:tcW w:w="1998" w:type="dxa"/>
          </w:tcPr>
          <w:p w14:paraId="39A42D1A" w14:textId="77777777" w:rsidR="004C2A0E" w:rsidRPr="00F568E8" w:rsidRDefault="004C2A0E" w:rsidP="00303334">
            <w:r w:rsidRPr="00F568E8">
              <w:t>Ab. 1</w:t>
            </w:r>
          </w:p>
        </w:tc>
        <w:tc>
          <w:tcPr>
            <w:tcW w:w="2049" w:type="dxa"/>
          </w:tcPr>
          <w:p w14:paraId="73BC1BD0" w14:textId="57E82841" w:rsidR="004C2A0E" w:rsidRPr="00F5546D" w:rsidRDefault="004C2A0E" w:rsidP="003033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Applicare criteri di selezione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materie prime e/o prodotti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allestimento di servizi, e/o menù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funzione del contesto, delle esigenze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clientela, della stagionalità e nel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rispetto della filiera corta.</w:t>
            </w:r>
          </w:p>
        </w:tc>
      </w:tr>
      <w:tr w:rsidR="004C2A0E" w:rsidRPr="00F5546D" w14:paraId="2496D31B" w14:textId="77777777" w:rsidTr="00303334">
        <w:trPr>
          <w:trHeight w:val="463"/>
        </w:trPr>
        <w:tc>
          <w:tcPr>
            <w:tcW w:w="2213" w:type="dxa"/>
            <w:vMerge/>
          </w:tcPr>
          <w:p w14:paraId="6BBF4861" w14:textId="77777777" w:rsidR="004C2A0E" w:rsidRPr="00F568E8" w:rsidRDefault="004C2A0E" w:rsidP="00303334"/>
        </w:tc>
        <w:tc>
          <w:tcPr>
            <w:tcW w:w="2019" w:type="dxa"/>
          </w:tcPr>
          <w:p w14:paraId="2448A53B" w14:textId="77777777" w:rsidR="004C2A0E" w:rsidRPr="00F568E8" w:rsidRDefault="004C2A0E" w:rsidP="00303334">
            <w:r w:rsidRPr="00F568E8">
              <w:t xml:space="preserve">Cnz.2 </w:t>
            </w:r>
          </w:p>
        </w:tc>
        <w:tc>
          <w:tcPr>
            <w:tcW w:w="2175" w:type="dxa"/>
          </w:tcPr>
          <w:p w14:paraId="6FE7B4D2" w14:textId="77777777" w:rsidR="004C2A0E" w:rsidRPr="004C2A0E" w:rsidRDefault="004C2A0E" w:rsidP="004C2A0E">
            <w:pPr>
              <w:pStyle w:val="TableParagraph"/>
              <w:spacing w:before="121"/>
              <w:rPr>
                <w:rFonts w:ascii="Times New Roman" w:hAnsi="Times New Roman" w:cs="Times New Roman"/>
                <w:sz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Criteri di scelta delle</w:t>
            </w:r>
            <w:r w:rsidRPr="004C2A0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materie</w:t>
            </w:r>
            <w:r w:rsidRPr="004C2A0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pacing w:val="-1"/>
                <w:sz w:val="20"/>
              </w:rPr>
              <w:t>prime/prodotti/servizi</w:t>
            </w:r>
          </w:p>
          <w:p w14:paraId="5F61DF6B" w14:textId="7142B23F" w:rsidR="004C2A0E" w:rsidRPr="004C2A0E" w:rsidRDefault="004C2A0E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(certificazioni,</w:t>
            </w:r>
            <w:r w:rsidRPr="004C2A0E">
              <w:rPr>
                <w:rFonts w:ascii="Times New Roman" w:hAnsi="Times New Roman" w:cs="Times New Roman"/>
                <w:spacing w:val="-1"/>
                <w:sz w:val="20"/>
              </w:rPr>
              <w:t xml:space="preserve"> stagionalità, </w:t>
            </w:r>
            <w:r w:rsidRPr="004C2A0E">
              <w:rPr>
                <w:rFonts w:ascii="Times New Roman" w:hAnsi="Times New Roman" w:cs="Times New Roman"/>
                <w:sz w:val="20"/>
              </w:rPr>
              <w:t>prossimità,</w:t>
            </w:r>
            <w:r w:rsidRPr="004C2A0E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eco</w:t>
            </w:r>
            <w:r w:rsidRPr="004C2A0E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sostenibilità).</w:t>
            </w:r>
          </w:p>
        </w:tc>
        <w:tc>
          <w:tcPr>
            <w:tcW w:w="1998" w:type="dxa"/>
          </w:tcPr>
          <w:p w14:paraId="48C4E9C2" w14:textId="77777777" w:rsidR="004C2A0E" w:rsidRPr="00F568E8" w:rsidRDefault="004C2A0E" w:rsidP="00303334">
            <w:r w:rsidRPr="00F568E8">
              <w:t>Ab. 2</w:t>
            </w:r>
          </w:p>
        </w:tc>
        <w:tc>
          <w:tcPr>
            <w:tcW w:w="2049" w:type="dxa"/>
          </w:tcPr>
          <w:p w14:paraId="09A89CDF" w14:textId="22527336" w:rsidR="004C2A0E" w:rsidRPr="00F5546D" w:rsidRDefault="004C2A0E" w:rsidP="003033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Integrare le dimensioni legate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tutela dell’ambiente e allo 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</w:tr>
      <w:tr w:rsidR="004C2A0E" w:rsidRPr="00F5546D" w14:paraId="09177AF1" w14:textId="77777777" w:rsidTr="00303334">
        <w:trPr>
          <w:trHeight w:val="463"/>
        </w:trPr>
        <w:tc>
          <w:tcPr>
            <w:tcW w:w="2213" w:type="dxa"/>
            <w:vMerge/>
          </w:tcPr>
          <w:p w14:paraId="492D8036" w14:textId="77777777" w:rsidR="004C2A0E" w:rsidRPr="00F568E8" w:rsidRDefault="004C2A0E" w:rsidP="00303334"/>
        </w:tc>
        <w:tc>
          <w:tcPr>
            <w:tcW w:w="2019" w:type="dxa"/>
          </w:tcPr>
          <w:p w14:paraId="719C6371" w14:textId="77777777" w:rsidR="004C2A0E" w:rsidRPr="00F568E8" w:rsidRDefault="004C2A0E" w:rsidP="00303334">
            <w:r w:rsidRPr="00F568E8">
              <w:t>Cnz. 3</w:t>
            </w:r>
          </w:p>
        </w:tc>
        <w:tc>
          <w:tcPr>
            <w:tcW w:w="2175" w:type="dxa"/>
          </w:tcPr>
          <w:p w14:paraId="41986378" w14:textId="77777777" w:rsidR="004C2A0E" w:rsidRPr="004C2A0E" w:rsidRDefault="004C2A0E" w:rsidP="004C2A0E">
            <w:pPr>
              <w:pStyle w:val="TableParagraph"/>
              <w:spacing w:before="118"/>
              <w:ind w:right="221"/>
              <w:rPr>
                <w:rFonts w:ascii="Times New Roman" w:hAnsi="Times New Roman" w:cs="Times New Roman"/>
                <w:sz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Principi di eco</w:t>
            </w:r>
            <w:r w:rsidRPr="004C2A0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sostenibilità applicati ai</w:t>
            </w:r>
            <w:r w:rsidRPr="004C2A0E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settori</w:t>
            </w:r>
            <w:r w:rsidRPr="004C2A0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di</w:t>
            </w:r>
            <w:r w:rsidRPr="004C2A0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riferimento.</w:t>
            </w:r>
          </w:p>
          <w:p w14:paraId="6B48A941" w14:textId="77777777" w:rsidR="004C2A0E" w:rsidRPr="004C2A0E" w:rsidRDefault="004C2A0E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D9224D6" w14:textId="1484E477" w:rsidR="004C2A0E" w:rsidRPr="00F568E8" w:rsidRDefault="004C2A0E" w:rsidP="00303334"/>
        </w:tc>
        <w:tc>
          <w:tcPr>
            <w:tcW w:w="2049" w:type="dxa"/>
          </w:tcPr>
          <w:p w14:paraId="61A81AC2" w14:textId="77777777" w:rsidR="004C2A0E" w:rsidRPr="00F5546D" w:rsidRDefault="004C2A0E" w:rsidP="00303334">
            <w:pPr>
              <w:rPr>
                <w:sz w:val="20"/>
                <w:szCs w:val="20"/>
              </w:rPr>
            </w:pPr>
          </w:p>
        </w:tc>
      </w:tr>
      <w:tr w:rsidR="004C2A0E" w:rsidRPr="00F568E8" w14:paraId="71D9F1AC" w14:textId="77777777" w:rsidTr="004C2A0E">
        <w:trPr>
          <w:trHeight w:val="690"/>
        </w:trPr>
        <w:tc>
          <w:tcPr>
            <w:tcW w:w="2213" w:type="dxa"/>
            <w:vMerge/>
          </w:tcPr>
          <w:p w14:paraId="64D429B1" w14:textId="77777777" w:rsidR="004C2A0E" w:rsidRPr="00F568E8" w:rsidRDefault="004C2A0E" w:rsidP="00303334"/>
        </w:tc>
        <w:tc>
          <w:tcPr>
            <w:tcW w:w="2019" w:type="dxa"/>
          </w:tcPr>
          <w:p w14:paraId="3A5069B5" w14:textId="77777777" w:rsidR="004C2A0E" w:rsidRPr="00F568E8" w:rsidRDefault="004C2A0E" w:rsidP="00303334">
            <w:r w:rsidRPr="00F568E8">
              <w:t>Cnz. 4</w:t>
            </w:r>
          </w:p>
        </w:tc>
        <w:tc>
          <w:tcPr>
            <w:tcW w:w="2175" w:type="dxa"/>
          </w:tcPr>
          <w:p w14:paraId="2602D7CC" w14:textId="1ACB673D" w:rsidR="004C2A0E" w:rsidRPr="004C2A0E" w:rsidRDefault="004C2A0E" w:rsidP="004C2A0E">
            <w:pPr>
              <w:pStyle w:val="TableParagraph"/>
              <w:spacing w:before="119"/>
              <w:ind w:right="296"/>
              <w:rPr>
                <w:rFonts w:ascii="Times New Roman" w:hAnsi="Times New Roman" w:cs="Times New Roman"/>
                <w:sz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Tecniche</w:t>
            </w:r>
            <w:r w:rsidRPr="004C2A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per</w:t>
            </w:r>
            <w:r w:rsidRPr="004C2A0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ridurre</w:t>
            </w:r>
            <w:r w:rsidRPr="004C2A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 xml:space="preserve">lo </w:t>
            </w:r>
            <w:r w:rsidRPr="004C2A0E">
              <w:rPr>
                <w:rFonts w:ascii="Times New Roman" w:hAnsi="Times New Roman" w:cs="Times New Roman"/>
                <w:spacing w:val="-42"/>
                <w:sz w:val="20"/>
              </w:rPr>
              <w:t xml:space="preserve">  </w:t>
            </w:r>
            <w:r w:rsidRPr="004C2A0E">
              <w:rPr>
                <w:rFonts w:ascii="Times New Roman" w:hAnsi="Times New Roman" w:cs="Times New Roman"/>
                <w:sz w:val="20"/>
              </w:rPr>
              <w:t>spreco.</w:t>
            </w:r>
          </w:p>
          <w:p w14:paraId="61FC44C8" w14:textId="77777777" w:rsidR="004C2A0E" w:rsidRPr="004C2A0E" w:rsidRDefault="004C2A0E" w:rsidP="00303334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25E79841" w14:textId="77777777" w:rsidR="004C2A0E" w:rsidRPr="00F568E8" w:rsidRDefault="004C2A0E" w:rsidP="00303334"/>
        </w:tc>
        <w:tc>
          <w:tcPr>
            <w:tcW w:w="2049" w:type="dxa"/>
          </w:tcPr>
          <w:p w14:paraId="40C8C929" w14:textId="77777777" w:rsidR="004C2A0E" w:rsidRPr="00F568E8" w:rsidRDefault="004C2A0E" w:rsidP="00303334">
            <w:pPr>
              <w:rPr>
                <w:sz w:val="20"/>
                <w:szCs w:val="20"/>
              </w:rPr>
            </w:pPr>
          </w:p>
        </w:tc>
      </w:tr>
      <w:tr w:rsidR="004C2A0E" w:rsidRPr="00F568E8" w14:paraId="5447F1F2" w14:textId="77777777" w:rsidTr="00303334">
        <w:trPr>
          <w:trHeight w:val="990"/>
        </w:trPr>
        <w:tc>
          <w:tcPr>
            <w:tcW w:w="2213" w:type="dxa"/>
            <w:vMerge/>
          </w:tcPr>
          <w:p w14:paraId="1DE14493" w14:textId="77777777" w:rsidR="004C2A0E" w:rsidRPr="00F568E8" w:rsidRDefault="004C2A0E" w:rsidP="00303334"/>
        </w:tc>
        <w:tc>
          <w:tcPr>
            <w:tcW w:w="2019" w:type="dxa"/>
          </w:tcPr>
          <w:p w14:paraId="661072D9" w14:textId="3F8CB83D" w:rsidR="004C2A0E" w:rsidRPr="00F568E8" w:rsidRDefault="004C2A0E" w:rsidP="00303334">
            <w:r>
              <w:t>Cnz. 5</w:t>
            </w:r>
          </w:p>
        </w:tc>
        <w:tc>
          <w:tcPr>
            <w:tcW w:w="2175" w:type="dxa"/>
          </w:tcPr>
          <w:p w14:paraId="6CD874F1" w14:textId="77777777" w:rsidR="004C2A0E" w:rsidRPr="004C2A0E" w:rsidRDefault="004C2A0E" w:rsidP="004C2A0E">
            <w:pPr>
              <w:pStyle w:val="TableParagraph"/>
              <w:spacing w:before="121"/>
              <w:ind w:right="103"/>
              <w:rPr>
                <w:rFonts w:ascii="Times New Roman" w:hAnsi="Times New Roman" w:cs="Times New Roman"/>
                <w:sz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Tecniche di base di</w:t>
            </w:r>
            <w:r w:rsidRPr="004C2A0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organizzazione,</w:t>
            </w:r>
            <w:r w:rsidRPr="004C2A0E">
              <w:rPr>
                <w:rFonts w:ascii="Times New Roman" w:hAnsi="Times New Roman" w:cs="Times New Roman"/>
                <w:spacing w:val="32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gestione</w:t>
            </w:r>
            <w:r w:rsidRPr="004C2A0E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aziendale</w:t>
            </w:r>
            <w:r w:rsidRPr="004C2A0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e</w:t>
            </w:r>
            <w:r w:rsidRPr="004C2A0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budgetaria.</w:t>
            </w:r>
          </w:p>
          <w:p w14:paraId="2012D88F" w14:textId="77777777" w:rsidR="004C2A0E" w:rsidRPr="004C2A0E" w:rsidRDefault="004C2A0E" w:rsidP="00303334">
            <w:pPr>
              <w:rPr>
                <w:sz w:val="20"/>
              </w:rPr>
            </w:pPr>
          </w:p>
        </w:tc>
        <w:tc>
          <w:tcPr>
            <w:tcW w:w="1998" w:type="dxa"/>
          </w:tcPr>
          <w:p w14:paraId="0E0AA4BE" w14:textId="77777777" w:rsidR="004C2A0E" w:rsidRPr="00F568E8" w:rsidRDefault="004C2A0E" w:rsidP="00303334"/>
        </w:tc>
        <w:tc>
          <w:tcPr>
            <w:tcW w:w="2049" w:type="dxa"/>
          </w:tcPr>
          <w:p w14:paraId="495EC8BE" w14:textId="77777777" w:rsidR="004C2A0E" w:rsidRPr="00F568E8" w:rsidRDefault="004C2A0E" w:rsidP="00303334">
            <w:pPr>
              <w:rPr>
                <w:sz w:val="20"/>
                <w:szCs w:val="20"/>
              </w:rPr>
            </w:pPr>
          </w:p>
        </w:tc>
      </w:tr>
    </w:tbl>
    <w:p w14:paraId="2B2ADE1A" w14:textId="5FC98231" w:rsidR="006243A9" w:rsidRDefault="006243A9"/>
    <w:p w14:paraId="6CE616BA" w14:textId="7CBCD439" w:rsidR="006243A9" w:rsidRDefault="006243A9" w:rsidP="004C2A0E">
      <w:pPr>
        <w:pStyle w:val="TableParagraph"/>
        <w:spacing w:before="119"/>
        <w:ind w:right="324"/>
        <w:rPr>
          <w:sz w:val="20"/>
        </w:rPr>
      </w:pPr>
    </w:p>
    <w:p w14:paraId="647A2D58" w14:textId="388C62F3" w:rsidR="006243A9" w:rsidRDefault="006243A9" w:rsidP="004C2A0E">
      <w:pPr>
        <w:pStyle w:val="TableParagraph"/>
        <w:spacing w:line="225" w:lineRule="exact"/>
        <w:rPr>
          <w:sz w:val="20"/>
        </w:rPr>
      </w:pPr>
    </w:p>
    <w:p w14:paraId="493D56B6" w14:textId="5E979D4A" w:rsidR="004C2A0E" w:rsidRDefault="004C2A0E">
      <w:pPr>
        <w:pStyle w:val="TableParagraph"/>
        <w:spacing w:before="121"/>
        <w:ind w:left="108" w:right="103"/>
        <w:rPr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1915"/>
        <w:gridCol w:w="2079"/>
        <w:gridCol w:w="1827"/>
        <w:gridCol w:w="2538"/>
      </w:tblGrid>
      <w:tr w:rsidR="004C2A0E" w:rsidRPr="00F568E8" w14:paraId="75ECB409" w14:textId="77777777" w:rsidTr="004C2A0E">
        <w:trPr>
          <w:trHeight w:val="566"/>
        </w:trPr>
        <w:tc>
          <w:tcPr>
            <w:tcW w:w="2095" w:type="dxa"/>
            <w:vMerge w:val="restart"/>
          </w:tcPr>
          <w:p w14:paraId="5DBBD9B5" w14:textId="77777777" w:rsidR="004C2A0E" w:rsidRPr="00F568E8" w:rsidRDefault="004C2A0E" w:rsidP="00303334">
            <w:r w:rsidRPr="00F568E8">
              <w:lastRenderedPageBreak/>
              <w:t>Competenze</w:t>
            </w:r>
          </w:p>
          <w:p w14:paraId="0A9BCADA" w14:textId="77777777" w:rsidR="004C2A0E" w:rsidRPr="00F568E8" w:rsidRDefault="004C2A0E" w:rsidP="00303334">
            <w:r>
              <w:t>Professionali d’Indirizzo</w:t>
            </w:r>
          </w:p>
          <w:p w14:paraId="15C1B55C" w14:textId="77777777" w:rsidR="004C2A0E" w:rsidRPr="00F568E8" w:rsidRDefault="004C2A0E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43574BAF" w14:textId="77777777" w:rsidR="004C2A0E" w:rsidRPr="00F568E8" w:rsidRDefault="004C2A0E" w:rsidP="00303334"/>
          <w:p w14:paraId="06FF5A6F" w14:textId="270944F9" w:rsidR="004C2A0E" w:rsidRPr="00F568E8" w:rsidRDefault="004C2A0E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  <w:p w14:paraId="0D3D1058" w14:textId="77777777" w:rsidR="004C2A0E" w:rsidRPr="00F568E8" w:rsidRDefault="004C2A0E" w:rsidP="00303334">
            <w:pPr>
              <w:rPr>
                <w:b/>
                <w:bCs/>
              </w:rPr>
            </w:pPr>
          </w:p>
          <w:p w14:paraId="7AA8C666" w14:textId="77777777" w:rsidR="004C2A0E" w:rsidRPr="00F568E8" w:rsidRDefault="004C2A0E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37D02D5E" w14:textId="77777777" w:rsidR="004C2A0E" w:rsidRPr="00F568E8" w:rsidRDefault="004C2A0E" w:rsidP="00303334">
            <w:pPr>
              <w:rPr>
                <w:b/>
                <w:bCs/>
              </w:rPr>
            </w:pPr>
          </w:p>
          <w:p w14:paraId="486941CB" w14:textId="77777777" w:rsidR="004C2A0E" w:rsidRPr="00F568E8" w:rsidRDefault="004C2A0E" w:rsidP="00303334">
            <w:pPr>
              <w:jc w:val="both"/>
              <w:rPr>
                <w:b/>
                <w:bCs/>
              </w:rPr>
            </w:pPr>
          </w:p>
          <w:p w14:paraId="090DF000" w14:textId="77777777" w:rsidR="004C2A0E" w:rsidRPr="00F568E8" w:rsidRDefault="004C2A0E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B0B3C35" w14:textId="546126AD" w:rsidR="004C2A0E" w:rsidRPr="00F568E8" w:rsidRDefault="004C2A0E" w:rsidP="00AD039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AD0392">
              <w:rPr>
                <w:b/>
                <w:bCs/>
                <w:i/>
                <w:iCs/>
                <w:sz w:val="20"/>
                <w:szCs w:val="20"/>
              </w:rPr>
              <w:t>: 2,3,4,5,6,8,11,12</w:t>
            </w:r>
          </w:p>
          <w:p w14:paraId="2911AA47" w14:textId="77777777" w:rsidR="004C2A0E" w:rsidRPr="00F568E8" w:rsidRDefault="004C2A0E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25BE245C" w14:textId="77777777" w:rsidR="004C2A0E" w:rsidRPr="00F568E8" w:rsidRDefault="004C2A0E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5" w:type="dxa"/>
          </w:tcPr>
          <w:p w14:paraId="0A85AA9A" w14:textId="77777777" w:rsidR="004C2A0E" w:rsidRPr="00F568E8" w:rsidRDefault="004C2A0E" w:rsidP="00303334">
            <w:r w:rsidRPr="00F568E8">
              <w:t>Conoscenze</w:t>
            </w:r>
          </w:p>
        </w:tc>
        <w:tc>
          <w:tcPr>
            <w:tcW w:w="2079" w:type="dxa"/>
          </w:tcPr>
          <w:p w14:paraId="44EE8CDE" w14:textId="77777777" w:rsidR="004C2A0E" w:rsidRPr="00F568E8" w:rsidRDefault="004C2A0E" w:rsidP="00303334"/>
        </w:tc>
        <w:tc>
          <w:tcPr>
            <w:tcW w:w="1827" w:type="dxa"/>
          </w:tcPr>
          <w:p w14:paraId="0E9EFFF6" w14:textId="77777777" w:rsidR="004C2A0E" w:rsidRPr="00F568E8" w:rsidRDefault="004C2A0E" w:rsidP="00303334">
            <w:r w:rsidRPr="00F568E8">
              <w:t>Abilità</w:t>
            </w:r>
          </w:p>
        </w:tc>
        <w:tc>
          <w:tcPr>
            <w:tcW w:w="2538" w:type="dxa"/>
          </w:tcPr>
          <w:p w14:paraId="04CE35A5" w14:textId="77777777" w:rsidR="004C2A0E" w:rsidRPr="00F568E8" w:rsidRDefault="004C2A0E" w:rsidP="00303334"/>
        </w:tc>
      </w:tr>
      <w:tr w:rsidR="004C2A0E" w:rsidRPr="00F5546D" w14:paraId="74F323A5" w14:textId="77777777" w:rsidTr="004C2A0E">
        <w:trPr>
          <w:trHeight w:val="463"/>
        </w:trPr>
        <w:tc>
          <w:tcPr>
            <w:tcW w:w="2095" w:type="dxa"/>
            <w:vMerge/>
          </w:tcPr>
          <w:p w14:paraId="14C3A6D9" w14:textId="77777777" w:rsidR="004C2A0E" w:rsidRPr="00F568E8" w:rsidRDefault="004C2A0E" w:rsidP="00303334"/>
        </w:tc>
        <w:tc>
          <w:tcPr>
            <w:tcW w:w="1915" w:type="dxa"/>
          </w:tcPr>
          <w:p w14:paraId="30E483C3" w14:textId="77777777" w:rsidR="004C2A0E" w:rsidRPr="00F568E8" w:rsidRDefault="004C2A0E" w:rsidP="00303334">
            <w:r w:rsidRPr="00F568E8">
              <w:t>Cnz. 1</w:t>
            </w:r>
          </w:p>
        </w:tc>
        <w:tc>
          <w:tcPr>
            <w:tcW w:w="2079" w:type="dxa"/>
          </w:tcPr>
          <w:p w14:paraId="499F9AC5" w14:textId="18DE12FB" w:rsidR="004C2A0E" w:rsidRPr="007A06A3" w:rsidRDefault="004C2A0E" w:rsidP="004C2A0E">
            <w:pPr>
              <w:pStyle w:val="TableParagraph"/>
              <w:spacing w:before="119"/>
              <w:ind w:right="147"/>
              <w:rPr>
                <w:rFonts w:ascii="Times New Roman" w:hAnsi="Times New Roman" w:cs="Times New Roman"/>
                <w:sz w:val="20"/>
              </w:rPr>
            </w:pPr>
            <w:r w:rsidRPr="007A06A3">
              <w:rPr>
                <w:rFonts w:ascii="Times New Roman" w:hAnsi="Times New Roman" w:cs="Times New Roman"/>
                <w:sz w:val="20"/>
              </w:rPr>
              <w:t>Tecniche di base e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tecnologie per la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preparazione di prodotti</w:t>
            </w:r>
            <w:r w:rsidRPr="007A06A3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dolciari</w:t>
            </w:r>
            <w:r w:rsidRPr="007A06A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e</w:t>
            </w:r>
            <w:r w:rsidRPr="007A06A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di panificazione.</w:t>
            </w:r>
          </w:p>
        </w:tc>
        <w:tc>
          <w:tcPr>
            <w:tcW w:w="1827" w:type="dxa"/>
          </w:tcPr>
          <w:p w14:paraId="0B01439F" w14:textId="77777777" w:rsidR="004C2A0E" w:rsidRPr="00F568E8" w:rsidRDefault="004C2A0E" w:rsidP="00303334">
            <w:r w:rsidRPr="00F568E8">
              <w:t>Ab. 1</w:t>
            </w:r>
          </w:p>
        </w:tc>
        <w:tc>
          <w:tcPr>
            <w:tcW w:w="2538" w:type="dxa"/>
          </w:tcPr>
          <w:p w14:paraId="4A8BEC40" w14:textId="46B951FF" w:rsidR="004C2A0E" w:rsidRPr="007A06A3" w:rsidRDefault="004C2A0E" w:rsidP="00303334">
            <w:pPr>
              <w:rPr>
                <w:sz w:val="20"/>
                <w:szCs w:val="20"/>
              </w:rPr>
            </w:pPr>
            <w:r w:rsidRPr="007A06A3">
              <w:rPr>
                <w:sz w:val="20"/>
              </w:rPr>
              <w:t>Applicare tecniche e tecnologie</w:t>
            </w:r>
            <w:r w:rsidRPr="007A06A3">
              <w:rPr>
                <w:spacing w:val="1"/>
                <w:sz w:val="20"/>
              </w:rPr>
              <w:t xml:space="preserve"> </w:t>
            </w:r>
            <w:r w:rsidRPr="007A06A3">
              <w:rPr>
                <w:sz w:val="20"/>
              </w:rPr>
              <w:t>idonee alla preparazione,</w:t>
            </w:r>
            <w:r w:rsidRPr="007A06A3">
              <w:rPr>
                <w:spacing w:val="1"/>
                <w:sz w:val="20"/>
              </w:rPr>
              <w:t xml:space="preserve"> </w:t>
            </w:r>
            <w:r w:rsidRPr="007A06A3">
              <w:rPr>
                <w:sz w:val="20"/>
              </w:rPr>
              <w:t>conservazione e presentazione di</w:t>
            </w:r>
            <w:r w:rsidRPr="007A06A3">
              <w:rPr>
                <w:spacing w:val="1"/>
                <w:sz w:val="20"/>
              </w:rPr>
              <w:t xml:space="preserve"> </w:t>
            </w:r>
            <w:r w:rsidRPr="007A06A3">
              <w:rPr>
                <w:sz w:val="20"/>
              </w:rPr>
              <w:t>prodotti</w:t>
            </w:r>
            <w:r w:rsidRPr="007A06A3">
              <w:rPr>
                <w:spacing w:val="-4"/>
                <w:sz w:val="20"/>
              </w:rPr>
              <w:t xml:space="preserve"> </w:t>
            </w:r>
            <w:r w:rsidRPr="007A06A3">
              <w:rPr>
                <w:sz w:val="20"/>
              </w:rPr>
              <w:t>dolciari</w:t>
            </w:r>
            <w:r w:rsidRPr="007A06A3">
              <w:rPr>
                <w:spacing w:val="-4"/>
                <w:sz w:val="20"/>
              </w:rPr>
              <w:t xml:space="preserve"> </w:t>
            </w:r>
            <w:r w:rsidRPr="007A06A3">
              <w:rPr>
                <w:sz w:val="20"/>
              </w:rPr>
              <w:t>e</w:t>
            </w:r>
            <w:r w:rsidRPr="007A06A3">
              <w:rPr>
                <w:spacing w:val="-5"/>
                <w:sz w:val="20"/>
              </w:rPr>
              <w:t xml:space="preserve"> </w:t>
            </w:r>
            <w:r w:rsidRPr="007A06A3">
              <w:rPr>
                <w:sz w:val="20"/>
              </w:rPr>
              <w:t>di</w:t>
            </w:r>
            <w:r w:rsidRPr="007A06A3">
              <w:rPr>
                <w:spacing w:val="-4"/>
                <w:sz w:val="20"/>
              </w:rPr>
              <w:t xml:space="preserve"> </w:t>
            </w:r>
            <w:r w:rsidRPr="007A06A3">
              <w:rPr>
                <w:sz w:val="20"/>
              </w:rPr>
              <w:t>panificazione</w:t>
            </w:r>
          </w:p>
        </w:tc>
      </w:tr>
      <w:tr w:rsidR="004C2A0E" w:rsidRPr="00F5546D" w14:paraId="2DAB2641" w14:textId="77777777" w:rsidTr="004C2A0E">
        <w:trPr>
          <w:trHeight w:val="463"/>
        </w:trPr>
        <w:tc>
          <w:tcPr>
            <w:tcW w:w="2095" w:type="dxa"/>
            <w:vMerge/>
          </w:tcPr>
          <w:p w14:paraId="2EAB6D53" w14:textId="77777777" w:rsidR="004C2A0E" w:rsidRPr="00F568E8" w:rsidRDefault="004C2A0E" w:rsidP="00303334"/>
        </w:tc>
        <w:tc>
          <w:tcPr>
            <w:tcW w:w="1915" w:type="dxa"/>
          </w:tcPr>
          <w:p w14:paraId="018DD0B7" w14:textId="77777777" w:rsidR="004C2A0E" w:rsidRPr="00F568E8" w:rsidRDefault="004C2A0E" w:rsidP="00303334">
            <w:r w:rsidRPr="00F568E8">
              <w:t xml:space="preserve">Cnz.2 </w:t>
            </w:r>
          </w:p>
        </w:tc>
        <w:tc>
          <w:tcPr>
            <w:tcW w:w="2079" w:type="dxa"/>
          </w:tcPr>
          <w:p w14:paraId="6B97ACB3" w14:textId="77777777" w:rsidR="004C2A0E" w:rsidRPr="007A06A3" w:rsidRDefault="004C2A0E" w:rsidP="004C2A0E">
            <w:pPr>
              <w:pStyle w:val="TableParagraph"/>
              <w:spacing w:before="101"/>
              <w:ind w:right="204"/>
              <w:jc w:val="both"/>
              <w:rPr>
                <w:rFonts w:ascii="Times New Roman" w:hAnsi="Times New Roman" w:cs="Times New Roman"/>
                <w:sz w:val="20"/>
              </w:rPr>
            </w:pPr>
            <w:r w:rsidRPr="007A06A3">
              <w:rPr>
                <w:rFonts w:ascii="Times New Roman" w:hAnsi="Times New Roman" w:cs="Times New Roman"/>
                <w:sz w:val="20"/>
              </w:rPr>
              <w:t>Fasi, tempi, strumenti e</w:t>
            </w:r>
            <w:r w:rsidRPr="007A06A3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modalità di lavorazione,</w:t>
            </w:r>
            <w:r w:rsidRPr="007A06A3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cottura e conservazione</w:t>
            </w:r>
            <w:r w:rsidRPr="007A06A3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dei</w:t>
            </w:r>
            <w:r w:rsidRPr="007A06A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prodotti.</w:t>
            </w:r>
          </w:p>
          <w:p w14:paraId="05365EFD" w14:textId="26C320E6" w:rsidR="004C2A0E" w:rsidRPr="007A06A3" w:rsidRDefault="004C2A0E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11E6B48E" w14:textId="77777777" w:rsidR="004C2A0E" w:rsidRPr="00F568E8" w:rsidRDefault="004C2A0E" w:rsidP="00303334">
            <w:r w:rsidRPr="00F568E8">
              <w:t>Ab. 2</w:t>
            </w:r>
          </w:p>
        </w:tc>
        <w:tc>
          <w:tcPr>
            <w:tcW w:w="2538" w:type="dxa"/>
          </w:tcPr>
          <w:p w14:paraId="57691C2E" w14:textId="77777777" w:rsidR="004C2A0E" w:rsidRPr="007A06A3" w:rsidRDefault="004C2A0E" w:rsidP="004C2A0E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</w:rPr>
            </w:pPr>
            <w:r w:rsidRPr="007A06A3">
              <w:rPr>
                <w:rFonts w:ascii="Times New Roman" w:hAnsi="Times New Roman" w:cs="Times New Roman"/>
                <w:sz w:val="20"/>
              </w:rPr>
              <w:t>Predisporre</w:t>
            </w:r>
            <w:r w:rsidRPr="007A06A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la</w:t>
            </w:r>
            <w:r w:rsidRPr="007A06A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linea</w:t>
            </w:r>
            <w:r w:rsidRPr="007A06A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di</w:t>
            </w:r>
            <w:r w:rsidRPr="007A06A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lavoro per</w:t>
            </w:r>
            <w:r w:rsidRPr="007A06A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le</w:t>
            </w:r>
          </w:p>
          <w:p w14:paraId="766AFA6F" w14:textId="77777777" w:rsidR="004C2A0E" w:rsidRPr="007A06A3" w:rsidRDefault="004C2A0E" w:rsidP="004C2A0E">
            <w:pPr>
              <w:pStyle w:val="TableParagraph"/>
              <w:ind w:right="154"/>
              <w:rPr>
                <w:rFonts w:ascii="Times New Roman" w:hAnsi="Times New Roman" w:cs="Times New Roman"/>
                <w:sz w:val="20"/>
              </w:rPr>
            </w:pPr>
            <w:r w:rsidRPr="007A06A3">
              <w:rPr>
                <w:rFonts w:ascii="Times New Roman" w:hAnsi="Times New Roman" w:cs="Times New Roman"/>
                <w:sz w:val="20"/>
              </w:rPr>
              <w:t>diverse procedure previste dal piano</w:t>
            </w:r>
            <w:r w:rsidRPr="007A06A3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di produzione/conservazione/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presentazione</w:t>
            </w:r>
          </w:p>
          <w:p w14:paraId="5AA9583E" w14:textId="5C45F8BF" w:rsidR="004C2A0E" w:rsidRPr="007A06A3" w:rsidRDefault="004C2A0E" w:rsidP="00303334">
            <w:pPr>
              <w:rPr>
                <w:sz w:val="20"/>
                <w:szCs w:val="20"/>
              </w:rPr>
            </w:pPr>
          </w:p>
        </w:tc>
      </w:tr>
      <w:tr w:rsidR="004C2A0E" w:rsidRPr="00F5546D" w14:paraId="2E4F5DE3" w14:textId="77777777" w:rsidTr="004C2A0E">
        <w:trPr>
          <w:trHeight w:val="463"/>
        </w:trPr>
        <w:tc>
          <w:tcPr>
            <w:tcW w:w="2095" w:type="dxa"/>
            <w:vMerge/>
          </w:tcPr>
          <w:p w14:paraId="19E75C63" w14:textId="77777777" w:rsidR="004C2A0E" w:rsidRPr="00F568E8" w:rsidRDefault="004C2A0E" w:rsidP="00303334"/>
        </w:tc>
        <w:tc>
          <w:tcPr>
            <w:tcW w:w="1915" w:type="dxa"/>
          </w:tcPr>
          <w:p w14:paraId="5BD01476" w14:textId="77777777" w:rsidR="004C2A0E" w:rsidRPr="00F568E8" w:rsidRDefault="004C2A0E" w:rsidP="00303334">
            <w:r w:rsidRPr="00F568E8">
              <w:t>Cnz. 3</w:t>
            </w:r>
          </w:p>
        </w:tc>
        <w:tc>
          <w:tcPr>
            <w:tcW w:w="2079" w:type="dxa"/>
          </w:tcPr>
          <w:p w14:paraId="579DCE11" w14:textId="36DD3617" w:rsidR="004C2A0E" w:rsidRPr="007A06A3" w:rsidRDefault="004C2A0E" w:rsidP="004C2A0E">
            <w:r w:rsidRPr="007A06A3">
              <w:rPr>
                <w:sz w:val="20"/>
              </w:rPr>
              <w:t>Le</w:t>
            </w:r>
            <w:r w:rsidRPr="007A06A3">
              <w:rPr>
                <w:spacing w:val="-3"/>
                <w:sz w:val="20"/>
              </w:rPr>
              <w:t xml:space="preserve"> </w:t>
            </w:r>
            <w:r w:rsidRPr="007A06A3">
              <w:rPr>
                <w:sz w:val="20"/>
              </w:rPr>
              <w:t>materie</w:t>
            </w:r>
            <w:r w:rsidRPr="007A06A3">
              <w:rPr>
                <w:spacing w:val="-3"/>
                <w:sz w:val="20"/>
              </w:rPr>
              <w:t xml:space="preserve"> </w:t>
            </w:r>
            <w:r w:rsidRPr="007A06A3">
              <w:rPr>
                <w:sz w:val="20"/>
              </w:rPr>
              <w:t>prime</w:t>
            </w:r>
            <w:r w:rsidRPr="007A06A3">
              <w:rPr>
                <w:spacing w:val="-3"/>
                <w:sz w:val="20"/>
              </w:rPr>
              <w:t xml:space="preserve"> </w:t>
            </w:r>
            <w:r w:rsidRPr="007A06A3">
              <w:rPr>
                <w:sz w:val="20"/>
              </w:rPr>
              <w:t>sotto</w:t>
            </w:r>
            <w:r w:rsidRPr="007A06A3">
              <w:rPr>
                <w:spacing w:val="-1"/>
                <w:sz w:val="20"/>
              </w:rPr>
              <w:t xml:space="preserve"> </w:t>
            </w:r>
            <w:r w:rsidRPr="007A06A3">
              <w:rPr>
                <w:sz w:val="20"/>
              </w:rPr>
              <w:t>il profilo organolettico,</w:t>
            </w:r>
            <w:r w:rsidRPr="007A06A3">
              <w:rPr>
                <w:spacing w:val="1"/>
                <w:sz w:val="20"/>
              </w:rPr>
              <w:t xml:space="preserve"> </w:t>
            </w:r>
            <w:r w:rsidRPr="007A06A3">
              <w:rPr>
                <w:sz w:val="20"/>
              </w:rPr>
              <w:t>merceologico, chimico-</w:t>
            </w:r>
            <w:r w:rsidRPr="007A06A3">
              <w:rPr>
                <w:spacing w:val="-43"/>
                <w:sz w:val="20"/>
              </w:rPr>
              <w:t xml:space="preserve"> </w:t>
            </w:r>
            <w:r w:rsidRPr="007A06A3">
              <w:rPr>
                <w:sz w:val="20"/>
              </w:rPr>
              <w:t>fisico, igienico,</w:t>
            </w:r>
            <w:r w:rsidRPr="007A06A3">
              <w:rPr>
                <w:spacing w:val="1"/>
                <w:sz w:val="20"/>
              </w:rPr>
              <w:t xml:space="preserve"> </w:t>
            </w:r>
            <w:r w:rsidRPr="007A06A3">
              <w:rPr>
                <w:sz w:val="20"/>
              </w:rPr>
              <w:t>nutrizionale e</w:t>
            </w:r>
            <w:r w:rsidRPr="007A06A3">
              <w:rPr>
                <w:spacing w:val="1"/>
                <w:sz w:val="20"/>
              </w:rPr>
              <w:t xml:space="preserve"> </w:t>
            </w:r>
            <w:r w:rsidRPr="007A06A3">
              <w:rPr>
                <w:sz w:val="20"/>
              </w:rPr>
              <w:t>gastronomico</w:t>
            </w:r>
          </w:p>
          <w:p w14:paraId="1E7EEE55" w14:textId="77777777" w:rsidR="004C2A0E" w:rsidRPr="007A06A3" w:rsidRDefault="004C2A0E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068A02C2" w14:textId="4F886CDF" w:rsidR="004C2A0E" w:rsidRPr="00F568E8" w:rsidRDefault="004C2A0E" w:rsidP="00303334">
            <w:r>
              <w:t>Ab. 3</w:t>
            </w:r>
          </w:p>
        </w:tc>
        <w:tc>
          <w:tcPr>
            <w:tcW w:w="2538" w:type="dxa"/>
          </w:tcPr>
          <w:p w14:paraId="1F86FD70" w14:textId="77777777" w:rsidR="004C2A0E" w:rsidRPr="007A06A3" w:rsidRDefault="004C2A0E" w:rsidP="004C2A0E">
            <w:r w:rsidRPr="007A06A3">
              <w:rPr>
                <w:sz w:val="20"/>
              </w:rPr>
              <w:t>Applicare</w:t>
            </w:r>
            <w:r w:rsidRPr="007A06A3">
              <w:rPr>
                <w:spacing w:val="-5"/>
                <w:sz w:val="20"/>
              </w:rPr>
              <w:t xml:space="preserve"> </w:t>
            </w:r>
            <w:r w:rsidRPr="007A06A3">
              <w:rPr>
                <w:sz w:val="20"/>
              </w:rPr>
              <w:t>procedure</w:t>
            </w:r>
            <w:r w:rsidRPr="007A06A3">
              <w:rPr>
                <w:spacing w:val="-5"/>
                <w:sz w:val="20"/>
              </w:rPr>
              <w:t xml:space="preserve"> </w:t>
            </w:r>
            <w:r w:rsidRPr="007A06A3">
              <w:rPr>
                <w:sz w:val="20"/>
              </w:rPr>
              <w:t>di</w:t>
            </w:r>
            <w:r w:rsidRPr="007A06A3">
              <w:rPr>
                <w:spacing w:val="-4"/>
                <w:sz w:val="20"/>
              </w:rPr>
              <w:t xml:space="preserve"> </w:t>
            </w:r>
            <w:r w:rsidRPr="007A06A3">
              <w:rPr>
                <w:sz w:val="20"/>
              </w:rPr>
              <w:t>analisi</w:t>
            </w:r>
            <w:r w:rsidRPr="007A06A3">
              <w:rPr>
                <w:spacing w:val="-2"/>
                <w:sz w:val="20"/>
              </w:rPr>
              <w:t xml:space="preserve"> </w:t>
            </w:r>
            <w:r w:rsidRPr="007A06A3">
              <w:rPr>
                <w:sz w:val="20"/>
              </w:rPr>
              <w:t>dei</w:t>
            </w:r>
          </w:p>
          <w:p w14:paraId="18B5665D" w14:textId="77777777" w:rsidR="004C2A0E" w:rsidRPr="007A06A3" w:rsidRDefault="004C2A0E" w:rsidP="004C2A0E">
            <w:pPr>
              <w:pStyle w:val="TableParagraph"/>
              <w:ind w:right="143"/>
              <w:rPr>
                <w:rFonts w:ascii="Times New Roman" w:hAnsi="Times New Roman" w:cs="Times New Roman"/>
                <w:sz w:val="20"/>
              </w:rPr>
            </w:pPr>
            <w:r w:rsidRPr="007A06A3">
              <w:rPr>
                <w:rFonts w:ascii="Times New Roman" w:hAnsi="Times New Roman" w:cs="Times New Roman"/>
                <w:sz w:val="20"/>
              </w:rPr>
              <w:t>rischi</w:t>
            </w:r>
            <w:r w:rsidRPr="007A06A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e</w:t>
            </w:r>
            <w:r w:rsidRPr="007A06A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controllo</w:t>
            </w:r>
            <w:r w:rsidRPr="007A06A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delle</w:t>
            </w:r>
            <w:r w:rsidRPr="007A06A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materie</w:t>
            </w:r>
            <w:r w:rsidRPr="007A06A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prime</w:t>
            </w:r>
            <w:r w:rsidRPr="007A06A3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e</w:t>
            </w:r>
            <w:r w:rsidRPr="007A06A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degli alimenti</w:t>
            </w:r>
          </w:p>
          <w:p w14:paraId="779871B6" w14:textId="77777777" w:rsidR="004C2A0E" w:rsidRPr="007A06A3" w:rsidRDefault="004C2A0E" w:rsidP="00303334">
            <w:pPr>
              <w:rPr>
                <w:sz w:val="20"/>
                <w:szCs w:val="20"/>
              </w:rPr>
            </w:pPr>
          </w:p>
        </w:tc>
      </w:tr>
      <w:tr w:rsidR="004C2A0E" w:rsidRPr="00F568E8" w14:paraId="43CA8F4A" w14:textId="77777777" w:rsidTr="004C2A0E">
        <w:trPr>
          <w:trHeight w:val="690"/>
        </w:trPr>
        <w:tc>
          <w:tcPr>
            <w:tcW w:w="2095" w:type="dxa"/>
            <w:vMerge/>
          </w:tcPr>
          <w:p w14:paraId="35D1903A" w14:textId="77777777" w:rsidR="004C2A0E" w:rsidRPr="00F568E8" w:rsidRDefault="004C2A0E" w:rsidP="00303334"/>
        </w:tc>
        <w:tc>
          <w:tcPr>
            <w:tcW w:w="1915" w:type="dxa"/>
          </w:tcPr>
          <w:p w14:paraId="4396D4D7" w14:textId="77777777" w:rsidR="004C2A0E" w:rsidRPr="00F568E8" w:rsidRDefault="004C2A0E" w:rsidP="00303334">
            <w:r w:rsidRPr="00F568E8">
              <w:t>Cnz. 4</w:t>
            </w:r>
          </w:p>
        </w:tc>
        <w:tc>
          <w:tcPr>
            <w:tcW w:w="2079" w:type="dxa"/>
          </w:tcPr>
          <w:p w14:paraId="73BD7579" w14:textId="77777777" w:rsidR="004C2A0E" w:rsidRPr="007A06A3" w:rsidRDefault="004C2A0E" w:rsidP="004C2A0E">
            <w:pPr>
              <w:pStyle w:val="TableParagraph"/>
              <w:spacing w:before="117"/>
              <w:ind w:right="111"/>
              <w:rPr>
                <w:rFonts w:ascii="Times New Roman" w:hAnsi="Times New Roman" w:cs="Times New Roman"/>
                <w:sz w:val="20"/>
              </w:rPr>
            </w:pPr>
            <w:r w:rsidRPr="007A06A3">
              <w:rPr>
                <w:rFonts w:ascii="Times New Roman" w:hAnsi="Times New Roman" w:cs="Times New Roman"/>
                <w:sz w:val="20"/>
              </w:rPr>
              <w:t>Merceologia, standard di</w:t>
            </w:r>
            <w:r w:rsidRPr="007A06A3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qualità e sicurezza delle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materie prime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alimentari.</w:t>
            </w:r>
          </w:p>
          <w:p w14:paraId="4373F1AC" w14:textId="77777777" w:rsidR="004C2A0E" w:rsidRPr="007A06A3" w:rsidRDefault="004C2A0E" w:rsidP="00303334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520B29BA" w14:textId="34BB29F8" w:rsidR="004C2A0E" w:rsidRPr="00F568E8" w:rsidRDefault="004C2A0E" w:rsidP="00303334">
            <w:r>
              <w:t>Ab. 4</w:t>
            </w:r>
          </w:p>
        </w:tc>
        <w:tc>
          <w:tcPr>
            <w:tcW w:w="2538" w:type="dxa"/>
          </w:tcPr>
          <w:p w14:paraId="114CA109" w14:textId="58AD9B1A" w:rsidR="004C2A0E" w:rsidRPr="007A06A3" w:rsidRDefault="004C2A0E" w:rsidP="00303334">
            <w:pPr>
              <w:rPr>
                <w:sz w:val="20"/>
                <w:szCs w:val="20"/>
              </w:rPr>
            </w:pPr>
            <w:r w:rsidRPr="007A06A3">
              <w:rPr>
                <w:sz w:val="20"/>
              </w:rPr>
              <w:t>Applicare procedure di ordinaria</w:t>
            </w:r>
            <w:r w:rsidRPr="007A06A3">
              <w:rPr>
                <w:spacing w:val="1"/>
                <w:sz w:val="20"/>
              </w:rPr>
              <w:t xml:space="preserve"> </w:t>
            </w:r>
            <w:r w:rsidRPr="007A06A3">
              <w:rPr>
                <w:sz w:val="20"/>
              </w:rPr>
              <w:t>manutenzione di attrezzi e</w:t>
            </w:r>
            <w:r w:rsidRPr="007A06A3">
              <w:rPr>
                <w:spacing w:val="1"/>
                <w:sz w:val="20"/>
              </w:rPr>
              <w:t xml:space="preserve"> </w:t>
            </w:r>
            <w:r w:rsidRPr="007A06A3">
              <w:rPr>
                <w:sz w:val="20"/>
              </w:rPr>
              <w:t>macchinari di settore e rilevazione di</w:t>
            </w:r>
            <w:r w:rsidRPr="007A06A3">
              <w:rPr>
                <w:spacing w:val="-44"/>
                <w:sz w:val="20"/>
              </w:rPr>
              <w:t xml:space="preserve"> </w:t>
            </w:r>
            <w:r w:rsidRPr="007A06A3">
              <w:rPr>
                <w:sz w:val="20"/>
              </w:rPr>
              <w:t>eventuali</w:t>
            </w:r>
            <w:r w:rsidRPr="007A06A3">
              <w:rPr>
                <w:spacing w:val="-2"/>
                <w:sz w:val="20"/>
              </w:rPr>
              <w:t xml:space="preserve"> </w:t>
            </w:r>
            <w:r w:rsidRPr="007A06A3">
              <w:rPr>
                <w:sz w:val="20"/>
              </w:rPr>
              <w:t>malfunzionamenti</w:t>
            </w:r>
          </w:p>
        </w:tc>
      </w:tr>
      <w:tr w:rsidR="004C2A0E" w:rsidRPr="00F568E8" w14:paraId="19B007CB" w14:textId="77777777" w:rsidTr="004C2A0E">
        <w:trPr>
          <w:trHeight w:val="1305"/>
        </w:trPr>
        <w:tc>
          <w:tcPr>
            <w:tcW w:w="2095" w:type="dxa"/>
            <w:vMerge/>
          </w:tcPr>
          <w:p w14:paraId="4CE7EC7D" w14:textId="77777777" w:rsidR="004C2A0E" w:rsidRPr="00F568E8" w:rsidRDefault="004C2A0E" w:rsidP="00303334"/>
        </w:tc>
        <w:tc>
          <w:tcPr>
            <w:tcW w:w="1915" w:type="dxa"/>
          </w:tcPr>
          <w:p w14:paraId="786852BF" w14:textId="77777777" w:rsidR="004C2A0E" w:rsidRPr="00F568E8" w:rsidRDefault="004C2A0E" w:rsidP="00303334">
            <w:r>
              <w:t>Cnz. 5</w:t>
            </w:r>
          </w:p>
        </w:tc>
        <w:tc>
          <w:tcPr>
            <w:tcW w:w="2079" w:type="dxa"/>
          </w:tcPr>
          <w:p w14:paraId="2AD6E6BE" w14:textId="77777777" w:rsidR="004C2A0E" w:rsidRPr="007A06A3" w:rsidRDefault="004C2A0E" w:rsidP="004C2A0E">
            <w:pPr>
              <w:pStyle w:val="TableParagraph"/>
              <w:spacing w:before="35"/>
              <w:ind w:right="185"/>
              <w:rPr>
                <w:rFonts w:ascii="Times New Roman" w:hAnsi="Times New Roman" w:cs="Times New Roman"/>
                <w:sz w:val="20"/>
              </w:rPr>
            </w:pPr>
            <w:r w:rsidRPr="007A06A3">
              <w:rPr>
                <w:rFonts w:ascii="Times New Roman" w:hAnsi="Times New Roman" w:cs="Times New Roman"/>
                <w:sz w:val="20"/>
              </w:rPr>
              <w:t>Processi di stoccaggio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degli alimenti e di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lavorazione dei prodotti</w:t>
            </w:r>
            <w:r w:rsidRPr="007A06A3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da forno.</w:t>
            </w:r>
          </w:p>
          <w:p w14:paraId="5FF8DE16" w14:textId="77777777" w:rsidR="004C2A0E" w:rsidRPr="007A06A3" w:rsidRDefault="004C2A0E" w:rsidP="00303334">
            <w:pPr>
              <w:rPr>
                <w:sz w:val="20"/>
              </w:rPr>
            </w:pPr>
          </w:p>
        </w:tc>
        <w:tc>
          <w:tcPr>
            <w:tcW w:w="1827" w:type="dxa"/>
          </w:tcPr>
          <w:p w14:paraId="696CD5A5" w14:textId="77777777" w:rsidR="004C2A0E" w:rsidRPr="00F568E8" w:rsidRDefault="004C2A0E" w:rsidP="00303334"/>
        </w:tc>
        <w:tc>
          <w:tcPr>
            <w:tcW w:w="2538" w:type="dxa"/>
          </w:tcPr>
          <w:p w14:paraId="0F4D0B1D" w14:textId="77777777" w:rsidR="004C2A0E" w:rsidRPr="00F568E8" w:rsidRDefault="004C2A0E" w:rsidP="00303334">
            <w:pPr>
              <w:rPr>
                <w:sz w:val="20"/>
                <w:szCs w:val="20"/>
              </w:rPr>
            </w:pPr>
          </w:p>
        </w:tc>
      </w:tr>
      <w:tr w:rsidR="004C2A0E" w:rsidRPr="00F568E8" w14:paraId="7E5CE57C" w14:textId="77777777" w:rsidTr="004C2A0E">
        <w:trPr>
          <w:trHeight w:val="1305"/>
        </w:trPr>
        <w:tc>
          <w:tcPr>
            <w:tcW w:w="2095" w:type="dxa"/>
            <w:vMerge/>
          </w:tcPr>
          <w:p w14:paraId="4B21A171" w14:textId="77777777" w:rsidR="004C2A0E" w:rsidRPr="00F568E8" w:rsidRDefault="004C2A0E" w:rsidP="00303334"/>
        </w:tc>
        <w:tc>
          <w:tcPr>
            <w:tcW w:w="1915" w:type="dxa"/>
          </w:tcPr>
          <w:p w14:paraId="643B4EF4" w14:textId="195ED8C8" w:rsidR="004C2A0E" w:rsidRDefault="004C2A0E" w:rsidP="00303334">
            <w:r>
              <w:t>Cnz. 5</w:t>
            </w:r>
          </w:p>
        </w:tc>
        <w:tc>
          <w:tcPr>
            <w:tcW w:w="2079" w:type="dxa"/>
          </w:tcPr>
          <w:p w14:paraId="66C09EED" w14:textId="77777777" w:rsidR="004C2A0E" w:rsidRPr="007A06A3" w:rsidRDefault="004C2A0E" w:rsidP="004C2A0E">
            <w:pPr>
              <w:pStyle w:val="TableParagraph"/>
              <w:spacing w:before="35"/>
              <w:ind w:right="502"/>
              <w:rPr>
                <w:rFonts w:ascii="Times New Roman" w:hAnsi="Times New Roman" w:cs="Times New Roman"/>
                <w:sz w:val="20"/>
              </w:rPr>
            </w:pPr>
            <w:r w:rsidRPr="007A06A3">
              <w:rPr>
                <w:rFonts w:ascii="Times New Roman" w:hAnsi="Times New Roman" w:cs="Times New Roman"/>
                <w:sz w:val="20"/>
              </w:rPr>
              <w:t>Cenni di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programmazione e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organizzazione</w:t>
            </w:r>
            <w:r w:rsidRPr="007A06A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della</w:t>
            </w:r>
            <w:r w:rsidRPr="007A06A3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produzione.</w:t>
            </w:r>
          </w:p>
          <w:p w14:paraId="5250DDDA" w14:textId="77777777" w:rsidR="004C2A0E" w:rsidRPr="007A06A3" w:rsidRDefault="004C2A0E" w:rsidP="004C2A0E">
            <w:pPr>
              <w:pStyle w:val="TableParagraph"/>
              <w:spacing w:before="35"/>
              <w:ind w:right="18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7" w:type="dxa"/>
          </w:tcPr>
          <w:p w14:paraId="035BCDAA" w14:textId="77777777" w:rsidR="004C2A0E" w:rsidRPr="00F568E8" w:rsidRDefault="004C2A0E" w:rsidP="00303334"/>
        </w:tc>
        <w:tc>
          <w:tcPr>
            <w:tcW w:w="2538" w:type="dxa"/>
          </w:tcPr>
          <w:p w14:paraId="73EDA196" w14:textId="77777777" w:rsidR="004C2A0E" w:rsidRPr="00F568E8" w:rsidRDefault="004C2A0E" w:rsidP="00303334">
            <w:pPr>
              <w:rPr>
                <w:sz w:val="20"/>
                <w:szCs w:val="20"/>
              </w:rPr>
            </w:pPr>
          </w:p>
        </w:tc>
      </w:tr>
      <w:tr w:rsidR="004C2A0E" w:rsidRPr="00F568E8" w14:paraId="03C169D4" w14:textId="77777777" w:rsidTr="004C2A0E">
        <w:trPr>
          <w:trHeight w:val="1305"/>
        </w:trPr>
        <w:tc>
          <w:tcPr>
            <w:tcW w:w="2095" w:type="dxa"/>
            <w:vMerge/>
          </w:tcPr>
          <w:p w14:paraId="45904A77" w14:textId="77777777" w:rsidR="004C2A0E" w:rsidRPr="00F568E8" w:rsidRDefault="004C2A0E" w:rsidP="00303334"/>
        </w:tc>
        <w:tc>
          <w:tcPr>
            <w:tcW w:w="1915" w:type="dxa"/>
          </w:tcPr>
          <w:p w14:paraId="4B858BAD" w14:textId="1A5C5203" w:rsidR="004C2A0E" w:rsidRDefault="004C2A0E" w:rsidP="00303334">
            <w:r>
              <w:t>Cnz. 7</w:t>
            </w:r>
          </w:p>
        </w:tc>
        <w:tc>
          <w:tcPr>
            <w:tcW w:w="2079" w:type="dxa"/>
          </w:tcPr>
          <w:p w14:paraId="37E766FD" w14:textId="77777777" w:rsidR="004C2A0E" w:rsidRPr="007A06A3" w:rsidRDefault="004C2A0E" w:rsidP="004C2A0E">
            <w:pPr>
              <w:pStyle w:val="TableParagraph"/>
              <w:spacing w:before="36"/>
              <w:ind w:right="93"/>
              <w:rPr>
                <w:rFonts w:ascii="Times New Roman" w:hAnsi="Times New Roman" w:cs="Times New Roman"/>
                <w:sz w:val="20"/>
              </w:rPr>
            </w:pPr>
            <w:r w:rsidRPr="007A06A3">
              <w:rPr>
                <w:rFonts w:ascii="Times New Roman" w:hAnsi="Times New Roman" w:cs="Times New Roman"/>
                <w:sz w:val="20"/>
              </w:rPr>
              <w:t>Preparazioni di base di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pasticceria, panificazione</w:t>
            </w:r>
            <w:r w:rsidRPr="007A06A3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e pizzeria riferite alle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tradizioni regionali,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nazionali</w:t>
            </w:r>
            <w:r w:rsidRPr="007A06A3">
              <w:rPr>
                <w:rFonts w:ascii="Times New Roman" w:hAnsi="Times New Roman" w:cs="Times New Roman"/>
                <w:spacing w:val="45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e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internazionali.</w:t>
            </w:r>
          </w:p>
          <w:p w14:paraId="5D4C3A85" w14:textId="77777777" w:rsidR="004C2A0E" w:rsidRPr="007A06A3" w:rsidRDefault="004C2A0E" w:rsidP="004C2A0E">
            <w:pPr>
              <w:pStyle w:val="TableParagraph"/>
              <w:spacing w:before="35"/>
              <w:ind w:right="18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7" w:type="dxa"/>
          </w:tcPr>
          <w:p w14:paraId="506DF5E1" w14:textId="77777777" w:rsidR="004C2A0E" w:rsidRPr="00F568E8" w:rsidRDefault="004C2A0E" w:rsidP="00303334"/>
        </w:tc>
        <w:tc>
          <w:tcPr>
            <w:tcW w:w="2538" w:type="dxa"/>
          </w:tcPr>
          <w:p w14:paraId="257E925B" w14:textId="77777777" w:rsidR="004C2A0E" w:rsidRPr="00F568E8" w:rsidRDefault="004C2A0E" w:rsidP="00303334">
            <w:pPr>
              <w:rPr>
                <w:sz w:val="20"/>
                <w:szCs w:val="20"/>
              </w:rPr>
            </w:pPr>
          </w:p>
        </w:tc>
      </w:tr>
      <w:tr w:rsidR="004C2A0E" w:rsidRPr="00F568E8" w14:paraId="4A696B04" w14:textId="77777777" w:rsidTr="004C2A0E">
        <w:trPr>
          <w:trHeight w:val="166"/>
        </w:trPr>
        <w:tc>
          <w:tcPr>
            <w:tcW w:w="2095" w:type="dxa"/>
            <w:vMerge/>
          </w:tcPr>
          <w:p w14:paraId="11A4E17A" w14:textId="77777777" w:rsidR="004C2A0E" w:rsidRPr="00F568E8" w:rsidRDefault="004C2A0E" w:rsidP="00303334"/>
        </w:tc>
        <w:tc>
          <w:tcPr>
            <w:tcW w:w="1915" w:type="dxa"/>
          </w:tcPr>
          <w:p w14:paraId="7D6AC561" w14:textId="7B29CB7E" w:rsidR="004C2A0E" w:rsidRDefault="004C2A0E" w:rsidP="00303334">
            <w:r>
              <w:t>Cnz. 8</w:t>
            </w:r>
          </w:p>
        </w:tc>
        <w:tc>
          <w:tcPr>
            <w:tcW w:w="2079" w:type="dxa"/>
          </w:tcPr>
          <w:p w14:paraId="1829F32E" w14:textId="77777777" w:rsidR="004C2A0E" w:rsidRPr="007A06A3" w:rsidRDefault="004C2A0E" w:rsidP="004C2A0E">
            <w:pPr>
              <w:pStyle w:val="TableParagraph"/>
              <w:spacing w:before="36"/>
              <w:ind w:right="140"/>
              <w:rPr>
                <w:rFonts w:ascii="Times New Roman" w:hAnsi="Times New Roman" w:cs="Times New Roman"/>
                <w:sz w:val="20"/>
              </w:rPr>
            </w:pPr>
            <w:r w:rsidRPr="007A06A3">
              <w:rPr>
                <w:rFonts w:ascii="Times New Roman" w:hAnsi="Times New Roman" w:cs="Times New Roman"/>
                <w:sz w:val="20"/>
              </w:rPr>
              <w:t>Le normative vigenti,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nazionali e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internazionali, in fatto di</w:t>
            </w:r>
            <w:r w:rsidRPr="007A06A3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sicurezza alimentare,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trasparenza e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tracciabilità delle</w:t>
            </w:r>
            <w:r w:rsidRPr="007A06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materie</w:t>
            </w:r>
            <w:r w:rsidRPr="007A06A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A06A3">
              <w:rPr>
                <w:rFonts w:ascii="Times New Roman" w:hAnsi="Times New Roman" w:cs="Times New Roman"/>
                <w:sz w:val="20"/>
              </w:rPr>
              <w:t>prime.</w:t>
            </w:r>
          </w:p>
          <w:p w14:paraId="0423260F" w14:textId="77777777" w:rsidR="004C2A0E" w:rsidRPr="007A06A3" w:rsidRDefault="004C2A0E" w:rsidP="00303334">
            <w:pPr>
              <w:rPr>
                <w:sz w:val="20"/>
              </w:rPr>
            </w:pPr>
          </w:p>
        </w:tc>
        <w:tc>
          <w:tcPr>
            <w:tcW w:w="1827" w:type="dxa"/>
          </w:tcPr>
          <w:p w14:paraId="5377BED3" w14:textId="77777777" w:rsidR="004C2A0E" w:rsidRPr="00F568E8" w:rsidRDefault="004C2A0E" w:rsidP="00303334"/>
        </w:tc>
        <w:tc>
          <w:tcPr>
            <w:tcW w:w="2538" w:type="dxa"/>
          </w:tcPr>
          <w:p w14:paraId="33E09964" w14:textId="77777777" w:rsidR="004C2A0E" w:rsidRPr="00F568E8" w:rsidRDefault="004C2A0E" w:rsidP="00303334">
            <w:pPr>
              <w:rPr>
                <w:sz w:val="20"/>
                <w:szCs w:val="20"/>
              </w:rPr>
            </w:pPr>
          </w:p>
        </w:tc>
      </w:tr>
    </w:tbl>
    <w:p w14:paraId="1127A953" w14:textId="77777777" w:rsidR="004C2A0E" w:rsidRDefault="004C2A0E" w:rsidP="004C2A0E"/>
    <w:p w14:paraId="39979FEE" w14:textId="77777777" w:rsidR="004C2A0E" w:rsidRDefault="004C2A0E" w:rsidP="004C2A0E">
      <w:pPr>
        <w:pStyle w:val="TableParagraph"/>
        <w:spacing w:before="119"/>
        <w:ind w:right="324"/>
        <w:rPr>
          <w:sz w:val="20"/>
        </w:rPr>
      </w:pPr>
    </w:p>
    <w:p w14:paraId="08DF51F2" w14:textId="77777777" w:rsidR="004C2A0E" w:rsidRDefault="004C2A0E" w:rsidP="004C2A0E">
      <w:pPr>
        <w:pStyle w:val="TableParagraph"/>
        <w:spacing w:line="225" w:lineRule="exact"/>
        <w:rPr>
          <w:sz w:val="20"/>
        </w:rPr>
      </w:pPr>
    </w:p>
    <w:p w14:paraId="7A575447" w14:textId="77777777" w:rsidR="004C2A0E" w:rsidRPr="004C2A0E" w:rsidRDefault="004C2A0E" w:rsidP="004C2A0E">
      <w:pPr>
        <w:pStyle w:val="TableParagraph"/>
        <w:spacing w:before="121"/>
        <w:ind w:left="108" w:right="103"/>
        <w:rPr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1908"/>
        <w:gridCol w:w="2077"/>
        <w:gridCol w:w="1817"/>
        <w:gridCol w:w="2528"/>
      </w:tblGrid>
      <w:tr w:rsidR="007A06A3" w:rsidRPr="00F568E8" w14:paraId="622267B4" w14:textId="77777777" w:rsidTr="00303334">
        <w:trPr>
          <w:trHeight w:val="566"/>
        </w:trPr>
        <w:tc>
          <w:tcPr>
            <w:tcW w:w="2095" w:type="dxa"/>
            <w:vMerge w:val="restart"/>
          </w:tcPr>
          <w:p w14:paraId="4386D102" w14:textId="77777777" w:rsidR="007A06A3" w:rsidRPr="00F568E8" w:rsidRDefault="007A06A3" w:rsidP="00303334">
            <w:r w:rsidRPr="00F568E8">
              <w:t>Competenze</w:t>
            </w:r>
          </w:p>
          <w:p w14:paraId="260D172A" w14:textId="77777777" w:rsidR="007A06A3" w:rsidRPr="00F568E8" w:rsidRDefault="007A06A3" w:rsidP="00303334">
            <w:r>
              <w:t>Professionali d’Indirizzo</w:t>
            </w:r>
          </w:p>
          <w:p w14:paraId="5F3E6D23" w14:textId="77777777" w:rsidR="007A06A3" w:rsidRPr="00F568E8" w:rsidRDefault="007A06A3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78EDD178" w14:textId="77777777" w:rsidR="007A06A3" w:rsidRPr="00F568E8" w:rsidRDefault="007A06A3" w:rsidP="00303334"/>
          <w:p w14:paraId="5689EF2A" w14:textId="32A32B54" w:rsidR="007A06A3" w:rsidRPr="00F568E8" w:rsidRDefault="007A06A3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  <w:p w14:paraId="04A900CB" w14:textId="77777777" w:rsidR="007A06A3" w:rsidRPr="00F568E8" w:rsidRDefault="007A06A3" w:rsidP="00303334">
            <w:pPr>
              <w:rPr>
                <w:b/>
                <w:bCs/>
              </w:rPr>
            </w:pPr>
          </w:p>
          <w:p w14:paraId="629019C0" w14:textId="77777777" w:rsidR="007A06A3" w:rsidRPr="00F568E8" w:rsidRDefault="007A06A3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4D38C8D2" w14:textId="77777777" w:rsidR="007A06A3" w:rsidRPr="00F568E8" w:rsidRDefault="007A06A3" w:rsidP="00303334">
            <w:pPr>
              <w:rPr>
                <w:b/>
                <w:bCs/>
              </w:rPr>
            </w:pPr>
          </w:p>
          <w:p w14:paraId="167CF39D" w14:textId="77777777" w:rsidR="007A06A3" w:rsidRPr="00F568E8" w:rsidRDefault="007A06A3" w:rsidP="00303334">
            <w:pPr>
              <w:jc w:val="both"/>
              <w:rPr>
                <w:b/>
                <w:bCs/>
              </w:rPr>
            </w:pPr>
          </w:p>
          <w:p w14:paraId="529A80E9" w14:textId="77777777" w:rsidR="007A06A3" w:rsidRPr="00F568E8" w:rsidRDefault="007A06A3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F6D04B2" w14:textId="25D8FDEC" w:rsidR="007A06A3" w:rsidRPr="00F568E8" w:rsidRDefault="007A06A3" w:rsidP="00AD039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AD0392">
              <w:rPr>
                <w:b/>
                <w:bCs/>
                <w:i/>
                <w:iCs/>
                <w:sz w:val="20"/>
                <w:szCs w:val="20"/>
              </w:rPr>
              <w:t>:1,2,3,4,5,6,7,8,11,12</w:t>
            </w:r>
          </w:p>
          <w:p w14:paraId="545A067E" w14:textId="77777777" w:rsidR="007A06A3" w:rsidRPr="00F568E8" w:rsidRDefault="007A06A3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1CB7E3D8" w14:textId="77777777" w:rsidR="007A06A3" w:rsidRPr="00F568E8" w:rsidRDefault="007A06A3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5" w:type="dxa"/>
          </w:tcPr>
          <w:p w14:paraId="55ACA7AA" w14:textId="77777777" w:rsidR="007A06A3" w:rsidRPr="00F568E8" w:rsidRDefault="007A06A3" w:rsidP="00303334">
            <w:r w:rsidRPr="00F568E8">
              <w:t>Conoscenze</w:t>
            </w:r>
          </w:p>
        </w:tc>
        <w:tc>
          <w:tcPr>
            <w:tcW w:w="2079" w:type="dxa"/>
          </w:tcPr>
          <w:p w14:paraId="5BA90890" w14:textId="77777777" w:rsidR="007A06A3" w:rsidRPr="00F568E8" w:rsidRDefault="007A06A3" w:rsidP="00303334"/>
        </w:tc>
        <w:tc>
          <w:tcPr>
            <w:tcW w:w="1827" w:type="dxa"/>
          </w:tcPr>
          <w:p w14:paraId="7EBA540D" w14:textId="77777777" w:rsidR="007A06A3" w:rsidRPr="00F568E8" w:rsidRDefault="007A06A3" w:rsidP="00303334">
            <w:r w:rsidRPr="00F568E8">
              <w:t>Abilità</w:t>
            </w:r>
          </w:p>
        </w:tc>
        <w:tc>
          <w:tcPr>
            <w:tcW w:w="2538" w:type="dxa"/>
          </w:tcPr>
          <w:p w14:paraId="4D376B76" w14:textId="77777777" w:rsidR="007A06A3" w:rsidRPr="00F568E8" w:rsidRDefault="007A06A3" w:rsidP="00303334"/>
        </w:tc>
      </w:tr>
      <w:tr w:rsidR="007A06A3" w:rsidRPr="007A06A3" w14:paraId="527B38EC" w14:textId="77777777" w:rsidTr="00303334">
        <w:trPr>
          <w:trHeight w:val="463"/>
        </w:trPr>
        <w:tc>
          <w:tcPr>
            <w:tcW w:w="2095" w:type="dxa"/>
            <w:vMerge/>
          </w:tcPr>
          <w:p w14:paraId="5CF15C6D" w14:textId="77777777" w:rsidR="007A06A3" w:rsidRPr="00F568E8" w:rsidRDefault="007A06A3" w:rsidP="00303334"/>
        </w:tc>
        <w:tc>
          <w:tcPr>
            <w:tcW w:w="1915" w:type="dxa"/>
          </w:tcPr>
          <w:p w14:paraId="32739AFD" w14:textId="77777777" w:rsidR="007A06A3" w:rsidRPr="00F568E8" w:rsidRDefault="007A06A3" w:rsidP="00303334">
            <w:r w:rsidRPr="00F568E8">
              <w:t>Cnz. 1</w:t>
            </w:r>
          </w:p>
        </w:tc>
        <w:tc>
          <w:tcPr>
            <w:tcW w:w="2079" w:type="dxa"/>
          </w:tcPr>
          <w:p w14:paraId="3D4735E4" w14:textId="2A2E30A2" w:rsidR="007A06A3" w:rsidRDefault="007A06A3" w:rsidP="007A06A3">
            <w:pPr>
              <w:pStyle w:val="TableParagraph"/>
              <w:ind w:right="596"/>
              <w:rPr>
                <w:sz w:val="20"/>
              </w:rPr>
            </w:pPr>
            <w:r>
              <w:rPr>
                <w:sz w:val="20"/>
              </w:rPr>
              <w:t>Tecniche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ascolto</w:t>
            </w:r>
            <w:r>
              <w:rPr>
                <w:spacing w:val="-43"/>
                <w:sz w:val="20"/>
              </w:rPr>
              <w:t xml:space="preserve">        </w:t>
            </w:r>
            <w:r>
              <w:rPr>
                <w:sz w:val="20"/>
              </w:rPr>
              <w:t>attivo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cliente.</w:t>
            </w:r>
          </w:p>
          <w:p w14:paraId="180DAA23" w14:textId="38C1F355" w:rsidR="007A06A3" w:rsidRPr="007A06A3" w:rsidRDefault="007A06A3" w:rsidP="00303334">
            <w:pPr>
              <w:pStyle w:val="TableParagraph"/>
              <w:spacing w:before="119"/>
              <w:ind w:right="14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7" w:type="dxa"/>
          </w:tcPr>
          <w:p w14:paraId="5F44CC77" w14:textId="77777777" w:rsidR="007A06A3" w:rsidRPr="00F568E8" w:rsidRDefault="007A06A3" w:rsidP="00303334">
            <w:r w:rsidRPr="00F568E8">
              <w:t>Ab. 1</w:t>
            </w:r>
          </w:p>
        </w:tc>
        <w:tc>
          <w:tcPr>
            <w:tcW w:w="2538" w:type="dxa"/>
          </w:tcPr>
          <w:p w14:paraId="3406344E" w14:textId="77777777" w:rsidR="007A06A3" w:rsidRDefault="007A06A3" w:rsidP="007A06A3"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</w:rPr>
              <w:t>Rispettare i requisiti essenziali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indispensabili di una comunicazione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verbale (attenzione, ascolto,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disponibilità) con il cliente anche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appartenente ad altre culture o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particolari.</w:t>
            </w:r>
          </w:p>
          <w:p w14:paraId="6D115CA4" w14:textId="77777777" w:rsidR="007A06A3" w:rsidRDefault="007A06A3" w:rsidP="007A06A3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D64E392" w14:textId="03A0D81A" w:rsidR="007A06A3" w:rsidRPr="007A06A3" w:rsidRDefault="007A06A3" w:rsidP="00303334">
            <w:pPr>
              <w:rPr>
                <w:sz w:val="20"/>
                <w:szCs w:val="20"/>
              </w:rPr>
            </w:pPr>
          </w:p>
        </w:tc>
      </w:tr>
      <w:tr w:rsidR="007A06A3" w:rsidRPr="007A06A3" w14:paraId="10A207C4" w14:textId="77777777" w:rsidTr="00303334">
        <w:trPr>
          <w:trHeight w:val="463"/>
        </w:trPr>
        <w:tc>
          <w:tcPr>
            <w:tcW w:w="2095" w:type="dxa"/>
            <w:vMerge/>
          </w:tcPr>
          <w:p w14:paraId="5C438A54" w14:textId="77777777" w:rsidR="007A06A3" w:rsidRPr="00F568E8" w:rsidRDefault="007A06A3" w:rsidP="00303334"/>
        </w:tc>
        <w:tc>
          <w:tcPr>
            <w:tcW w:w="1915" w:type="dxa"/>
          </w:tcPr>
          <w:p w14:paraId="261E9521" w14:textId="77777777" w:rsidR="007A06A3" w:rsidRPr="00F568E8" w:rsidRDefault="007A06A3" w:rsidP="00303334">
            <w:r w:rsidRPr="00F568E8">
              <w:t xml:space="preserve">Cnz.2 </w:t>
            </w:r>
          </w:p>
        </w:tc>
        <w:tc>
          <w:tcPr>
            <w:tcW w:w="2079" w:type="dxa"/>
          </w:tcPr>
          <w:p w14:paraId="3EF4F347" w14:textId="3FF066B0" w:rsidR="007A06A3" w:rsidRPr="007A06A3" w:rsidRDefault="007A06A3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Principali tecniche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 scritta,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lingua straniera</w:t>
            </w:r>
          </w:p>
        </w:tc>
        <w:tc>
          <w:tcPr>
            <w:tcW w:w="1827" w:type="dxa"/>
          </w:tcPr>
          <w:p w14:paraId="5625C707" w14:textId="77777777" w:rsidR="007A06A3" w:rsidRPr="00F568E8" w:rsidRDefault="007A06A3" w:rsidP="00303334">
            <w:r w:rsidRPr="00F568E8">
              <w:t>Ab. 2</w:t>
            </w:r>
          </w:p>
        </w:tc>
        <w:tc>
          <w:tcPr>
            <w:tcW w:w="2538" w:type="dxa"/>
          </w:tcPr>
          <w:p w14:paraId="192232C5" w14:textId="77777777" w:rsidR="007A06A3" w:rsidRDefault="007A06A3" w:rsidP="007A06A3">
            <w:pPr>
              <w:pStyle w:val="TableParagraph"/>
              <w:spacing w:before="1"/>
              <w:ind w:right="189"/>
              <w:rPr>
                <w:sz w:val="20"/>
              </w:rPr>
            </w:pPr>
            <w:r>
              <w:rPr>
                <w:sz w:val="20"/>
              </w:rPr>
              <w:t>Applicare correttamente tecniche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comunicazione idonee in contesti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</w:p>
          <w:p w14:paraId="1998A942" w14:textId="77777777" w:rsidR="007A06A3" w:rsidRPr="007A06A3" w:rsidRDefault="007A06A3" w:rsidP="00303334">
            <w:pPr>
              <w:rPr>
                <w:sz w:val="20"/>
                <w:szCs w:val="20"/>
              </w:rPr>
            </w:pPr>
          </w:p>
        </w:tc>
      </w:tr>
      <w:tr w:rsidR="007A06A3" w:rsidRPr="007A06A3" w14:paraId="5E3FF6CC" w14:textId="77777777" w:rsidTr="00303334">
        <w:trPr>
          <w:trHeight w:val="463"/>
        </w:trPr>
        <w:tc>
          <w:tcPr>
            <w:tcW w:w="2095" w:type="dxa"/>
            <w:vMerge/>
          </w:tcPr>
          <w:p w14:paraId="33109E4C" w14:textId="77777777" w:rsidR="007A06A3" w:rsidRPr="00F568E8" w:rsidRDefault="007A06A3" w:rsidP="00303334"/>
        </w:tc>
        <w:tc>
          <w:tcPr>
            <w:tcW w:w="1915" w:type="dxa"/>
          </w:tcPr>
          <w:p w14:paraId="1F95A4D1" w14:textId="77777777" w:rsidR="007A06A3" w:rsidRPr="00F568E8" w:rsidRDefault="007A06A3" w:rsidP="00303334">
            <w:r w:rsidRPr="00F568E8">
              <w:t>Cnz. 3</w:t>
            </w:r>
          </w:p>
        </w:tc>
        <w:tc>
          <w:tcPr>
            <w:tcW w:w="2079" w:type="dxa"/>
          </w:tcPr>
          <w:p w14:paraId="633D7E66" w14:textId="77777777" w:rsidR="007A06A3" w:rsidRDefault="007A06A3" w:rsidP="007A06A3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operativo dei servizi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enogastronomici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turistici.</w:t>
            </w:r>
          </w:p>
          <w:p w14:paraId="2A4F1DB5" w14:textId="77777777" w:rsidR="007A06A3" w:rsidRPr="007A06A3" w:rsidRDefault="007A06A3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8336213" w14:textId="77777777" w:rsidR="007A06A3" w:rsidRPr="00F568E8" w:rsidRDefault="007A06A3" w:rsidP="00303334">
            <w:r>
              <w:t>Ab. 3</w:t>
            </w:r>
          </w:p>
        </w:tc>
        <w:tc>
          <w:tcPr>
            <w:tcW w:w="2538" w:type="dxa"/>
          </w:tcPr>
          <w:p w14:paraId="453934E9" w14:textId="77777777" w:rsidR="007A06A3" w:rsidRPr="004C2A0E" w:rsidRDefault="007A06A3" w:rsidP="007A06A3">
            <w:pPr>
              <w:pStyle w:val="TableParagraph"/>
              <w:spacing w:before="121"/>
              <w:ind w:right="103"/>
              <w:rPr>
                <w:sz w:val="20"/>
              </w:rPr>
            </w:pPr>
            <w:r>
              <w:rPr>
                <w:sz w:val="20"/>
              </w:rPr>
              <w:t>Assistere il cliente nella fruizione dei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servizi, prestando adeguata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</w:p>
          <w:p w14:paraId="591D9091" w14:textId="77777777" w:rsidR="007A06A3" w:rsidRPr="007A06A3" w:rsidRDefault="007A06A3" w:rsidP="00303334">
            <w:pPr>
              <w:rPr>
                <w:sz w:val="20"/>
                <w:szCs w:val="20"/>
              </w:rPr>
            </w:pPr>
          </w:p>
        </w:tc>
      </w:tr>
      <w:tr w:rsidR="007A06A3" w:rsidRPr="007A06A3" w14:paraId="3DA37979" w14:textId="77777777" w:rsidTr="00303334">
        <w:trPr>
          <w:trHeight w:val="690"/>
        </w:trPr>
        <w:tc>
          <w:tcPr>
            <w:tcW w:w="2095" w:type="dxa"/>
            <w:vMerge/>
          </w:tcPr>
          <w:p w14:paraId="56EBCE12" w14:textId="77777777" w:rsidR="007A06A3" w:rsidRPr="00F568E8" w:rsidRDefault="007A06A3" w:rsidP="00303334"/>
        </w:tc>
        <w:tc>
          <w:tcPr>
            <w:tcW w:w="1915" w:type="dxa"/>
          </w:tcPr>
          <w:p w14:paraId="2F4D59D6" w14:textId="77777777" w:rsidR="007A06A3" w:rsidRPr="00F568E8" w:rsidRDefault="007A06A3" w:rsidP="00303334">
            <w:r w:rsidRPr="00F568E8">
              <w:t>Cnz. 4</w:t>
            </w:r>
          </w:p>
        </w:tc>
        <w:tc>
          <w:tcPr>
            <w:tcW w:w="2079" w:type="dxa"/>
          </w:tcPr>
          <w:p w14:paraId="522504B4" w14:textId="77777777" w:rsidR="007A06A3" w:rsidRDefault="007A06A3" w:rsidP="007A06A3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Tecniche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rilevazione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aspettative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</w:p>
          <w:p w14:paraId="713240DC" w14:textId="77777777" w:rsidR="007A06A3" w:rsidRPr="004C2A0E" w:rsidRDefault="007A06A3" w:rsidP="007A06A3">
            <w:pPr>
              <w:pStyle w:val="TableParagraph"/>
              <w:spacing w:before="121"/>
              <w:ind w:left="108" w:right="103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gradimento.</w:t>
            </w:r>
          </w:p>
          <w:p w14:paraId="4B3C407F" w14:textId="77777777" w:rsidR="007A06A3" w:rsidRPr="007A06A3" w:rsidRDefault="007A06A3" w:rsidP="00303334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61833861" w14:textId="77777777" w:rsidR="007A06A3" w:rsidRPr="00F568E8" w:rsidRDefault="007A06A3" w:rsidP="00303334">
            <w:r>
              <w:t>Ab. 4</w:t>
            </w:r>
          </w:p>
        </w:tc>
        <w:tc>
          <w:tcPr>
            <w:tcW w:w="2538" w:type="dxa"/>
          </w:tcPr>
          <w:p w14:paraId="0216BED4" w14:textId="4C8F1737" w:rsidR="007A06A3" w:rsidRPr="007A06A3" w:rsidRDefault="007A06A3" w:rsidP="00303334">
            <w:pPr>
              <w:rPr>
                <w:sz w:val="20"/>
                <w:szCs w:val="20"/>
              </w:rPr>
            </w:pPr>
          </w:p>
        </w:tc>
      </w:tr>
    </w:tbl>
    <w:p w14:paraId="2B8F39BD" w14:textId="77777777" w:rsidR="007A06A3" w:rsidRDefault="007A06A3" w:rsidP="007A06A3">
      <w:pPr>
        <w:pStyle w:val="TableParagraph"/>
        <w:rPr>
          <w:b/>
          <w:sz w:val="20"/>
        </w:rPr>
      </w:pPr>
    </w:p>
    <w:p w14:paraId="03B6C669" w14:textId="77777777" w:rsidR="007A06A3" w:rsidRDefault="007A06A3" w:rsidP="007A06A3">
      <w:pPr>
        <w:pStyle w:val="TableParagraph"/>
        <w:spacing w:before="10"/>
        <w:rPr>
          <w:b/>
          <w:sz w:val="19"/>
        </w:rPr>
      </w:pPr>
    </w:p>
    <w:p w14:paraId="6C3CB773" w14:textId="77777777" w:rsidR="007A06A3" w:rsidRDefault="007A06A3" w:rsidP="007A06A3">
      <w:pPr>
        <w:pStyle w:val="TableParagraph"/>
        <w:ind w:left="108" w:right="163"/>
        <w:rPr>
          <w:sz w:val="20"/>
        </w:rPr>
      </w:pPr>
      <w:r>
        <w:rPr>
          <w:sz w:val="20"/>
        </w:rPr>
        <w:t>.</w:t>
      </w: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4"/>
        <w:gridCol w:w="1914"/>
        <w:gridCol w:w="2083"/>
        <w:gridCol w:w="1826"/>
        <w:gridCol w:w="2537"/>
      </w:tblGrid>
      <w:tr w:rsidR="007A06A3" w:rsidRPr="00F568E8" w14:paraId="583F6861" w14:textId="77777777" w:rsidTr="00E904E4">
        <w:trPr>
          <w:trHeight w:val="425"/>
        </w:trPr>
        <w:tc>
          <w:tcPr>
            <w:tcW w:w="2094" w:type="dxa"/>
            <w:vMerge w:val="restart"/>
          </w:tcPr>
          <w:p w14:paraId="705695C9" w14:textId="77777777" w:rsidR="007A06A3" w:rsidRPr="00F568E8" w:rsidRDefault="007A06A3" w:rsidP="00303334">
            <w:r w:rsidRPr="00F568E8">
              <w:t>Competenze</w:t>
            </w:r>
          </w:p>
          <w:p w14:paraId="44BD2626" w14:textId="77777777" w:rsidR="007A06A3" w:rsidRPr="00F568E8" w:rsidRDefault="007A06A3" w:rsidP="00303334">
            <w:r>
              <w:t>Professionali d’Indirizzo</w:t>
            </w:r>
          </w:p>
          <w:p w14:paraId="276D4976" w14:textId="77777777" w:rsidR="007A06A3" w:rsidRPr="00F568E8" w:rsidRDefault="007A06A3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26A7FC8D" w14:textId="77777777" w:rsidR="007A06A3" w:rsidRPr="00F568E8" w:rsidRDefault="007A06A3" w:rsidP="00303334"/>
          <w:p w14:paraId="1590680B" w14:textId="271624F4" w:rsidR="007A06A3" w:rsidRPr="00F568E8" w:rsidRDefault="007A06A3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  <w:p w14:paraId="5FF43806" w14:textId="77777777" w:rsidR="007A06A3" w:rsidRPr="00F568E8" w:rsidRDefault="007A06A3" w:rsidP="00303334">
            <w:pPr>
              <w:rPr>
                <w:b/>
                <w:bCs/>
              </w:rPr>
            </w:pPr>
          </w:p>
          <w:p w14:paraId="371629B4" w14:textId="77777777" w:rsidR="007A06A3" w:rsidRPr="00F568E8" w:rsidRDefault="007A06A3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684AAAF7" w14:textId="77777777" w:rsidR="007A06A3" w:rsidRPr="00F568E8" w:rsidRDefault="007A06A3" w:rsidP="00303334">
            <w:pPr>
              <w:rPr>
                <w:b/>
                <w:bCs/>
              </w:rPr>
            </w:pPr>
          </w:p>
          <w:p w14:paraId="138DB800" w14:textId="77777777" w:rsidR="007A06A3" w:rsidRPr="00F568E8" w:rsidRDefault="007A06A3" w:rsidP="00303334">
            <w:pPr>
              <w:jc w:val="both"/>
              <w:rPr>
                <w:b/>
                <w:bCs/>
              </w:rPr>
            </w:pPr>
          </w:p>
          <w:p w14:paraId="3ED88B8D" w14:textId="77777777" w:rsidR="007A06A3" w:rsidRPr="00F568E8" w:rsidRDefault="007A06A3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21D1ABF" w14:textId="3FAD3ED4" w:rsidR="007A06A3" w:rsidRPr="00F568E8" w:rsidRDefault="007A06A3" w:rsidP="00AD039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AD0392">
              <w:rPr>
                <w:b/>
                <w:bCs/>
                <w:i/>
                <w:iCs/>
                <w:sz w:val="20"/>
                <w:szCs w:val="20"/>
              </w:rPr>
              <w:t>:1,2,3,4,5,67,8,10</w:t>
            </w:r>
            <w:r w:rsidRPr="00F568E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197CFCE" w14:textId="77777777" w:rsidR="007A06A3" w:rsidRPr="00F568E8" w:rsidRDefault="007A06A3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580BD113" w14:textId="77777777" w:rsidR="007A06A3" w:rsidRPr="00F568E8" w:rsidRDefault="007A06A3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14:paraId="5860AB6E" w14:textId="77777777" w:rsidR="007A06A3" w:rsidRPr="00F568E8" w:rsidRDefault="007A06A3" w:rsidP="00303334">
            <w:r w:rsidRPr="00F568E8">
              <w:t>Conoscenze</w:t>
            </w:r>
          </w:p>
        </w:tc>
        <w:tc>
          <w:tcPr>
            <w:tcW w:w="2083" w:type="dxa"/>
          </w:tcPr>
          <w:p w14:paraId="0F9D7986" w14:textId="77777777" w:rsidR="007A06A3" w:rsidRPr="00F568E8" w:rsidRDefault="007A06A3" w:rsidP="00303334"/>
        </w:tc>
        <w:tc>
          <w:tcPr>
            <w:tcW w:w="1826" w:type="dxa"/>
          </w:tcPr>
          <w:p w14:paraId="274BC600" w14:textId="77777777" w:rsidR="007A06A3" w:rsidRPr="00F568E8" w:rsidRDefault="007A06A3" w:rsidP="00303334">
            <w:r w:rsidRPr="00F568E8">
              <w:t>Abilità</w:t>
            </w:r>
          </w:p>
        </w:tc>
        <w:tc>
          <w:tcPr>
            <w:tcW w:w="2537" w:type="dxa"/>
          </w:tcPr>
          <w:p w14:paraId="20F7A9F2" w14:textId="77777777" w:rsidR="007A06A3" w:rsidRPr="00F568E8" w:rsidRDefault="007A06A3" w:rsidP="00303334"/>
        </w:tc>
      </w:tr>
      <w:tr w:rsidR="007A06A3" w:rsidRPr="007A06A3" w14:paraId="5E82C524" w14:textId="77777777" w:rsidTr="00E904E4">
        <w:trPr>
          <w:trHeight w:val="463"/>
        </w:trPr>
        <w:tc>
          <w:tcPr>
            <w:tcW w:w="2094" w:type="dxa"/>
            <w:vMerge/>
          </w:tcPr>
          <w:p w14:paraId="13942550" w14:textId="77777777" w:rsidR="007A06A3" w:rsidRPr="00F568E8" w:rsidRDefault="007A06A3" w:rsidP="00303334"/>
        </w:tc>
        <w:tc>
          <w:tcPr>
            <w:tcW w:w="1914" w:type="dxa"/>
          </w:tcPr>
          <w:p w14:paraId="356819E6" w14:textId="77777777" w:rsidR="007A06A3" w:rsidRPr="00F568E8" w:rsidRDefault="007A06A3" w:rsidP="00303334">
            <w:r w:rsidRPr="00F568E8">
              <w:t>Cnz. 1</w:t>
            </w:r>
          </w:p>
        </w:tc>
        <w:tc>
          <w:tcPr>
            <w:tcW w:w="2083" w:type="dxa"/>
          </w:tcPr>
          <w:p w14:paraId="0E1E1E00" w14:textId="77777777" w:rsidR="007A06A3" w:rsidRDefault="007A06A3" w:rsidP="007A06A3">
            <w:r>
              <w:rPr>
                <w:sz w:val="20"/>
              </w:rPr>
              <w:t>Tecniche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4719D73" w14:textId="02A725BC" w:rsidR="007A06A3" w:rsidRDefault="007A06A3" w:rsidP="007A06A3">
            <w:pPr>
              <w:pStyle w:val="TableParagraph"/>
              <w:ind w:right="552"/>
              <w:rPr>
                <w:sz w:val="20"/>
              </w:rPr>
            </w:pPr>
            <w:r>
              <w:rPr>
                <w:sz w:val="20"/>
              </w:rPr>
              <w:t>programmazione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eventi</w:t>
            </w:r>
          </w:p>
          <w:p w14:paraId="6D419360" w14:textId="77777777" w:rsidR="007A06A3" w:rsidRPr="007A06A3" w:rsidRDefault="007A06A3" w:rsidP="00303334">
            <w:pPr>
              <w:pStyle w:val="TableParagraph"/>
              <w:spacing w:before="119"/>
              <w:ind w:right="14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6" w:type="dxa"/>
          </w:tcPr>
          <w:p w14:paraId="07BFBEB1" w14:textId="77777777" w:rsidR="007A06A3" w:rsidRPr="00F568E8" w:rsidRDefault="007A06A3" w:rsidP="00303334">
            <w:r w:rsidRPr="00F568E8">
              <w:t>Ab. 1</w:t>
            </w:r>
          </w:p>
        </w:tc>
        <w:tc>
          <w:tcPr>
            <w:tcW w:w="2537" w:type="dxa"/>
          </w:tcPr>
          <w:p w14:paraId="1B0B0362" w14:textId="77777777" w:rsidR="007A06A3" w:rsidRDefault="007A06A3" w:rsidP="007A06A3">
            <w:r>
              <w:rPr>
                <w:sz w:val="20"/>
              </w:rPr>
              <w:t>Partecipare alla realizzazione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 progetti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08D8F0F" w14:textId="77777777" w:rsidR="007A06A3" w:rsidRDefault="007A06A3" w:rsidP="007A06A3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valorizzazione del Made in Italy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istituzioni, enti, soggetti economici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imprenditoriali.</w:t>
            </w:r>
          </w:p>
          <w:p w14:paraId="4A3E9910" w14:textId="77777777" w:rsidR="007A06A3" w:rsidRPr="007A06A3" w:rsidRDefault="007A06A3" w:rsidP="00303334">
            <w:pPr>
              <w:rPr>
                <w:sz w:val="20"/>
                <w:szCs w:val="20"/>
              </w:rPr>
            </w:pPr>
          </w:p>
        </w:tc>
      </w:tr>
      <w:tr w:rsidR="007A06A3" w:rsidRPr="007A06A3" w14:paraId="5B1E5505" w14:textId="77777777" w:rsidTr="00E904E4">
        <w:trPr>
          <w:trHeight w:val="463"/>
        </w:trPr>
        <w:tc>
          <w:tcPr>
            <w:tcW w:w="2094" w:type="dxa"/>
            <w:vMerge/>
          </w:tcPr>
          <w:p w14:paraId="59D1D71C" w14:textId="77777777" w:rsidR="007A06A3" w:rsidRPr="00F568E8" w:rsidRDefault="007A06A3" w:rsidP="00303334"/>
        </w:tc>
        <w:tc>
          <w:tcPr>
            <w:tcW w:w="1914" w:type="dxa"/>
          </w:tcPr>
          <w:p w14:paraId="62362FA0" w14:textId="77777777" w:rsidR="007A06A3" w:rsidRPr="00F568E8" w:rsidRDefault="007A06A3" w:rsidP="00303334">
            <w:r w:rsidRPr="00F568E8">
              <w:t xml:space="preserve">Cnz.2 </w:t>
            </w:r>
          </w:p>
        </w:tc>
        <w:tc>
          <w:tcPr>
            <w:tcW w:w="2083" w:type="dxa"/>
          </w:tcPr>
          <w:p w14:paraId="20697FB3" w14:textId="77777777" w:rsidR="007A06A3" w:rsidRDefault="007A06A3" w:rsidP="007A06A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Norme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disposizioni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A54A72F" w14:textId="77777777" w:rsidR="007A06A3" w:rsidRDefault="007A06A3" w:rsidP="007A06A3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tutela della sicurezza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dell’ambiente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  <w:p w14:paraId="53CE00E3" w14:textId="17946741" w:rsidR="007A06A3" w:rsidRPr="007A06A3" w:rsidRDefault="007A06A3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104F6A8" w14:textId="77777777" w:rsidR="007A06A3" w:rsidRPr="00F568E8" w:rsidRDefault="007A06A3" w:rsidP="00303334">
            <w:r w:rsidRPr="00F568E8">
              <w:t>Ab. 2</w:t>
            </w:r>
          </w:p>
        </w:tc>
        <w:tc>
          <w:tcPr>
            <w:tcW w:w="2537" w:type="dxa"/>
          </w:tcPr>
          <w:p w14:paraId="09672AE5" w14:textId="77777777" w:rsidR="007A06A3" w:rsidRDefault="007A06A3" w:rsidP="007A06A3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Riconoscere 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erogare in relazione alla specifica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tipologia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  <w:p w14:paraId="3C5D1C95" w14:textId="77777777" w:rsidR="007A06A3" w:rsidRPr="007A06A3" w:rsidRDefault="007A06A3" w:rsidP="00303334">
            <w:pPr>
              <w:rPr>
                <w:sz w:val="20"/>
                <w:szCs w:val="20"/>
              </w:rPr>
            </w:pPr>
          </w:p>
        </w:tc>
      </w:tr>
      <w:tr w:rsidR="007A06A3" w:rsidRPr="007A06A3" w14:paraId="5F523A9B" w14:textId="77777777" w:rsidTr="00E904E4">
        <w:trPr>
          <w:trHeight w:val="463"/>
        </w:trPr>
        <w:tc>
          <w:tcPr>
            <w:tcW w:w="2094" w:type="dxa"/>
            <w:vMerge/>
          </w:tcPr>
          <w:p w14:paraId="35B0994D" w14:textId="77777777" w:rsidR="007A06A3" w:rsidRPr="00F568E8" w:rsidRDefault="007A06A3" w:rsidP="00303334"/>
        </w:tc>
        <w:tc>
          <w:tcPr>
            <w:tcW w:w="1914" w:type="dxa"/>
          </w:tcPr>
          <w:p w14:paraId="52F5FBCF" w14:textId="77777777" w:rsidR="007A06A3" w:rsidRPr="00F568E8" w:rsidRDefault="007A06A3" w:rsidP="00303334">
            <w:r w:rsidRPr="00F568E8">
              <w:t>Cnz. 3</w:t>
            </w:r>
          </w:p>
        </w:tc>
        <w:tc>
          <w:tcPr>
            <w:tcW w:w="2083" w:type="dxa"/>
          </w:tcPr>
          <w:p w14:paraId="0CEBF8B0" w14:textId="77777777" w:rsidR="007A06A3" w:rsidRDefault="007A06A3" w:rsidP="007A06A3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Le tradizioni culturali ed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enogastronomiche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 all’assetto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agroalimentare di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all’assetto</w:t>
            </w:r>
          </w:p>
          <w:p w14:paraId="53B037B3" w14:textId="77777777" w:rsidR="007A06A3" w:rsidRDefault="007A06A3" w:rsidP="007A06A3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turistico.</w:t>
            </w:r>
          </w:p>
          <w:p w14:paraId="2A55BDF9" w14:textId="77777777" w:rsidR="007A06A3" w:rsidRPr="004C2A0E" w:rsidRDefault="007A06A3" w:rsidP="007A06A3">
            <w:pPr>
              <w:pStyle w:val="TableParagraph"/>
              <w:spacing w:before="121"/>
              <w:ind w:left="108" w:right="103"/>
              <w:rPr>
                <w:sz w:val="20"/>
              </w:rPr>
            </w:pPr>
          </w:p>
          <w:p w14:paraId="7FD703CF" w14:textId="77777777" w:rsidR="007A06A3" w:rsidRPr="007A06A3" w:rsidRDefault="007A06A3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6BA1FC5" w14:textId="77777777" w:rsidR="007A06A3" w:rsidRPr="00F568E8" w:rsidRDefault="007A06A3" w:rsidP="00303334">
            <w:r>
              <w:lastRenderedPageBreak/>
              <w:t>Ab. 3</w:t>
            </w:r>
          </w:p>
        </w:tc>
        <w:tc>
          <w:tcPr>
            <w:tcW w:w="2537" w:type="dxa"/>
          </w:tcPr>
          <w:p w14:paraId="07E427E1" w14:textId="77777777" w:rsidR="007A06A3" w:rsidRDefault="007A06A3" w:rsidP="007A06A3">
            <w:pPr>
              <w:pStyle w:val="TableParagraph"/>
              <w:ind w:right="170"/>
              <w:jc w:val="both"/>
              <w:rPr>
                <w:sz w:val="20"/>
              </w:rPr>
            </w:pPr>
            <w:r>
              <w:rPr>
                <w:sz w:val="20"/>
              </w:rPr>
              <w:t>Determinare le modalità e i tempi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erogazione delle singole attività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ottimale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dell’evento.</w:t>
            </w:r>
          </w:p>
          <w:p w14:paraId="0B2681E7" w14:textId="77777777" w:rsidR="007A06A3" w:rsidRPr="007A06A3" w:rsidRDefault="007A06A3" w:rsidP="00303334">
            <w:pPr>
              <w:rPr>
                <w:sz w:val="20"/>
                <w:szCs w:val="20"/>
              </w:rPr>
            </w:pPr>
          </w:p>
        </w:tc>
      </w:tr>
    </w:tbl>
    <w:p w14:paraId="15E669E9" w14:textId="52644876" w:rsidR="007A06A3" w:rsidRDefault="007A06A3" w:rsidP="007A06A3">
      <w:pPr>
        <w:pStyle w:val="TableParagraph"/>
        <w:ind w:left="108" w:right="163"/>
        <w:rPr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1915"/>
        <w:gridCol w:w="2079"/>
        <w:gridCol w:w="1827"/>
        <w:gridCol w:w="2538"/>
      </w:tblGrid>
      <w:tr w:rsidR="009A0111" w:rsidRPr="00F568E8" w14:paraId="59BA217B" w14:textId="77777777" w:rsidTr="00303334">
        <w:trPr>
          <w:trHeight w:val="566"/>
        </w:trPr>
        <w:tc>
          <w:tcPr>
            <w:tcW w:w="2095" w:type="dxa"/>
            <w:vMerge w:val="restart"/>
          </w:tcPr>
          <w:p w14:paraId="16D96299" w14:textId="77777777" w:rsidR="009A0111" w:rsidRPr="00F568E8" w:rsidRDefault="009A0111" w:rsidP="00303334">
            <w:r w:rsidRPr="00F568E8">
              <w:t>Competenze</w:t>
            </w:r>
          </w:p>
          <w:p w14:paraId="2CA840E8" w14:textId="77777777" w:rsidR="009A0111" w:rsidRPr="00F568E8" w:rsidRDefault="009A0111" w:rsidP="00303334">
            <w:r>
              <w:t>Professionali d’Indirizzo</w:t>
            </w:r>
          </w:p>
          <w:p w14:paraId="4DCEC189" w14:textId="77777777" w:rsidR="009A0111" w:rsidRPr="00F568E8" w:rsidRDefault="009A0111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0FE37E46" w14:textId="77777777" w:rsidR="009A0111" w:rsidRPr="00F568E8" w:rsidRDefault="009A0111" w:rsidP="00303334"/>
          <w:p w14:paraId="257008F7" w14:textId="51E4A649" w:rsidR="009A0111" w:rsidRPr="00F568E8" w:rsidRDefault="009A0111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</w:p>
          <w:p w14:paraId="5614B4C9" w14:textId="77777777" w:rsidR="009A0111" w:rsidRPr="00F568E8" w:rsidRDefault="009A0111" w:rsidP="00303334">
            <w:pPr>
              <w:rPr>
                <w:b/>
                <w:bCs/>
              </w:rPr>
            </w:pPr>
          </w:p>
          <w:p w14:paraId="736860AD" w14:textId="77777777" w:rsidR="009A0111" w:rsidRPr="00F568E8" w:rsidRDefault="009A0111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0651CF00" w14:textId="77777777" w:rsidR="009A0111" w:rsidRPr="00F568E8" w:rsidRDefault="009A0111" w:rsidP="00303334">
            <w:pPr>
              <w:rPr>
                <w:b/>
                <w:bCs/>
              </w:rPr>
            </w:pPr>
          </w:p>
          <w:p w14:paraId="0B7EFA1C" w14:textId="77777777" w:rsidR="009A0111" w:rsidRPr="00F568E8" w:rsidRDefault="009A0111" w:rsidP="00303334">
            <w:pPr>
              <w:jc w:val="both"/>
              <w:rPr>
                <w:b/>
                <w:bCs/>
              </w:rPr>
            </w:pPr>
          </w:p>
          <w:p w14:paraId="214DC61C" w14:textId="77777777" w:rsidR="009A0111" w:rsidRPr="00F568E8" w:rsidRDefault="009A0111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CAD656F" w14:textId="3493547C" w:rsidR="009A0111" w:rsidRPr="00F568E8" w:rsidRDefault="009A0111" w:rsidP="00AD039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AD0392">
              <w:rPr>
                <w:b/>
                <w:bCs/>
                <w:i/>
                <w:iCs/>
                <w:sz w:val="20"/>
                <w:szCs w:val="20"/>
              </w:rPr>
              <w:t>:2,5,8,10,11,12</w:t>
            </w:r>
          </w:p>
          <w:p w14:paraId="531952A0" w14:textId="77777777" w:rsidR="009A0111" w:rsidRPr="00F568E8" w:rsidRDefault="009A0111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0D83B558" w14:textId="77777777" w:rsidR="009A0111" w:rsidRPr="00F568E8" w:rsidRDefault="009A0111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5" w:type="dxa"/>
          </w:tcPr>
          <w:p w14:paraId="10D0B60E" w14:textId="77777777" w:rsidR="009A0111" w:rsidRPr="00F568E8" w:rsidRDefault="009A0111" w:rsidP="00303334">
            <w:r w:rsidRPr="00F568E8">
              <w:t>Conoscenze</w:t>
            </w:r>
          </w:p>
        </w:tc>
        <w:tc>
          <w:tcPr>
            <w:tcW w:w="2079" w:type="dxa"/>
          </w:tcPr>
          <w:p w14:paraId="31E4FCB2" w14:textId="77777777" w:rsidR="009A0111" w:rsidRPr="00F568E8" w:rsidRDefault="009A0111" w:rsidP="00303334"/>
        </w:tc>
        <w:tc>
          <w:tcPr>
            <w:tcW w:w="1827" w:type="dxa"/>
          </w:tcPr>
          <w:p w14:paraId="38BF08B0" w14:textId="77777777" w:rsidR="009A0111" w:rsidRPr="00F568E8" w:rsidRDefault="009A0111" w:rsidP="00303334">
            <w:r w:rsidRPr="00F568E8">
              <w:t>Abilità</w:t>
            </w:r>
          </w:p>
        </w:tc>
        <w:tc>
          <w:tcPr>
            <w:tcW w:w="2538" w:type="dxa"/>
          </w:tcPr>
          <w:p w14:paraId="13BD217B" w14:textId="77777777" w:rsidR="009A0111" w:rsidRPr="00F568E8" w:rsidRDefault="009A0111" w:rsidP="00303334"/>
        </w:tc>
      </w:tr>
      <w:tr w:rsidR="009A0111" w:rsidRPr="007A06A3" w14:paraId="27DFAD3D" w14:textId="77777777" w:rsidTr="00303334">
        <w:trPr>
          <w:trHeight w:val="463"/>
        </w:trPr>
        <w:tc>
          <w:tcPr>
            <w:tcW w:w="2095" w:type="dxa"/>
            <w:vMerge/>
          </w:tcPr>
          <w:p w14:paraId="54A3558E" w14:textId="77777777" w:rsidR="009A0111" w:rsidRPr="00F568E8" w:rsidRDefault="009A0111" w:rsidP="00303334"/>
        </w:tc>
        <w:tc>
          <w:tcPr>
            <w:tcW w:w="1915" w:type="dxa"/>
          </w:tcPr>
          <w:p w14:paraId="19161BAE" w14:textId="77777777" w:rsidR="009A0111" w:rsidRPr="00F568E8" w:rsidRDefault="009A0111" w:rsidP="00303334">
            <w:r w:rsidRPr="00F568E8">
              <w:t>Cnz. 1</w:t>
            </w:r>
          </w:p>
        </w:tc>
        <w:tc>
          <w:tcPr>
            <w:tcW w:w="2079" w:type="dxa"/>
          </w:tcPr>
          <w:p w14:paraId="157ABA9E" w14:textId="77777777" w:rsidR="009A0111" w:rsidRDefault="009A0111" w:rsidP="009A01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Tecniche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budgetaria.</w:t>
            </w:r>
          </w:p>
          <w:p w14:paraId="62EB529C" w14:textId="77777777" w:rsidR="009A0111" w:rsidRPr="007A06A3" w:rsidRDefault="009A0111" w:rsidP="00303334">
            <w:pPr>
              <w:pStyle w:val="TableParagraph"/>
              <w:spacing w:before="119"/>
              <w:ind w:right="14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7" w:type="dxa"/>
          </w:tcPr>
          <w:p w14:paraId="78CD040F" w14:textId="77777777" w:rsidR="009A0111" w:rsidRPr="00F568E8" w:rsidRDefault="009A0111" w:rsidP="00303334">
            <w:r w:rsidRPr="00F568E8">
              <w:t>Ab. 1</w:t>
            </w:r>
          </w:p>
        </w:tc>
        <w:tc>
          <w:tcPr>
            <w:tcW w:w="2538" w:type="dxa"/>
          </w:tcPr>
          <w:p w14:paraId="75F335EE" w14:textId="77777777" w:rsidR="009A0111" w:rsidRDefault="009A0111" w:rsidP="009A0111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servizio e la correlazione con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dell’utenza</w:t>
            </w:r>
          </w:p>
          <w:p w14:paraId="5AB33406" w14:textId="77777777" w:rsidR="009A0111" w:rsidRPr="007A06A3" w:rsidRDefault="009A0111" w:rsidP="00303334">
            <w:pPr>
              <w:rPr>
                <w:sz w:val="20"/>
                <w:szCs w:val="20"/>
              </w:rPr>
            </w:pPr>
          </w:p>
        </w:tc>
      </w:tr>
      <w:tr w:rsidR="009A0111" w:rsidRPr="007A06A3" w14:paraId="02EE425D" w14:textId="77777777" w:rsidTr="00303334">
        <w:trPr>
          <w:trHeight w:val="463"/>
        </w:trPr>
        <w:tc>
          <w:tcPr>
            <w:tcW w:w="2095" w:type="dxa"/>
            <w:vMerge/>
          </w:tcPr>
          <w:p w14:paraId="4B05B595" w14:textId="77777777" w:rsidR="009A0111" w:rsidRPr="00F568E8" w:rsidRDefault="009A0111" w:rsidP="00303334"/>
        </w:tc>
        <w:tc>
          <w:tcPr>
            <w:tcW w:w="1915" w:type="dxa"/>
          </w:tcPr>
          <w:p w14:paraId="3513E65A" w14:textId="77777777" w:rsidR="009A0111" w:rsidRPr="00F568E8" w:rsidRDefault="009A0111" w:rsidP="00303334">
            <w:r w:rsidRPr="00F568E8">
              <w:t xml:space="preserve">Cnz.2 </w:t>
            </w:r>
          </w:p>
        </w:tc>
        <w:tc>
          <w:tcPr>
            <w:tcW w:w="2079" w:type="dxa"/>
          </w:tcPr>
          <w:p w14:paraId="59C0E515" w14:textId="77777777" w:rsidR="009A0111" w:rsidRDefault="009A0111" w:rsidP="009A0111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Tecniche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vendita.</w:t>
            </w:r>
          </w:p>
          <w:p w14:paraId="5778E0A3" w14:textId="50FE16FC" w:rsidR="009A0111" w:rsidRPr="007A06A3" w:rsidRDefault="009A0111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34EB42A" w14:textId="77777777" w:rsidR="009A0111" w:rsidRPr="00F568E8" w:rsidRDefault="009A0111" w:rsidP="00303334">
            <w:r w:rsidRPr="00F568E8">
              <w:t>Ab. 2</w:t>
            </w:r>
          </w:p>
        </w:tc>
        <w:tc>
          <w:tcPr>
            <w:tcW w:w="2538" w:type="dxa"/>
          </w:tcPr>
          <w:p w14:paraId="31892AA6" w14:textId="77777777" w:rsidR="009A0111" w:rsidRDefault="009A0111" w:rsidP="009A0111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Identificare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peculiarità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dell'offerta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 servizi in rapporto al budget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previsionale</w:t>
            </w:r>
          </w:p>
          <w:p w14:paraId="1B7F6FBC" w14:textId="77777777" w:rsidR="009A0111" w:rsidRPr="007A06A3" w:rsidRDefault="009A0111" w:rsidP="00303334">
            <w:pPr>
              <w:rPr>
                <w:sz w:val="20"/>
                <w:szCs w:val="20"/>
              </w:rPr>
            </w:pPr>
          </w:p>
        </w:tc>
      </w:tr>
      <w:tr w:rsidR="009A0111" w:rsidRPr="007A06A3" w14:paraId="34199C0C" w14:textId="77777777" w:rsidTr="00303334">
        <w:trPr>
          <w:trHeight w:val="463"/>
        </w:trPr>
        <w:tc>
          <w:tcPr>
            <w:tcW w:w="2095" w:type="dxa"/>
            <w:vMerge/>
          </w:tcPr>
          <w:p w14:paraId="09748CB5" w14:textId="77777777" w:rsidR="009A0111" w:rsidRPr="00F568E8" w:rsidRDefault="009A0111" w:rsidP="00303334"/>
        </w:tc>
        <w:tc>
          <w:tcPr>
            <w:tcW w:w="1915" w:type="dxa"/>
          </w:tcPr>
          <w:p w14:paraId="5746A198" w14:textId="77777777" w:rsidR="009A0111" w:rsidRPr="00F568E8" w:rsidRDefault="009A0111" w:rsidP="00303334">
            <w:r w:rsidRPr="00F568E8">
              <w:t>Cnz. 3</w:t>
            </w:r>
          </w:p>
        </w:tc>
        <w:tc>
          <w:tcPr>
            <w:tcW w:w="2079" w:type="dxa"/>
          </w:tcPr>
          <w:p w14:paraId="59BB554E" w14:textId="77777777" w:rsidR="009A0111" w:rsidRDefault="009A0111" w:rsidP="009A0111">
            <w:pPr>
              <w:pStyle w:val="TableParagraph"/>
              <w:ind w:right="423"/>
              <w:rPr>
                <w:sz w:val="20"/>
              </w:rPr>
            </w:pPr>
            <w:r>
              <w:rPr>
                <w:sz w:val="20"/>
              </w:rPr>
              <w:t>Tecniche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segmentazione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clusterizzazione</w:t>
            </w:r>
            <w:r>
              <w:rPr>
                <w:sz w:val="20"/>
              </w:rPr>
              <w:t xml:space="preserve"> della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clientela.</w:t>
            </w:r>
          </w:p>
          <w:p w14:paraId="0D1A8563" w14:textId="77777777" w:rsidR="009A0111" w:rsidRPr="007A06A3" w:rsidRDefault="009A0111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D7BD618" w14:textId="656EC7EB" w:rsidR="009A0111" w:rsidRPr="00F568E8" w:rsidRDefault="009A0111" w:rsidP="00303334"/>
        </w:tc>
        <w:tc>
          <w:tcPr>
            <w:tcW w:w="2538" w:type="dxa"/>
          </w:tcPr>
          <w:p w14:paraId="4FB37EF0" w14:textId="77777777" w:rsidR="009A0111" w:rsidRPr="007A06A3" w:rsidRDefault="009A0111" w:rsidP="00303334">
            <w:pPr>
              <w:rPr>
                <w:sz w:val="20"/>
                <w:szCs w:val="20"/>
              </w:rPr>
            </w:pPr>
          </w:p>
        </w:tc>
      </w:tr>
      <w:tr w:rsidR="009A0111" w:rsidRPr="007A06A3" w14:paraId="044FCC49" w14:textId="77777777" w:rsidTr="00303334">
        <w:trPr>
          <w:trHeight w:val="690"/>
        </w:trPr>
        <w:tc>
          <w:tcPr>
            <w:tcW w:w="2095" w:type="dxa"/>
            <w:vMerge/>
          </w:tcPr>
          <w:p w14:paraId="5584508D" w14:textId="77777777" w:rsidR="009A0111" w:rsidRPr="00F568E8" w:rsidRDefault="009A0111" w:rsidP="00303334"/>
        </w:tc>
        <w:tc>
          <w:tcPr>
            <w:tcW w:w="1915" w:type="dxa"/>
          </w:tcPr>
          <w:p w14:paraId="5013030B" w14:textId="77777777" w:rsidR="009A0111" w:rsidRPr="00F568E8" w:rsidRDefault="009A0111" w:rsidP="00303334">
            <w:r w:rsidRPr="00F568E8">
              <w:t>Cnz. 4</w:t>
            </w:r>
          </w:p>
        </w:tc>
        <w:tc>
          <w:tcPr>
            <w:tcW w:w="2079" w:type="dxa"/>
          </w:tcPr>
          <w:p w14:paraId="33928A5D" w14:textId="0FFF9DD0" w:rsidR="009A0111" w:rsidRPr="009A0111" w:rsidRDefault="009A0111" w:rsidP="009A01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 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posizionamento dell’offerta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turistica.</w:t>
            </w:r>
          </w:p>
          <w:p w14:paraId="447B6D37" w14:textId="77777777" w:rsidR="009A0111" w:rsidRPr="007A06A3" w:rsidRDefault="009A0111" w:rsidP="00303334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4E19C247" w14:textId="5C55DF92" w:rsidR="009A0111" w:rsidRPr="00F568E8" w:rsidRDefault="009A0111" w:rsidP="00303334"/>
        </w:tc>
        <w:tc>
          <w:tcPr>
            <w:tcW w:w="2538" w:type="dxa"/>
          </w:tcPr>
          <w:p w14:paraId="4D3EFBD4" w14:textId="77777777" w:rsidR="009A0111" w:rsidRPr="007A06A3" w:rsidRDefault="009A0111" w:rsidP="00303334">
            <w:pPr>
              <w:rPr>
                <w:sz w:val="20"/>
                <w:szCs w:val="20"/>
              </w:rPr>
            </w:pPr>
          </w:p>
        </w:tc>
      </w:tr>
    </w:tbl>
    <w:p w14:paraId="4379D939" w14:textId="77777777" w:rsidR="007A06A3" w:rsidRDefault="007A06A3" w:rsidP="007A06A3">
      <w:pPr>
        <w:pStyle w:val="TableParagraph"/>
        <w:spacing w:before="1"/>
        <w:rPr>
          <w:b/>
          <w:sz w:val="20"/>
        </w:rPr>
      </w:pPr>
    </w:p>
    <w:p w14:paraId="3FC7100E" w14:textId="52BFD0C9" w:rsidR="00AA2CB7" w:rsidRDefault="00AA2CB7" w:rsidP="009A0111">
      <w:pPr>
        <w:pStyle w:val="TableParagraph"/>
        <w:spacing w:before="8"/>
        <w:rPr>
          <w:b/>
          <w:sz w:val="29"/>
        </w:rPr>
      </w:pPr>
    </w:p>
    <w:p w14:paraId="23B997D9" w14:textId="220317BB" w:rsidR="00AA2CB7" w:rsidRDefault="00AA2CB7" w:rsidP="009A0111">
      <w:pPr>
        <w:pStyle w:val="TableParagraph"/>
        <w:spacing w:before="8"/>
        <w:rPr>
          <w:b/>
          <w:sz w:val="29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1813"/>
        <w:gridCol w:w="2128"/>
        <w:gridCol w:w="1657"/>
        <w:gridCol w:w="2878"/>
      </w:tblGrid>
      <w:tr w:rsidR="00AA2CB7" w:rsidRPr="00F568E8" w14:paraId="6CAC8883" w14:textId="77777777" w:rsidTr="00AA2CB7">
        <w:trPr>
          <w:trHeight w:val="463"/>
        </w:trPr>
        <w:tc>
          <w:tcPr>
            <w:tcW w:w="1978" w:type="dxa"/>
            <w:vMerge w:val="restart"/>
          </w:tcPr>
          <w:p w14:paraId="220D7DF8" w14:textId="77777777" w:rsidR="00AA2CB7" w:rsidRPr="00F568E8" w:rsidRDefault="00AA2CB7" w:rsidP="00303334">
            <w:r w:rsidRPr="00F568E8">
              <w:t>Competenze</w:t>
            </w:r>
          </w:p>
          <w:p w14:paraId="7AA6449E" w14:textId="77777777" w:rsidR="00AA2CB7" w:rsidRPr="00F568E8" w:rsidRDefault="00AA2CB7" w:rsidP="00303334">
            <w:r>
              <w:t>Professionali d’Indirizzo</w:t>
            </w:r>
          </w:p>
          <w:p w14:paraId="57A36412" w14:textId="77777777" w:rsidR="00AA2CB7" w:rsidRPr="00F568E8" w:rsidRDefault="00AA2CB7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3242FE5A" w14:textId="77777777" w:rsidR="00AA2CB7" w:rsidRPr="00F568E8" w:rsidRDefault="00AA2CB7" w:rsidP="00303334"/>
          <w:p w14:paraId="4F24872E" w14:textId="77777777" w:rsidR="00AA2CB7" w:rsidRPr="00F568E8" w:rsidRDefault="00AA2CB7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1</w:t>
            </w:r>
          </w:p>
          <w:p w14:paraId="4762CA4D" w14:textId="77777777" w:rsidR="00AA2CB7" w:rsidRPr="00F568E8" w:rsidRDefault="00AA2CB7" w:rsidP="00303334">
            <w:pPr>
              <w:rPr>
                <w:b/>
                <w:bCs/>
              </w:rPr>
            </w:pPr>
          </w:p>
          <w:p w14:paraId="33F7B69A" w14:textId="40692BE8" w:rsidR="00AA2CB7" w:rsidRPr="00F568E8" w:rsidRDefault="00AA2CB7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FPP</w:t>
            </w:r>
          </w:p>
          <w:p w14:paraId="4125087D" w14:textId="77777777" w:rsidR="00AA2CB7" w:rsidRPr="00F568E8" w:rsidRDefault="00AA2CB7" w:rsidP="00303334">
            <w:pPr>
              <w:rPr>
                <w:b/>
                <w:bCs/>
              </w:rPr>
            </w:pPr>
          </w:p>
          <w:p w14:paraId="44C37562" w14:textId="77777777" w:rsidR="00AA2CB7" w:rsidRPr="00F568E8" w:rsidRDefault="00AA2CB7" w:rsidP="00303334">
            <w:pPr>
              <w:jc w:val="both"/>
              <w:rPr>
                <w:b/>
                <w:bCs/>
              </w:rPr>
            </w:pPr>
          </w:p>
          <w:p w14:paraId="197AFF81" w14:textId="77777777" w:rsidR="00AA2CB7" w:rsidRPr="00F568E8" w:rsidRDefault="00AA2CB7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5E07814" w14:textId="131B968C" w:rsidR="00AA2CB7" w:rsidRPr="00F568E8" w:rsidRDefault="00AA2CB7" w:rsidP="00AD039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AD0392">
              <w:rPr>
                <w:b/>
                <w:bCs/>
                <w:i/>
                <w:iCs/>
                <w:sz w:val="20"/>
                <w:szCs w:val="20"/>
              </w:rPr>
              <w:t>:2,3,4,5,6,7,8,</w:t>
            </w:r>
          </w:p>
          <w:p w14:paraId="4F6B735A" w14:textId="77777777" w:rsidR="00AA2CB7" w:rsidRPr="00F568E8" w:rsidRDefault="00AA2CB7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68352699" w14:textId="77777777" w:rsidR="00AA2CB7" w:rsidRPr="00F568E8" w:rsidRDefault="00AA2CB7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5A16B2CB" w14:textId="77777777" w:rsidR="00AA2CB7" w:rsidRPr="00F568E8" w:rsidRDefault="00AA2CB7" w:rsidP="00303334">
            <w:r w:rsidRPr="00F568E8">
              <w:t>Conoscenze</w:t>
            </w:r>
          </w:p>
        </w:tc>
        <w:tc>
          <w:tcPr>
            <w:tcW w:w="2128" w:type="dxa"/>
          </w:tcPr>
          <w:p w14:paraId="33D5EF36" w14:textId="77777777" w:rsidR="00AA2CB7" w:rsidRPr="00F568E8" w:rsidRDefault="00AA2CB7" w:rsidP="00303334"/>
        </w:tc>
        <w:tc>
          <w:tcPr>
            <w:tcW w:w="1657" w:type="dxa"/>
          </w:tcPr>
          <w:p w14:paraId="3146BFD0" w14:textId="77777777" w:rsidR="00AA2CB7" w:rsidRPr="00F568E8" w:rsidRDefault="00AA2CB7" w:rsidP="00303334">
            <w:r w:rsidRPr="00F568E8">
              <w:t>Abilità</w:t>
            </w:r>
          </w:p>
        </w:tc>
        <w:tc>
          <w:tcPr>
            <w:tcW w:w="2878" w:type="dxa"/>
          </w:tcPr>
          <w:p w14:paraId="02395633" w14:textId="77777777" w:rsidR="00AA2CB7" w:rsidRPr="00F568E8" w:rsidRDefault="00AA2CB7" w:rsidP="00303334"/>
        </w:tc>
      </w:tr>
      <w:tr w:rsidR="00AA2CB7" w:rsidRPr="00F5546D" w14:paraId="03E5B398" w14:textId="77777777" w:rsidTr="00AA2CB7">
        <w:trPr>
          <w:trHeight w:val="463"/>
        </w:trPr>
        <w:tc>
          <w:tcPr>
            <w:tcW w:w="1978" w:type="dxa"/>
            <w:vMerge/>
          </w:tcPr>
          <w:p w14:paraId="31FE0D51" w14:textId="77777777" w:rsidR="00AA2CB7" w:rsidRPr="00F568E8" w:rsidRDefault="00AA2CB7" w:rsidP="00303334"/>
        </w:tc>
        <w:tc>
          <w:tcPr>
            <w:tcW w:w="1813" w:type="dxa"/>
          </w:tcPr>
          <w:p w14:paraId="7A51B36A" w14:textId="77777777" w:rsidR="00AA2CB7" w:rsidRPr="00F568E8" w:rsidRDefault="00AA2CB7" w:rsidP="00303334">
            <w:r w:rsidRPr="00F568E8">
              <w:t>Cnz. 1</w:t>
            </w:r>
          </w:p>
        </w:tc>
        <w:tc>
          <w:tcPr>
            <w:tcW w:w="2128" w:type="dxa"/>
          </w:tcPr>
          <w:p w14:paraId="2A420E70" w14:textId="6FA19BF3" w:rsidR="00AA2CB7" w:rsidRPr="00A20526" w:rsidRDefault="00AA2CB7" w:rsidP="00AA2CB7">
            <w:pPr>
              <w:pStyle w:val="TableParagraph"/>
              <w:spacing w:before="119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Strumenti di pubblicità e</w:t>
            </w:r>
            <w:r w:rsidRPr="00A20526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comunicazione.</w:t>
            </w:r>
          </w:p>
          <w:p w14:paraId="2B5CE54A" w14:textId="4330A5F2" w:rsidR="00AA2CB7" w:rsidRPr="00A20526" w:rsidRDefault="00AA2CB7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5D5246C" w14:textId="77777777" w:rsidR="00AA2CB7" w:rsidRPr="00F568E8" w:rsidRDefault="00AA2CB7" w:rsidP="00303334">
            <w:r w:rsidRPr="00F568E8">
              <w:t>Ab. 1</w:t>
            </w:r>
          </w:p>
        </w:tc>
        <w:tc>
          <w:tcPr>
            <w:tcW w:w="2878" w:type="dxa"/>
          </w:tcPr>
          <w:p w14:paraId="2BFF8031" w14:textId="67BD1E05" w:rsidR="00AA2CB7" w:rsidRPr="00A20526" w:rsidRDefault="00AA2CB7" w:rsidP="00303334">
            <w:pPr>
              <w:rPr>
                <w:sz w:val="20"/>
                <w:szCs w:val="20"/>
              </w:rPr>
            </w:pPr>
            <w:r w:rsidRPr="00A20526">
              <w:rPr>
                <w:sz w:val="20"/>
                <w:szCs w:val="20"/>
              </w:rPr>
              <w:t>Partecipare alla pianificazione di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attività promozionali e pubblicitarie</w:t>
            </w:r>
            <w:r w:rsidRPr="00A20526">
              <w:rPr>
                <w:spacing w:val="-44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delle nuove tendenze alimentari ed</w:t>
            </w:r>
            <w:r w:rsidRPr="00A20526">
              <w:rPr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enogastronomiche utilizzando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tecniche e strumenti di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presentazione e promozione del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prodotto/servizio</w:t>
            </w:r>
          </w:p>
        </w:tc>
      </w:tr>
      <w:tr w:rsidR="00AA2CB7" w:rsidRPr="00F5546D" w14:paraId="46D5334F" w14:textId="77777777" w:rsidTr="00AA2CB7">
        <w:trPr>
          <w:trHeight w:val="463"/>
        </w:trPr>
        <w:tc>
          <w:tcPr>
            <w:tcW w:w="1978" w:type="dxa"/>
            <w:vMerge/>
          </w:tcPr>
          <w:p w14:paraId="1E276EE4" w14:textId="77777777" w:rsidR="00AA2CB7" w:rsidRPr="00F568E8" w:rsidRDefault="00AA2CB7" w:rsidP="00303334"/>
        </w:tc>
        <w:tc>
          <w:tcPr>
            <w:tcW w:w="1813" w:type="dxa"/>
          </w:tcPr>
          <w:p w14:paraId="69D5DBCB" w14:textId="77777777" w:rsidR="00AA2CB7" w:rsidRPr="00F568E8" w:rsidRDefault="00AA2CB7" w:rsidP="00303334">
            <w:r w:rsidRPr="00F568E8">
              <w:t xml:space="preserve">Cnz.2 </w:t>
            </w:r>
          </w:p>
        </w:tc>
        <w:tc>
          <w:tcPr>
            <w:tcW w:w="2128" w:type="dxa"/>
          </w:tcPr>
          <w:p w14:paraId="5943D5F1" w14:textId="77777777" w:rsidR="00AA2CB7" w:rsidRPr="00A20526" w:rsidRDefault="00AA2CB7" w:rsidP="00AA2CB7">
            <w:pPr>
              <w:pStyle w:val="TableParagraph"/>
              <w:spacing w:before="119"/>
              <w:ind w:righ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Principi e criteri di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i/>
                <w:sz w:val="20"/>
                <w:szCs w:val="20"/>
              </w:rPr>
              <w:t>storytelling</w:t>
            </w:r>
            <w:r w:rsidRPr="00A20526">
              <w:rPr>
                <w:rFonts w:ascii="Times New Roman" w:hAnsi="Times New Roman" w:cs="Times New Roman"/>
                <w:i/>
                <w:spacing w:val="36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A205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campo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enogastronomico.</w:t>
            </w:r>
          </w:p>
          <w:p w14:paraId="4C29312F" w14:textId="77777777" w:rsidR="00AA2CB7" w:rsidRPr="00A20526" w:rsidRDefault="00AA2CB7" w:rsidP="00AA2CB7">
            <w:pPr>
              <w:pStyle w:val="TableParagraph"/>
              <w:ind w:left="105" w:right="158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350A566" w14:textId="77777777" w:rsidR="00AA2CB7" w:rsidRPr="00F568E8" w:rsidRDefault="00AA2CB7" w:rsidP="00303334">
            <w:r w:rsidRPr="00F568E8">
              <w:t>Ab. 2</w:t>
            </w:r>
          </w:p>
        </w:tc>
        <w:tc>
          <w:tcPr>
            <w:tcW w:w="2878" w:type="dxa"/>
          </w:tcPr>
          <w:p w14:paraId="6B8AB2C3" w14:textId="77777777" w:rsidR="00AA2CB7" w:rsidRPr="00A20526" w:rsidRDefault="00AA2CB7" w:rsidP="00AA2CB7">
            <w:pPr>
              <w:pStyle w:val="TableParagraph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Partecipare alla gestione dell’intero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processo del ciclo cliente applicando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 di fidelizzazione e di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monitoraggio del grado di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soddisfazione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della clientela.</w:t>
            </w:r>
          </w:p>
          <w:p w14:paraId="4330EBDC" w14:textId="77777777" w:rsidR="00AA2CB7" w:rsidRPr="00A20526" w:rsidRDefault="00AA2CB7" w:rsidP="00303334">
            <w:pPr>
              <w:rPr>
                <w:sz w:val="20"/>
                <w:szCs w:val="20"/>
              </w:rPr>
            </w:pPr>
          </w:p>
        </w:tc>
      </w:tr>
      <w:tr w:rsidR="00AA2CB7" w:rsidRPr="00F5546D" w14:paraId="70CABF17" w14:textId="77777777" w:rsidTr="00AA2CB7">
        <w:trPr>
          <w:trHeight w:val="463"/>
        </w:trPr>
        <w:tc>
          <w:tcPr>
            <w:tcW w:w="1978" w:type="dxa"/>
            <w:vMerge/>
          </w:tcPr>
          <w:p w14:paraId="7C1E361C" w14:textId="77777777" w:rsidR="00AA2CB7" w:rsidRPr="00F568E8" w:rsidRDefault="00AA2CB7" w:rsidP="00303334"/>
        </w:tc>
        <w:tc>
          <w:tcPr>
            <w:tcW w:w="1813" w:type="dxa"/>
          </w:tcPr>
          <w:p w14:paraId="2E0EDD43" w14:textId="77777777" w:rsidR="00AA2CB7" w:rsidRPr="00F568E8" w:rsidRDefault="00AA2CB7" w:rsidP="00303334">
            <w:r w:rsidRPr="00F568E8">
              <w:t>Cnz. 3</w:t>
            </w:r>
          </w:p>
        </w:tc>
        <w:tc>
          <w:tcPr>
            <w:tcW w:w="2128" w:type="dxa"/>
          </w:tcPr>
          <w:p w14:paraId="5E3F0D50" w14:textId="1BA00513" w:rsidR="00AA2CB7" w:rsidRPr="00A20526" w:rsidRDefault="00AA2CB7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A2052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rilevazione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 xml:space="preserve">della </w:t>
            </w:r>
            <w:r w:rsidRPr="00A20526">
              <w:rPr>
                <w:rFonts w:ascii="Times New Roman" w:hAnsi="Times New Roman" w:cs="Times New Roman"/>
                <w:i/>
                <w:sz w:val="20"/>
                <w:szCs w:val="20"/>
              </w:rPr>
              <w:t>customer satisfaction</w:t>
            </w:r>
          </w:p>
        </w:tc>
        <w:tc>
          <w:tcPr>
            <w:tcW w:w="1657" w:type="dxa"/>
          </w:tcPr>
          <w:p w14:paraId="33EE9A3E" w14:textId="77777777" w:rsidR="00AA2CB7" w:rsidRPr="00F568E8" w:rsidRDefault="00AA2CB7" w:rsidP="00303334">
            <w:r w:rsidRPr="00F568E8">
              <w:t>Ab. 3</w:t>
            </w:r>
          </w:p>
        </w:tc>
        <w:tc>
          <w:tcPr>
            <w:tcW w:w="2878" w:type="dxa"/>
          </w:tcPr>
          <w:p w14:paraId="0EAF2929" w14:textId="5C8D83D2" w:rsidR="00AA2CB7" w:rsidRPr="00A20526" w:rsidRDefault="00AA2CB7" w:rsidP="00303334">
            <w:pPr>
              <w:rPr>
                <w:sz w:val="20"/>
                <w:szCs w:val="20"/>
              </w:rPr>
            </w:pPr>
            <w:r w:rsidRPr="00A20526">
              <w:rPr>
                <w:sz w:val="20"/>
                <w:szCs w:val="20"/>
              </w:rPr>
              <w:t>Identificare il legame dei prodotti e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servizi con il territorio,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riconoscendone</w:t>
            </w:r>
            <w:r w:rsidRPr="00A20526">
              <w:rPr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la</w:t>
            </w:r>
            <w:r w:rsidRPr="00A20526">
              <w:rPr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qualità</w:t>
            </w:r>
            <w:r w:rsidRPr="00A20526">
              <w:rPr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di</w:t>
            </w:r>
            <w:r w:rsidRPr="00A20526">
              <w:rPr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filiera</w:t>
            </w:r>
            <w:r w:rsidRPr="00A20526">
              <w:rPr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e,</w:t>
            </w:r>
            <w:r w:rsidRPr="00A20526">
              <w:rPr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attraverso tecniche tradizionali di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lavorazione/commercializzazione,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promuoverne</w:t>
            </w:r>
            <w:r w:rsidRPr="00A20526">
              <w:rPr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la valorizzazione.</w:t>
            </w:r>
          </w:p>
        </w:tc>
      </w:tr>
      <w:tr w:rsidR="00AA2CB7" w:rsidRPr="00F568E8" w14:paraId="1850D357" w14:textId="77777777" w:rsidTr="00AA2CB7">
        <w:trPr>
          <w:trHeight w:val="600"/>
        </w:trPr>
        <w:tc>
          <w:tcPr>
            <w:tcW w:w="1978" w:type="dxa"/>
            <w:vMerge/>
          </w:tcPr>
          <w:p w14:paraId="2D11D436" w14:textId="77777777" w:rsidR="00AA2CB7" w:rsidRPr="00F568E8" w:rsidRDefault="00AA2CB7" w:rsidP="00303334"/>
        </w:tc>
        <w:tc>
          <w:tcPr>
            <w:tcW w:w="1813" w:type="dxa"/>
          </w:tcPr>
          <w:p w14:paraId="2006E307" w14:textId="77777777" w:rsidR="00AA2CB7" w:rsidRPr="00F568E8" w:rsidRDefault="00AA2CB7" w:rsidP="00303334">
            <w:r w:rsidRPr="00F568E8">
              <w:t>Cnz. 4</w:t>
            </w:r>
          </w:p>
        </w:tc>
        <w:tc>
          <w:tcPr>
            <w:tcW w:w="2128" w:type="dxa"/>
          </w:tcPr>
          <w:p w14:paraId="1EE08067" w14:textId="77777777" w:rsidR="00AA2CB7" w:rsidRPr="00A20526" w:rsidRDefault="00AA2CB7" w:rsidP="00AA2CB7">
            <w:pPr>
              <w:pStyle w:val="TableParagraph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A20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A205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A205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gestione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reclami.</w:t>
            </w:r>
          </w:p>
          <w:p w14:paraId="1223E5A3" w14:textId="77777777" w:rsidR="00AA2CB7" w:rsidRPr="00A20526" w:rsidRDefault="00AA2CB7" w:rsidP="0030333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062D5D02" w14:textId="77777777" w:rsidR="00AA2CB7" w:rsidRPr="00F568E8" w:rsidRDefault="00AA2CB7" w:rsidP="00303334"/>
        </w:tc>
        <w:tc>
          <w:tcPr>
            <w:tcW w:w="2878" w:type="dxa"/>
          </w:tcPr>
          <w:p w14:paraId="1555D173" w14:textId="77777777" w:rsidR="00AA2CB7" w:rsidRPr="00F568E8" w:rsidRDefault="00AA2CB7" w:rsidP="00303334">
            <w:pPr>
              <w:rPr>
                <w:sz w:val="20"/>
                <w:szCs w:val="20"/>
              </w:rPr>
            </w:pPr>
          </w:p>
        </w:tc>
      </w:tr>
      <w:tr w:rsidR="00852492" w:rsidRPr="00F568E8" w14:paraId="228D3185" w14:textId="77777777" w:rsidTr="00AA2CB7">
        <w:trPr>
          <w:trHeight w:val="600"/>
        </w:trPr>
        <w:tc>
          <w:tcPr>
            <w:tcW w:w="1978" w:type="dxa"/>
            <w:vMerge/>
          </w:tcPr>
          <w:p w14:paraId="454631F5" w14:textId="77777777" w:rsidR="00852492" w:rsidRPr="00F568E8" w:rsidRDefault="00852492" w:rsidP="00303334"/>
        </w:tc>
        <w:tc>
          <w:tcPr>
            <w:tcW w:w="1813" w:type="dxa"/>
          </w:tcPr>
          <w:p w14:paraId="30F75E25" w14:textId="7D3A3474" w:rsidR="00852492" w:rsidRPr="00F568E8" w:rsidRDefault="00852492" w:rsidP="00303334">
            <w:r>
              <w:t>Cnz. 5</w:t>
            </w:r>
          </w:p>
        </w:tc>
        <w:tc>
          <w:tcPr>
            <w:tcW w:w="2128" w:type="dxa"/>
          </w:tcPr>
          <w:p w14:paraId="3FDC0CC4" w14:textId="77777777" w:rsidR="00852492" w:rsidRPr="00A20526" w:rsidRDefault="00852492" w:rsidP="00852492">
            <w:pPr>
              <w:pStyle w:val="TableParagraph"/>
              <w:spacing w:before="1"/>
              <w:ind w:right="550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Marchi di qualità 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sistemi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tutela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prodotti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enogastronomici di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eccellenza.</w:t>
            </w:r>
          </w:p>
          <w:p w14:paraId="1CE378A0" w14:textId="77777777" w:rsidR="00852492" w:rsidRPr="00A20526" w:rsidRDefault="00852492" w:rsidP="00AA2CB7">
            <w:pPr>
              <w:pStyle w:val="TableParagraph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D975B07" w14:textId="77777777" w:rsidR="00852492" w:rsidRPr="00F568E8" w:rsidRDefault="00852492" w:rsidP="00303334"/>
        </w:tc>
        <w:tc>
          <w:tcPr>
            <w:tcW w:w="2878" w:type="dxa"/>
          </w:tcPr>
          <w:p w14:paraId="128C11A2" w14:textId="77777777" w:rsidR="00852492" w:rsidRPr="00F568E8" w:rsidRDefault="00852492" w:rsidP="00303334">
            <w:pPr>
              <w:rPr>
                <w:sz w:val="20"/>
                <w:szCs w:val="20"/>
              </w:rPr>
            </w:pPr>
          </w:p>
        </w:tc>
      </w:tr>
      <w:tr w:rsidR="00AA2CB7" w:rsidRPr="00F568E8" w14:paraId="2648F2A7" w14:textId="77777777" w:rsidTr="00852492">
        <w:trPr>
          <w:trHeight w:val="1170"/>
        </w:trPr>
        <w:tc>
          <w:tcPr>
            <w:tcW w:w="1978" w:type="dxa"/>
            <w:vMerge/>
          </w:tcPr>
          <w:p w14:paraId="36C51CE8" w14:textId="77777777" w:rsidR="00AA2CB7" w:rsidRPr="00F568E8" w:rsidRDefault="00AA2CB7" w:rsidP="00303334"/>
        </w:tc>
        <w:tc>
          <w:tcPr>
            <w:tcW w:w="1813" w:type="dxa"/>
          </w:tcPr>
          <w:p w14:paraId="42F2B72A" w14:textId="56CFB253" w:rsidR="00AA2CB7" w:rsidRPr="00F568E8" w:rsidRDefault="00852492" w:rsidP="00303334">
            <w:r>
              <w:t>Cnz. 6</w:t>
            </w:r>
          </w:p>
        </w:tc>
        <w:tc>
          <w:tcPr>
            <w:tcW w:w="2128" w:type="dxa"/>
          </w:tcPr>
          <w:p w14:paraId="753470EF" w14:textId="77777777" w:rsidR="00852492" w:rsidRPr="00A20526" w:rsidRDefault="00852492" w:rsidP="00852492">
            <w:pPr>
              <w:pStyle w:val="TableParagraph"/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Risorse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enogastronomiche /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culturali</w:t>
            </w:r>
            <w:r w:rsidRPr="00A20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territoriali</w:t>
            </w:r>
            <w:r w:rsidRPr="00A20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77DD8226" w14:textId="77777777" w:rsidR="00852492" w:rsidRPr="00A20526" w:rsidRDefault="00852492" w:rsidP="00852492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nazionali.</w:t>
            </w:r>
          </w:p>
          <w:p w14:paraId="746999A6" w14:textId="77777777" w:rsidR="00AA2CB7" w:rsidRPr="00A20526" w:rsidRDefault="00AA2CB7" w:rsidP="0030333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12387BE1" w14:textId="77777777" w:rsidR="00AA2CB7" w:rsidRPr="00F568E8" w:rsidRDefault="00AA2CB7" w:rsidP="00303334"/>
        </w:tc>
        <w:tc>
          <w:tcPr>
            <w:tcW w:w="2878" w:type="dxa"/>
          </w:tcPr>
          <w:p w14:paraId="1BF522E9" w14:textId="77777777" w:rsidR="00AA2CB7" w:rsidRPr="00F568E8" w:rsidRDefault="00AA2CB7" w:rsidP="00303334">
            <w:pPr>
              <w:rPr>
                <w:sz w:val="20"/>
                <w:szCs w:val="20"/>
              </w:rPr>
            </w:pPr>
          </w:p>
        </w:tc>
      </w:tr>
    </w:tbl>
    <w:p w14:paraId="4805D01B" w14:textId="77777777" w:rsidR="00AA2CB7" w:rsidRDefault="00AA2CB7" w:rsidP="009A0111">
      <w:pPr>
        <w:pStyle w:val="TableParagraph"/>
        <w:spacing w:before="8"/>
        <w:rPr>
          <w:b/>
          <w:sz w:val="29"/>
        </w:rPr>
      </w:pPr>
    </w:p>
    <w:p w14:paraId="1C95EC64" w14:textId="12DF4D2A" w:rsidR="00AA2CB7" w:rsidRDefault="00AA2CB7" w:rsidP="00AA2CB7">
      <w:pPr>
        <w:pStyle w:val="TableParagraph"/>
        <w:spacing w:before="105" w:line="242" w:lineRule="exact"/>
        <w:ind w:left="108" w:right="297"/>
        <w:rPr>
          <w:i/>
          <w:sz w:val="20"/>
        </w:rPr>
      </w:pPr>
      <w:r>
        <w:rPr>
          <w:i/>
          <w:sz w:val="20"/>
        </w:rPr>
        <w:t>.</w:t>
      </w:r>
    </w:p>
    <w:p w14:paraId="3E9A7F5C" w14:textId="77777777" w:rsidR="00AA2CB7" w:rsidRDefault="00AA2CB7" w:rsidP="00AA2CB7">
      <w:pPr>
        <w:pStyle w:val="TableParagraph"/>
        <w:spacing w:before="11"/>
        <w:rPr>
          <w:b/>
          <w:sz w:val="19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1813"/>
        <w:gridCol w:w="2128"/>
        <w:gridCol w:w="1657"/>
        <w:gridCol w:w="2878"/>
      </w:tblGrid>
      <w:tr w:rsidR="00B2746B" w:rsidRPr="00F568E8" w14:paraId="4397D5F9" w14:textId="77777777" w:rsidTr="00303334">
        <w:trPr>
          <w:trHeight w:val="463"/>
        </w:trPr>
        <w:tc>
          <w:tcPr>
            <w:tcW w:w="1978" w:type="dxa"/>
            <w:vMerge w:val="restart"/>
          </w:tcPr>
          <w:p w14:paraId="1D5D8DB6" w14:textId="77777777" w:rsidR="00B2746B" w:rsidRPr="00F568E8" w:rsidRDefault="00B2746B" w:rsidP="00303334">
            <w:r w:rsidRPr="00F568E8">
              <w:t>Competenze</w:t>
            </w:r>
          </w:p>
          <w:p w14:paraId="29124E65" w14:textId="77777777" w:rsidR="00B2746B" w:rsidRPr="00F568E8" w:rsidRDefault="00B2746B" w:rsidP="00303334">
            <w:r>
              <w:t>Professionali d’Indirizzo</w:t>
            </w:r>
          </w:p>
          <w:p w14:paraId="3E5632E9" w14:textId="77777777" w:rsidR="00B2746B" w:rsidRPr="00F568E8" w:rsidRDefault="00B2746B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0BEBF3A8" w14:textId="77777777" w:rsidR="00B2746B" w:rsidRPr="00F568E8" w:rsidRDefault="00B2746B" w:rsidP="00303334"/>
          <w:p w14:paraId="75EF33CB" w14:textId="0A032A48" w:rsidR="00B2746B" w:rsidRPr="00F568E8" w:rsidRDefault="00B2746B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14:paraId="74A2E2B0" w14:textId="77777777" w:rsidR="00B2746B" w:rsidRPr="00F568E8" w:rsidRDefault="00B2746B" w:rsidP="00303334">
            <w:pPr>
              <w:rPr>
                <w:b/>
                <w:bCs/>
              </w:rPr>
            </w:pPr>
          </w:p>
          <w:p w14:paraId="27DF622A" w14:textId="77777777" w:rsidR="00B2746B" w:rsidRPr="00F568E8" w:rsidRDefault="00B2746B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FPP</w:t>
            </w:r>
          </w:p>
          <w:p w14:paraId="3FC5B236" w14:textId="77777777" w:rsidR="00B2746B" w:rsidRPr="00F568E8" w:rsidRDefault="00B2746B" w:rsidP="00303334">
            <w:pPr>
              <w:rPr>
                <w:b/>
                <w:bCs/>
              </w:rPr>
            </w:pPr>
          </w:p>
          <w:p w14:paraId="1E528A00" w14:textId="77777777" w:rsidR="00B2746B" w:rsidRPr="00F568E8" w:rsidRDefault="00B2746B" w:rsidP="00303334">
            <w:pPr>
              <w:jc w:val="both"/>
              <w:rPr>
                <w:b/>
                <w:bCs/>
              </w:rPr>
            </w:pPr>
          </w:p>
          <w:p w14:paraId="5F84E74F" w14:textId="77777777" w:rsidR="00B2746B" w:rsidRPr="00F568E8" w:rsidRDefault="00B2746B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372E720" w14:textId="381E81EB" w:rsidR="00B2746B" w:rsidRPr="00F568E8" w:rsidRDefault="00B2746B" w:rsidP="00AD039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AD0392">
              <w:rPr>
                <w:b/>
                <w:bCs/>
                <w:i/>
                <w:iCs/>
                <w:sz w:val="20"/>
                <w:szCs w:val="20"/>
              </w:rPr>
              <w:t>: 2,3,5,6,7,8,10,12</w:t>
            </w:r>
          </w:p>
          <w:p w14:paraId="3A1962AF" w14:textId="77777777" w:rsidR="00B2746B" w:rsidRPr="00F568E8" w:rsidRDefault="00B2746B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7AEBA5EB" w14:textId="77777777" w:rsidR="00B2746B" w:rsidRPr="00F568E8" w:rsidRDefault="00B2746B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3D491A1D" w14:textId="77777777" w:rsidR="00B2746B" w:rsidRPr="00F568E8" w:rsidRDefault="00B2746B" w:rsidP="00303334">
            <w:r w:rsidRPr="00F568E8">
              <w:t>Conoscenze</w:t>
            </w:r>
          </w:p>
        </w:tc>
        <w:tc>
          <w:tcPr>
            <w:tcW w:w="2128" w:type="dxa"/>
          </w:tcPr>
          <w:p w14:paraId="387B9A2F" w14:textId="77777777" w:rsidR="00B2746B" w:rsidRPr="00F568E8" w:rsidRDefault="00B2746B" w:rsidP="00303334"/>
        </w:tc>
        <w:tc>
          <w:tcPr>
            <w:tcW w:w="1657" w:type="dxa"/>
          </w:tcPr>
          <w:p w14:paraId="78D6DA22" w14:textId="77777777" w:rsidR="00B2746B" w:rsidRPr="00F568E8" w:rsidRDefault="00B2746B" w:rsidP="00303334">
            <w:r w:rsidRPr="00F568E8">
              <w:t>Abilità</w:t>
            </w:r>
          </w:p>
        </w:tc>
        <w:tc>
          <w:tcPr>
            <w:tcW w:w="2878" w:type="dxa"/>
          </w:tcPr>
          <w:p w14:paraId="657B3B1E" w14:textId="77777777" w:rsidR="00B2746B" w:rsidRPr="00F568E8" w:rsidRDefault="00B2746B" w:rsidP="00303334"/>
        </w:tc>
      </w:tr>
      <w:tr w:rsidR="00B2746B" w:rsidRPr="00F5546D" w14:paraId="15293A4D" w14:textId="77777777" w:rsidTr="00303334">
        <w:trPr>
          <w:trHeight w:val="463"/>
        </w:trPr>
        <w:tc>
          <w:tcPr>
            <w:tcW w:w="1978" w:type="dxa"/>
            <w:vMerge/>
          </w:tcPr>
          <w:p w14:paraId="32F896C3" w14:textId="77777777" w:rsidR="00B2746B" w:rsidRPr="00F568E8" w:rsidRDefault="00B2746B" w:rsidP="00303334"/>
        </w:tc>
        <w:tc>
          <w:tcPr>
            <w:tcW w:w="1813" w:type="dxa"/>
          </w:tcPr>
          <w:p w14:paraId="05BC8080" w14:textId="77777777" w:rsidR="00B2746B" w:rsidRPr="00F568E8" w:rsidRDefault="00B2746B" w:rsidP="00303334">
            <w:r w:rsidRPr="00F568E8">
              <w:t>Cnz. 1</w:t>
            </w:r>
          </w:p>
        </w:tc>
        <w:tc>
          <w:tcPr>
            <w:tcW w:w="2128" w:type="dxa"/>
          </w:tcPr>
          <w:p w14:paraId="064C24D1" w14:textId="6FAD818C" w:rsidR="00B2746B" w:rsidRPr="00A20526" w:rsidRDefault="00B2746B" w:rsidP="00B2746B">
            <w:pPr>
              <w:pStyle w:val="TableParagraph"/>
              <w:tabs>
                <w:tab w:val="left" w:pos="2007"/>
              </w:tabs>
              <w:spacing w:before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 di</w:t>
            </w:r>
          </w:p>
          <w:p w14:paraId="322D289D" w14:textId="0BFAE558" w:rsidR="00B2746B" w:rsidRPr="00A20526" w:rsidRDefault="00B2746B" w:rsidP="00B2746B">
            <w:pPr>
              <w:pStyle w:val="TableParagraph"/>
              <w:tabs>
                <w:tab w:val="left" w:pos="2060"/>
              </w:tabs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 xml:space="preserve">Approvvigionamento 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e 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gestione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merci.</w:t>
            </w:r>
          </w:p>
          <w:p w14:paraId="5A1B431B" w14:textId="77777777" w:rsidR="00B2746B" w:rsidRPr="00A20526" w:rsidRDefault="00B2746B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2EA5333" w14:textId="77777777" w:rsidR="00B2746B" w:rsidRPr="00F568E8" w:rsidRDefault="00B2746B" w:rsidP="00303334">
            <w:r w:rsidRPr="00F568E8">
              <w:t>Ab. 1</w:t>
            </w:r>
          </w:p>
        </w:tc>
        <w:tc>
          <w:tcPr>
            <w:tcW w:w="2878" w:type="dxa"/>
          </w:tcPr>
          <w:p w14:paraId="1BA442D3" w14:textId="77777777" w:rsidR="00B2746B" w:rsidRPr="00A20526" w:rsidRDefault="00B2746B" w:rsidP="00B2746B">
            <w:pPr>
              <w:pStyle w:val="TableParagraph"/>
              <w:spacing w:before="119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Identificare le risorse necessarie per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la realizzazione del prodotto/servizio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programmato.</w:t>
            </w:r>
          </w:p>
          <w:p w14:paraId="5286B70C" w14:textId="7A293F75" w:rsidR="00B2746B" w:rsidRPr="00A20526" w:rsidRDefault="00B2746B" w:rsidP="00303334">
            <w:pPr>
              <w:rPr>
                <w:sz w:val="20"/>
                <w:szCs w:val="20"/>
              </w:rPr>
            </w:pPr>
          </w:p>
        </w:tc>
      </w:tr>
      <w:tr w:rsidR="00B2746B" w:rsidRPr="00F5546D" w14:paraId="10D0042E" w14:textId="77777777" w:rsidTr="00303334">
        <w:trPr>
          <w:trHeight w:val="463"/>
        </w:trPr>
        <w:tc>
          <w:tcPr>
            <w:tcW w:w="1978" w:type="dxa"/>
            <w:vMerge/>
          </w:tcPr>
          <w:p w14:paraId="69AE67DF" w14:textId="77777777" w:rsidR="00B2746B" w:rsidRPr="00F568E8" w:rsidRDefault="00B2746B" w:rsidP="00303334"/>
        </w:tc>
        <w:tc>
          <w:tcPr>
            <w:tcW w:w="1813" w:type="dxa"/>
          </w:tcPr>
          <w:p w14:paraId="62D3D64A" w14:textId="77777777" w:rsidR="00B2746B" w:rsidRPr="00F568E8" w:rsidRDefault="00B2746B" w:rsidP="00303334">
            <w:r w:rsidRPr="00F568E8">
              <w:t xml:space="preserve">Cnz.2 </w:t>
            </w:r>
          </w:p>
        </w:tc>
        <w:tc>
          <w:tcPr>
            <w:tcW w:w="2128" w:type="dxa"/>
          </w:tcPr>
          <w:p w14:paraId="7CC6D39E" w14:textId="58416384" w:rsidR="00B2746B" w:rsidRPr="00A20526" w:rsidRDefault="00B2746B" w:rsidP="00B2746B">
            <w:pPr>
              <w:pStyle w:val="TableParagraph"/>
              <w:tabs>
                <w:tab w:val="left" w:pos="2007"/>
              </w:tabs>
              <w:spacing w:before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 di</w:t>
            </w:r>
          </w:p>
          <w:p w14:paraId="72B142D7" w14:textId="4F50D1E7" w:rsidR="00B2746B" w:rsidRPr="00A20526" w:rsidRDefault="00B2746B" w:rsidP="00B2746B">
            <w:pPr>
              <w:pStyle w:val="TableParagraph"/>
              <w:tabs>
                <w:tab w:val="left" w:pos="963"/>
                <w:tab w:val="left" w:pos="1438"/>
                <w:tab w:val="left" w:pos="1770"/>
              </w:tabs>
              <w:spacing w:before="1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programmazione,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controllo</w:t>
            </w:r>
            <w:r w:rsidRPr="00A20526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A2052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costi</w:t>
            </w:r>
            <w:r w:rsidRPr="00A2052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 xml:space="preserve">organizzazione </w:t>
            </w:r>
            <w:r w:rsidRPr="00A205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della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produzione</w:t>
            </w:r>
            <w:r w:rsidRPr="00A20526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settore: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definizione</w:t>
            </w:r>
            <w:r w:rsidRPr="00A20526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compiti,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 xml:space="preserve">tempi e 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modalità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operative.</w:t>
            </w:r>
          </w:p>
          <w:p w14:paraId="279DC2F3" w14:textId="77777777" w:rsidR="00B2746B" w:rsidRPr="00A20526" w:rsidRDefault="00B2746B" w:rsidP="00303334">
            <w:pPr>
              <w:pStyle w:val="TableParagraph"/>
              <w:ind w:left="105" w:right="158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A4CB306" w14:textId="77777777" w:rsidR="00B2746B" w:rsidRPr="00F568E8" w:rsidRDefault="00B2746B" w:rsidP="00303334">
            <w:r w:rsidRPr="00F568E8">
              <w:t>Ab. 2</w:t>
            </w:r>
          </w:p>
        </w:tc>
        <w:tc>
          <w:tcPr>
            <w:tcW w:w="2878" w:type="dxa"/>
          </w:tcPr>
          <w:p w14:paraId="350C5403" w14:textId="77777777" w:rsidR="00B2746B" w:rsidRPr="00A20526" w:rsidRDefault="00B2746B" w:rsidP="00B2746B">
            <w:pPr>
              <w:pStyle w:val="TableParagraph"/>
              <w:spacing w:before="119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Utilizzare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verificare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sostenibilità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economica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prodotto/servizio.</w:t>
            </w:r>
          </w:p>
          <w:p w14:paraId="221EC09D" w14:textId="77777777" w:rsidR="00B2746B" w:rsidRPr="00A20526" w:rsidRDefault="00B2746B" w:rsidP="00303334">
            <w:pPr>
              <w:rPr>
                <w:sz w:val="20"/>
                <w:szCs w:val="20"/>
              </w:rPr>
            </w:pPr>
          </w:p>
        </w:tc>
      </w:tr>
      <w:tr w:rsidR="00B2746B" w:rsidRPr="00F5546D" w14:paraId="5B30C2F6" w14:textId="77777777" w:rsidTr="00303334">
        <w:trPr>
          <w:trHeight w:val="463"/>
        </w:trPr>
        <w:tc>
          <w:tcPr>
            <w:tcW w:w="1978" w:type="dxa"/>
            <w:vMerge/>
          </w:tcPr>
          <w:p w14:paraId="173D1495" w14:textId="77777777" w:rsidR="00B2746B" w:rsidRPr="00F568E8" w:rsidRDefault="00B2746B" w:rsidP="00303334"/>
        </w:tc>
        <w:tc>
          <w:tcPr>
            <w:tcW w:w="1813" w:type="dxa"/>
          </w:tcPr>
          <w:p w14:paraId="1D4B50A1" w14:textId="77777777" w:rsidR="00B2746B" w:rsidRPr="00F568E8" w:rsidRDefault="00B2746B" w:rsidP="00303334">
            <w:r w:rsidRPr="00F568E8">
              <w:t>Cnz. 3</w:t>
            </w:r>
          </w:p>
        </w:tc>
        <w:tc>
          <w:tcPr>
            <w:tcW w:w="2128" w:type="dxa"/>
          </w:tcPr>
          <w:p w14:paraId="64981766" w14:textId="77777777" w:rsidR="00B2746B" w:rsidRPr="00A20526" w:rsidRDefault="00B2746B" w:rsidP="00B2746B">
            <w:pPr>
              <w:pStyle w:val="TableParagraph"/>
              <w:spacing w:before="120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 e strumenti per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il controllo della qualità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dei processi organizzativi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gestionali.</w:t>
            </w:r>
          </w:p>
          <w:p w14:paraId="6D60E250" w14:textId="3679CFE4" w:rsidR="00B2746B" w:rsidRPr="00A20526" w:rsidRDefault="00B2746B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38D70F40" w14:textId="77777777" w:rsidR="00B2746B" w:rsidRPr="00F568E8" w:rsidRDefault="00B2746B" w:rsidP="00303334">
            <w:r w:rsidRPr="00F568E8">
              <w:t>Ab. 3</w:t>
            </w:r>
          </w:p>
        </w:tc>
        <w:tc>
          <w:tcPr>
            <w:tcW w:w="2878" w:type="dxa"/>
          </w:tcPr>
          <w:p w14:paraId="78C9749E" w14:textId="6B7160EC" w:rsidR="00B2746B" w:rsidRPr="00A20526" w:rsidRDefault="00B2746B" w:rsidP="00A20526">
            <w:pPr>
              <w:pStyle w:val="TableParagraph"/>
              <w:spacing w:before="122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Individuare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eventuali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criticità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principali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processi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A20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pianificazione,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approvvigionamento,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produzione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vendita di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prodotti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servizi</w:t>
            </w:r>
          </w:p>
          <w:p w14:paraId="2D70CB37" w14:textId="638BB9B2" w:rsidR="00B2746B" w:rsidRPr="00A20526" w:rsidRDefault="00B2746B" w:rsidP="00303334">
            <w:pPr>
              <w:rPr>
                <w:sz w:val="20"/>
                <w:szCs w:val="20"/>
              </w:rPr>
            </w:pPr>
          </w:p>
        </w:tc>
      </w:tr>
      <w:tr w:rsidR="00B2746B" w:rsidRPr="00F568E8" w14:paraId="3F029A03" w14:textId="77777777" w:rsidTr="00303334">
        <w:trPr>
          <w:trHeight w:val="600"/>
        </w:trPr>
        <w:tc>
          <w:tcPr>
            <w:tcW w:w="1978" w:type="dxa"/>
            <w:vMerge/>
          </w:tcPr>
          <w:p w14:paraId="78B44A3B" w14:textId="77777777" w:rsidR="00B2746B" w:rsidRPr="00F568E8" w:rsidRDefault="00B2746B" w:rsidP="00303334"/>
        </w:tc>
        <w:tc>
          <w:tcPr>
            <w:tcW w:w="1813" w:type="dxa"/>
          </w:tcPr>
          <w:p w14:paraId="3790A4BB" w14:textId="77777777" w:rsidR="00B2746B" w:rsidRPr="00F568E8" w:rsidRDefault="00B2746B" w:rsidP="00303334">
            <w:r w:rsidRPr="00F568E8">
              <w:t>Cnz. 4</w:t>
            </w:r>
          </w:p>
        </w:tc>
        <w:tc>
          <w:tcPr>
            <w:tcW w:w="2128" w:type="dxa"/>
          </w:tcPr>
          <w:p w14:paraId="3423DD64" w14:textId="77777777" w:rsidR="00B2746B" w:rsidRPr="00A20526" w:rsidRDefault="00B2746B" w:rsidP="00B2746B">
            <w:pPr>
              <w:pStyle w:val="TableParagraph"/>
              <w:spacing w:before="103" w:line="240" w:lineRule="atLeast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Principali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comportamenti,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abitudini,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stili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acquisto e consumo: i fattori</w:t>
            </w:r>
            <w:r w:rsidRPr="00A20526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economici, sociali e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culturali</w:t>
            </w:r>
          </w:p>
          <w:p w14:paraId="5EF10C95" w14:textId="77777777" w:rsidR="00B2746B" w:rsidRPr="00A20526" w:rsidRDefault="00B2746B" w:rsidP="00B2746B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33D5C" w14:textId="77777777" w:rsidR="00B2746B" w:rsidRPr="00A20526" w:rsidRDefault="00B2746B" w:rsidP="0030333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0A35CB37" w14:textId="6A9DC394" w:rsidR="00B2746B" w:rsidRPr="00F568E8" w:rsidRDefault="00B2746B" w:rsidP="00303334">
            <w:r>
              <w:t>Ab. 4</w:t>
            </w:r>
          </w:p>
        </w:tc>
        <w:tc>
          <w:tcPr>
            <w:tcW w:w="2878" w:type="dxa"/>
          </w:tcPr>
          <w:p w14:paraId="45D14B80" w14:textId="77777777" w:rsidR="00B2746B" w:rsidRPr="00A20526" w:rsidRDefault="00B2746B" w:rsidP="00B2746B">
            <w:pPr>
              <w:pStyle w:val="TableParagraph"/>
              <w:spacing w:before="120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Applicare tecniche di controllo della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dell’offerta preventiva</w:t>
            </w:r>
          </w:p>
          <w:p w14:paraId="4CC1B9D2" w14:textId="77777777" w:rsidR="00B2746B" w:rsidRPr="00A20526" w:rsidRDefault="00B2746B" w:rsidP="00B2746B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46B" w:rsidRPr="00F568E8" w14:paraId="09C6AABD" w14:textId="77777777" w:rsidTr="00303334">
        <w:trPr>
          <w:trHeight w:val="600"/>
        </w:trPr>
        <w:tc>
          <w:tcPr>
            <w:tcW w:w="1978" w:type="dxa"/>
            <w:vMerge/>
          </w:tcPr>
          <w:p w14:paraId="61DB2E11" w14:textId="77777777" w:rsidR="00B2746B" w:rsidRPr="00F568E8" w:rsidRDefault="00B2746B" w:rsidP="00303334"/>
        </w:tc>
        <w:tc>
          <w:tcPr>
            <w:tcW w:w="1813" w:type="dxa"/>
          </w:tcPr>
          <w:p w14:paraId="30833F3B" w14:textId="13EEDD24" w:rsidR="00B2746B" w:rsidRPr="00F568E8" w:rsidRDefault="00B2746B" w:rsidP="00303334"/>
        </w:tc>
        <w:tc>
          <w:tcPr>
            <w:tcW w:w="2128" w:type="dxa"/>
          </w:tcPr>
          <w:p w14:paraId="28B6E8A1" w14:textId="77777777" w:rsidR="00B2746B" w:rsidRDefault="00B2746B" w:rsidP="00303334">
            <w:pPr>
              <w:pStyle w:val="TableParagraph"/>
              <w:ind w:right="175"/>
              <w:rPr>
                <w:sz w:val="20"/>
              </w:rPr>
            </w:pPr>
          </w:p>
        </w:tc>
        <w:tc>
          <w:tcPr>
            <w:tcW w:w="1657" w:type="dxa"/>
          </w:tcPr>
          <w:p w14:paraId="0C0726FB" w14:textId="45A4C374" w:rsidR="00B2746B" w:rsidRPr="00F568E8" w:rsidRDefault="00B2746B" w:rsidP="00303334">
            <w:r>
              <w:t>Ab. 5</w:t>
            </w:r>
          </w:p>
        </w:tc>
        <w:tc>
          <w:tcPr>
            <w:tcW w:w="2878" w:type="dxa"/>
          </w:tcPr>
          <w:p w14:paraId="68701641" w14:textId="77777777" w:rsidR="00B2746B" w:rsidRPr="00A20526" w:rsidRDefault="00B2746B" w:rsidP="00B2746B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Riconoscere le principali tendenze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evolutive, tecnologiche e di mercato,</w:t>
            </w:r>
            <w:r w:rsidRPr="00A20526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relative al settore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dell’enogastronomia e dell’ospitalità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alberghiera</w:t>
            </w:r>
          </w:p>
          <w:p w14:paraId="096F3165" w14:textId="77777777" w:rsidR="00B2746B" w:rsidRPr="00A20526" w:rsidRDefault="00B2746B" w:rsidP="00303334">
            <w:pPr>
              <w:rPr>
                <w:sz w:val="20"/>
                <w:szCs w:val="20"/>
              </w:rPr>
            </w:pPr>
          </w:p>
        </w:tc>
      </w:tr>
      <w:tr w:rsidR="00B2746B" w:rsidRPr="00F568E8" w14:paraId="393D540C" w14:textId="77777777" w:rsidTr="00303334">
        <w:trPr>
          <w:trHeight w:val="1170"/>
        </w:trPr>
        <w:tc>
          <w:tcPr>
            <w:tcW w:w="1978" w:type="dxa"/>
            <w:vMerge/>
          </w:tcPr>
          <w:p w14:paraId="2590CD3C" w14:textId="77777777" w:rsidR="00B2746B" w:rsidRPr="00F568E8" w:rsidRDefault="00B2746B" w:rsidP="00303334"/>
        </w:tc>
        <w:tc>
          <w:tcPr>
            <w:tcW w:w="1813" w:type="dxa"/>
          </w:tcPr>
          <w:p w14:paraId="3F1E2F98" w14:textId="4DA67C01" w:rsidR="00B2746B" w:rsidRPr="00F568E8" w:rsidRDefault="00B2746B" w:rsidP="00303334"/>
        </w:tc>
        <w:tc>
          <w:tcPr>
            <w:tcW w:w="2128" w:type="dxa"/>
          </w:tcPr>
          <w:p w14:paraId="2CA6FD5E" w14:textId="77777777" w:rsidR="00B2746B" w:rsidRDefault="00B2746B" w:rsidP="00303334">
            <w:pPr>
              <w:rPr>
                <w:sz w:val="20"/>
              </w:rPr>
            </w:pPr>
          </w:p>
        </w:tc>
        <w:tc>
          <w:tcPr>
            <w:tcW w:w="1657" w:type="dxa"/>
          </w:tcPr>
          <w:p w14:paraId="1D52B70C" w14:textId="77777777" w:rsidR="00B2746B" w:rsidRPr="00F568E8" w:rsidRDefault="00B2746B" w:rsidP="00303334"/>
        </w:tc>
        <w:tc>
          <w:tcPr>
            <w:tcW w:w="2878" w:type="dxa"/>
          </w:tcPr>
          <w:p w14:paraId="09450E2C" w14:textId="77777777" w:rsidR="00B2746B" w:rsidRPr="00F568E8" w:rsidRDefault="00B2746B" w:rsidP="00303334">
            <w:pPr>
              <w:rPr>
                <w:sz w:val="20"/>
                <w:szCs w:val="20"/>
              </w:rPr>
            </w:pPr>
          </w:p>
        </w:tc>
      </w:tr>
    </w:tbl>
    <w:p w14:paraId="61263D14" w14:textId="77777777" w:rsidR="00AA2CB7" w:rsidRDefault="00AA2CB7" w:rsidP="00AA2CB7">
      <w:pPr>
        <w:pStyle w:val="TableParagraph"/>
        <w:spacing w:before="11"/>
        <w:rPr>
          <w:b/>
          <w:sz w:val="19"/>
        </w:rPr>
      </w:pPr>
    </w:p>
    <w:p w14:paraId="5081C72F" w14:textId="77777777" w:rsidR="00AA2CB7" w:rsidRDefault="00AA2CB7" w:rsidP="00AA2CB7">
      <w:pPr>
        <w:pStyle w:val="TableParagraph"/>
        <w:spacing w:before="1"/>
        <w:rPr>
          <w:b/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1813"/>
        <w:gridCol w:w="2128"/>
        <w:gridCol w:w="1657"/>
        <w:gridCol w:w="2878"/>
      </w:tblGrid>
      <w:tr w:rsidR="00B2746B" w:rsidRPr="00F568E8" w14:paraId="3407D106" w14:textId="77777777" w:rsidTr="00303334">
        <w:trPr>
          <w:trHeight w:val="463"/>
        </w:trPr>
        <w:tc>
          <w:tcPr>
            <w:tcW w:w="1978" w:type="dxa"/>
            <w:vMerge w:val="restart"/>
          </w:tcPr>
          <w:p w14:paraId="4EBFF698" w14:textId="77777777" w:rsidR="00B2746B" w:rsidRPr="00F568E8" w:rsidRDefault="00B2746B" w:rsidP="00303334">
            <w:r w:rsidRPr="00F568E8">
              <w:t>Competenze</w:t>
            </w:r>
          </w:p>
          <w:p w14:paraId="3563F3F8" w14:textId="77777777" w:rsidR="00B2746B" w:rsidRPr="00F568E8" w:rsidRDefault="00B2746B" w:rsidP="00303334">
            <w:r>
              <w:lastRenderedPageBreak/>
              <w:t>Professionali d’Indirizzo</w:t>
            </w:r>
          </w:p>
          <w:p w14:paraId="56934743" w14:textId="77777777" w:rsidR="00B2746B" w:rsidRPr="00F568E8" w:rsidRDefault="00B2746B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6B21AAD5" w14:textId="77777777" w:rsidR="00B2746B" w:rsidRPr="00F568E8" w:rsidRDefault="00B2746B" w:rsidP="00303334"/>
          <w:p w14:paraId="05A390E3" w14:textId="7B226994" w:rsidR="00B2746B" w:rsidRPr="00F568E8" w:rsidRDefault="00B2746B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  <w:p w14:paraId="6EFA1054" w14:textId="77777777" w:rsidR="00B2746B" w:rsidRPr="00F568E8" w:rsidRDefault="00B2746B" w:rsidP="00303334">
            <w:pPr>
              <w:rPr>
                <w:b/>
                <w:bCs/>
              </w:rPr>
            </w:pPr>
          </w:p>
          <w:p w14:paraId="0A516BBE" w14:textId="77777777" w:rsidR="00B2746B" w:rsidRPr="00F568E8" w:rsidRDefault="00B2746B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FPP</w:t>
            </w:r>
          </w:p>
          <w:p w14:paraId="709F09FF" w14:textId="77777777" w:rsidR="00B2746B" w:rsidRPr="00F568E8" w:rsidRDefault="00B2746B" w:rsidP="00303334">
            <w:pPr>
              <w:rPr>
                <w:b/>
                <w:bCs/>
              </w:rPr>
            </w:pPr>
          </w:p>
          <w:p w14:paraId="204F81C3" w14:textId="77777777" w:rsidR="00B2746B" w:rsidRPr="00F568E8" w:rsidRDefault="00B2746B" w:rsidP="00303334">
            <w:pPr>
              <w:jc w:val="both"/>
              <w:rPr>
                <w:b/>
                <w:bCs/>
              </w:rPr>
            </w:pPr>
          </w:p>
          <w:p w14:paraId="2531CEB6" w14:textId="77777777" w:rsidR="00B2746B" w:rsidRPr="00F568E8" w:rsidRDefault="00B2746B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DD5EA66" w14:textId="72708C4B" w:rsidR="00B2746B" w:rsidRPr="00F568E8" w:rsidRDefault="00B2746B" w:rsidP="00AD039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AD0392">
              <w:rPr>
                <w:b/>
                <w:bCs/>
                <w:i/>
                <w:iCs/>
                <w:sz w:val="20"/>
                <w:szCs w:val="20"/>
              </w:rPr>
              <w:t>: 2,3,4,5,6,7,8,12</w:t>
            </w:r>
          </w:p>
          <w:p w14:paraId="228E1A8E" w14:textId="77777777" w:rsidR="00B2746B" w:rsidRPr="00F568E8" w:rsidRDefault="00B2746B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409D88B6" w14:textId="77777777" w:rsidR="00B2746B" w:rsidRPr="00F568E8" w:rsidRDefault="00B2746B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769280C3" w14:textId="77777777" w:rsidR="00B2746B" w:rsidRPr="00F568E8" w:rsidRDefault="00B2746B" w:rsidP="00303334">
            <w:r w:rsidRPr="00F568E8">
              <w:lastRenderedPageBreak/>
              <w:t>Conoscenze</w:t>
            </w:r>
          </w:p>
        </w:tc>
        <w:tc>
          <w:tcPr>
            <w:tcW w:w="2128" w:type="dxa"/>
          </w:tcPr>
          <w:p w14:paraId="6D62A017" w14:textId="77777777" w:rsidR="00B2746B" w:rsidRPr="00F568E8" w:rsidRDefault="00B2746B" w:rsidP="00303334"/>
        </w:tc>
        <w:tc>
          <w:tcPr>
            <w:tcW w:w="1657" w:type="dxa"/>
          </w:tcPr>
          <w:p w14:paraId="7BA477E1" w14:textId="77777777" w:rsidR="00B2746B" w:rsidRPr="00F568E8" w:rsidRDefault="00B2746B" w:rsidP="00303334">
            <w:r w:rsidRPr="00F568E8">
              <w:t>Abilità</w:t>
            </w:r>
          </w:p>
        </w:tc>
        <w:tc>
          <w:tcPr>
            <w:tcW w:w="2878" w:type="dxa"/>
          </w:tcPr>
          <w:p w14:paraId="6F97F7BC" w14:textId="77777777" w:rsidR="00B2746B" w:rsidRPr="00F568E8" w:rsidRDefault="00B2746B" w:rsidP="00303334"/>
        </w:tc>
      </w:tr>
      <w:tr w:rsidR="00B2746B" w:rsidRPr="00F5546D" w14:paraId="6CBA8538" w14:textId="77777777" w:rsidTr="00303334">
        <w:trPr>
          <w:trHeight w:val="463"/>
        </w:trPr>
        <w:tc>
          <w:tcPr>
            <w:tcW w:w="1978" w:type="dxa"/>
            <w:vMerge/>
          </w:tcPr>
          <w:p w14:paraId="2AEA920C" w14:textId="77777777" w:rsidR="00B2746B" w:rsidRPr="00F568E8" w:rsidRDefault="00B2746B" w:rsidP="00303334"/>
        </w:tc>
        <w:tc>
          <w:tcPr>
            <w:tcW w:w="1813" w:type="dxa"/>
          </w:tcPr>
          <w:p w14:paraId="03F1990D" w14:textId="77777777" w:rsidR="00B2746B" w:rsidRPr="00F568E8" w:rsidRDefault="00B2746B" w:rsidP="00303334">
            <w:r w:rsidRPr="00F568E8">
              <w:t>Cnz. 1</w:t>
            </w:r>
          </w:p>
        </w:tc>
        <w:tc>
          <w:tcPr>
            <w:tcW w:w="2128" w:type="dxa"/>
          </w:tcPr>
          <w:p w14:paraId="17EAEB26" w14:textId="77777777" w:rsidR="00B2746B" w:rsidRPr="00A20526" w:rsidRDefault="00B2746B" w:rsidP="00B2746B">
            <w:pPr>
              <w:pStyle w:val="TableParagraph"/>
              <w:spacing w:before="119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Principali sviluppi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contemporanei</w:t>
            </w:r>
            <w:r w:rsidRPr="00A2052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termini</w:t>
            </w:r>
            <w:r w:rsidRPr="00A205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materie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prime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 loro derivati, tecniche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professionali, materiali e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attrezzature.</w:t>
            </w:r>
          </w:p>
          <w:p w14:paraId="5E79B5F1" w14:textId="77777777" w:rsidR="00B2746B" w:rsidRPr="00A20526" w:rsidRDefault="00B2746B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7E45B850" w14:textId="77777777" w:rsidR="00B2746B" w:rsidRPr="00F568E8" w:rsidRDefault="00B2746B" w:rsidP="00303334">
            <w:r w:rsidRPr="00F568E8">
              <w:t>Ab. 1</w:t>
            </w:r>
          </w:p>
        </w:tc>
        <w:tc>
          <w:tcPr>
            <w:tcW w:w="2878" w:type="dxa"/>
          </w:tcPr>
          <w:p w14:paraId="0233A674" w14:textId="77777777" w:rsidR="00B2746B" w:rsidRPr="00A20526" w:rsidRDefault="00B2746B" w:rsidP="00B2746B">
            <w:pPr>
              <w:pStyle w:val="TableParagraph"/>
              <w:spacing w:before="119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Elaborare, coordinando il proprio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lavoro con quello degli altri,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un’offerta di prodotti/servizi sia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innovativi che tradizionali,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verificando la qualità, il rispetto degli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standard di offerta in relazione al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target dei clienti e alle loro necessità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e/o interessi culturali e perseguendo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obiettivi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redditività.</w:t>
            </w:r>
          </w:p>
          <w:p w14:paraId="0C09BD94" w14:textId="77777777" w:rsidR="00B2746B" w:rsidRPr="00A20526" w:rsidRDefault="00B2746B" w:rsidP="00303334">
            <w:pPr>
              <w:rPr>
                <w:sz w:val="20"/>
                <w:szCs w:val="20"/>
              </w:rPr>
            </w:pPr>
          </w:p>
        </w:tc>
      </w:tr>
      <w:tr w:rsidR="00B2746B" w:rsidRPr="00F5546D" w14:paraId="5CFBCE05" w14:textId="77777777" w:rsidTr="00303334">
        <w:trPr>
          <w:trHeight w:val="463"/>
        </w:trPr>
        <w:tc>
          <w:tcPr>
            <w:tcW w:w="1978" w:type="dxa"/>
            <w:vMerge/>
          </w:tcPr>
          <w:p w14:paraId="4A95A6DC" w14:textId="77777777" w:rsidR="00B2746B" w:rsidRPr="00F568E8" w:rsidRDefault="00B2746B" w:rsidP="00303334"/>
        </w:tc>
        <w:tc>
          <w:tcPr>
            <w:tcW w:w="1813" w:type="dxa"/>
          </w:tcPr>
          <w:p w14:paraId="6A2F26F4" w14:textId="72395EF4" w:rsidR="00B2746B" w:rsidRPr="00F568E8" w:rsidRDefault="00B2746B" w:rsidP="00303334">
            <w:r w:rsidRPr="00F568E8">
              <w:t>Cnz.</w:t>
            </w:r>
            <w:r>
              <w:t xml:space="preserve"> </w:t>
            </w:r>
            <w:r w:rsidRPr="00F568E8">
              <w:t xml:space="preserve">2 </w:t>
            </w:r>
          </w:p>
        </w:tc>
        <w:tc>
          <w:tcPr>
            <w:tcW w:w="2128" w:type="dxa"/>
          </w:tcPr>
          <w:p w14:paraId="48C5446B" w14:textId="77777777" w:rsidR="00B2746B" w:rsidRPr="00A20526" w:rsidRDefault="00B2746B" w:rsidP="00B2746B">
            <w:pPr>
              <w:pStyle w:val="TableParagraph"/>
              <w:spacing w:before="121"/>
              <w:ind w:righ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Principi</w:t>
            </w:r>
            <w:r w:rsidRPr="00A2052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eco-turismo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ed elementi di eco-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gastronomia.</w:t>
            </w:r>
          </w:p>
          <w:p w14:paraId="484045E0" w14:textId="77777777" w:rsidR="00B2746B" w:rsidRPr="00A20526" w:rsidRDefault="00B2746B" w:rsidP="00303334">
            <w:pPr>
              <w:pStyle w:val="TableParagraph"/>
              <w:ind w:left="105" w:right="158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4C57552" w14:textId="77777777" w:rsidR="00B2746B" w:rsidRPr="00F568E8" w:rsidRDefault="00B2746B" w:rsidP="00303334">
            <w:r w:rsidRPr="00F568E8">
              <w:t>Ab. 2</w:t>
            </w:r>
          </w:p>
        </w:tc>
        <w:tc>
          <w:tcPr>
            <w:tcW w:w="2878" w:type="dxa"/>
          </w:tcPr>
          <w:p w14:paraId="007D8A4C" w14:textId="77777777" w:rsidR="00B2746B" w:rsidRPr="00A20526" w:rsidRDefault="00B2746B" w:rsidP="00B2746B">
            <w:pPr>
              <w:pStyle w:val="TableParagraph"/>
              <w:spacing w:before="121"/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Favorire la diffusione di abitudini e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stili di vita equilibrati attraverso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l’offerta di prodotti e servizi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tradizionali,</w:t>
            </w:r>
            <w:r w:rsidRPr="00A2052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innovativi</w:t>
            </w:r>
            <w:r w:rsidRPr="00A2052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sostenibili.</w:t>
            </w:r>
          </w:p>
          <w:p w14:paraId="6052A11D" w14:textId="77777777" w:rsidR="00B2746B" w:rsidRPr="00A20526" w:rsidRDefault="00B2746B" w:rsidP="00303334">
            <w:pPr>
              <w:rPr>
                <w:sz w:val="20"/>
                <w:szCs w:val="20"/>
              </w:rPr>
            </w:pPr>
          </w:p>
        </w:tc>
      </w:tr>
      <w:tr w:rsidR="00B2746B" w:rsidRPr="00F5546D" w14:paraId="4B3F9056" w14:textId="77777777" w:rsidTr="00303334">
        <w:trPr>
          <w:trHeight w:val="463"/>
        </w:trPr>
        <w:tc>
          <w:tcPr>
            <w:tcW w:w="1978" w:type="dxa"/>
            <w:vMerge/>
          </w:tcPr>
          <w:p w14:paraId="431B72A7" w14:textId="77777777" w:rsidR="00B2746B" w:rsidRPr="00F568E8" w:rsidRDefault="00B2746B" w:rsidP="00303334"/>
        </w:tc>
        <w:tc>
          <w:tcPr>
            <w:tcW w:w="1813" w:type="dxa"/>
          </w:tcPr>
          <w:p w14:paraId="0F0A4C89" w14:textId="77777777" w:rsidR="00B2746B" w:rsidRPr="00F568E8" w:rsidRDefault="00B2746B" w:rsidP="00303334">
            <w:r w:rsidRPr="00F568E8">
              <w:t>Cnz. 3</w:t>
            </w:r>
          </w:p>
        </w:tc>
        <w:tc>
          <w:tcPr>
            <w:tcW w:w="2128" w:type="dxa"/>
          </w:tcPr>
          <w:p w14:paraId="2D5AAFC1" w14:textId="77777777" w:rsidR="00B2746B" w:rsidRPr="00A20526" w:rsidRDefault="00B2746B" w:rsidP="00B2746B">
            <w:pPr>
              <w:pStyle w:val="TableParagraph"/>
              <w:spacing w:before="120"/>
              <w:ind w:right="335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Gli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stili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alimentari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diete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moderne.</w:t>
            </w:r>
          </w:p>
          <w:p w14:paraId="005631FF" w14:textId="77777777" w:rsidR="00B2746B" w:rsidRPr="00A20526" w:rsidRDefault="00B2746B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05C8B59E" w14:textId="77777777" w:rsidR="00B2746B" w:rsidRPr="00F568E8" w:rsidRDefault="00B2746B" w:rsidP="00303334">
            <w:r w:rsidRPr="00F568E8">
              <w:t>Ab. 3</w:t>
            </w:r>
          </w:p>
        </w:tc>
        <w:tc>
          <w:tcPr>
            <w:tcW w:w="2878" w:type="dxa"/>
          </w:tcPr>
          <w:p w14:paraId="4899E642" w14:textId="77777777" w:rsidR="00B2746B" w:rsidRPr="00A20526" w:rsidRDefault="00B2746B" w:rsidP="00B2746B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Partecipare alla predisposizione di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prodotti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enogastronomici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Pr="00A20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specifiche esigenze e/o disturbi 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limitazioni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alimentari.</w:t>
            </w:r>
          </w:p>
          <w:p w14:paraId="21BF8434" w14:textId="77777777" w:rsidR="00B2746B" w:rsidRPr="00A20526" w:rsidRDefault="00B2746B" w:rsidP="00303334">
            <w:pPr>
              <w:rPr>
                <w:sz w:val="20"/>
                <w:szCs w:val="20"/>
              </w:rPr>
            </w:pPr>
          </w:p>
        </w:tc>
      </w:tr>
      <w:tr w:rsidR="00B2746B" w:rsidRPr="00F568E8" w14:paraId="3DFA7ABD" w14:textId="77777777" w:rsidTr="00303334">
        <w:trPr>
          <w:trHeight w:val="600"/>
        </w:trPr>
        <w:tc>
          <w:tcPr>
            <w:tcW w:w="1978" w:type="dxa"/>
            <w:vMerge/>
          </w:tcPr>
          <w:p w14:paraId="60911E17" w14:textId="77777777" w:rsidR="00B2746B" w:rsidRPr="00F568E8" w:rsidRDefault="00B2746B" w:rsidP="00303334"/>
        </w:tc>
        <w:tc>
          <w:tcPr>
            <w:tcW w:w="1813" w:type="dxa"/>
          </w:tcPr>
          <w:p w14:paraId="3A3C32F2" w14:textId="77777777" w:rsidR="00B2746B" w:rsidRPr="00F568E8" w:rsidRDefault="00B2746B" w:rsidP="00303334">
            <w:r w:rsidRPr="00F568E8">
              <w:t>Cnz. 4</w:t>
            </w:r>
          </w:p>
        </w:tc>
        <w:tc>
          <w:tcPr>
            <w:tcW w:w="2128" w:type="dxa"/>
          </w:tcPr>
          <w:p w14:paraId="298B369A" w14:textId="77777777" w:rsidR="00B2746B" w:rsidRPr="00A20526" w:rsidRDefault="00B2746B" w:rsidP="00B2746B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 di analisi delle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componenti di un prezzo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 vendita e degli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indicatori</w:t>
            </w:r>
            <w:r w:rsidRPr="00A205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gestione.</w:t>
            </w:r>
          </w:p>
          <w:p w14:paraId="58C2689A" w14:textId="77777777" w:rsidR="00B2746B" w:rsidRPr="00A20526" w:rsidRDefault="00B2746B" w:rsidP="0030333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3533D136" w14:textId="77777777" w:rsidR="00B2746B" w:rsidRPr="00F568E8" w:rsidRDefault="00B2746B" w:rsidP="00303334">
            <w:r>
              <w:t>Ab. 4</w:t>
            </w:r>
          </w:p>
        </w:tc>
        <w:tc>
          <w:tcPr>
            <w:tcW w:w="2878" w:type="dxa"/>
          </w:tcPr>
          <w:p w14:paraId="7F4610AB" w14:textId="77777777" w:rsidR="00B2746B" w:rsidRPr="00F568E8" w:rsidRDefault="00B2746B" w:rsidP="0030333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</w:tbl>
    <w:p w14:paraId="03C96378" w14:textId="77777777" w:rsidR="00B2746B" w:rsidRDefault="00B2746B" w:rsidP="00B2746B">
      <w:pPr>
        <w:pStyle w:val="TableParagraph"/>
        <w:spacing w:before="11"/>
        <w:rPr>
          <w:b/>
          <w:sz w:val="19"/>
        </w:rPr>
      </w:pPr>
    </w:p>
    <w:p w14:paraId="5FF9B1C2" w14:textId="77777777" w:rsidR="00B2746B" w:rsidRDefault="00B2746B" w:rsidP="00B2746B">
      <w:pPr>
        <w:pStyle w:val="TableParagraph"/>
        <w:spacing w:before="1"/>
        <w:rPr>
          <w:b/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1813"/>
        <w:gridCol w:w="2128"/>
        <w:gridCol w:w="1657"/>
        <w:gridCol w:w="2878"/>
      </w:tblGrid>
      <w:tr w:rsidR="00A20526" w:rsidRPr="00F568E8" w14:paraId="6496CBB5" w14:textId="77777777" w:rsidTr="00303334">
        <w:trPr>
          <w:trHeight w:val="463"/>
        </w:trPr>
        <w:tc>
          <w:tcPr>
            <w:tcW w:w="1978" w:type="dxa"/>
            <w:vMerge w:val="restart"/>
          </w:tcPr>
          <w:p w14:paraId="408F176A" w14:textId="77777777" w:rsidR="00A20526" w:rsidRPr="00F568E8" w:rsidRDefault="00A20526" w:rsidP="00303334">
            <w:r w:rsidRPr="00F568E8">
              <w:t>Competenze</w:t>
            </w:r>
          </w:p>
          <w:p w14:paraId="4C820A29" w14:textId="77777777" w:rsidR="00A20526" w:rsidRPr="00F568E8" w:rsidRDefault="00A20526" w:rsidP="00303334">
            <w:r>
              <w:t>Professionali d’Indirizzo</w:t>
            </w:r>
          </w:p>
          <w:p w14:paraId="33CC99C4" w14:textId="77777777" w:rsidR="00A20526" w:rsidRPr="00F568E8" w:rsidRDefault="00A20526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4B33C9FF" w14:textId="77777777" w:rsidR="00A20526" w:rsidRPr="00F568E8" w:rsidRDefault="00A20526" w:rsidP="00303334"/>
          <w:p w14:paraId="1CD914A7" w14:textId="5EA591A6" w:rsidR="00A20526" w:rsidRPr="00F568E8" w:rsidRDefault="00A20526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  <w:p w14:paraId="4EFA1C6A" w14:textId="77777777" w:rsidR="00A20526" w:rsidRPr="00F568E8" w:rsidRDefault="00A20526" w:rsidP="00303334">
            <w:pPr>
              <w:rPr>
                <w:b/>
                <w:bCs/>
              </w:rPr>
            </w:pPr>
          </w:p>
          <w:p w14:paraId="6C20EEDD" w14:textId="77777777" w:rsidR="00A20526" w:rsidRPr="00F568E8" w:rsidRDefault="00A20526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FPP</w:t>
            </w:r>
          </w:p>
          <w:p w14:paraId="467884C1" w14:textId="77777777" w:rsidR="00A20526" w:rsidRPr="00F568E8" w:rsidRDefault="00A20526" w:rsidP="00303334">
            <w:pPr>
              <w:rPr>
                <w:b/>
                <w:bCs/>
              </w:rPr>
            </w:pPr>
          </w:p>
          <w:p w14:paraId="1889AC51" w14:textId="77777777" w:rsidR="00A20526" w:rsidRPr="00F568E8" w:rsidRDefault="00A20526" w:rsidP="00303334">
            <w:pPr>
              <w:jc w:val="both"/>
              <w:rPr>
                <w:b/>
                <w:bCs/>
              </w:rPr>
            </w:pPr>
          </w:p>
          <w:p w14:paraId="74A46ED9" w14:textId="77777777" w:rsidR="00A20526" w:rsidRPr="00F568E8" w:rsidRDefault="00A20526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06D724D1" w14:textId="01B391AF" w:rsidR="00A20526" w:rsidRPr="00F568E8" w:rsidRDefault="00A20526" w:rsidP="00AD039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="00AD0392">
              <w:rPr>
                <w:b/>
                <w:bCs/>
                <w:i/>
                <w:iCs/>
                <w:sz w:val="20"/>
                <w:szCs w:val="20"/>
              </w:rPr>
              <w:t>G:2,3,4,5,6,7,8,11,12</w:t>
            </w:r>
          </w:p>
          <w:p w14:paraId="06AC253E" w14:textId="77777777" w:rsidR="00A20526" w:rsidRPr="00F568E8" w:rsidRDefault="00A20526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151D81A9" w14:textId="77777777" w:rsidR="00A20526" w:rsidRPr="00F568E8" w:rsidRDefault="00A20526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2803E479" w14:textId="77777777" w:rsidR="00A20526" w:rsidRPr="00F568E8" w:rsidRDefault="00A20526" w:rsidP="00303334">
            <w:r w:rsidRPr="00F568E8">
              <w:t>Conoscenze</w:t>
            </w:r>
          </w:p>
        </w:tc>
        <w:tc>
          <w:tcPr>
            <w:tcW w:w="2128" w:type="dxa"/>
          </w:tcPr>
          <w:p w14:paraId="3860B2A6" w14:textId="77777777" w:rsidR="00A20526" w:rsidRPr="00F568E8" w:rsidRDefault="00A20526" w:rsidP="00303334"/>
        </w:tc>
        <w:tc>
          <w:tcPr>
            <w:tcW w:w="1657" w:type="dxa"/>
          </w:tcPr>
          <w:p w14:paraId="70B26916" w14:textId="77777777" w:rsidR="00A20526" w:rsidRPr="00F568E8" w:rsidRDefault="00A20526" w:rsidP="00303334">
            <w:r w:rsidRPr="00F568E8">
              <w:t>Abilità</w:t>
            </w:r>
          </w:p>
        </w:tc>
        <w:tc>
          <w:tcPr>
            <w:tcW w:w="2878" w:type="dxa"/>
          </w:tcPr>
          <w:p w14:paraId="07766895" w14:textId="77777777" w:rsidR="00A20526" w:rsidRPr="00F568E8" w:rsidRDefault="00A20526" w:rsidP="00303334"/>
        </w:tc>
      </w:tr>
      <w:tr w:rsidR="00A20526" w:rsidRPr="00A20526" w14:paraId="6F154F49" w14:textId="77777777" w:rsidTr="00303334">
        <w:trPr>
          <w:trHeight w:val="463"/>
        </w:trPr>
        <w:tc>
          <w:tcPr>
            <w:tcW w:w="1978" w:type="dxa"/>
            <w:vMerge/>
          </w:tcPr>
          <w:p w14:paraId="0811C5B6" w14:textId="77777777" w:rsidR="00A20526" w:rsidRPr="00F568E8" w:rsidRDefault="00A20526" w:rsidP="00303334"/>
        </w:tc>
        <w:tc>
          <w:tcPr>
            <w:tcW w:w="1813" w:type="dxa"/>
          </w:tcPr>
          <w:p w14:paraId="2CDA7A43" w14:textId="77777777" w:rsidR="00A20526" w:rsidRPr="00F568E8" w:rsidRDefault="00A20526" w:rsidP="00303334">
            <w:r w:rsidRPr="00F568E8">
              <w:t>Cnz. 1</w:t>
            </w:r>
          </w:p>
        </w:tc>
        <w:tc>
          <w:tcPr>
            <w:tcW w:w="2128" w:type="dxa"/>
          </w:tcPr>
          <w:p w14:paraId="14AED3F1" w14:textId="77777777" w:rsidR="00A20526" w:rsidRPr="00A20526" w:rsidRDefault="00A20526" w:rsidP="00A20526">
            <w:r w:rsidRPr="00A20526">
              <w:rPr>
                <w:sz w:val="20"/>
              </w:rPr>
              <w:t>Principi di scienze e</w:t>
            </w:r>
            <w:r w:rsidRPr="00A20526">
              <w:rPr>
                <w:spacing w:val="1"/>
                <w:sz w:val="20"/>
              </w:rPr>
              <w:t xml:space="preserve"> </w:t>
            </w:r>
            <w:r w:rsidRPr="00A20526">
              <w:rPr>
                <w:sz w:val="20"/>
              </w:rPr>
              <w:t>tecnologie</w:t>
            </w:r>
            <w:r w:rsidRPr="00A20526">
              <w:rPr>
                <w:spacing w:val="-11"/>
                <w:sz w:val="20"/>
              </w:rPr>
              <w:t xml:space="preserve"> </w:t>
            </w:r>
            <w:r w:rsidRPr="00A20526">
              <w:rPr>
                <w:sz w:val="20"/>
              </w:rPr>
              <w:t>alimentari</w:t>
            </w:r>
            <w:r w:rsidRPr="00A20526">
              <w:rPr>
                <w:spacing w:val="-42"/>
                <w:sz w:val="20"/>
              </w:rPr>
              <w:t xml:space="preserve"> </w:t>
            </w:r>
            <w:r w:rsidRPr="00A20526">
              <w:rPr>
                <w:sz w:val="20"/>
              </w:rPr>
              <w:t>applicate ai prodotti</w:t>
            </w:r>
            <w:r w:rsidRPr="00A20526">
              <w:rPr>
                <w:spacing w:val="1"/>
                <w:sz w:val="20"/>
              </w:rPr>
              <w:t xml:space="preserve"> </w:t>
            </w:r>
            <w:r w:rsidRPr="00A20526">
              <w:rPr>
                <w:sz w:val="20"/>
              </w:rPr>
              <w:t>dolciari e di</w:t>
            </w:r>
            <w:r w:rsidRPr="00A20526">
              <w:rPr>
                <w:spacing w:val="1"/>
                <w:sz w:val="20"/>
              </w:rPr>
              <w:t xml:space="preserve"> </w:t>
            </w:r>
            <w:r w:rsidRPr="00A20526">
              <w:rPr>
                <w:sz w:val="20"/>
              </w:rPr>
              <w:t>panificazione.</w:t>
            </w:r>
          </w:p>
          <w:p w14:paraId="5D2F6A0D" w14:textId="77777777" w:rsidR="00A20526" w:rsidRPr="00A20526" w:rsidRDefault="00A20526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7F04645D" w14:textId="77777777" w:rsidR="00A20526" w:rsidRPr="00F568E8" w:rsidRDefault="00A20526" w:rsidP="00303334">
            <w:r w:rsidRPr="00F568E8">
              <w:t>Ab. 1</w:t>
            </w:r>
          </w:p>
        </w:tc>
        <w:tc>
          <w:tcPr>
            <w:tcW w:w="2878" w:type="dxa"/>
          </w:tcPr>
          <w:p w14:paraId="1F473187" w14:textId="07949973" w:rsidR="00A20526" w:rsidRPr="00A20526" w:rsidRDefault="00A20526" w:rsidP="00A20526">
            <w:pPr>
              <w:pStyle w:val="TableParagraph"/>
              <w:ind w:right="487"/>
              <w:jc w:val="both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Eseguire preparazioni complesse</w:t>
            </w:r>
            <w:r w:rsidRPr="00A20526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 xml:space="preserve">integrando le diverse tecniche di 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base.</w:t>
            </w:r>
          </w:p>
          <w:p w14:paraId="0943C2CB" w14:textId="77777777" w:rsidR="00A20526" w:rsidRPr="00A20526" w:rsidRDefault="00A20526" w:rsidP="00A2052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05B0EA33" w14:textId="77777777" w:rsidR="00A20526" w:rsidRPr="00A20526" w:rsidRDefault="00A20526" w:rsidP="00303334">
            <w:pPr>
              <w:rPr>
                <w:sz w:val="20"/>
                <w:szCs w:val="20"/>
              </w:rPr>
            </w:pPr>
          </w:p>
        </w:tc>
      </w:tr>
      <w:tr w:rsidR="00A20526" w:rsidRPr="00A20526" w14:paraId="16F29A1F" w14:textId="77777777" w:rsidTr="00303334">
        <w:trPr>
          <w:trHeight w:val="463"/>
        </w:trPr>
        <w:tc>
          <w:tcPr>
            <w:tcW w:w="1978" w:type="dxa"/>
            <w:vMerge/>
          </w:tcPr>
          <w:p w14:paraId="1F8F9C88" w14:textId="77777777" w:rsidR="00A20526" w:rsidRPr="00F568E8" w:rsidRDefault="00A20526" w:rsidP="00303334"/>
        </w:tc>
        <w:tc>
          <w:tcPr>
            <w:tcW w:w="1813" w:type="dxa"/>
          </w:tcPr>
          <w:p w14:paraId="6374CE5E" w14:textId="77777777" w:rsidR="00A20526" w:rsidRPr="00F568E8" w:rsidRDefault="00A20526" w:rsidP="00303334">
            <w:r w:rsidRPr="00F568E8">
              <w:t>Cnz.</w:t>
            </w:r>
            <w:r>
              <w:t xml:space="preserve"> </w:t>
            </w:r>
            <w:r w:rsidRPr="00F568E8">
              <w:t xml:space="preserve">2 </w:t>
            </w:r>
          </w:p>
        </w:tc>
        <w:tc>
          <w:tcPr>
            <w:tcW w:w="2128" w:type="dxa"/>
          </w:tcPr>
          <w:p w14:paraId="08D7FC78" w14:textId="77777777" w:rsidR="00A20526" w:rsidRPr="00A20526" w:rsidRDefault="00A20526" w:rsidP="00A20526">
            <w:pPr>
              <w:pStyle w:val="TableParagraph"/>
              <w:ind w:right="218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Nozioni fondamentali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sulle dinamiche del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gusto e sugli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abbinamenti di sapori e</w:t>
            </w:r>
            <w:r w:rsidRPr="00A20526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ingredienti.</w:t>
            </w:r>
          </w:p>
          <w:p w14:paraId="7B074CA3" w14:textId="77777777" w:rsidR="00A20526" w:rsidRPr="00A20526" w:rsidRDefault="00A20526" w:rsidP="00303334">
            <w:pPr>
              <w:pStyle w:val="TableParagraph"/>
              <w:ind w:left="105" w:right="158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213F483" w14:textId="77777777" w:rsidR="00A20526" w:rsidRPr="00F568E8" w:rsidRDefault="00A20526" w:rsidP="00303334">
            <w:r w:rsidRPr="00F568E8">
              <w:t>Ab. 2</w:t>
            </w:r>
          </w:p>
        </w:tc>
        <w:tc>
          <w:tcPr>
            <w:tcW w:w="2878" w:type="dxa"/>
          </w:tcPr>
          <w:p w14:paraId="0C23AFDD" w14:textId="77777777" w:rsidR="00A20526" w:rsidRPr="00A20526" w:rsidRDefault="00A20526" w:rsidP="00A2052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Predisporre</w:t>
            </w:r>
            <w:r w:rsidRPr="00A2052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preparazioni</w:t>
            </w:r>
            <w:r w:rsidRPr="00A2052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dolciarie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e di</w:t>
            </w:r>
            <w:r w:rsidRPr="00A2052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arte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bianca</w:t>
            </w:r>
            <w:r w:rsidRPr="00A2052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scegliendo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le</w:t>
            </w:r>
            <w:r w:rsidRPr="00A2052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materie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prime in base alla qualità, alla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tipicità, al loro valore nutrizionale,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bilanciandole in funzione del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prodotto finito.</w:t>
            </w:r>
          </w:p>
          <w:p w14:paraId="119B8965" w14:textId="77777777" w:rsidR="00A20526" w:rsidRPr="00A20526" w:rsidRDefault="00A20526" w:rsidP="00303334">
            <w:pPr>
              <w:rPr>
                <w:sz w:val="20"/>
                <w:szCs w:val="20"/>
              </w:rPr>
            </w:pPr>
          </w:p>
        </w:tc>
      </w:tr>
      <w:tr w:rsidR="00A20526" w:rsidRPr="00A20526" w14:paraId="29CF5435" w14:textId="77777777" w:rsidTr="00303334">
        <w:trPr>
          <w:trHeight w:val="463"/>
        </w:trPr>
        <w:tc>
          <w:tcPr>
            <w:tcW w:w="1978" w:type="dxa"/>
            <w:vMerge/>
          </w:tcPr>
          <w:p w14:paraId="740F541A" w14:textId="77777777" w:rsidR="00A20526" w:rsidRPr="00F568E8" w:rsidRDefault="00A20526" w:rsidP="00303334"/>
        </w:tc>
        <w:tc>
          <w:tcPr>
            <w:tcW w:w="1813" w:type="dxa"/>
          </w:tcPr>
          <w:p w14:paraId="0B1A562B" w14:textId="77777777" w:rsidR="00A20526" w:rsidRPr="00F568E8" w:rsidRDefault="00A20526" w:rsidP="00303334">
            <w:r w:rsidRPr="00F568E8">
              <w:t>Cnz. 3</w:t>
            </w:r>
          </w:p>
        </w:tc>
        <w:tc>
          <w:tcPr>
            <w:tcW w:w="2128" w:type="dxa"/>
          </w:tcPr>
          <w:p w14:paraId="5D7826A6" w14:textId="77777777" w:rsidR="00A20526" w:rsidRPr="00A20526" w:rsidRDefault="00A20526" w:rsidP="00A20526">
            <w:pPr>
              <w:pStyle w:val="TableParagraph"/>
              <w:spacing w:before="117"/>
              <w:ind w:right="129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Tecniche complesse di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produzione dolciaria e di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panificazione.</w:t>
            </w:r>
          </w:p>
          <w:p w14:paraId="1EEA6283" w14:textId="77777777" w:rsidR="00A20526" w:rsidRPr="00A20526" w:rsidRDefault="00A20526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0D1F104" w14:textId="77777777" w:rsidR="00A20526" w:rsidRPr="00F568E8" w:rsidRDefault="00A20526" w:rsidP="00303334">
            <w:r w:rsidRPr="00F568E8">
              <w:t>Ab. 3</w:t>
            </w:r>
          </w:p>
        </w:tc>
        <w:tc>
          <w:tcPr>
            <w:tcW w:w="2878" w:type="dxa"/>
          </w:tcPr>
          <w:p w14:paraId="7FECC40E" w14:textId="77777777" w:rsidR="00A20526" w:rsidRPr="00A20526" w:rsidRDefault="00A20526" w:rsidP="00A20526">
            <w:pPr>
              <w:pStyle w:val="TableParagraph"/>
              <w:ind w:right="346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Curare l’aspetto estetico al fine di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valorizzare le preparazioni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gastronomiche, di arte bianca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artigianali</w:t>
            </w:r>
            <w:r w:rsidRPr="00A2052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alta qualità</w:t>
            </w:r>
          </w:p>
          <w:p w14:paraId="7DFE8F60" w14:textId="77777777" w:rsidR="00A20526" w:rsidRPr="00A20526" w:rsidRDefault="00A20526" w:rsidP="00303334">
            <w:pPr>
              <w:rPr>
                <w:sz w:val="20"/>
                <w:szCs w:val="20"/>
              </w:rPr>
            </w:pPr>
          </w:p>
        </w:tc>
      </w:tr>
      <w:tr w:rsidR="00A20526" w:rsidRPr="00F568E8" w14:paraId="23240648" w14:textId="77777777" w:rsidTr="00303334">
        <w:trPr>
          <w:trHeight w:val="600"/>
        </w:trPr>
        <w:tc>
          <w:tcPr>
            <w:tcW w:w="1978" w:type="dxa"/>
            <w:vMerge/>
          </w:tcPr>
          <w:p w14:paraId="11DE3253" w14:textId="77777777" w:rsidR="00A20526" w:rsidRPr="00F568E8" w:rsidRDefault="00A20526" w:rsidP="00303334"/>
        </w:tc>
        <w:tc>
          <w:tcPr>
            <w:tcW w:w="1813" w:type="dxa"/>
          </w:tcPr>
          <w:p w14:paraId="143D4F0E" w14:textId="77777777" w:rsidR="00A20526" w:rsidRPr="00F568E8" w:rsidRDefault="00A20526" w:rsidP="00303334">
            <w:r w:rsidRPr="00F568E8">
              <w:t>Cnz. 4</w:t>
            </w:r>
          </w:p>
        </w:tc>
        <w:tc>
          <w:tcPr>
            <w:tcW w:w="2128" w:type="dxa"/>
          </w:tcPr>
          <w:p w14:paraId="63B506F3" w14:textId="77777777" w:rsidR="00A20526" w:rsidRPr="00A20526" w:rsidRDefault="00A20526" w:rsidP="00A20526">
            <w:pPr>
              <w:pStyle w:val="TableParagraph"/>
              <w:spacing w:before="122"/>
              <w:ind w:right="128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Tecniche di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presentazione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decorazione dei prodotti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dolciari e di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panificazione.</w:t>
            </w:r>
          </w:p>
          <w:p w14:paraId="32D88872" w14:textId="77777777" w:rsidR="00A20526" w:rsidRPr="00A20526" w:rsidRDefault="00A20526" w:rsidP="00A20526">
            <w:pPr>
              <w:pStyle w:val="TableParagraph"/>
              <w:ind w:left="146" w:right="346"/>
              <w:rPr>
                <w:rFonts w:ascii="Times New Roman" w:hAnsi="Times New Roman" w:cs="Times New Roman"/>
                <w:sz w:val="20"/>
              </w:rPr>
            </w:pPr>
          </w:p>
          <w:p w14:paraId="3B9F3935" w14:textId="77777777" w:rsidR="00A20526" w:rsidRPr="00A20526" w:rsidRDefault="00A20526" w:rsidP="0030333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66627B98" w14:textId="58F984E5" w:rsidR="00A20526" w:rsidRPr="00F568E8" w:rsidRDefault="00A20526" w:rsidP="00303334"/>
        </w:tc>
        <w:tc>
          <w:tcPr>
            <w:tcW w:w="2878" w:type="dxa"/>
          </w:tcPr>
          <w:p w14:paraId="6B2C7226" w14:textId="77777777" w:rsidR="00A20526" w:rsidRPr="00F568E8" w:rsidRDefault="00A20526" w:rsidP="0030333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</w:tbl>
    <w:p w14:paraId="37FA2D4D" w14:textId="77777777" w:rsidR="00A20526" w:rsidRDefault="00A20526" w:rsidP="00A20526">
      <w:pPr>
        <w:pStyle w:val="TableParagraph"/>
        <w:ind w:left="103" w:right="257"/>
        <w:rPr>
          <w:sz w:val="20"/>
        </w:rPr>
      </w:pPr>
    </w:p>
    <w:p w14:paraId="798BC967" w14:textId="77777777" w:rsidR="00A20526" w:rsidRDefault="00A20526" w:rsidP="00A20526">
      <w:pPr>
        <w:pStyle w:val="TableParagraph"/>
        <w:spacing w:before="10"/>
        <w:rPr>
          <w:b/>
          <w:sz w:val="19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1813"/>
        <w:gridCol w:w="2128"/>
        <w:gridCol w:w="1657"/>
        <w:gridCol w:w="2878"/>
      </w:tblGrid>
      <w:tr w:rsidR="00A20526" w:rsidRPr="00F568E8" w14:paraId="325990F3" w14:textId="77777777" w:rsidTr="00303334">
        <w:trPr>
          <w:trHeight w:val="463"/>
        </w:trPr>
        <w:tc>
          <w:tcPr>
            <w:tcW w:w="1978" w:type="dxa"/>
            <w:vMerge w:val="restart"/>
          </w:tcPr>
          <w:p w14:paraId="77DD2ED4" w14:textId="77777777" w:rsidR="00A20526" w:rsidRPr="00F568E8" w:rsidRDefault="00A20526" w:rsidP="00303334">
            <w:r w:rsidRPr="00F568E8">
              <w:t>Competenze</w:t>
            </w:r>
          </w:p>
          <w:p w14:paraId="7B5A6735" w14:textId="77777777" w:rsidR="00A20526" w:rsidRPr="00F568E8" w:rsidRDefault="00A20526" w:rsidP="00303334">
            <w:r>
              <w:t>Professionali d’Indirizzo</w:t>
            </w:r>
          </w:p>
          <w:p w14:paraId="5636678B" w14:textId="77777777" w:rsidR="00A20526" w:rsidRPr="00F568E8" w:rsidRDefault="00A20526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002F331D" w14:textId="77777777" w:rsidR="00A20526" w:rsidRPr="00F568E8" w:rsidRDefault="00A20526" w:rsidP="00303334"/>
          <w:p w14:paraId="2DC89D6D" w14:textId="3B7D32D8" w:rsidR="00A20526" w:rsidRPr="00F568E8" w:rsidRDefault="00A20526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  <w:p w14:paraId="044C39CA" w14:textId="77777777" w:rsidR="00A20526" w:rsidRPr="00F568E8" w:rsidRDefault="00A20526" w:rsidP="00303334">
            <w:pPr>
              <w:rPr>
                <w:b/>
                <w:bCs/>
              </w:rPr>
            </w:pPr>
          </w:p>
          <w:p w14:paraId="7B51BE6A" w14:textId="77777777" w:rsidR="00A20526" w:rsidRPr="00F568E8" w:rsidRDefault="00A20526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FPP</w:t>
            </w:r>
          </w:p>
          <w:p w14:paraId="0A02E604" w14:textId="77777777" w:rsidR="00A20526" w:rsidRPr="00F568E8" w:rsidRDefault="00A20526" w:rsidP="00303334">
            <w:pPr>
              <w:rPr>
                <w:b/>
                <w:bCs/>
              </w:rPr>
            </w:pPr>
          </w:p>
          <w:p w14:paraId="2C3EE485" w14:textId="77777777" w:rsidR="00A20526" w:rsidRPr="00F568E8" w:rsidRDefault="00A20526" w:rsidP="00303334">
            <w:pPr>
              <w:jc w:val="both"/>
              <w:rPr>
                <w:b/>
                <w:bCs/>
              </w:rPr>
            </w:pPr>
          </w:p>
          <w:p w14:paraId="03D19D95" w14:textId="77777777" w:rsidR="00A20526" w:rsidRPr="00F568E8" w:rsidRDefault="00A20526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B38DF5D" w14:textId="73AEA16B" w:rsidR="00A20526" w:rsidRPr="00F568E8" w:rsidRDefault="00A20526" w:rsidP="00AD039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AD0392">
              <w:rPr>
                <w:b/>
                <w:bCs/>
                <w:i/>
                <w:iCs/>
                <w:sz w:val="20"/>
                <w:szCs w:val="20"/>
              </w:rPr>
              <w:t>: 1,2,3,4,5,6,7,8,11,12</w:t>
            </w:r>
          </w:p>
          <w:p w14:paraId="7FDDDD68" w14:textId="77777777" w:rsidR="00A20526" w:rsidRPr="00F568E8" w:rsidRDefault="00A20526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7D83CAE6" w14:textId="77777777" w:rsidR="00A20526" w:rsidRPr="00F568E8" w:rsidRDefault="00A20526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440BDDF4" w14:textId="77777777" w:rsidR="00A20526" w:rsidRPr="00F568E8" w:rsidRDefault="00A20526" w:rsidP="00303334">
            <w:r w:rsidRPr="00F568E8">
              <w:t>Conoscenze</w:t>
            </w:r>
          </w:p>
        </w:tc>
        <w:tc>
          <w:tcPr>
            <w:tcW w:w="2128" w:type="dxa"/>
          </w:tcPr>
          <w:p w14:paraId="164EB1FC" w14:textId="77777777" w:rsidR="00A20526" w:rsidRPr="00F568E8" w:rsidRDefault="00A20526" w:rsidP="00303334"/>
        </w:tc>
        <w:tc>
          <w:tcPr>
            <w:tcW w:w="1657" w:type="dxa"/>
          </w:tcPr>
          <w:p w14:paraId="640EC9F1" w14:textId="77777777" w:rsidR="00A20526" w:rsidRPr="00F568E8" w:rsidRDefault="00A20526" w:rsidP="00303334">
            <w:r w:rsidRPr="00F568E8">
              <w:t>Abilità</w:t>
            </w:r>
          </w:p>
        </w:tc>
        <w:tc>
          <w:tcPr>
            <w:tcW w:w="2878" w:type="dxa"/>
          </w:tcPr>
          <w:p w14:paraId="266601A3" w14:textId="77777777" w:rsidR="00A20526" w:rsidRPr="00F568E8" w:rsidRDefault="00A20526" w:rsidP="00303334"/>
        </w:tc>
      </w:tr>
      <w:tr w:rsidR="00A20526" w:rsidRPr="00A20526" w14:paraId="7A751247" w14:textId="77777777" w:rsidTr="00303334">
        <w:trPr>
          <w:trHeight w:val="463"/>
        </w:trPr>
        <w:tc>
          <w:tcPr>
            <w:tcW w:w="1978" w:type="dxa"/>
            <w:vMerge/>
          </w:tcPr>
          <w:p w14:paraId="311A7FBD" w14:textId="77777777" w:rsidR="00A20526" w:rsidRPr="00F568E8" w:rsidRDefault="00A20526" w:rsidP="00303334"/>
        </w:tc>
        <w:tc>
          <w:tcPr>
            <w:tcW w:w="1813" w:type="dxa"/>
          </w:tcPr>
          <w:p w14:paraId="60A337BF" w14:textId="77777777" w:rsidR="00A20526" w:rsidRPr="00F568E8" w:rsidRDefault="00A20526" w:rsidP="00303334">
            <w:r w:rsidRPr="00F568E8">
              <w:t>Cnz. 1</w:t>
            </w:r>
          </w:p>
        </w:tc>
        <w:tc>
          <w:tcPr>
            <w:tcW w:w="2128" w:type="dxa"/>
          </w:tcPr>
          <w:p w14:paraId="77479CC3" w14:textId="77777777" w:rsidR="00A20526" w:rsidRPr="00A20526" w:rsidRDefault="00A20526" w:rsidP="00A20526">
            <w:pPr>
              <w:pStyle w:val="TableParagraph"/>
              <w:spacing w:before="119"/>
              <w:ind w:right="139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Elementi</w:t>
            </w:r>
            <w:r w:rsidRPr="00A2052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antropologia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culturale.</w:t>
            </w:r>
          </w:p>
          <w:p w14:paraId="0B0E590A" w14:textId="77777777" w:rsidR="00A20526" w:rsidRPr="00A20526" w:rsidRDefault="00A20526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407A78D3" w14:textId="77777777" w:rsidR="00A20526" w:rsidRPr="00F568E8" w:rsidRDefault="00A20526" w:rsidP="00303334">
            <w:r w:rsidRPr="00F568E8">
              <w:t>Ab. 1</w:t>
            </w:r>
          </w:p>
        </w:tc>
        <w:tc>
          <w:tcPr>
            <w:tcW w:w="2878" w:type="dxa"/>
          </w:tcPr>
          <w:p w14:paraId="4C3B4245" w14:textId="77777777" w:rsidR="00A20526" w:rsidRPr="00A20526" w:rsidRDefault="00A20526" w:rsidP="00A20526">
            <w:pPr>
              <w:pStyle w:val="TableParagraph"/>
              <w:ind w:right="182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Gestire, anche in collaborazione con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gli altri, la comunicazione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professionale con il cliente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personalizzando il servizio in base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alle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esigenze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speciali</w:t>
            </w:r>
          </w:p>
          <w:p w14:paraId="186A1FD2" w14:textId="77777777" w:rsidR="00A20526" w:rsidRPr="00A20526" w:rsidRDefault="00A20526" w:rsidP="00A2052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14:paraId="312BDAC9" w14:textId="77777777" w:rsidR="00A20526" w:rsidRPr="00A20526" w:rsidRDefault="00A20526" w:rsidP="00303334">
            <w:pPr>
              <w:rPr>
                <w:sz w:val="20"/>
                <w:szCs w:val="20"/>
              </w:rPr>
            </w:pPr>
          </w:p>
        </w:tc>
      </w:tr>
      <w:tr w:rsidR="00A20526" w:rsidRPr="00A20526" w14:paraId="668D658D" w14:textId="77777777" w:rsidTr="00303334">
        <w:trPr>
          <w:trHeight w:val="463"/>
        </w:trPr>
        <w:tc>
          <w:tcPr>
            <w:tcW w:w="1978" w:type="dxa"/>
            <w:vMerge/>
          </w:tcPr>
          <w:p w14:paraId="784B3602" w14:textId="77777777" w:rsidR="00A20526" w:rsidRPr="00F568E8" w:rsidRDefault="00A20526" w:rsidP="00303334"/>
        </w:tc>
        <w:tc>
          <w:tcPr>
            <w:tcW w:w="1813" w:type="dxa"/>
          </w:tcPr>
          <w:p w14:paraId="7863F39E" w14:textId="77777777" w:rsidR="00A20526" w:rsidRPr="00F568E8" w:rsidRDefault="00A20526" w:rsidP="00303334">
            <w:r w:rsidRPr="00F568E8">
              <w:t>Cnz.</w:t>
            </w:r>
            <w:r>
              <w:t xml:space="preserve"> </w:t>
            </w:r>
            <w:r w:rsidRPr="00F568E8">
              <w:t xml:space="preserve">2 </w:t>
            </w:r>
          </w:p>
        </w:tc>
        <w:tc>
          <w:tcPr>
            <w:tcW w:w="2128" w:type="dxa"/>
          </w:tcPr>
          <w:p w14:paraId="53A47862" w14:textId="6FB6EF2A" w:rsidR="00A20526" w:rsidRPr="00A20526" w:rsidRDefault="00A20526" w:rsidP="00A20526">
            <w:pPr>
              <w:pStyle w:val="TableParagraph"/>
              <w:spacing w:before="121"/>
              <w:ind w:right="84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Tipologia di servizi offerti</w:t>
            </w:r>
            <w:r w:rsidRPr="00A20526">
              <w:rPr>
                <w:rFonts w:ascii="Times New Roman" w:hAnsi="Times New Roman" w:cs="Times New Roman"/>
                <w:spacing w:val="-44"/>
                <w:sz w:val="20"/>
              </w:rPr>
              <w:t xml:space="preserve">                       </w:t>
            </w:r>
            <w:r w:rsidRPr="00A20526">
              <w:rPr>
                <w:rFonts w:ascii="Times New Roman" w:hAnsi="Times New Roman" w:cs="Times New Roman"/>
                <w:sz w:val="20"/>
              </w:rPr>
              <w:t>dalle</w:t>
            </w:r>
            <w:r w:rsidRPr="00A2052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strutture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ricettive.</w:t>
            </w:r>
          </w:p>
          <w:p w14:paraId="06369302" w14:textId="77777777" w:rsidR="00A20526" w:rsidRPr="00A20526" w:rsidRDefault="00A20526" w:rsidP="00303334">
            <w:pPr>
              <w:pStyle w:val="TableParagraph"/>
              <w:ind w:left="105" w:right="158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76B26387" w14:textId="77777777" w:rsidR="00A20526" w:rsidRPr="00F568E8" w:rsidRDefault="00A20526" w:rsidP="00303334">
            <w:r w:rsidRPr="00F568E8">
              <w:t>Ab. 2</w:t>
            </w:r>
          </w:p>
        </w:tc>
        <w:tc>
          <w:tcPr>
            <w:tcW w:w="2878" w:type="dxa"/>
          </w:tcPr>
          <w:p w14:paraId="4D6E0235" w14:textId="77777777" w:rsidR="00A20526" w:rsidRPr="00A20526" w:rsidRDefault="00A20526" w:rsidP="00A20526">
            <w:pPr>
              <w:pStyle w:val="TableParagraph"/>
              <w:ind w:right="102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Applicare procedure e tecniche di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comunicazione nei confronti del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cliente</w:t>
            </w:r>
            <w:r w:rsidRPr="00A2052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anche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straniero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per</w:t>
            </w:r>
            <w:r w:rsidRPr="00A2052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rilevarne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i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bisogni</w:t>
            </w:r>
            <w:r w:rsidRPr="00A20526">
              <w:rPr>
                <w:rFonts w:ascii="Times New Roman" w:hAnsi="Times New Roman" w:cs="Times New Roman"/>
                <w:spacing w:val="4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e anticipare possibili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soluzioni nel rispetto della sua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cultura.</w:t>
            </w:r>
          </w:p>
          <w:p w14:paraId="266AB423" w14:textId="77777777" w:rsidR="00A20526" w:rsidRPr="00A20526" w:rsidRDefault="00A20526" w:rsidP="00303334">
            <w:pPr>
              <w:rPr>
                <w:sz w:val="20"/>
                <w:szCs w:val="20"/>
              </w:rPr>
            </w:pPr>
          </w:p>
        </w:tc>
      </w:tr>
      <w:tr w:rsidR="00A20526" w:rsidRPr="00A20526" w14:paraId="045ABFB1" w14:textId="77777777" w:rsidTr="00303334">
        <w:trPr>
          <w:trHeight w:val="463"/>
        </w:trPr>
        <w:tc>
          <w:tcPr>
            <w:tcW w:w="1978" w:type="dxa"/>
            <w:vMerge/>
          </w:tcPr>
          <w:p w14:paraId="597DACF6" w14:textId="77777777" w:rsidR="00A20526" w:rsidRPr="00F568E8" w:rsidRDefault="00A20526" w:rsidP="00303334"/>
        </w:tc>
        <w:tc>
          <w:tcPr>
            <w:tcW w:w="1813" w:type="dxa"/>
          </w:tcPr>
          <w:p w14:paraId="456131EF" w14:textId="77777777" w:rsidR="00A20526" w:rsidRPr="00F568E8" w:rsidRDefault="00A20526" w:rsidP="00303334">
            <w:r w:rsidRPr="00F568E8">
              <w:t>Cnz. 3</w:t>
            </w:r>
          </w:p>
        </w:tc>
        <w:tc>
          <w:tcPr>
            <w:tcW w:w="2128" w:type="dxa"/>
          </w:tcPr>
          <w:p w14:paraId="0E17D869" w14:textId="77777777" w:rsidR="00A20526" w:rsidRPr="00A20526" w:rsidRDefault="00A20526" w:rsidP="00A20526">
            <w:pPr>
              <w:pStyle w:val="TableParagraph"/>
              <w:spacing w:before="119"/>
              <w:ind w:right="260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Tecniche</w:t>
            </w:r>
            <w:r w:rsidRPr="00A2052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interazione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con la clientela con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bisogni</w:t>
            </w:r>
            <w:r w:rsidRPr="00A2052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specifici.</w:t>
            </w:r>
          </w:p>
          <w:p w14:paraId="7CD1DA58" w14:textId="77777777" w:rsidR="00A20526" w:rsidRPr="00A20526" w:rsidRDefault="00A20526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19B25031" w14:textId="77777777" w:rsidR="00A20526" w:rsidRPr="00F568E8" w:rsidRDefault="00A20526" w:rsidP="00303334">
            <w:r w:rsidRPr="00F568E8">
              <w:t>Ab. 3</w:t>
            </w:r>
          </w:p>
        </w:tc>
        <w:tc>
          <w:tcPr>
            <w:tcW w:w="2878" w:type="dxa"/>
          </w:tcPr>
          <w:p w14:paraId="19855EE2" w14:textId="77777777" w:rsidR="00A20526" w:rsidRPr="00A20526" w:rsidRDefault="00A20526" w:rsidP="00A20526">
            <w:pPr>
              <w:pStyle w:val="TableParagraph"/>
              <w:ind w:right="156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Adattare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la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propria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interazione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con</w:t>
            </w:r>
            <w:r w:rsidRPr="00A2052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il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cliente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nel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rispetto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dei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differenti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stili</w:t>
            </w:r>
          </w:p>
          <w:p w14:paraId="2C95C79D" w14:textId="77777777" w:rsidR="00A20526" w:rsidRPr="00A20526" w:rsidRDefault="00A20526" w:rsidP="00A20526">
            <w:pPr>
              <w:pStyle w:val="TableParagraph"/>
              <w:ind w:left="146" w:right="346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comunicativi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valori</w:t>
            </w:r>
          </w:p>
          <w:p w14:paraId="6E31B788" w14:textId="77777777" w:rsidR="00A20526" w:rsidRPr="00A20526" w:rsidRDefault="00A20526" w:rsidP="00303334">
            <w:pPr>
              <w:rPr>
                <w:sz w:val="20"/>
                <w:szCs w:val="20"/>
              </w:rPr>
            </w:pPr>
          </w:p>
        </w:tc>
      </w:tr>
      <w:tr w:rsidR="00A20526" w:rsidRPr="00F568E8" w14:paraId="38FD4DEE" w14:textId="77777777" w:rsidTr="00A20526">
        <w:trPr>
          <w:trHeight w:val="1155"/>
        </w:trPr>
        <w:tc>
          <w:tcPr>
            <w:tcW w:w="1978" w:type="dxa"/>
            <w:vMerge/>
          </w:tcPr>
          <w:p w14:paraId="28789057" w14:textId="77777777" w:rsidR="00A20526" w:rsidRPr="00F568E8" w:rsidRDefault="00A20526" w:rsidP="00303334"/>
        </w:tc>
        <w:tc>
          <w:tcPr>
            <w:tcW w:w="1813" w:type="dxa"/>
          </w:tcPr>
          <w:p w14:paraId="3446256F" w14:textId="77777777" w:rsidR="00A20526" w:rsidRPr="00F568E8" w:rsidRDefault="00A20526" w:rsidP="00303334">
            <w:r w:rsidRPr="00F568E8">
              <w:t>Cnz. 4</w:t>
            </w:r>
          </w:p>
        </w:tc>
        <w:tc>
          <w:tcPr>
            <w:tcW w:w="2128" w:type="dxa"/>
          </w:tcPr>
          <w:p w14:paraId="2FB6D2B5" w14:textId="77777777" w:rsidR="00A20526" w:rsidRPr="00A20526" w:rsidRDefault="00A20526" w:rsidP="00A20526">
            <w:pPr>
              <w:pStyle w:val="TableParagraph"/>
              <w:spacing w:before="119"/>
              <w:ind w:right="98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Terminologia tecnica,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specifica del settore,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anche</w:t>
            </w:r>
            <w:r w:rsidRPr="00A2052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in</w:t>
            </w:r>
            <w:r w:rsidRPr="00A2052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lingua</w:t>
            </w:r>
            <w:r w:rsidRPr="00A2052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straniera.</w:t>
            </w:r>
          </w:p>
          <w:p w14:paraId="09F4B6EA" w14:textId="77777777" w:rsidR="00A20526" w:rsidRPr="00A20526" w:rsidRDefault="00A20526" w:rsidP="00A20526">
            <w:pPr>
              <w:pStyle w:val="TableParagraph"/>
              <w:ind w:left="146" w:right="3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0C19F1C6" w14:textId="77777777" w:rsidR="00A20526" w:rsidRPr="00F568E8" w:rsidRDefault="00A20526" w:rsidP="00303334"/>
        </w:tc>
        <w:tc>
          <w:tcPr>
            <w:tcW w:w="2878" w:type="dxa"/>
          </w:tcPr>
          <w:p w14:paraId="5A5CE656" w14:textId="77777777" w:rsidR="00A20526" w:rsidRPr="00F568E8" w:rsidRDefault="00A20526" w:rsidP="0030333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  <w:tr w:rsidR="00A20526" w:rsidRPr="00F568E8" w14:paraId="675CE17D" w14:textId="77777777" w:rsidTr="00303334">
        <w:trPr>
          <w:trHeight w:val="885"/>
        </w:trPr>
        <w:tc>
          <w:tcPr>
            <w:tcW w:w="1978" w:type="dxa"/>
            <w:vMerge/>
          </w:tcPr>
          <w:p w14:paraId="70321193" w14:textId="77777777" w:rsidR="00A20526" w:rsidRPr="00F568E8" w:rsidRDefault="00A20526" w:rsidP="00303334"/>
        </w:tc>
        <w:tc>
          <w:tcPr>
            <w:tcW w:w="1813" w:type="dxa"/>
          </w:tcPr>
          <w:p w14:paraId="4BD93906" w14:textId="46E84F66" w:rsidR="00A20526" w:rsidRPr="00F568E8" w:rsidRDefault="00A20526" w:rsidP="00303334">
            <w:r>
              <w:t>Cnz. 5</w:t>
            </w:r>
          </w:p>
        </w:tc>
        <w:tc>
          <w:tcPr>
            <w:tcW w:w="2128" w:type="dxa"/>
          </w:tcPr>
          <w:p w14:paraId="29021ACA" w14:textId="1A9519C5" w:rsidR="00A20526" w:rsidRPr="00A20526" w:rsidRDefault="00A20526" w:rsidP="00A20526">
            <w:pPr>
              <w:pStyle w:val="TableParagraph"/>
              <w:spacing w:before="122"/>
              <w:ind w:right="186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Elementi di marketing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strategico dei servizi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turistici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meccanismi</w:t>
            </w:r>
            <w:r w:rsidRPr="00A2052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di fidelizzazione</w:t>
            </w:r>
            <w:r w:rsidRPr="00A2052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del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cliente</w:t>
            </w:r>
          </w:p>
          <w:p w14:paraId="676D887F" w14:textId="77777777" w:rsidR="00A20526" w:rsidRPr="00A20526" w:rsidRDefault="00A20526" w:rsidP="00A20526">
            <w:pPr>
              <w:pStyle w:val="TableParagraph"/>
              <w:ind w:left="146" w:right="34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</w:tcPr>
          <w:p w14:paraId="701A70DC" w14:textId="77777777" w:rsidR="00A20526" w:rsidRPr="00F568E8" w:rsidRDefault="00A20526" w:rsidP="00303334"/>
        </w:tc>
        <w:tc>
          <w:tcPr>
            <w:tcW w:w="2878" w:type="dxa"/>
          </w:tcPr>
          <w:p w14:paraId="4168AA5F" w14:textId="77777777" w:rsidR="00A20526" w:rsidRPr="00F568E8" w:rsidRDefault="00A20526" w:rsidP="0030333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</w:tbl>
    <w:p w14:paraId="10E8D45C" w14:textId="77777777" w:rsidR="00A20526" w:rsidRDefault="00A20526" w:rsidP="00A20526">
      <w:pPr>
        <w:pStyle w:val="TableParagraph"/>
        <w:rPr>
          <w:b/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1738"/>
        <w:gridCol w:w="2096"/>
        <w:gridCol w:w="1533"/>
        <w:gridCol w:w="2712"/>
      </w:tblGrid>
      <w:tr w:rsidR="00C264D5" w:rsidRPr="00F568E8" w14:paraId="4008BF1C" w14:textId="77777777" w:rsidTr="00303334">
        <w:trPr>
          <w:trHeight w:val="463"/>
        </w:trPr>
        <w:tc>
          <w:tcPr>
            <w:tcW w:w="1978" w:type="dxa"/>
            <w:vMerge w:val="restart"/>
          </w:tcPr>
          <w:p w14:paraId="726AE36B" w14:textId="77777777" w:rsidR="00C264D5" w:rsidRPr="00F568E8" w:rsidRDefault="00C264D5" w:rsidP="00303334">
            <w:r w:rsidRPr="00F568E8">
              <w:t>Competenze</w:t>
            </w:r>
          </w:p>
          <w:p w14:paraId="09A36A93" w14:textId="77777777" w:rsidR="00C264D5" w:rsidRPr="00F568E8" w:rsidRDefault="00C264D5" w:rsidP="00303334">
            <w:r>
              <w:t>Professionali d’Indirizzo</w:t>
            </w:r>
          </w:p>
          <w:p w14:paraId="5D3C2FB0" w14:textId="77777777" w:rsidR="00C264D5" w:rsidRPr="00F568E8" w:rsidRDefault="00C264D5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68FE6C2B" w14:textId="77777777" w:rsidR="00C264D5" w:rsidRPr="00F568E8" w:rsidRDefault="00C264D5" w:rsidP="00303334"/>
          <w:p w14:paraId="0388A9C8" w14:textId="374EDFDC" w:rsidR="00C264D5" w:rsidRPr="00F568E8" w:rsidRDefault="00C264D5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  <w:p w14:paraId="2CE6104F" w14:textId="77777777" w:rsidR="00C264D5" w:rsidRPr="00F568E8" w:rsidRDefault="00C264D5" w:rsidP="00303334">
            <w:pPr>
              <w:rPr>
                <w:b/>
                <w:bCs/>
              </w:rPr>
            </w:pPr>
          </w:p>
          <w:p w14:paraId="110C7873" w14:textId="77777777" w:rsidR="00C264D5" w:rsidRPr="00F568E8" w:rsidRDefault="00C264D5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FPP</w:t>
            </w:r>
          </w:p>
          <w:p w14:paraId="26758DC6" w14:textId="77777777" w:rsidR="00C264D5" w:rsidRPr="00F568E8" w:rsidRDefault="00C264D5" w:rsidP="00303334">
            <w:pPr>
              <w:rPr>
                <w:b/>
                <w:bCs/>
              </w:rPr>
            </w:pPr>
          </w:p>
          <w:p w14:paraId="06CCAF0A" w14:textId="77777777" w:rsidR="00C264D5" w:rsidRPr="00F568E8" w:rsidRDefault="00C264D5" w:rsidP="00303334">
            <w:pPr>
              <w:jc w:val="both"/>
              <w:rPr>
                <w:b/>
                <w:bCs/>
              </w:rPr>
            </w:pPr>
          </w:p>
          <w:p w14:paraId="7563B865" w14:textId="77777777" w:rsidR="00C264D5" w:rsidRPr="00F568E8" w:rsidRDefault="00C264D5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0DA5E984" w14:textId="487F8B36" w:rsidR="00C264D5" w:rsidRPr="00F568E8" w:rsidRDefault="00C264D5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AD0392">
              <w:rPr>
                <w:b/>
                <w:bCs/>
                <w:i/>
                <w:iCs/>
                <w:sz w:val="20"/>
                <w:szCs w:val="20"/>
              </w:rPr>
              <w:t>:1,2,3,4,5,6,7,8,10,11,12</w:t>
            </w:r>
          </w:p>
          <w:p w14:paraId="30FC12F1" w14:textId="77777777" w:rsidR="00C264D5" w:rsidRPr="00F568E8" w:rsidRDefault="00C264D5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16F84E9" w14:textId="77777777" w:rsidR="00C264D5" w:rsidRPr="00F568E8" w:rsidRDefault="00C264D5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5716940" w14:textId="77777777" w:rsidR="00C264D5" w:rsidRPr="00F568E8" w:rsidRDefault="00C264D5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7ADF9C14" w14:textId="77777777" w:rsidR="00C264D5" w:rsidRPr="00F568E8" w:rsidRDefault="00C264D5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6F73B7AE" w14:textId="77777777" w:rsidR="00C264D5" w:rsidRPr="00F568E8" w:rsidRDefault="00C264D5" w:rsidP="00303334">
            <w:r w:rsidRPr="00F568E8">
              <w:t>Conoscenze</w:t>
            </w:r>
          </w:p>
        </w:tc>
        <w:tc>
          <w:tcPr>
            <w:tcW w:w="2128" w:type="dxa"/>
          </w:tcPr>
          <w:p w14:paraId="455A7756" w14:textId="77777777" w:rsidR="00C264D5" w:rsidRPr="00F568E8" w:rsidRDefault="00C264D5" w:rsidP="00303334"/>
        </w:tc>
        <w:tc>
          <w:tcPr>
            <w:tcW w:w="1657" w:type="dxa"/>
          </w:tcPr>
          <w:p w14:paraId="3AA0F216" w14:textId="77777777" w:rsidR="00C264D5" w:rsidRPr="00F568E8" w:rsidRDefault="00C264D5" w:rsidP="00303334">
            <w:r w:rsidRPr="00F568E8">
              <w:t>Abilità</w:t>
            </w:r>
          </w:p>
        </w:tc>
        <w:tc>
          <w:tcPr>
            <w:tcW w:w="2878" w:type="dxa"/>
          </w:tcPr>
          <w:p w14:paraId="4B7419A5" w14:textId="77777777" w:rsidR="00C264D5" w:rsidRPr="00F568E8" w:rsidRDefault="00C264D5" w:rsidP="00303334"/>
        </w:tc>
      </w:tr>
      <w:tr w:rsidR="00C264D5" w:rsidRPr="00A20526" w14:paraId="33038401" w14:textId="77777777" w:rsidTr="00303334">
        <w:trPr>
          <w:trHeight w:val="463"/>
        </w:trPr>
        <w:tc>
          <w:tcPr>
            <w:tcW w:w="1978" w:type="dxa"/>
            <w:vMerge/>
          </w:tcPr>
          <w:p w14:paraId="2A986BCA" w14:textId="77777777" w:rsidR="00C264D5" w:rsidRPr="00F568E8" w:rsidRDefault="00C264D5" w:rsidP="00303334"/>
        </w:tc>
        <w:tc>
          <w:tcPr>
            <w:tcW w:w="1813" w:type="dxa"/>
          </w:tcPr>
          <w:p w14:paraId="346BFD53" w14:textId="77777777" w:rsidR="00C264D5" w:rsidRPr="00F568E8" w:rsidRDefault="00C264D5" w:rsidP="00303334">
            <w:r w:rsidRPr="00F568E8">
              <w:t>Cnz. 1</w:t>
            </w:r>
          </w:p>
        </w:tc>
        <w:tc>
          <w:tcPr>
            <w:tcW w:w="2128" w:type="dxa"/>
          </w:tcPr>
          <w:p w14:paraId="667C30CC" w14:textId="751E906A" w:rsidR="00C264D5" w:rsidRPr="00C264D5" w:rsidRDefault="00C264D5" w:rsidP="00C264D5">
            <w:pPr>
              <w:pStyle w:val="TableParagraph"/>
              <w:ind w:right="174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Strumenti per la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gestione organizzativa e</w:t>
            </w:r>
            <w:r w:rsidRPr="00C264D5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la</w:t>
            </w:r>
            <w:r w:rsidRPr="00C264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promozione</w:t>
            </w:r>
            <w:r w:rsidRPr="00C264D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di</w:t>
            </w:r>
            <w:r w:rsidRPr="00C264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eventi.</w:t>
            </w:r>
            <w:r w:rsidRPr="00C264D5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</w:p>
          <w:p w14:paraId="578945F0" w14:textId="77777777" w:rsidR="00C264D5" w:rsidRPr="00C264D5" w:rsidRDefault="00C264D5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484CF848" w14:textId="77777777" w:rsidR="00C264D5" w:rsidRPr="00F568E8" w:rsidRDefault="00C264D5" w:rsidP="00303334">
            <w:r w:rsidRPr="00F568E8">
              <w:t>Ab. 1</w:t>
            </w:r>
          </w:p>
        </w:tc>
        <w:tc>
          <w:tcPr>
            <w:tcW w:w="2878" w:type="dxa"/>
          </w:tcPr>
          <w:p w14:paraId="53F025C8" w14:textId="77777777" w:rsidR="00C264D5" w:rsidRPr="00C264D5" w:rsidRDefault="00C264D5" w:rsidP="00C264D5">
            <w:pPr>
              <w:pStyle w:val="TableParagraph"/>
              <w:ind w:right="222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Identificare le caratteristiche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funzionali e strutturali dei servizi da</w:t>
            </w:r>
            <w:r w:rsidRPr="00C264D5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erogare in relazione alla tipologia di</w:t>
            </w:r>
            <w:r w:rsidRPr="00C264D5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evento da realizzare e al budget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disponibile.</w:t>
            </w:r>
          </w:p>
          <w:p w14:paraId="3EE65A71" w14:textId="77777777" w:rsidR="00C264D5" w:rsidRPr="00C264D5" w:rsidRDefault="00C264D5" w:rsidP="00C264D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39129F5" w14:textId="77777777" w:rsidR="00C264D5" w:rsidRPr="00C264D5" w:rsidRDefault="00C264D5" w:rsidP="00303334">
            <w:pPr>
              <w:rPr>
                <w:sz w:val="20"/>
                <w:szCs w:val="20"/>
              </w:rPr>
            </w:pPr>
          </w:p>
        </w:tc>
      </w:tr>
      <w:tr w:rsidR="00C264D5" w:rsidRPr="00A20526" w14:paraId="11F4A06E" w14:textId="77777777" w:rsidTr="00303334">
        <w:trPr>
          <w:trHeight w:val="463"/>
        </w:trPr>
        <w:tc>
          <w:tcPr>
            <w:tcW w:w="1978" w:type="dxa"/>
            <w:vMerge/>
          </w:tcPr>
          <w:p w14:paraId="28EBF8B3" w14:textId="77777777" w:rsidR="00C264D5" w:rsidRPr="00F568E8" w:rsidRDefault="00C264D5" w:rsidP="00303334"/>
        </w:tc>
        <w:tc>
          <w:tcPr>
            <w:tcW w:w="1813" w:type="dxa"/>
          </w:tcPr>
          <w:p w14:paraId="7FB0B8CD" w14:textId="77777777" w:rsidR="00C264D5" w:rsidRPr="00F568E8" w:rsidRDefault="00C264D5" w:rsidP="00303334">
            <w:r w:rsidRPr="00F568E8">
              <w:t>Cnz.</w:t>
            </w:r>
            <w:r>
              <w:t xml:space="preserve"> </w:t>
            </w:r>
            <w:r w:rsidRPr="00F568E8">
              <w:t xml:space="preserve">2 </w:t>
            </w:r>
          </w:p>
        </w:tc>
        <w:tc>
          <w:tcPr>
            <w:tcW w:w="2128" w:type="dxa"/>
          </w:tcPr>
          <w:p w14:paraId="76506CDB" w14:textId="1AE4C3DF" w:rsidR="00C264D5" w:rsidRPr="00C264D5" w:rsidRDefault="00C264D5" w:rsidP="00C264D5">
            <w:pPr>
              <w:pStyle w:val="TableParagraph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Strategie di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comunicazione e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strumenti di pubblicità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dei</w:t>
            </w:r>
            <w:r w:rsidRPr="00C264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prodotti</w:t>
            </w:r>
            <w:r w:rsidRPr="00C264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e</w:t>
            </w:r>
            <w:r w:rsidRPr="00C264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dei</w:t>
            </w:r>
            <w:r w:rsidRPr="00C264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servizi</w:t>
            </w:r>
          </w:p>
        </w:tc>
        <w:tc>
          <w:tcPr>
            <w:tcW w:w="1657" w:type="dxa"/>
          </w:tcPr>
          <w:p w14:paraId="066CF32A" w14:textId="77777777" w:rsidR="00C264D5" w:rsidRPr="00F568E8" w:rsidRDefault="00C264D5" w:rsidP="00303334">
            <w:r w:rsidRPr="00F568E8">
              <w:t>Ab. 2</w:t>
            </w:r>
          </w:p>
        </w:tc>
        <w:tc>
          <w:tcPr>
            <w:tcW w:w="2878" w:type="dxa"/>
          </w:tcPr>
          <w:p w14:paraId="504DDC59" w14:textId="77777777" w:rsidR="00C264D5" w:rsidRPr="00C264D5" w:rsidRDefault="00C264D5" w:rsidP="00C264D5">
            <w:pPr>
              <w:pStyle w:val="TableParagraph"/>
              <w:ind w:right="295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Effettuare attività di controllo, di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gestione</w:t>
            </w:r>
            <w:r w:rsidRPr="00C264D5">
              <w:rPr>
                <w:rFonts w:ascii="Times New Roman" w:hAnsi="Times New Roman" w:cs="Times New Roman"/>
                <w:i/>
                <w:sz w:val="20"/>
              </w:rPr>
              <w:t xml:space="preserve">, budgeting </w:t>
            </w:r>
            <w:r w:rsidRPr="00C264D5">
              <w:rPr>
                <w:rFonts w:ascii="Times New Roman" w:hAnsi="Times New Roman" w:cs="Times New Roman"/>
                <w:sz w:val="20"/>
              </w:rPr>
              <w:t xml:space="preserve">e </w:t>
            </w:r>
            <w:r w:rsidRPr="00C264D5">
              <w:rPr>
                <w:rFonts w:ascii="Times New Roman" w:hAnsi="Times New Roman" w:cs="Times New Roman"/>
                <w:i/>
                <w:sz w:val="20"/>
              </w:rPr>
              <w:t>reporting</w:t>
            </w:r>
            <w:r w:rsidRPr="00C264D5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segnalando eventuali scostamenti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rispetto</w:t>
            </w:r>
            <w:r w:rsidRPr="00C264D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agli</w:t>
            </w:r>
            <w:r w:rsidRPr="00C264D5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obiettivi</w:t>
            </w:r>
            <w:r w:rsidRPr="00C264D5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programmati.</w:t>
            </w:r>
          </w:p>
          <w:p w14:paraId="0C757ACC" w14:textId="77777777" w:rsidR="00C264D5" w:rsidRPr="00C264D5" w:rsidRDefault="00C264D5" w:rsidP="00303334">
            <w:pPr>
              <w:rPr>
                <w:sz w:val="20"/>
                <w:szCs w:val="20"/>
              </w:rPr>
            </w:pPr>
          </w:p>
        </w:tc>
      </w:tr>
      <w:tr w:rsidR="00C264D5" w:rsidRPr="00A20526" w14:paraId="7922D8CF" w14:textId="77777777" w:rsidTr="00303334">
        <w:trPr>
          <w:trHeight w:val="463"/>
        </w:trPr>
        <w:tc>
          <w:tcPr>
            <w:tcW w:w="1978" w:type="dxa"/>
            <w:vMerge/>
          </w:tcPr>
          <w:p w14:paraId="70BB57E7" w14:textId="77777777" w:rsidR="00C264D5" w:rsidRPr="00F568E8" w:rsidRDefault="00C264D5" w:rsidP="00303334"/>
        </w:tc>
        <w:tc>
          <w:tcPr>
            <w:tcW w:w="1813" w:type="dxa"/>
          </w:tcPr>
          <w:p w14:paraId="5E281EBE" w14:textId="77777777" w:rsidR="00C264D5" w:rsidRPr="00F568E8" w:rsidRDefault="00C264D5" w:rsidP="00303334">
            <w:r w:rsidRPr="00F568E8">
              <w:t>Cnz. 3</w:t>
            </w:r>
          </w:p>
        </w:tc>
        <w:tc>
          <w:tcPr>
            <w:tcW w:w="2128" w:type="dxa"/>
          </w:tcPr>
          <w:p w14:paraId="2396148B" w14:textId="77777777" w:rsidR="00C264D5" w:rsidRPr="00C264D5" w:rsidRDefault="00C264D5" w:rsidP="00C264D5">
            <w:pPr>
              <w:pStyle w:val="TableParagraph"/>
              <w:ind w:right="133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Norme e disposizioni a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tutela della sicurezza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dell’ambiente</w:t>
            </w:r>
            <w:r w:rsidRPr="00C264D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di</w:t>
            </w:r>
            <w:r w:rsidRPr="00C264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lavoro.</w:t>
            </w:r>
          </w:p>
          <w:p w14:paraId="4F9EED9D" w14:textId="77777777" w:rsidR="00C264D5" w:rsidRPr="00C264D5" w:rsidRDefault="00C264D5" w:rsidP="00C264D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DE78F93" w14:textId="77777777" w:rsidR="00C264D5" w:rsidRPr="00C264D5" w:rsidRDefault="00C264D5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077BB3BA" w14:textId="77777777" w:rsidR="00C264D5" w:rsidRPr="00F568E8" w:rsidRDefault="00C264D5" w:rsidP="00303334">
            <w:r w:rsidRPr="00F568E8">
              <w:t>Ab. 3</w:t>
            </w:r>
          </w:p>
        </w:tc>
        <w:tc>
          <w:tcPr>
            <w:tcW w:w="2878" w:type="dxa"/>
          </w:tcPr>
          <w:p w14:paraId="768FD677" w14:textId="77777777" w:rsidR="00C264D5" w:rsidRPr="00C264D5" w:rsidRDefault="00C264D5" w:rsidP="00C264D5">
            <w:pPr>
              <w:pStyle w:val="TableParagraph"/>
              <w:ind w:right="146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Partecipare, coordinando il proprio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lavoro con gli altri, all’identificazione</w:t>
            </w:r>
            <w:r w:rsidRPr="00C264D5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delle priorità, dei bisogni e delle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aspettative di un territorio per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strutturare</w:t>
            </w:r>
            <w:r w:rsidRPr="00C264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attività efficaci</w:t>
            </w:r>
            <w:r w:rsidRPr="00C264D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di</w:t>
            </w:r>
          </w:p>
          <w:p w14:paraId="07239802" w14:textId="77777777" w:rsidR="00C264D5" w:rsidRPr="00C264D5" w:rsidRDefault="00C264D5" w:rsidP="00C264D5">
            <w:pPr>
              <w:pStyle w:val="TableParagraph"/>
              <w:ind w:right="346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promozione</w:t>
            </w:r>
            <w:r w:rsidRPr="00C264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del</w:t>
            </w:r>
            <w:r w:rsidRPr="00C264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Made</w:t>
            </w:r>
            <w:r w:rsidRPr="00C264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in</w:t>
            </w:r>
            <w:r w:rsidRPr="00C264D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lastRenderedPageBreak/>
              <w:t>Italy.</w:t>
            </w:r>
          </w:p>
          <w:p w14:paraId="3EA27302" w14:textId="77777777" w:rsidR="00C264D5" w:rsidRPr="00C264D5" w:rsidRDefault="00C264D5" w:rsidP="00303334">
            <w:pPr>
              <w:rPr>
                <w:sz w:val="20"/>
                <w:szCs w:val="20"/>
              </w:rPr>
            </w:pPr>
          </w:p>
        </w:tc>
      </w:tr>
      <w:tr w:rsidR="00C264D5" w:rsidRPr="00F568E8" w14:paraId="5A6D9EC5" w14:textId="77777777" w:rsidTr="00C264D5">
        <w:trPr>
          <w:trHeight w:val="1245"/>
        </w:trPr>
        <w:tc>
          <w:tcPr>
            <w:tcW w:w="1978" w:type="dxa"/>
            <w:vMerge/>
          </w:tcPr>
          <w:p w14:paraId="48E4692C" w14:textId="77777777" w:rsidR="00C264D5" w:rsidRPr="00F568E8" w:rsidRDefault="00C264D5" w:rsidP="00303334"/>
        </w:tc>
        <w:tc>
          <w:tcPr>
            <w:tcW w:w="1813" w:type="dxa"/>
          </w:tcPr>
          <w:p w14:paraId="7DA38D14" w14:textId="77777777" w:rsidR="00C264D5" w:rsidRPr="00F568E8" w:rsidRDefault="00C264D5" w:rsidP="00303334">
            <w:r w:rsidRPr="00F568E8">
              <w:t>Cnz. 4</w:t>
            </w:r>
          </w:p>
        </w:tc>
        <w:tc>
          <w:tcPr>
            <w:tcW w:w="2128" w:type="dxa"/>
          </w:tcPr>
          <w:p w14:paraId="75E3E50C" w14:textId="77777777" w:rsidR="00C264D5" w:rsidRPr="00C264D5" w:rsidRDefault="00C264D5" w:rsidP="00C264D5">
            <w:pPr>
              <w:pStyle w:val="TableParagraph"/>
              <w:ind w:right="490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Elementi di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contrattualistica del</w:t>
            </w:r>
            <w:r w:rsidRPr="00C264D5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lavoro,</w:t>
            </w:r>
            <w:r w:rsidRPr="00C264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previdenza</w:t>
            </w:r>
            <w:r w:rsidRPr="00C264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e</w:t>
            </w:r>
          </w:p>
          <w:p w14:paraId="42D6E5A9" w14:textId="77777777" w:rsidR="00C264D5" w:rsidRPr="00C264D5" w:rsidRDefault="00C264D5" w:rsidP="00C264D5">
            <w:pPr>
              <w:pStyle w:val="TableParagraph"/>
              <w:ind w:right="346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assicurazione.</w:t>
            </w:r>
          </w:p>
          <w:p w14:paraId="1F5C4B5D" w14:textId="77777777" w:rsidR="00C264D5" w:rsidRPr="00C264D5" w:rsidRDefault="00C264D5" w:rsidP="0030333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32C3F7FE" w14:textId="77777777" w:rsidR="00C264D5" w:rsidRPr="00F568E8" w:rsidRDefault="00C264D5" w:rsidP="00303334"/>
        </w:tc>
        <w:tc>
          <w:tcPr>
            <w:tcW w:w="2878" w:type="dxa"/>
          </w:tcPr>
          <w:p w14:paraId="230D9082" w14:textId="77777777" w:rsidR="00C264D5" w:rsidRPr="00F568E8" w:rsidRDefault="00C264D5" w:rsidP="0030333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  <w:tr w:rsidR="00C264D5" w:rsidRPr="00F568E8" w14:paraId="7268A8F1" w14:textId="77777777" w:rsidTr="00303334">
        <w:trPr>
          <w:trHeight w:val="300"/>
        </w:trPr>
        <w:tc>
          <w:tcPr>
            <w:tcW w:w="1978" w:type="dxa"/>
            <w:vMerge/>
          </w:tcPr>
          <w:p w14:paraId="1520CF0D" w14:textId="77777777" w:rsidR="00C264D5" w:rsidRPr="00F568E8" w:rsidRDefault="00C264D5" w:rsidP="00303334"/>
        </w:tc>
        <w:tc>
          <w:tcPr>
            <w:tcW w:w="1813" w:type="dxa"/>
          </w:tcPr>
          <w:p w14:paraId="26B3E44A" w14:textId="66530F2A" w:rsidR="00C264D5" w:rsidRPr="00F568E8" w:rsidRDefault="00C264D5" w:rsidP="00303334">
            <w:r>
              <w:t>Cnz. 5</w:t>
            </w:r>
          </w:p>
        </w:tc>
        <w:tc>
          <w:tcPr>
            <w:tcW w:w="2128" w:type="dxa"/>
          </w:tcPr>
          <w:p w14:paraId="5E49B80F" w14:textId="3097327D" w:rsidR="00C264D5" w:rsidRPr="00C264D5" w:rsidRDefault="00C264D5" w:rsidP="00303334">
            <w:pPr>
              <w:rPr>
                <w:sz w:val="20"/>
              </w:rPr>
            </w:pPr>
            <w:r w:rsidRPr="00C264D5">
              <w:rPr>
                <w:sz w:val="20"/>
              </w:rPr>
              <w:t>Tecniche di analisi</w:t>
            </w:r>
            <w:r w:rsidRPr="00C264D5">
              <w:rPr>
                <w:spacing w:val="1"/>
                <w:sz w:val="20"/>
              </w:rPr>
              <w:t xml:space="preserve"> </w:t>
            </w:r>
            <w:r w:rsidRPr="00C264D5">
              <w:rPr>
                <w:sz w:val="20"/>
              </w:rPr>
              <w:t>commerciale.</w:t>
            </w:r>
          </w:p>
        </w:tc>
        <w:tc>
          <w:tcPr>
            <w:tcW w:w="1657" w:type="dxa"/>
          </w:tcPr>
          <w:p w14:paraId="4D26F4BC" w14:textId="77777777" w:rsidR="00C264D5" w:rsidRPr="00F568E8" w:rsidRDefault="00C264D5" w:rsidP="00303334"/>
        </w:tc>
        <w:tc>
          <w:tcPr>
            <w:tcW w:w="2878" w:type="dxa"/>
          </w:tcPr>
          <w:p w14:paraId="6A87AF9A" w14:textId="77777777" w:rsidR="00C264D5" w:rsidRPr="00F568E8" w:rsidRDefault="00C264D5" w:rsidP="0030333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</w:tbl>
    <w:p w14:paraId="51113B27" w14:textId="77777777" w:rsidR="00C264D5" w:rsidRDefault="00C264D5" w:rsidP="00C264D5">
      <w:pPr>
        <w:pStyle w:val="TableParagraph"/>
        <w:spacing w:before="11"/>
        <w:rPr>
          <w:b/>
          <w:sz w:val="19"/>
        </w:rPr>
      </w:pPr>
    </w:p>
    <w:p w14:paraId="1F0E8710" w14:textId="77777777" w:rsidR="00C264D5" w:rsidRPr="004C2A0E" w:rsidRDefault="00C264D5">
      <w:pPr>
        <w:pStyle w:val="TableParagraph"/>
        <w:ind w:left="146" w:right="346"/>
        <w:rPr>
          <w:sz w:val="20"/>
        </w:rPr>
      </w:pPr>
    </w:p>
    <w:sectPr w:rsidR="00C264D5" w:rsidRPr="004C2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4A"/>
    <w:rsid w:val="004C2A0E"/>
    <w:rsid w:val="006243A9"/>
    <w:rsid w:val="007A06A3"/>
    <w:rsid w:val="00852492"/>
    <w:rsid w:val="008C338B"/>
    <w:rsid w:val="009A0111"/>
    <w:rsid w:val="00A20526"/>
    <w:rsid w:val="00AA2CB7"/>
    <w:rsid w:val="00AD0392"/>
    <w:rsid w:val="00B0094A"/>
    <w:rsid w:val="00B2746B"/>
    <w:rsid w:val="00C264D5"/>
    <w:rsid w:val="00E2101A"/>
    <w:rsid w:val="00E904E4"/>
    <w:rsid w:val="00F5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EBC2"/>
  <w15:chartTrackingRefBased/>
  <w15:docId w15:val="{8843E4CF-3CA3-4F30-B5F1-B3760D9D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4D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5546D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24</cp:revision>
  <dcterms:created xsi:type="dcterms:W3CDTF">2022-06-19T09:23:00Z</dcterms:created>
  <dcterms:modified xsi:type="dcterms:W3CDTF">2023-04-26T13:34:00Z</dcterms:modified>
</cp:coreProperties>
</file>