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28A3" w14:textId="73B626CC" w:rsidR="00E65DE6" w:rsidRDefault="00E65DE6"/>
    <w:p w14:paraId="3FB9B194" w14:textId="3F06486D" w:rsidR="00A271B5" w:rsidRPr="00A271B5" w:rsidRDefault="00A271B5" w:rsidP="00A271B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82106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A271B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51DE5700" w14:textId="77777777" w:rsidR="00A271B5" w:rsidRPr="00A271B5" w:rsidRDefault="00A271B5" w:rsidP="00A271B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proofErr w:type="gramStart"/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5,comma</w:t>
      </w:r>
      <w:proofErr w:type="gramEnd"/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28F5A4D8" w14:textId="72C1BAEC" w:rsidR="00A271B5" w:rsidRDefault="00A271B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271B5" w:rsidRPr="00A271B5" w14:paraId="650C903F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0DF5536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78E01D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3DE98A5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436E1C4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23EB6D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1</w:t>
            </w:r>
          </w:p>
          <w:p w14:paraId="6AFA208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8BF2979" w14:textId="6A963F9B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Terza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BES</w:t>
            </w:r>
          </w:p>
          <w:p w14:paraId="78A6CA9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1B7EA1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0168929" w14:textId="77777777" w:rsidR="009261F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8FC034F" w14:textId="2400DC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CG2  </w:t>
            </w:r>
          </w:p>
          <w:p w14:paraId="1717B7F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3F8E5B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E9110F7" w14:textId="3137B3A5" w:rsid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40F39097" w14:textId="7C2E7AC6" w:rsidR="009261F5" w:rsidRDefault="009261F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T2</w:t>
            </w:r>
          </w:p>
          <w:p w14:paraId="710BBB3B" w14:textId="6A1ABF5E" w:rsidR="009261F5" w:rsidRDefault="009261F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1F2C5995" w14:textId="77777777" w:rsidR="009261F5" w:rsidRPr="00A271B5" w:rsidRDefault="009261F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1E44C71F" w14:textId="77777777" w:rsidR="00A271B5" w:rsidRPr="00A271B5" w:rsidRDefault="00A271B5" w:rsidP="00A271B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97BF9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B9EAB3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611B849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7BAA1B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4DDAFC4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5BC69ED8" w14:textId="77777777" w:rsidTr="009004CA">
        <w:trPr>
          <w:trHeight w:val="463"/>
        </w:trPr>
        <w:tc>
          <w:tcPr>
            <w:tcW w:w="2250" w:type="dxa"/>
            <w:vMerge/>
          </w:tcPr>
          <w:p w14:paraId="2E06AF0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75A03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051" w:type="dxa"/>
          </w:tcPr>
          <w:p w14:paraId="288F7349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Evoluzione della lingua italiana dal Medioevo all’Unità nazionale</w:t>
            </w:r>
          </w:p>
        </w:tc>
        <w:tc>
          <w:tcPr>
            <w:tcW w:w="2051" w:type="dxa"/>
          </w:tcPr>
          <w:p w14:paraId="2246782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047D738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Identificare le tappe essenziali dello sviluppo storico-culturale della lingua italiana dall’Unità nazionale al Novecento</w:t>
            </w:r>
          </w:p>
        </w:tc>
      </w:tr>
      <w:tr w:rsidR="00A271B5" w:rsidRPr="00A271B5" w14:paraId="3D6C836B" w14:textId="77777777" w:rsidTr="009004CA">
        <w:trPr>
          <w:trHeight w:val="463"/>
        </w:trPr>
        <w:tc>
          <w:tcPr>
            <w:tcW w:w="2250" w:type="dxa"/>
            <w:vMerge/>
          </w:tcPr>
          <w:p w14:paraId="6DC8AE4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6D252D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0DC046B1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Affinità e differenze tra lingua italiana ed altre lingue studiate</w:t>
            </w:r>
          </w:p>
        </w:tc>
        <w:tc>
          <w:tcPr>
            <w:tcW w:w="2051" w:type="dxa"/>
          </w:tcPr>
          <w:p w14:paraId="2464A63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4448F1A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Analizzare e sintetizzare testi letterari e non</w:t>
            </w:r>
          </w:p>
        </w:tc>
      </w:tr>
      <w:tr w:rsidR="00A271B5" w:rsidRPr="00A271B5" w14:paraId="2C7856D3" w14:textId="77777777" w:rsidTr="009004CA">
        <w:trPr>
          <w:trHeight w:val="463"/>
        </w:trPr>
        <w:tc>
          <w:tcPr>
            <w:tcW w:w="2250" w:type="dxa"/>
            <w:vMerge/>
          </w:tcPr>
          <w:p w14:paraId="06FA663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F30AE6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051" w:type="dxa"/>
          </w:tcPr>
          <w:p w14:paraId="199FEF34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Strumenti e codici della comunicazione e loro connessioni in contesti formali, organizzativi e professionali</w:t>
            </w:r>
          </w:p>
        </w:tc>
        <w:tc>
          <w:tcPr>
            <w:tcW w:w="2051" w:type="dxa"/>
          </w:tcPr>
          <w:p w14:paraId="27A8577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002F2A5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nella comunicazione in contesti professionali</w:t>
            </w:r>
          </w:p>
        </w:tc>
      </w:tr>
      <w:tr w:rsidR="00A271B5" w:rsidRPr="00A271B5" w14:paraId="17B21054" w14:textId="77777777" w:rsidTr="009004CA">
        <w:trPr>
          <w:trHeight w:val="1695"/>
        </w:trPr>
        <w:tc>
          <w:tcPr>
            <w:tcW w:w="2250" w:type="dxa"/>
            <w:vMerge/>
          </w:tcPr>
          <w:p w14:paraId="1FA7A2D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1FC1B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051" w:type="dxa"/>
          </w:tcPr>
          <w:p w14:paraId="4657639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di accesso e consultazione strutturata delle fonti di informazione e di documentazione</w:t>
            </w:r>
          </w:p>
          <w:p w14:paraId="2195920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20F99B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2B87E6E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Redigere testi a carattere professionale utilizzando un linguaggio tecnico specifico</w:t>
            </w:r>
          </w:p>
        </w:tc>
      </w:tr>
      <w:tr w:rsidR="00A271B5" w:rsidRPr="00A271B5" w14:paraId="53BD4A65" w14:textId="77777777" w:rsidTr="009004CA">
        <w:trPr>
          <w:trHeight w:val="1695"/>
        </w:trPr>
        <w:tc>
          <w:tcPr>
            <w:tcW w:w="2250" w:type="dxa"/>
            <w:vMerge/>
          </w:tcPr>
          <w:p w14:paraId="252919E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4D4171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051" w:type="dxa"/>
          </w:tcPr>
          <w:p w14:paraId="4786116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Caratteristiche, struttura di testi scritti e repertori di testi specialistici</w:t>
            </w:r>
          </w:p>
        </w:tc>
        <w:tc>
          <w:tcPr>
            <w:tcW w:w="2051" w:type="dxa"/>
          </w:tcPr>
          <w:p w14:paraId="7D56DD5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0876E1B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Comparare e utilizzare termini tecnici e scientifici nelle diverse lingue</w:t>
            </w:r>
          </w:p>
        </w:tc>
      </w:tr>
      <w:tr w:rsidR="00A271B5" w:rsidRPr="00A271B5" w14:paraId="39A17E0E" w14:textId="77777777" w:rsidTr="009004CA">
        <w:trPr>
          <w:trHeight w:val="1695"/>
        </w:trPr>
        <w:tc>
          <w:tcPr>
            <w:tcW w:w="2250" w:type="dxa"/>
            <w:vMerge/>
          </w:tcPr>
          <w:p w14:paraId="1FDBF1A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3D1D81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051" w:type="dxa"/>
          </w:tcPr>
          <w:p w14:paraId="345C27C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Testi d’uso, dal linguaggio comune ai linguaggi specifici, in relazione ai contesti</w:t>
            </w:r>
          </w:p>
        </w:tc>
        <w:tc>
          <w:tcPr>
            <w:tcW w:w="2051" w:type="dxa"/>
          </w:tcPr>
          <w:p w14:paraId="4E6EB7F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08943AD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Interloquire e argomentare anche con i destinatari del servizio in situazioni professionali del settore di riferimento</w:t>
            </w:r>
          </w:p>
        </w:tc>
      </w:tr>
      <w:tr w:rsidR="00A271B5" w:rsidRPr="00A271B5" w14:paraId="192154EA" w14:textId="77777777" w:rsidTr="009004CA">
        <w:trPr>
          <w:trHeight w:val="1695"/>
        </w:trPr>
        <w:tc>
          <w:tcPr>
            <w:tcW w:w="2250" w:type="dxa"/>
            <w:vMerge/>
          </w:tcPr>
          <w:p w14:paraId="036DAAE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142A5F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051" w:type="dxa"/>
          </w:tcPr>
          <w:p w14:paraId="14E55E6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Riflessioni sulla lingua</w:t>
            </w:r>
          </w:p>
        </w:tc>
        <w:tc>
          <w:tcPr>
            <w:tcW w:w="2051" w:type="dxa"/>
          </w:tcPr>
          <w:p w14:paraId="3E636A5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06F2513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e utilizzare le forme di comunicazione multimediale maggiormente adatte all’ambito professionale di riferimento</w:t>
            </w:r>
          </w:p>
        </w:tc>
      </w:tr>
      <w:tr w:rsidR="00A271B5" w:rsidRPr="00A271B5" w14:paraId="74722E46" w14:textId="77777777" w:rsidTr="009004CA">
        <w:trPr>
          <w:trHeight w:val="1695"/>
        </w:trPr>
        <w:tc>
          <w:tcPr>
            <w:tcW w:w="2250" w:type="dxa"/>
            <w:vMerge/>
          </w:tcPr>
          <w:p w14:paraId="2EC34A8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50E2B3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5B9D2D4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Forme e funzioni della scrittura; strumenti, materiali, metodi e tecniche dell’officina letteraria</w:t>
            </w:r>
          </w:p>
        </w:tc>
        <w:tc>
          <w:tcPr>
            <w:tcW w:w="2051" w:type="dxa"/>
          </w:tcPr>
          <w:p w14:paraId="37DEFB7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006316E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Elaborare il curriculum </w:t>
            </w: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vitæ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in formato europeo</w:t>
            </w:r>
          </w:p>
        </w:tc>
      </w:tr>
      <w:tr w:rsidR="00A271B5" w:rsidRPr="00A271B5" w14:paraId="7A526F77" w14:textId="77777777" w:rsidTr="009004CA">
        <w:trPr>
          <w:trHeight w:val="1695"/>
        </w:trPr>
        <w:tc>
          <w:tcPr>
            <w:tcW w:w="2250" w:type="dxa"/>
            <w:vMerge/>
          </w:tcPr>
          <w:p w14:paraId="5B66208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7FAAEE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</w:tc>
        <w:tc>
          <w:tcPr>
            <w:tcW w:w="2051" w:type="dxa"/>
          </w:tcPr>
          <w:p w14:paraId="67141E1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per la redazione di un rapporto e di una relazione</w:t>
            </w:r>
          </w:p>
        </w:tc>
        <w:tc>
          <w:tcPr>
            <w:tcW w:w="2051" w:type="dxa"/>
          </w:tcPr>
          <w:p w14:paraId="09D4553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1D6038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7107FCA2" w14:textId="77777777" w:rsidTr="009004CA">
        <w:trPr>
          <w:trHeight w:val="1695"/>
        </w:trPr>
        <w:tc>
          <w:tcPr>
            <w:tcW w:w="2250" w:type="dxa"/>
            <w:vMerge/>
          </w:tcPr>
          <w:p w14:paraId="478B1A1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E75F4B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10</w:t>
            </w:r>
          </w:p>
        </w:tc>
        <w:tc>
          <w:tcPr>
            <w:tcW w:w="2051" w:type="dxa"/>
          </w:tcPr>
          <w:p w14:paraId="4E393DE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Tipologie e caratteri comunicativi dei testi multimediali</w:t>
            </w:r>
          </w:p>
        </w:tc>
        <w:tc>
          <w:tcPr>
            <w:tcW w:w="2051" w:type="dxa"/>
          </w:tcPr>
          <w:p w14:paraId="0508E70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1944AD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13313B89" w14:textId="77777777" w:rsidTr="009004CA">
        <w:trPr>
          <w:trHeight w:val="222"/>
        </w:trPr>
        <w:tc>
          <w:tcPr>
            <w:tcW w:w="2250" w:type="dxa"/>
            <w:vMerge/>
          </w:tcPr>
          <w:p w14:paraId="5A73CD9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27A2BB5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11</w:t>
            </w:r>
          </w:p>
        </w:tc>
        <w:tc>
          <w:tcPr>
            <w:tcW w:w="2051" w:type="dxa"/>
          </w:tcPr>
          <w:p w14:paraId="28FA269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2051" w:type="dxa"/>
          </w:tcPr>
          <w:p w14:paraId="1FA73FD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E49759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2C5BF39" w14:textId="77777777" w:rsidR="00A271B5" w:rsidRPr="00A271B5" w:rsidRDefault="00A271B5" w:rsidP="00A271B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271B5" w:rsidRPr="00A271B5" w14:paraId="5A154532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5745E05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EBC8CB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126F7F9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5A7F347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D0C032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3</w:t>
            </w:r>
          </w:p>
          <w:p w14:paraId="30E103A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355B80B" w14:textId="1E8AD2FC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Terza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BES</w:t>
            </w:r>
          </w:p>
          <w:p w14:paraId="4A82557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514828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EE1456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3301C4B" w14:textId="71E4781F" w:rsidR="00A271B5" w:rsidRPr="00A271B5" w:rsidRDefault="009261F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CG5</w:t>
            </w:r>
          </w:p>
          <w:p w14:paraId="07BA329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D34111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181773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EC6CE6B" w14:textId="64E12EED" w:rsidR="00A271B5" w:rsidRPr="00A271B5" w:rsidRDefault="009261F5" w:rsidP="00A271B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2BE9D87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522B90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6021334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4B9470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02E659F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7106F576" w14:textId="77777777" w:rsidTr="009004CA">
        <w:trPr>
          <w:trHeight w:val="463"/>
        </w:trPr>
        <w:tc>
          <w:tcPr>
            <w:tcW w:w="2250" w:type="dxa"/>
            <w:vMerge/>
          </w:tcPr>
          <w:p w14:paraId="7D0C766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227BCE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051" w:type="dxa"/>
          </w:tcPr>
          <w:p w14:paraId="29863E63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Aspetti comunicativi, </w:t>
            </w:r>
            <w:proofErr w:type="gramStart"/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socio-linguistici</w:t>
            </w:r>
            <w:proofErr w:type="gramEnd"/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 paralinguistici della interazione e della produzione orale in relazione al contesto e agli interlocutori</w:t>
            </w:r>
          </w:p>
        </w:tc>
        <w:tc>
          <w:tcPr>
            <w:tcW w:w="2051" w:type="dxa"/>
          </w:tcPr>
          <w:p w14:paraId="1E14215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055034D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il patrimonio lessicale ed espressivo della lingua straniera secondo le esigenze comunicative nei vari contesti: sociali, culturali, scientifici, economici, tecnologici e professionali</w:t>
            </w:r>
          </w:p>
        </w:tc>
      </w:tr>
      <w:tr w:rsidR="00A271B5" w:rsidRPr="00A271B5" w14:paraId="1854338B" w14:textId="77777777" w:rsidTr="009004CA">
        <w:trPr>
          <w:trHeight w:val="463"/>
        </w:trPr>
        <w:tc>
          <w:tcPr>
            <w:tcW w:w="2250" w:type="dxa"/>
            <w:vMerge/>
          </w:tcPr>
          <w:p w14:paraId="3303B14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FB4723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388E9321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Strutture morfosintattiche, ritmo e intonazione della frase adeguate al contesto comunicativo</w:t>
            </w:r>
          </w:p>
        </w:tc>
        <w:tc>
          <w:tcPr>
            <w:tcW w:w="2051" w:type="dxa"/>
          </w:tcPr>
          <w:p w14:paraId="50AF291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6AC8117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</w:tr>
      <w:tr w:rsidR="00A271B5" w:rsidRPr="00A271B5" w14:paraId="46A2CD59" w14:textId="77777777" w:rsidTr="009004CA">
        <w:trPr>
          <w:trHeight w:val="463"/>
        </w:trPr>
        <w:tc>
          <w:tcPr>
            <w:tcW w:w="2250" w:type="dxa"/>
            <w:vMerge/>
          </w:tcPr>
          <w:p w14:paraId="714A1F7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3A59BA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051" w:type="dxa"/>
          </w:tcPr>
          <w:p w14:paraId="43522379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Strategie per la comprensione globale e selettiva di testi relativamente complessi, scritti, orali e multimediali</w:t>
            </w:r>
          </w:p>
        </w:tc>
        <w:tc>
          <w:tcPr>
            <w:tcW w:w="2051" w:type="dxa"/>
          </w:tcPr>
          <w:p w14:paraId="4127BAD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2C369FF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moderne forme di comunicazione visiva, multimediale e digitale, anche con riferimento alle strategie espressive e agli strumenti tecnici della comunicazione in rete</w:t>
            </w:r>
          </w:p>
        </w:tc>
      </w:tr>
      <w:tr w:rsidR="00A271B5" w:rsidRPr="00A271B5" w14:paraId="67804D41" w14:textId="77777777" w:rsidTr="009004CA">
        <w:trPr>
          <w:trHeight w:val="1695"/>
        </w:trPr>
        <w:tc>
          <w:tcPr>
            <w:tcW w:w="2250" w:type="dxa"/>
            <w:vMerge/>
          </w:tcPr>
          <w:p w14:paraId="6EAC9F4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F675FB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051" w:type="dxa"/>
          </w:tcPr>
          <w:p w14:paraId="6BD0430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Lessico e fraseologia idiomatica frequenti relativi ad argomenti comuni di interesse generale, di studio, di lavoro; varietà espressive e di registro</w:t>
            </w:r>
          </w:p>
        </w:tc>
        <w:tc>
          <w:tcPr>
            <w:tcW w:w="2051" w:type="dxa"/>
          </w:tcPr>
          <w:p w14:paraId="2FA74E8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407BC6A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A271B5" w:rsidRPr="00A271B5" w14:paraId="75E80880" w14:textId="77777777" w:rsidTr="009004CA">
        <w:trPr>
          <w:trHeight w:val="1695"/>
        </w:trPr>
        <w:tc>
          <w:tcPr>
            <w:tcW w:w="2250" w:type="dxa"/>
            <w:vMerge/>
          </w:tcPr>
          <w:p w14:paraId="4020A1F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EF3258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051" w:type="dxa"/>
          </w:tcPr>
          <w:p w14:paraId="10F4665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Tecniche d’uso dei dizionari, anche settoriali, multimediali e in rete</w:t>
            </w:r>
          </w:p>
        </w:tc>
        <w:tc>
          <w:tcPr>
            <w:tcW w:w="2051" w:type="dxa"/>
          </w:tcPr>
          <w:p w14:paraId="0B07FD5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C8DC5B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271B5" w:rsidRPr="00A271B5" w14:paraId="37B0BBBA" w14:textId="77777777" w:rsidTr="009004CA">
        <w:trPr>
          <w:trHeight w:val="1223"/>
        </w:trPr>
        <w:tc>
          <w:tcPr>
            <w:tcW w:w="2250" w:type="dxa"/>
            <w:vMerge/>
          </w:tcPr>
          <w:p w14:paraId="619B07B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383E30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051" w:type="dxa"/>
          </w:tcPr>
          <w:p w14:paraId="45A869F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Aspetti </w:t>
            </w:r>
            <w:proofErr w:type="gramStart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socio-culturali</w:t>
            </w:r>
            <w:proofErr w:type="gramEnd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della lingua e dei Paesi in cui è parlata</w:t>
            </w:r>
          </w:p>
        </w:tc>
        <w:tc>
          <w:tcPr>
            <w:tcW w:w="2051" w:type="dxa"/>
          </w:tcPr>
          <w:p w14:paraId="68F50E7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C38520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0D2CE261" w14:textId="4E0E69EF" w:rsidR="00A271B5" w:rsidRDefault="00A271B5"/>
    <w:p w14:paraId="1A02C2C7" w14:textId="76F714AC" w:rsidR="00A271B5" w:rsidRDefault="00A271B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271B5" w:rsidRPr="00A271B5" w14:paraId="2E6E2939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760812C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EC613E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7FF7094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432C63C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8FD9C7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1</w:t>
            </w:r>
          </w:p>
          <w:p w14:paraId="546972A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C5F50B2" w14:textId="457C1B65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BES</w:t>
            </w:r>
          </w:p>
          <w:p w14:paraId="1FA79E1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C67F77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3C80BA1" w14:textId="77777777" w:rsidR="009261F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77698C0" w14:textId="118483FC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CG2 </w:t>
            </w:r>
          </w:p>
          <w:p w14:paraId="2BCECD0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79C3FC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046FAD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E123CF6" w14:textId="53F13FCA" w:rsidR="00A271B5" w:rsidRPr="00A271B5" w:rsidRDefault="009261F5" w:rsidP="00A271B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T2</w:t>
            </w:r>
          </w:p>
          <w:p w14:paraId="5CB972F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7BA46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0F5DD76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E1CA2A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4B9857D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76F0AFFE" w14:textId="77777777" w:rsidTr="009004CA">
        <w:trPr>
          <w:trHeight w:val="463"/>
        </w:trPr>
        <w:tc>
          <w:tcPr>
            <w:tcW w:w="2250" w:type="dxa"/>
            <w:vMerge/>
          </w:tcPr>
          <w:p w14:paraId="533034F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B6BD51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051" w:type="dxa"/>
          </w:tcPr>
          <w:p w14:paraId="72DAE7DC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Evoluzione della lingua italiana dal Medioevo all’Unità nazionale</w:t>
            </w:r>
          </w:p>
        </w:tc>
        <w:tc>
          <w:tcPr>
            <w:tcW w:w="2051" w:type="dxa"/>
          </w:tcPr>
          <w:p w14:paraId="52FDE3B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7116135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Identificare le tappe essenziali dello sviluppo storico-culturale della lingua italiana dall’Unità nazionale al Novecento</w:t>
            </w:r>
          </w:p>
        </w:tc>
      </w:tr>
      <w:tr w:rsidR="00A271B5" w:rsidRPr="00A271B5" w14:paraId="52DDD409" w14:textId="77777777" w:rsidTr="009004CA">
        <w:trPr>
          <w:trHeight w:val="463"/>
        </w:trPr>
        <w:tc>
          <w:tcPr>
            <w:tcW w:w="2250" w:type="dxa"/>
            <w:vMerge/>
          </w:tcPr>
          <w:p w14:paraId="0A9C96E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45566C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4B555BE7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Affinità e differenze tra lingua italiana ed altre lingue studiate</w:t>
            </w:r>
          </w:p>
        </w:tc>
        <w:tc>
          <w:tcPr>
            <w:tcW w:w="2051" w:type="dxa"/>
          </w:tcPr>
          <w:p w14:paraId="24B384D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15FAD58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Analizzare e sintetizzare testi letterari e non</w:t>
            </w:r>
          </w:p>
        </w:tc>
      </w:tr>
      <w:tr w:rsidR="00A271B5" w:rsidRPr="00A271B5" w14:paraId="5AA8DDB0" w14:textId="77777777" w:rsidTr="009004CA">
        <w:trPr>
          <w:trHeight w:val="463"/>
        </w:trPr>
        <w:tc>
          <w:tcPr>
            <w:tcW w:w="2250" w:type="dxa"/>
            <w:vMerge/>
          </w:tcPr>
          <w:p w14:paraId="231C481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F07817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051" w:type="dxa"/>
          </w:tcPr>
          <w:p w14:paraId="2DFF630A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Strumenti e codici della comunicazione e loro connessioni in contesti formali, organizzativi e professionali</w:t>
            </w:r>
          </w:p>
        </w:tc>
        <w:tc>
          <w:tcPr>
            <w:tcW w:w="2051" w:type="dxa"/>
          </w:tcPr>
          <w:p w14:paraId="39874D2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16A8895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nella comunicazione in contesti professionali</w:t>
            </w:r>
          </w:p>
        </w:tc>
      </w:tr>
      <w:tr w:rsidR="00A271B5" w:rsidRPr="00A271B5" w14:paraId="226ABCBC" w14:textId="77777777" w:rsidTr="009004CA">
        <w:trPr>
          <w:trHeight w:val="1695"/>
        </w:trPr>
        <w:tc>
          <w:tcPr>
            <w:tcW w:w="2250" w:type="dxa"/>
            <w:vMerge/>
          </w:tcPr>
          <w:p w14:paraId="1B4D8D0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928AC4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051" w:type="dxa"/>
          </w:tcPr>
          <w:p w14:paraId="7864D12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di accesso e consultazione strutturata delle fonti di informazione e di documentazione</w:t>
            </w:r>
          </w:p>
          <w:p w14:paraId="4EB82D4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AAD65C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3926D94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Redigere testi a carattere professionale utilizzando un linguaggio tecnico specifico</w:t>
            </w:r>
          </w:p>
        </w:tc>
      </w:tr>
      <w:tr w:rsidR="00A271B5" w:rsidRPr="00A271B5" w14:paraId="3F95E50E" w14:textId="77777777" w:rsidTr="009004CA">
        <w:trPr>
          <w:trHeight w:val="1695"/>
        </w:trPr>
        <w:tc>
          <w:tcPr>
            <w:tcW w:w="2250" w:type="dxa"/>
            <w:vMerge/>
          </w:tcPr>
          <w:p w14:paraId="73D72B6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0A8BD4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051" w:type="dxa"/>
          </w:tcPr>
          <w:p w14:paraId="047107F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Caratteristiche, struttura di testi scritti e repertori di testi specialistici</w:t>
            </w:r>
          </w:p>
        </w:tc>
        <w:tc>
          <w:tcPr>
            <w:tcW w:w="2051" w:type="dxa"/>
          </w:tcPr>
          <w:p w14:paraId="7F4B155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7E7DEA6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Comparare e utilizzare termini tecnici e scientifici nelle diverse lingue</w:t>
            </w:r>
          </w:p>
        </w:tc>
      </w:tr>
      <w:tr w:rsidR="00A271B5" w:rsidRPr="00A271B5" w14:paraId="3464D224" w14:textId="77777777" w:rsidTr="009004CA">
        <w:trPr>
          <w:trHeight w:val="1695"/>
        </w:trPr>
        <w:tc>
          <w:tcPr>
            <w:tcW w:w="2250" w:type="dxa"/>
            <w:vMerge/>
          </w:tcPr>
          <w:p w14:paraId="7481251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97A0AB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051" w:type="dxa"/>
          </w:tcPr>
          <w:p w14:paraId="79F9595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Testi d’uso, dal linguaggio comune ai linguaggi specifici, in relazione ai contesti</w:t>
            </w:r>
          </w:p>
        </w:tc>
        <w:tc>
          <w:tcPr>
            <w:tcW w:w="2051" w:type="dxa"/>
          </w:tcPr>
          <w:p w14:paraId="6DE5DA3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25F1480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Interloquire e argomentare anche con i destinatari del servizio in situazioni professionali del settore di riferimento</w:t>
            </w:r>
          </w:p>
        </w:tc>
      </w:tr>
      <w:tr w:rsidR="00A271B5" w:rsidRPr="00A271B5" w14:paraId="691F93C8" w14:textId="77777777" w:rsidTr="009004CA">
        <w:trPr>
          <w:trHeight w:val="1695"/>
        </w:trPr>
        <w:tc>
          <w:tcPr>
            <w:tcW w:w="2250" w:type="dxa"/>
            <w:vMerge/>
          </w:tcPr>
          <w:p w14:paraId="1ADE7F4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4C4A1B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051" w:type="dxa"/>
          </w:tcPr>
          <w:p w14:paraId="667D307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Riflessioni sulla lingua</w:t>
            </w:r>
          </w:p>
        </w:tc>
        <w:tc>
          <w:tcPr>
            <w:tcW w:w="2051" w:type="dxa"/>
          </w:tcPr>
          <w:p w14:paraId="6BBA160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5CEC1CF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e utilizzare le forme di comunicazione multimediale maggiormente adatte all’ambito professionale di riferimento</w:t>
            </w:r>
          </w:p>
        </w:tc>
      </w:tr>
      <w:tr w:rsidR="00A271B5" w:rsidRPr="00A271B5" w14:paraId="0074F4E7" w14:textId="77777777" w:rsidTr="009004CA">
        <w:trPr>
          <w:trHeight w:val="1695"/>
        </w:trPr>
        <w:tc>
          <w:tcPr>
            <w:tcW w:w="2250" w:type="dxa"/>
            <w:vMerge/>
          </w:tcPr>
          <w:p w14:paraId="7B75430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C989E6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6600FCC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Forme e funzioni della scrittura; strumenti, materiali, metodi e tecniche dell’officina letteraria</w:t>
            </w:r>
          </w:p>
        </w:tc>
        <w:tc>
          <w:tcPr>
            <w:tcW w:w="2051" w:type="dxa"/>
          </w:tcPr>
          <w:p w14:paraId="4EEE3CB4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249B9A2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Elaborare il curriculum </w:t>
            </w: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vitæ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in formato europeo</w:t>
            </w:r>
          </w:p>
        </w:tc>
      </w:tr>
      <w:tr w:rsidR="00A271B5" w:rsidRPr="00A271B5" w14:paraId="7292CF8B" w14:textId="77777777" w:rsidTr="009004CA">
        <w:trPr>
          <w:trHeight w:val="1695"/>
        </w:trPr>
        <w:tc>
          <w:tcPr>
            <w:tcW w:w="2250" w:type="dxa"/>
            <w:vMerge/>
          </w:tcPr>
          <w:p w14:paraId="21E400A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2F921F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</w:tc>
        <w:tc>
          <w:tcPr>
            <w:tcW w:w="2051" w:type="dxa"/>
          </w:tcPr>
          <w:p w14:paraId="6A98E14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per la redazione di un rapporto e di una relazione</w:t>
            </w:r>
          </w:p>
        </w:tc>
        <w:tc>
          <w:tcPr>
            <w:tcW w:w="2051" w:type="dxa"/>
          </w:tcPr>
          <w:p w14:paraId="0607292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BC368A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2C7504C9" w14:textId="77777777" w:rsidTr="009004CA">
        <w:trPr>
          <w:trHeight w:val="1695"/>
        </w:trPr>
        <w:tc>
          <w:tcPr>
            <w:tcW w:w="2250" w:type="dxa"/>
            <w:vMerge/>
          </w:tcPr>
          <w:p w14:paraId="0530F18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1AE560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10</w:t>
            </w:r>
          </w:p>
        </w:tc>
        <w:tc>
          <w:tcPr>
            <w:tcW w:w="2051" w:type="dxa"/>
          </w:tcPr>
          <w:p w14:paraId="58282FA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Tipologie e caratteri comunicativi dei testi multimediali</w:t>
            </w:r>
          </w:p>
        </w:tc>
        <w:tc>
          <w:tcPr>
            <w:tcW w:w="2051" w:type="dxa"/>
          </w:tcPr>
          <w:p w14:paraId="18B8E7F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8A7E7D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46215C77" w14:textId="77777777" w:rsidTr="009004CA">
        <w:trPr>
          <w:trHeight w:val="222"/>
        </w:trPr>
        <w:tc>
          <w:tcPr>
            <w:tcW w:w="2250" w:type="dxa"/>
            <w:vMerge/>
          </w:tcPr>
          <w:p w14:paraId="20454DE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1DCADB0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11</w:t>
            </w:r>
          </w:p>
        </w:tc>
        <w:tc>
          <w:tcPr>
            <w:tcW w:w="2051" w:type="dxa"/>
          </w:tcPr>
          <w:p w14:paraId="0A409CC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2051" w:type="dxa"/>
          </w:tcPr>
          <w:p w14:paraId="6BCAD82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FD33EE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08E529AF" w14:textId="77777777" w:rsidR="00A271B5" w:rsidRPr="00A271B5" w:rsidRDefault="00A271B5" w:rsidP="00A271B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271B5" w:rsidRPr="00A271B5" w14:paraId="6A744C0E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5A7CD9F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02C3C0B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2AC3EA7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3907B35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7784A6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3</w:t>
            </w:r>
          </w:p>
          <w:p w14:paraId="5CCC236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E77A866" w14:textId="045A62EF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BES</w:t>
            </w:r>
          </w:p>
          <w:p w14:paraId="6F84137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8EAAD5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E08D3F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3B8CA7A" w14:textId="5D3F2C32" w:rsidR="00A271B5" w:rsidRPr="00A271B5" w:rsidRDefault="009261F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CG5</w:t>
            </w:r>
          </w:p>
          <w:p w14:paraId="733C8E0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522597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41D02FC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Raccordo con competenze Area Generale di cui all’Allegato1 del Decreto 24 maggio 2018, n.92 e Curricolo Asse Scientifico Tecnologico</w:t>
            </w:r>
          </w:p>
          <w:p w14:paraId="6AC5F2FB" w14:textId="77777777" w:rsidR="00A271B5" w:rsidRPr="00A271B5" w:rsidRDefault="00A271B5" w:rsidP="00A271B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707738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3E7F51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051" w:type="dxa"/>
          </w:tcPr>
          <w:p w14:paraId="74B1135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83F069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34EC5B3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67187F84" w14:textId="77777777" w:rsidTr="009004CA">
        <w:trPr>
          <w:trHeight w:val="463"/>
        </w:trPr>
        <w:tc>
          <w:tcPr>
            <w:tcW w:w="2250" w:type="dxa"/>
            <w:vMerge/>
          </w:tcPr>
          <w:p w14:paraId="0A96B7B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311A56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051" w:type="dxa"/>
          </w:tcPr>
          <w:p w14:paraId="6703C279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Aspetti comunicativi, </w:t>
            </w:r>
            <w:proofErr w:type="gramStart"/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socio-linguistici</w:t>
            </w:r>
            <w:proofErr w:type="gramEnd"/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 paralinguistici della interazione e della produzione orale in relazione al contesto e agli interlocutori</w:t>
            </w:r>
          </w:p>
        </w:tc>
        <w:tc>
          <w:tcPr>
            <w:tcW w:w="2051" w:type="dxa"/>
          </w:tcPr>
          <w:p w14:paraId="16489C8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7AAA01E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il patrimonio lessicale ed espressivo della lingua straniera secondo le esigenze comunicative nei vari contesti: sociali, culturali, scientifici, economici, tecnologici e professionali</w:t>
            </w:r>
          </w:p>
        </w:tc>
      </w:tr>
      <w:tr w:rsidR="00A271B5" w:rsidRPr="00A271B5" w14:paraId="01559504" w14:textId="77777777" w:rsidTr="009004CA">
        <w:trPr>
          <w:trHeight w:val="463"/>
        </w:trPr>
        <w:tc>
          <w:tcPr>
            <w:tcW w:w="2250" w:type="dxa"/>
            <w:vMerge/>
          </w:tcPr>
          <w:p w14:paraId="31E0E19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B3A3FC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24ACC547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Strutture morfosintattiche, ritmo e intonazione della frase adeguate al contesto comunicativo</w:t>
            </w:r>
          </w:p>
        </w:tc>
        <w:tc>
          <w:tcPr>
            <w:tcW w:w="2051" w:type="dxa"/>
          </w:tcPr>
          <w:p w14:paraId="1318F96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4025B31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Riconoscere gli aspetti geografici, ecologici, territoriali, dell'ambiente naturale ed antropico, le connessioni con le strutture demografiche, economiche, sociali, </w:t>
            </w: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lastRenderedPageBreak/>
              <w:t>culturali e le trasformazioni intervenute nel corso del tempo</w:t>
            </w:r>
          </w:p>
        </w:tc>
      </w:tr>
      <w:tr w:rsidR="00A271B5" w:rsidRPr="00A271B5" w14:paraId="53646E6A" w14:textId="77777777" w:rsidTr="009004CA">
        <w:trPr>
          <w:trHeight w:val="463"/>
        </w:trPr>
        <w:tc>
          <w:tcPr>
            <w:tcW w:w="2250" w:type="dxa"/>
            <w:vMerge/>
          </w:tcPr>
          <w:p w14:paraId="4B426B6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E1E598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051" w:type="dxa"/>
          </w:tcPr>
          <w:p w14:paraId="7D5D8DEB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Strategie per la comprensione globale e selettiva di testi relativamente complessi, scritti, orali e multimediali</w:t>
            </w:r>
          </w:p>
        </w:tc>
        <w:tc>
          <w:tcPr>
            <w:tcW w:w="2051" w:type="dxa"/>
          </w:tcPr>
          <w:p w14:paraId="091A769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57437EC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moderne forme di comunicazione visiva, multimediale e digitale, anche con riferimento alle strategie espressive e agli strumenti tecnici della comunicazione in rete</w:t>
            </w:r>
          </w:p>
        </w:tc>
      </w:tr>
      <w:tr w:rsidR="00A271B5" w:rsidRPr="00A271B5" w14:paraId="3D207F84" w14:textId="77777777" w:rsidTr="009004CA">
        <w:trPr>
          <w:trHeight w:val="1695"/>
        </w:trPr>
        <w:tc>
          <w:tcPr>
            <w:tcW w:w="2250" w:type="dxa"/>
            <w:vMerge/>
          </w:tcPr>
          <w:p w14:paraId="4EECC09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BA4F96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051" w:type="dxa"/>
          </w:tcPr>
          <w:p w14:paraId="3301E0F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Lessico e fraseologia idiomatica frequenti relativi ad argomenti comuni di interesse generale, di studio, di lavoro; varietà espressive e di registro</w:t>
            </w:r>
          </w:p>
        </w:tc>
        <w:tc>
          <w:tcPr>
            <w:tcW w:w="2051" w:type="dxa"/>
          </w:tcPr>
          <w:p w14:paraId="6A20C5F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0656705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A271B5" w:rsidRPr="00A271B5" w14:paraId="2A7B452A" w14:textId="77777777" w:rsidTr="009004CA">
        <w:trPr>
          <w:trHeight w:val="1695"/>
        </w:trPr>
        <w:tc>
          <w:tcPr>
            <w:tcW w:w="2250" w:type="dxa"/>
            <w:vMerge/>
          </w:tcPr>
          <w:p w14:paraId="22C8B07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8277478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051" w:type="dxa"/>
          </w:tcPr>
          <w:p w14:paraId="6CABD6E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Tecniche d’uso dei dizionari, anche settoriali, multimediali e in rete</w:t>
            </w:r>
          </w:p>
        </w:tc>
        <w:tc>
          <w:tcPr>
            <w:tcW w:w="2051" w:type="dxa"/>
          </w:tcPr>
          <w:p w14:paraId="175FC49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006A88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271B5" w:rsidRPr="00A271B5" w14:paraId="14767DB6" w14:textId="77777777" w:rsidTr="009004CA">
        <w:trPr>
          <w:trHeight w:val="1223"/>
        </w:trPr>
        <w:tc>
          <w:tcPr>
            <w:tcW w:w="2250" w:type="dxa"/>
            <w:vMerge/>
          </w:tcPr>
          <w:p w14:paraId="5619301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F57391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051" w:type="dxa"/>
          </w:tcPr>
          <w:p w14:paraId="7036643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Aspetti </w:t>
            </w:r>
            <w:proofErr w:type="gramStart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socio-culturali</w:t>
            </w:r>
            <w:proofErr w:type="gramEnd"/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della lingua e dei Paesi in cui è parlata</w:t>
            </w:r>
          </w:p>
        </w:tc>
        <w:tc>
          <w:tcPr>
            <w:tcW w:w="2051" w:type="dxa"/>
          </w:tcPr>
          <w:p w14:paraId="71B0C1D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50A3A9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20C17434" w14:textId="77777777" w:rsidR="00A271B5" w:rsidRPr="00A271B5" w:rsidRDefault="00A271B5" w:rsidP="00A271B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893B480" w14:textId="77777777" w:rsidR="00A271B5" w:rsidRPr="00A271B5" w:rsidRDefault="00A271B5" w:rsidP="00A271B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271B5" w:rsidRPr="00A271B5" w14:paraId="6F151802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1580628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950883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2186A88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45FB46E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3DB4D2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5</w:t>
            </w:r>
          </w:p>
          <w:p w14:paraId="1F2ABC9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59198EA" w14:textId="689728CE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BES</w:t>
            </w:r>
          </w:p>
          <w:p w14:paraId="7DA41B5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BBA3D7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2D3C156" w14:textId="7A7EA6DC" w:rsid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7D44AB1" w14:textId="49AAB698" w:rsidR="009B0BE1" w:rsidRPr="00A271B5" w:rsidRDefault="009B0BE1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CG7</w:t>
            </w:r>
          </w:p>
          <w:p w14:paraId="22B2C3B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F0C11A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4D0E5EBB" w14:textId="7AD0D11D" w:rsid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Raccordo con 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competenze Area Generale di cui all’Allegato1 del Decreto 24 maggio 2018, n.92 e Curricolo Asse Scientifico Tecnologico</w:t>
            </w:r>
          </w:p>
          <w:p w14:paraId="37F32CDD" w14:textId="14076371" w:rsidR="009B0BE1" w:rsidRPr="00A271B5" w:rsidRDefault="009B0BE1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T5</w:t>
            </w:r>
          </w:p>
          <w:p w14:paraId="3B54F9B6" w14:textId="77777777" w:rsidR="00A271B5" w:rsidRPr="00A271B5" w:rsidRDefault="00A271B5" w:rsidP="00A271B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FC836C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34AAAF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051" w:type="dxa"/>
          </w:tcPr>
          <w:p w14:paraId="628C97D2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6A93CF1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6593B860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71B5" w:rsidRPr="00A271B5" w14:paraId="719C73A6" w14:textId="77777777" w:rsidTr="009004CA">
        <w:trPr>
          <w:trHeight w:val="463"/>
        </w:trPr>
        <w:tc>
          <w:tcPr>
            <w:tcW w:w="2250" w:type="dxa"/>
            <w:vMerge/>
          </w:tcPr>
          <w:p w14:paraId="1746FC7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9501EE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051" w:type="dxa"/>
          </w:tcPr>
          <w:p w14:paraId="31BE23D7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Tecniche, lessico, strumenti per la comunicazione professionale</w:t>
            </w:r>
            <w:r w:rsidRPr="00A271B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51" w:type="dxa"/>
          </w:tcPr>
          <w:p w14:paraId="6671B11E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32A4A6B6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Reperire informazioni e documenti in italiano o in lingua straniera sul web valutando l’attendibilità delle fonti</w:t>
            </w:r>
          </w:p>
        </w:tc>
      </w:tr>
      <w:tr w:rsidR="00A271B5" w:rsidRPr="00A271B5" w14:paraId="51248FA6" w14:textId="77777777" w:rsidTr="009004CA">
        <w:trPr>
          <w:trHeight w:val="463"/>
        </w:trPr>
        <w:tc>
          <w:tcPr>
            <w:tcW w:w="2250" w:type="dxa"/>
            <w:vMerge/>
          </w:tcPr>
          <w:p w14:paraId="1A0D97D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6873315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5BBF5889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56B46A8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62682A1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Ideare e realizzare semplici testi multimediali in italiano o in lingua straniera su tematiche culturali, di studio e professionali</w:t>
            </w:r>
          </w:p>
        </w:tc>
      </w:tr>
      <w:tr w:rsidR="00A271B5" w:rsidRPr="00A271B5" w14:paraId="5B091B2B" w14:textId="77777777" w:rsidTr="009004CA">
        <w:trPr>
          <w:trHeight w:val="463"/>
        </w:trPr>
        <w:tc>
          <w:tcPr>
            <w:tcW w:w="2250" w:type="dxa"/>
            <w:vMerge/>
          </w:tcPr>
          <w:p w14:paraId="02A7A97A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1D5C73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051" w:type="dxa"/>
          </w:tcPr>
          <w:p w14:paraId="02708B4A" w14:textId="77777777" w:rsidR="00A271B5" w:rsidRPr="00A271B5" w:rsidRDefault="00A271B5" w:rsidP="00A271B5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29C4277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2FAEABFF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tecnologie digitali per la presentazione di un progetto o di un prodotto in italiano o in lingua straniera</w:t>
            </w:r>
          </w:p>
        </w:tc>
      </w:tr>
      <w:tr w:rsidR="00A271B5" w:rsidRPr="00A271B5" w14:paraId="1DB6614E" w14:textId="77777777" w:rsidTr="009004CA">
        <w:trPr>
          <w:trHeight w:val="1695"/>
        </w:trPr>
        <w:tc>
          <w:tcPr>
            <w:tcW w:w="2250" w:type="dxa"/>
            <w:vMerge/>
          </w:tcPr>
          <w:p w14:paraId="0764300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993CD4B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051" w:type="dxa"/>
          </w:tcPr>
          <w:p w14:paraId="26379209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CEA2A4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7E65AD4D" w14:textId="77777777" w:rsidR="00A271B5" w:rsidRPr="00A271B5" w:rsidRDefault="00A271B5" w:rsidP="00A271B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</w:tc>
      </w:tr>
    </w:tbl>
    <w:p w14:paraId="7FE0F627" w14:textId="77777777" w:rsidR="00A271B5" w:rsidRDefault="00A271B5"/>
    <w:sectPr w:rsidR="00A27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3"/>
    <w:rsid w:val="00343933"/>
    <w:rsid w:val="0082106A"/>
    <w:rsid w:val="009261F5"/>
    <w:rsid w:val="009B0BE1"/>
    <w:rsid w:val="00A271B5"/>
    <w:rsid w:val="00E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D6AA"/>
  <w15:chartTrackingRefBased/>
  <w15:docId w15:val="{484F3485-3AC4-47DC-BC56-8829201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4</cp:revision>
  <dcterms:created xsi:type="dcterms:W3CDTF">2022-06-18T12:02:00Z</dcterms:created>
  <dcterms:modified xsi:type="dcterms:W3CDTF">2023-04-26T13:06:00Z</dcterms:modified>
</cp:coreProperties>
</file>