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E817" w14:textId="4A2CE66A" w:rsidR="000E50D0" w:rsidRDefault="000E50D0" w:rsidP="000E50D0">
      <w:r w:rsidRPr="001C1B6D">
        <w:rPr>
          <w:b/>
          <w:bCs/>
        </w:rPr>
        <w:t xml:space="preserve">LEGENDA COMPETENZE </w:t>
      </w:r>
      <w:r w:rsidR="00BF48EE">
        <w:rPr>
          <w:b/>
          <w:bCs/>
        </w:rPr>
        <w:t>TRIENNIO</w:t>
      </w:r>
      <w:r w:rsidRPr="001C1B6D">
        <w:rPr>
          <w:b/>
          <w:bCs/>
        </w:rPr>
        <w:t>: DECLINAZIONE IN CONOSCENZE E ABILITA’</w:t>
      </w:r>
      <w:r>
        <w:t xml:space="preserve"> </w:t>
      </w:r>
    </w:p>
    <w:p w14:paraId="0B30B35E" w14:textId="77777777" w:rsidR="000E50D0" w:rsidRPr="001C1B6D" w:rsidRDefault="000E50D0" w:rsidP="000E50D0">
      <w:pPr>
        <w:rPr>
          <w:i/>
          <w:iCs/>
        </w:rPr>
      </w:pPr>
      <w:r w:rsidRPr="001C1B6D">
        <w:rPr>
          <w:i/>
          <w:iCs/>
        </w:rPr>
        <w:t xml:space="preserve">(Sezione B del Modello per la Certificazione delle Competenze </w:t>
      </w:r>
      <w:r w:rsidRPr="001C1B6D">
        <w:rPr>
          <w:i/>
          <w:iCs/>
          <w:color w:val="202124"/>
          <w:shd w:val="clear" w:color="auto" w:fill="FFFFFF"/>
        </w:rPr>
        <w:t>ai sensi dell'art. 5,comma 1, lettera g), decreto legislativo 13 aprile 2017, n. 61 e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 decreto del Ministro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dell'Istruzione del 24 agosto 2021, n. 267</w:t>
      </w:r>
    </w:p>
    <w:p w14:paraId="665DDE1C" w14:textId="77777777" w:rsidR="000E50D0" w:rsidRDefault="000E50D0" w:rsidP="000E50D0">
      <w:pPr>
        <w:rPr>
          <w:i/>
          <w:iCs/>
        </w:rPr>
      </w:pPr>
    </w:p>
    <w:p w14:paraId="3A1EC485" w14:textId="77777777" w:rsidR="000E50D0" w:rsidRDefault="000E50D0" w:rsidP="000E50D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14"/>
        <w:gridCol w:w="2203"/>
        <w:gridCol w:w="1989"/>
        <w:gridCol w:w="2043"/>
      </w:tblGrid>
      <w:tr w:rsidR="000E50D0" w:rsidRPr="00F568E8" w14:paraId="6D8B9B5E" w14:textId="77777777" w:rsidTr="008316E6">
        <w:trPr>
          <w:trHeight w:val="463"/>
        </w:trPr>
        <w:tc>
          <w:tcPr>
            <w:tcW w:w="2205" w:type="dxa"/>
            <w:vMerge w:val="restart"/>
          </w:tcPr>
          <w:p w14:paraId="4965EED1" w14:textId="77777777" w:rsidR="000E50D0" w:rsidRPr="00F568E8" w:rsidRDefault="000E50D0" w:rsidP="009004CA">
            <w:r w:rsidRPr="00F568E8">
              <w:t>Competenze</w:t>
            </w:r>
          </w:p>
          <w:p w14:paraId="6687B339" w14:textId="070BCFD7" w:rsidR="000E50D0" w:rsidRPr="00F568E8" w:rsidRDefault="000E50D0" w:rsidP="009004CA">
            <w:r w:rsidRPr="00F568E8">
              <w:t>Asse</w:t>
            </w:r>
            <w:r>
              <w:t xml:space="preserve"> Storico Sociale</w:t>
            </w:r>
          </w:p>
          <w:p w14:paraId="7EF36FBD" w14:textId="58F2EED5" w:rsidR="000E50D0" w:rsidRPr="00F568E8" w:rsidRDefault="000E50D0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5C12A44A" w14:textId="77777777" w:rsidR="000E50D0" w:rsidRPr="00F568E8" w:rsidRDefault="000E50D0" w:rsidP="009004CA"/>
          <w:p w14:paraId="523583D2" w14:textId="0E4999B1" w:rsidR="000E50D0" w:rsidRPr="00F568E8" w:rsidRDefault="000E50D0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1</w:t>
            </w:r>
          </w:p>
          <w:p w14:paraId="6A0F006E" w14:textId="77777777" w:rsidR="000E50D0" w:rsidRPr="00F568E8" w:rsidRDefault="000E50D0" w:rsidP="009004CA">
            <w:pPr>
              <w:rPr>
                <w:b/>
                <w:bCs/>
              </w:rPr>
            </w:pPr>
          </w:p>
          <w:p w14:paraId="5C906070" w14:textId="77777777" w:rsidR="000E50D0" w:rsidRPr="00F568E8" w:rsidRDefault="000E50D0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29D098C8" w14:textId="77777777" w:rsidR="000E50D0" w:rsidRPr="00F568E8" w:rsidRDefault="000E50D0" w:rsidP="009004CA">
            <w:pPr>
              <w:rPr>
                <w:b/>
                <w:bCs/>
              </w:rPr>
            </w:pPr>
          </w:p>
          <w:p w14:paraId="4282004E" w14:textId="77777777" w:rsidR="000E50D0" w:rsidRPr="00F568E8" w:rsidRDefault="000E50D0" w:rsidP="009004CA">
            <w:pPr>
              <w:jc w:val="both"/>
              <w:rPr>
                <w:b/>
                <w:bCs/>
              </w:rPr>
            </w:pPr>
          </w:p>
          <w:p w14:paraId="10528D66" w14:textId="77777777" w:rsidR="000E50D0" w:rsidRPr="00F568E8" w:rsidRDefault="000E50D0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A074C75" w14:textId="59D4BF81" w:rsidR="000E50D0" w:rsidRPr="00F568E8" w:rsidRDefault="000E50D0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CG1 </w:t>
            </w:r>
          </w:p>
          <w:p w14:paraId="150D0C82" w14:textId="77777777" w:rsidR="000E50D0" w:rsidRPr="00F568E8" w:rsidRDefault="000E50D0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0A58F33" w14:textId="77777777" w:rsidR="000E50D0" w:rsidRPr="00F568E8" w:rsidRDefault="000E50D0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A73654D" w14:textId="77777777" w:rsidR="000E50D0" w:rsidRPr="00F568E8" w:rsidRDefault="000E50D0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180229A5" w14:textId="2BC59AFE" w:rsidR="000E50D0" w:rsidRPr="00F568E8" w:rsidRDefault="001056D5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kern w:val="0"/>
                <w:sz w:val="22"/>
                <w:szCs w:val="22"/>
              </w:rPr>
              <w:t>T1</w:t>
            </w:r>
          </w:p>
          <w:p w14:paraId="26045D49" w14:textId="77777777" w:rsidR="000E50D0" w:rsidRPr="00F568E8" w:rsidRDefault="000E50D0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4" w:type="dxa"/>
          </w:tcPr>
          <w:p w14:paraId="107B71CB" w14:textId="77777777" w:rsidR="000E50D0" w:rsidRPr="00F568E8" w:rsidRDefault="000E50D0" w:rsidP="009004CA">
            <w:r w:rsidRPr="00F568E8">
              <w:t>Conoscenze</w:t>
            </w:r>
          </w:p>
        </w:tc>
        <w:tc>
          <w:tcPr>
            <w:tcW w:w="2203" w:type="dxa"/>
          </w:tcPr>
          <w:p w14:paraId="6AC93C08" w14:textId="77777777" w:rsidR="000E50D0" w:rsidRPr="00F568E8" w:rsidRDefault="000E50D0" w:rsidP="009004CA"/>
        </w:tc>
        <w:tc>
          <w:tcPr>
            <w:tcW w:w="1989" w:type="dxa"/>
          </w:tcPr>
          <w:p w14:paraId="4510DD17" w14:textId="77777777" w:rsidR="000E50D0" w:rsidRPr="00F568E8" w:rsidRDefault="000E50D0" w:rsidP="009004CA">
            <w:r w:rsidRPr="00F568E8">
              <w:t>Abilità</w:t>
            </w:r>
          </w:p>
        </w:tc>
        <w:tc>
          <w:tcPr>
            <w:tcW w:w="2043" w:type="dxa"/>
          </w:tcPr>
          <w:p w14:paraId="32FEA1A2" w14:textId="77777777" w:rsidR="000E50D0" w:rsidRPr="00F568E8" w:rsidRDefault="000E50D0" w:rsidP="009004CA"/>
        </w:tc>
      </w:tr>
      <w:tr w:rsidR="000E50D0" w:rsidRPr="00F568E8" w14:paraId="66AAB0FC" w14:textId="77777777" w:rsidTr="008316E6">
        <w:trPr>
          <w:trHeight w:val="463"/>
        </w:trPr>
        <w:tc>
          <w:tcPr>
            <w:tcW w:w="2205" w:type="dxa"/>
            <w:vMerge/>
          </w:tcPr>
          <w:p w14:paraId="1FD444FC" w14:textId="77777777" w:rsidR="000E50D0" w:rsidRPr="00F568E8" w:rsidRDefault="000E50D0" w:rsidP="009004CA"/>
        </w:tc>
        <w:tc>
          <w:tcPr>
            <w:tcW w:w="2014" w:type="dxa"/>
          </w:tcPr>
          <w:p w14:paraId="2D673750" w14:textId="77777777" w:rsidR="000E50D0" w:rsidRPr="00F568E8" w:rsidRDefault="000E50D0" w:rsidP="009004CA">
            <w:r w:rsidRPr="00F568E8">
              <w:t>Cnz. 1</w:t>
            </w:r>
          </w:p>
        </w:tc>
        <w:tc>
          <w:tcPr>
            <w:tcW w:w="2203" w:type="dxa"/>
          </w:tcPr>
          <w:p w14:paraId="6BC1C1A4" w14:textId="0CF0B348" w:rsidR="000E50D0" w:rsidRPr="00783EE4" w:rsidRDefault="00783EE4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Il quadro storico nel quale è nata 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  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</w:t>
            </w:r>
          </w:p>
        </w:tc>
        <w:tc>
          <w:tcPr>
            <w:tcW w:w="1989" w:type="dxa"/>
          </w:tcPr>
          <w:p w14:paraId="032E98A8" w14:textId="77777777" w:rsidR="000E50D0" w:rsidRPr="00F568E8" w:rsidRDefault="000E50D0" w:rsidP="009004CA">
            <w:r w:rsidRPr="00F568E8">
              <w:t>Ab. 1</w:t>
            </w:r>
          </w:p>
        </w:tc>
        <w:tc>
          <w:tcPr>
            <w:tcW w:w="2043" w:type="dxa"/>
          </w:tcPr>
          <w:p w14:paraId="5D88C22A" w14:textId="120D4DD3" w:rsidR="00783EE4" w:rsidRPr="00783EE4" w:rsidRDefault="00783EE4" w:rsidP="00783EE4">
            <w:pPr>
              <w:pStyle w:val="TableParagraph"/>
              <w:ind w:left="110"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Riconoscere le origini storiche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principali istituzioni politiche,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economiche e religiose nel mondo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loro interconnessioni</w:t>
            </w:r>
          </w:p>
          <w:p w14:paraId="2DA3240C" w14:textId="2544AA34" w:rsidR="000E50D0" w:rsidRPr="00783EE4" w:rsidRDefault="000E50D0" w:rsidP="009004CA">
            <w:pPr>
              <w:rPr>
                <w:sz w:val="20"/>
                <w:szCs w:val="20"/>
              </w:rPr>
            </w:pPr>
          </w:p>
        </w:tc>
      </w:tr>
      <w:tr w:rsidR="000E50D0" w:rsidRPr="00F568E8" w14:paraId="79F19080" w14:textId="77777777" w:rsidTr="008316E6">
        <w:trPr>
          <w:trHeight w:val="463"/>
        </w:trPr>
        <w:tc>
          <w:tcPr>
            <w:tcW w:w="2205" w:type="dxa"/>
            <w:vMerge/>
          </w:tcPr>
          <w:p w14:paraId="3D548F1C" w14:textId="77777777" w:rsidR="000E50D0" w:rsidRPr="00F568E8" w:rsidRDefault="000E50D0" w:rsidP="009004CA"/>
        </w:tc>
        <w:tc>
          <w:tcPr>
            <w:tcW w:w="2014" w:type="dxa"/>
          </w:tcPr>
          <w:p w14:paraId="7002FDA9" w14:textId="77777777" w:rsidR="000E50D0" w:rsidRPr="00F568E8" w:rsidRDefault="000E50D0" w:rsidP="009004CA">
            <w:r w:rsidRPr="00F568E8">
              <w:t xml:space="preserve">Cnz.2 </w:t>
            </w:r>
          </w:p>
        </w:tc>
        <w:tc>
          <w:tcPr>
            <w:tcW w:w="2203" w:type="dxa"/>
          </w:tcPr>
          <w:p w14:paraId="0753A883" w14:textId="77777777" w:rsidR="00783EE4" w:rsidRPr="00783EE4" w:rsidRDefault="00783EE4" w:rsidP="00783EE4">
            <w:pPr>
              <w:pStyle w:val="TableParagraph"/>
              <w:ind w:left="109" w:right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fondamentali e la Parte I della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Costituzione.</w:t>
            </w:r>
          </w:p>
          <w:p w14:paraId="3DCA2A17" w14:textId="7E794727" w:rsidR="000E50D0" w:rsidRPr="00783EE4" w:rsidRDefault="000E50D0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FBD8B33" w14:textId="77777777" w:rsidR="000E50D0" w:rsidRPr="00F568E8" w:rsidRDefault="000E50D0" w:rsidP="009004CA">
            <w:r w:rsidRPr="00F568E8">
              <w:t>Ab. 2</w:t>
            </w:r>
          </w:p>
        </w:tc>
        <w:tc>
          <w:tcPr>
            <w:tcW w:w="2043" w:type="dxa"/>
          </w:tcPr>
          <w:p w14:paraId="7591EB02" w14:textId="72326303" w:rsidR="000E50D0" w:rsidRPr="00783EE4" w:rsidRDefault="00783EE4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Comprendere i Principi Fondamentali</w:t>
            </w:r>
            <w:r>
              <w:rPr>
                <w:sz w:val="20"/>
                <w:szCs w:val="20"/>
              </w:rPr>
              <w:t xml:space="preserve"> 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della Costituzione e i suoi valori di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riferimento</w:t>
            </w:r>
          </w:p>
        </w:tc>
      </w:tr>
      <w:tr w:rsidR="000E50D0" w:rsidRPr="00F568E8" w14:paraId="4220943B" w14:textId="77777777" w:rsidTr="008316E6">
        <w:trPr>
          <w:trHeight w:val="463"/>
        </w:trPr>
        <w:tc>
          <w:tcPr>
            <w:tcW w:w="2205" w:type="dxa"/>
            <w:vMerge/>
          </w:tcPr>
          <w:p w14:paraId="43418A8B" w14:textId="77777777" w:rsidR="000E50D0" w:rsidRPr="00F568E8" w:rsidRDefault="000E50D0" w:rsidP="009004CA"/>
        </w:tc>
        <w:tc>
          <w:tcPr>
            <w:tcW w:w="2014" w:type="dxa"/>
          </w:tcPr>
          <w:p w14:paraId="446CBCB4" w14:textId="77777777" w:rsidR="000E50D0" w:rsidRPr="00F568E8" w:rsidRDefault="000E50D0" w:rsidP="009004CA">
            <w:r w:rsidRPr="00F568E8">
              <w:t>Cnz. 3</w:t>
            </w:r>
          </w:p>
        </w:tc>
        <w:tc>
          <w:tcPr>
            <w:tcW w:w="2203" w:type="dxa"/>
          </w:tcPr>
          <w:p w14:paraId="260334DD" w14:textId="77777777" w:rsidR="00783EE4" w:rsidRPr="00783EE4" w:rsidRDefault="00783EE4" w:rsidP="00783EE4">
            <w:pPr>
              <w:pStyle w:val="TableParagraph"/>
              <w:ind w:left="109" w:right="436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basilari dell’ordinamento giuridico,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con attenzione al lessico di riferimento e ai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contenuti</w:t>
            </w:r>
          </w:p>
          <w:p w14:paraId="1A9026CD" w14:textId="0DABA147" w:rsidR="000E50D0" w:rsidRPr="00783EE4" w:rsidRDefault="000E50D0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72D3F0C" w14:textId="77777777" w:rsidR="000E50D0" w:rsidRPr="00F568E8" w:rsidRDefault="000E50D0" w:rsidP="009004CA">
            <w:r w:rsidRPr="00F568E8">
              <w:t>Ab. 3</w:t>
            </w:r>
          </w:p>
        </w:tc>
        <w:tc>
          <w:tcPr>
            <w:tcW w:w="2043" w:type="dxa"/>
          </w:tcPr>
          <w:p w14:paraId="42D7BA7C" w14:textId="77777777" w:rsidR="00783EE4" w:rsidRPr="00783EE4" w:rsidRDefault="00783EE4" w:rsidP="00783EE4">
            <w:pPr>
              <w:pStyle w:val="TableParagraph"/>
              <w:ind w:left="110"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Comprendere che i diritti e i doveri in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essa esplicitati rappresentano valori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immodificabili entro i quali porre il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proprio agire.</w:t>
            </w:r>
          </w:p>
          <w:p w14:paraId="0DD86829" w14:textId="4B15D4FF" w:rsidR="000E50D0" w:rsidRPr="00783EE4" w:rsidRDefault="000E50D0" w:rsidP="009004CA">
            <w:pPr>
              <w:rPr>
                <w:sz w:val="20"/>
                <w:szCs w:val="20"/>
              </w:rPr>
            </w:pPr>
          </w:p>
        </w:tc>
      </w:tr>
      <w:tr w:rsidR="000E50D0" w:rsidRPr="00F568E8" w14:paraId="45501006" w14:textId="77777777" w:rsidTr="008316E6">
        <w:trPr>
          <w:trHeight w:val="1695"/>
        </w:trPr>
        <w:tc>
          <w:tcPr>
            <w:tcW w:w="2205" w:type="dxa"/>
            <w:vMerge/>
          </w:tcPr>
          <w:p w14:paraId="76E38322" w14:textId="77777777" w:rsidR="000E50D0" w:rsidRPr="00F568E8" w:rsidRDefault="000E50D0" w:rsidP="009004CA"/>
        </w:tc>
        <w:tc>
          <w:tcPr>
            <w:tcW w:w="2014" w:type="dxa"/>
          </w:tcPr>
          <w:p w14:paraId="112A982E" w14:textId="77777777" w:rsidR="000E50D0" w:rsidRPr="00F568E8" w:rsidRDefault="000E50D0" w:rsidP="009004CA">
            <w:r w:rsidRPr="00F568E8">
              <w:t>Cnz. 4</w:t>
            </w:r>
          </w:p>
        </w:tc>
        <w:tc>
          <w:tcPr>
            <w:tcW w:w="2203" w:type="dxa"/>
          </w:tcPr>
          <w:p w14:paraId="347C909E" w14:textId="77777777" w:rsidR="00783EE4" w:rsidRPr="00783EE4" w:rsidRDefault="00783EE4" w:rsidP="00783EE4">
            <w:pPr>
              <w:pStyle w:val="TableParagraph"/>
              <w:spacing w:line="267" w:lineRule="exact"/>
              <w:ind w:lef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Costituzione: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83E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principi</w:t>
            </w:r>
          </w:p>
          <w:p w14:paraId="29C4D19F" w14:textId="77777777" w:rsidR="00783EE4" w:rsidRPr="00783EE4" w:rsidRDefault="00783EE4" w:rsidP="00783EE4">
            <w:pPr>
              <w:pStyle w:val="TableParagraph"/>
              <w:ind w:left="109" w:right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dell’organizzazione dello Stato ed il ruolo del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cittadino nell’esercizio consapevole delle sue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prerogative.</w:t>
            </w:r>
          </w:p>
          <w:p w14:paraId="2F180B5A" w14:textId="77777777" w:rsidR="000E50D0" w:rsidRPr="00783EE4" w:rsidRDefault="000E50D0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48784400" w14:textId="77777777" w:rsidR="000E50D0" w:rsidRPr="00F568E8" w:rsidRDefault="000E50D0" w:rsidP="009004CA">
            <w:r w:rsidRPr="00F568E8">
              <w:t>Ab. 4</w:t>
            </w:r>
          </w:p>
        </w:tc>
        <w:tc>
          <w:tcPr>
            <w:tcW w:w="2043" w:type="dxa"/>
          </w:tcPr>
          <w:p w14:paraId="3E91A532" w14:textId="77777777" w:rsidR="00783EE4" w:rsidRPr="00783EE4" w:rsidRDefault="00783EE4" w:rsidP="00783EE4">
            <w:pPr>
              <w:pStyle w:val="TableParagraph"/>
              <w:ind w:left="11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Adottare</w:t>
            </w:r>
            <w:r w:rsidRPr="00783EE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comportamenti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responsabili, sia in riferimento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sfera privata che quella sociale e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lavorativa, nei confini delle norme, ed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essere in grado di valutare i fatti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luce dei principi giuridici.</w:t>
            </w:r>
          </w:p>
          <w:p w14:paraId="747B410F" w14:textId="77777777" w:rsidR="00783EE4" w:rsidRPr="00783EE4" w:rsidRDefault="00783EE4" w:rsidP="00783E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598B4" w14:textId="1F990BB6" w:rsidR="000E50D0" w:rsidRPr="00783EE4" w:rsidRDefault="000E50D0" w:rsidP="009004CA">
            <w:pPr>
              <w:rPr>
                <w:sz w:val="20"/>
                <w:szCs w:val="20"/>
              </w:rPr>
            </w:pPr>
          </w:p>
        </w:tc>
      </w:tr>
      <w:tr w:rsidR="000E50D0" w:rsidRPr="00F568E8" w14:paraId="189B1AE5" w14:textId="77777777" w:rsidTr="008316E6">
        <w:trPr>
          <w:trHeight w:val="1695"/>
        </w:trPr>
        <w:tc>
          <w:tcPr>
            <w:tcW w:w="2205" w:type="dxa"/>
            <w:vMerge/>
          </w:tcPr>
          <w:p w14:paraId="2B839FD5" w14:textId="77777777" w:rsidR="000E50D0" w:rsidRPr="00F568E8" w:rsidRDefault="000E50D0" w:rsidP="009004CA"/>
        </w:tc>
        <w:tc>
          <w:tcPr>
            <w:tcW w:w="2014" w:type="dxa"/>
          </w:tcPr>
          <w:p w14:paraId="73976633" w14:textId="77777777" w:rsidR="000E50D0" w:rsidRPr="00F568E8" w:rsidRDefault="000E50D0" w:rsidP="009004CA">
            <w:r w:rsidRPr="00F568E8">
              <w:t>Cnz. 5</w:t>
            </w:r>
          </w:p>
        </w:tc>
        <w:tc>
          <w:tcPr>
            <w:tcW w:w="2203" w:type="dxa"/>
          </w:tcPr>
          <w:p w14:paraId="0306D5BB" w14:textId="77777777" w:rsidR="00783EE4" w:rsidRPr="00783EE4" w:rsidRDefault="00783EE4" w:rsidP="00783EE4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Lo Stato italiano nell’Unione Europea e nelle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istituzioni</w:t>
            </w:r>
            <w:r w:rsidRPr="00783EE4">
              <w:rPr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internazionali</w:t>
            </w:r>
          </w:p>
          <w:p w14:paraId="123898BC" w14:textId="0C56C8E2" w:rsidR="000E50D0" w:rsidRPr="00F568E8" w:rsidRDefault="000E50D0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20480E7C" w14:textId="77777777" w:rsidR="000E50D0" w:rsidRPr="00F568E8" w:rsidRDefault="000E50D0" w:rsidP="009004CA">
            <w:r w:rsidRPr="00F568E8">
              <w:t>Ab. 5</w:t>
            </w:r>
          </w:p>
        </w:tc>
        <w:tc>
          <w:tcPr>
            <w:tcW w:w="2043" w:type="dxa"/>
          </w:tcPr>
          <w:p w14:paraId="076068A4" w14:textId="76F504AD" w:rsidR="000E50D0" w:rsidRPr="00783EE4" w:rsidRDefault="00783EE4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Essere in grado di partecipare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costruttivamente alla vita sociale 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lavorativa del proprio paese ed essere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 grado di costruire un proprio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progetto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di</w:t>
            </w:r>
            <w:r w:rsidRPr="00783EE4">
              <w:rPr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vita</w:t>
            </w:r>
          </w:p>
        </w:tc>
      </w:tr>
      <w:tr w:rsidR="000E50D0" w:rsidRPr="00F568E8" w14:paraId="00477905" w14:textId="77777777" w:rsidTr="008316E6">
        <w:trPr>
          <w:trHeight w:val="1695"/>
        </w:trPr>
        <w:tc>
          <w:tcPr>
            <w:tcW w:w="2205" w:type="dxa"/>
            <w:vMerge/>
          </w:tcPr>
          <w:p w14:paraId="11638954" w14:textId="77777777" w:rsidR="000E50D0" w:rsidRPr="00F568E8" w:rsidRDefault="000E50D0" w:rsidP="009004CA"/>
        </w:tc>
        <w:tc>
          <w:tcPr>
            <w:tcW w:w="2014" w:type="dxa"/>
          </w:tcPr>
          <w:p w14:paraId="32980F98" w14:textId="77777777" w:rsidR="000E50D0" w:rsidRPr="00F568E8" w:rsidRDefault="000E50D0" w:rsidP="009004CA">
            <w:r w:rsidRPr="00F568E8">
              <w:t>Cnz. 6</w:t>
            </w:r>
          </w:p>
        </w:tc>
        <w:tc>
          <w:tcPr>
            <w:tcW w:w="2203" w:type="dxa"/>
          </w:tcPr>
          <w:p w14:paraId="0E9AF6EA" w14:textId="78654065" w:rsidR="000E50D0" w:rsidRPr="00F568E8" w:rsidRDefault="000E50D0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69FF276D" w14:textId="77777777" w:rsidR="000E50D0" w:rsidRPr="00F568E8" w:rsidRDefault="000E50D0" w:rsidP="009004CA">
            <w:r w:rsidRPr="00F568E8">
              <w:t>Ab. 6</w:t>
            </w:r>
          </w:p>
        </w:tc>
        <w:tc>
          <w:tcPr>
            <w:tcW w:w="2043" w:type="dxa"/>
          </w:tcPr>
          <w:p w14:paraId="21C8F189" w14:textId="77777777" w:rsidR="00783EE4" w:rsidRPr="00783EE4" w:rsidRDefault="00783EE4" w:rsidP="00783EE4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Interpretare i fatti e gli accadimenti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attraverso una lettura critica delle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principali</w:t>
            </w:r>
            <w:r w:rsidRPr="00783EE4">
              <w:rPr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fonti di informazione</w:t>
            </w:r>
          </w:p>
          <w:p w14:paraId="7C98782E" w14:textId="6BFB4D74" w:rsidR="000E50D0" w:rsidRPr="00783EE4" w:rsidRDefault="000E50D0" w:rsidP="009004CA">
            <w:pPr>
              <w:rPr>
                <w:sz w:val="20"/>
                <w:szCs w:val="20"/>
              </w:rPr>
            </w:pPr>
          </w:p>
        </w:tc>
      </w:tr>
    </w:tbl>
    <w:p w14:paraId="7786C480" w14:textId="33207972" w:rsidR="00E65DE6" w:rsidRDefault="00E65DE6"/>
    <w:p w14:paraId="6A48C7E1" w14:textId="77777777" w:rsidR="00783EE4" w:rsidRDefault="00783EE4" w:rsidP="00783EE4">
      <w:pPr>
        <w:pStyle w:val="TableParagraph"/>
        <w:spacing w:before="4"/>
        <w:rPr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2E7072" w:rsidRPr="00F568E8" w14:paraId="41D5AA1C" w14:textId="77777777" w:rsidTr="002E7072">
        <w:trPr>
          <w:trHeight w:val="463"/>
        </w:trPr>
        <w:tc>
          <w:tcPr>
            <w:tcW w:w="2133" w:type="dxa"/>
            <w:vMerge w:val="restart"/>
          </w:tcPr>
          <w:p w14:paraId="4CA42B30" w14:textId="77777777" w:rsidR="002E7072" w:rsidRPr="00F568E8" w:rsidRDefault="002E7072" w:rsidP="009004CA">
            <w:r w:rsidRPr="00F568E8">
              <w:t>Competenze</w:t>
            </w:r>
          </w:p>
          <w:p w14:paraId="5119B1B2" w14:textId="77777777" w:rsidR="002E7072" w:rsidRPr="00F568E8" w:rsidRDefault="002E7072" w:rsidP="009004CA">
            <w:r w:rsidRPr="00F568E8">
              <w:t>Asse</w:t>
            </w:r>
            <w:r>
              <w:t xml:space="preserve"> Storico Sociale</w:t>
            </w:r>
          </w:p>
          <w:p w14:paraId="61C2CAA9" w14:textId="77777777" w:rsidR="002E7072" w:rsidRPr="00F568E8" w:rsidRDefault="002E7072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08E59CCD" w14:textId="77777777" w:rsidR="002E7072" w:rsidRPr="00F568E8" w:rsidRDefault="002E7072" w:rsidP="009004CA"/>
          <w:p w14:paraId="6BBD0B0F" w14:textId="351B8FEB" w:rsidR="002E7072" w:rsidRPr="00F568E8" w:rsidRDefault="002E7072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4E5E2D31" w14:textId="77777777" w:rsidR="002E7072" w:rsidRPr="00F568E8" w:rsidRDefault="002E7072" w:rsidP="009004CA">
            <w:pPr>
              <w:rPr>
                <w:b/>
                <w:bCs/>
              </w:rPr>
            </w:pPr>
          </w:p>
          <w:p w14:paraId="0DF89CA0" w14:textId="77777777" w:rsidR="002E7072" w:rsidRPr="00F568E8" w:rsidRDefault="002E7072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159D6837" w14:textId="77777777" w:rsidR="002E7072" w:rsidRPr="00F568E8" w:rsidRDefault="002E7072" w:rsidP="009004CA">
            <w:pPr>
              <w:rPr>
                <w:b/>
                <w:bCs/>
              </w:rPr>
            </w:pPr>
          </w:p>
          <w:p w14:paraId="52B3C166" w14:textId="77777777" w:rsidR="002E7072" w:rsidRPr="00F568E8" w:rsidRDefault="002E7072" w:rsidP="009004CA">
            <w:pPr>
              <w:jc w:val="both"/>
              <w:rPr>
                <w:b/>
                <w:bCs/>
              </w:rPr>
            </w:pPr>
          </w:p>
          <w:p w14:paraId="550F4177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54F6326" w14:textId="4FA97317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CG2</w:t>
            </w:r>
          </w:p>
          <w:p w14:paraId="119B7862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465F755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6CE4668" w14:textId="32B10D20" w:rsidR="002E7072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4D516150" w14:textId="026D77BD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T3</w:t>
            </w:r>
          </w:p>
          <w:p w14:paraId="526FC50B" w14:textId="77777777" w:rsidR="002E7072" w:rsidRPr="00F568E8" w:rsidRDefault="002E7072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24E718DB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50B14593" w14:textId="77777777" w:rsidR="002E7072" w:rsidRPr="00F568E8" w:rsidRDefault="002E7072" w:rsidP="009004CA">
            <w:r w:rsidRPr="00F568E8">
              <w:t>Conoscenze</w:t>
            </w:r>
          </w:p>
        </w:tc>
        <w:tc>
          <w:tcPr>
            <w:tcW w:w="2454" w:type="dxa"/>
          </w:tcPr>
          <w:p w14:paraId="3BC70533" w14:textId="77777777" w:rsidR="002E7072" w:rsidRPr="00F568E8" w:rsidRDefault="002E7072" w:rsidP="009004CA"/>
        </w:tc>
        <w:tc>
          <w:tcPr>
            <w:tcW w:w="1892" w:type="dxa"/>
          </w:tcPr>
          <w:p w14:paraId="5D1F4579" w14:textId="77777777" w:rsidR="002E7072" w:rsidRPr="00F568E8" w:rsidRDefault="002E7072" w:rsidP="009004CA">
            <w:r w:rsidRPr="00F568E8">
              <w:t>Abilità</w:t>
            </w:r>
          </w:p>
        </w:tc>
        <w:tc>
          <w:tcPr>
            <w:tcW w:w="2020" w:type="dxa"/>
          </w:tcPr>
          <w:p w14:paraId="13B92BE5" w14:textId="77777777" w:rsidR="002E7072" w:rsidRPr="00F568E8" w:rsidRDefault="002E7072" w:rsidP="009004CA"/>
        </w:tc>
      </w:tr>
      <w:tr w:rsidR="002E7072" w:rsidRPr="00F568E8" w14:paraId="1DBC76D3" w14:textId="77777777" w:rsidTr="002E7072">
        <w:trPr>
          <w:trHeight w:val="463"/>
        </w:trPr>
        <w:tc>
          <w:tcPr>
            <w:tcW w:w="2133" w:type="dxa"/>
            <w:vMerge/>
          </w:tcPr>
          <w:p w14:paraId="3CEBDDAC" w14:textId="77777777" w:rsidR="002E7072" w:rsidRPr="00F568E8" w:rsidRDefault="002E7072" w:rsidP="009004CA"/>
        </w:tc>
        <w:tc>
          <w:tcPr>
            <w:tcW w:w="1955" w:type="dxa"/>
          </w:tcPr>
          <w:p w14:paraId="3FA3DFBC" w14:textId="77777777" w:rsidR="002E7072" w:rsidRPr="00F568E8" w:rsidRDefault="002E7072" w:rsidP="009004CA">
            <w:r w:rsidRPr="00F568E8">
              <w:t>Cnz. 1</w:t>
            </w:r>
          </w:p>
        </w:tc>
        <w:tc>
          <w:tcPr>
            <w:tcW w:w="2454" w:type="dxa"/>
          </w:tcPr>
          <w:p w14:paraId="2EFCBEAE" w14:textId="77777777" w:rsidR="002E7072" w:rsidRPr="002E7072" w:rsidRDefault="002E7072" w:rsidP="002E7072">
            <w:pPr>
              <w:pStyle w:val="TableParagraph"/>
              <w:ind w:righ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Evoluzione dei sistemi politico-istituzionali ed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economico- produttivi, con riferimenti agli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demografici,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sociali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  <w:p w14:paraId="0CCAF762" w14:textId="7D6CEACE" w:rsidR="002E7072" w:rsidRPr="002E7072" w:rsidRDefault="002E7072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1811409" w14:textId="77777777" w:rsidR="002E7072" w:rsidRPr="00F568E8" w:rsidRDefault="002E7072" w:rsidP="009004CA">
            <w:r w:rsidRPr="00F568E8">
              <w:t>Ab. 1</w:t>
            </w:r>
          </w:p>
        </w:tc>
        <w:tc>
          <w:tcPr>
            <w:tcW w:w="2020" w:type="dxa"/>
          </w:tcPr>
          <w:p w14:paraId="0D741F76" w14:textId="77777777" w:rsidR="002E7072" w:rsidRPr="002E7072" w:rsidRDefault="002E7072" w:rsidP="002E7072">
            <w:pPr>
              <w:pStyle w:val="TableParagraph"/>
              <w:ind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Essere in grado di cogliere le relazioni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 lo sviluppo economico del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territorio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caratteristiche</w:t>
            </w:r>
          </w:p>
          <w:p w14:paraId="3AE7A74B" w14:textId="77777777" w:rsidR="002E7072" w:rsidRPr="002E7072" w:rsidRDefault="002E7072" w:rsidP="002E7072">
            <w:pPr>
              <w:pStyle w:val="TableParagraph"/>
              <w:spacing w:before="1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geo-morfologiche e le trasformazioni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nel tempo.</w:t>
            </w:r>
          </w:p>
          <w:p w14:paraId="537A813A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</w:tr>
      <w:tr w:rsidR="002E7072" w:rsidRPr="00F568E8" w14:paraId="0D250638" w14:textId="77777777" w:rsidTr="002E7072">
        <w:trPr>
          <w:trHeight w:val="463"/>
        </w:trPr>
        <w:tc>
          <w:tcPr>
            <w:tcW w:w="2133" w:type="dxa"/>
            <w:vMerge/>
          </w:tcPr>
          <w:p w14:paraId="62272D94" w14:textId="77777777" w:rsidR="002E7072" w:rsidRPr="00F568E8" w:rsidRDefault="002E7072" w:rsidP="009004CA"/>
        </w:tc>
        <w:tc>
          <w:tcPr>
            <w:tcW w:w="1955" w:type="dxa"/>
          </w:tcPr>
          <w:p w14:paraId="140C780F" w14:textId="77777777" w:rsidR="002E7072" w:rsidRPr="00F568E8" w:rsidRDefault="002E7072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0871C904" w14:textId="77777777" w:rsidR="002E7072" w:rsidRPr="002E7072" w:rsidRDefault="002E7072" w:rsidP="002E7072">
            <w:pPr>
              <w:pStyle w:val="TableParagraph"/>
              <w:ind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Il Territorio come fonte storica: tessuto sociale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produttivo, in relazione ai fabbisogni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formativi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professionali;</w:t>
            </w:r>
          </w:p>
          <w:p w14:paraId="259B4D5A" w14:textId="77777777" w:rsidR="002E7072" w:rsidRPr="002E7072" w:rsidRDefault="002E7072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1F34618" w14:textId="77777777" w:rsidR="002E7072" w:rsidRPr="00F568E8" w:rsidRDefault="002E7072" w:rsidP="009004CA">
            <w:r w:rsidRPr="00F568E8">
              <w:t>Ab. 2</w:t>
            </w:r>
          </w:p>
        </w:tc>
        <w:tc>
          <w:tcPr>
            <w:tcW w:w="2020" w:type="dxa"/>
          </w:tcPr>
          <w:p w14:paraId="2F968352" w14:textId="42492F46" w:rsidR="002E7072" w:rsidRPr="002E7072" w:rsidRDefault="002E7072" w:rsidP="002E7072">
            <w:pPr>
              <w:pStyle w:val="TableParagraph"/>
              <w:spacing w:line="276" w:lineRule="auto"/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Interpretare il linguaggio cartografico,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rappresentare modelli organizzativi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dello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r w:rsidRPr="002E707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</w:t>
            </w:r>
            <w:r w:rsidRPr="002E70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tematiche,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grafici, tabelle anche attraverso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informatici.</w:t>
            </w:r>
          </w:p>
          <w:p w14:paraId="7CD4DCBC" w14:textId="5678E921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</w:tr>
      <w:tr w:rsidR="002E7072" w:rsidRPr="00F568E8" w14:paraId="161592EC" w14:textId="77777777" w:rsidTr="002E7072">
        <w:trPr>
          <w:trHeight w:val="463"/>
        </w:trPr>
        <w:tc>
          <w:tcPr>
            <w:tcW w:w="2133" w:type="dxa"/>
            <w:vMerge/>
          </w:tcPr>
          <w:p w14:paraId="606C57CD" w14:textId="77777777" w:rsidR="002E7072" w:rsidRPr="00F568E8" w:rsidRDefault="002E7072" w:rsidP="009004CA"/>
        </w:tc>
        <w:tc>
          <w:tcPr>
            <w:tcW w:w="1955" w:type="dxa"/>
          </w:tcPr>
          <w:p w14:paraId="37713BEC" w14:textId="77777777" w:rsidR="002E7072" w:rsidRPr="00F568E8" w:rsidRDefault="002E7072" w:rsidP="009004CA">
            <w:r w:rsidRPr="00F568E8">
              <w:t>Cnz. 3</w:t>
            </w:r>
          </w:p>
        </w:tc>
        <w:tc>
          <w:tcPr>
            <w:tcW w:w="2454" w:type="dxa"/>
          </w:tcPr>
          <w:p w14:paraId="457C2017" w14:textId="77777777" w:rsidR="002E7072" w:rsidRPr="002E7072" w:rsidRDefault="002E7072" w:rsidP="002E7072">
            <w:pPr>
              <w:pStyle w:val="TableParagraph"/>
              <w:spacing w:line="278" w:lineRule="auto"/>
              <w:ind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Formazione, evoluzione e percezione dei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paesaggi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naturali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antropici.</w:t>
            </w:r>
          </w:p>
          <w:p w14:paraId="4A77D95E" w14:textId="77777777" w:rsidR="002E7072" w:rsidRPr="002E7072" w:rsidRDefault="002E7072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2DAB5B3" w14:textId="77777777" w:rsidR="002E7072" w:rsidRPr="00F568E8" w:rsidRDefault="002E7072" w:rsidP="009004CA">
            <w:r w:rsidRPr="00F568E8">
              <w:t>Ab. 3</w:t>
            </w:r>
          </w:p>
        </w:tc>
        <w:tc>
          <w:tcPr>
            <w:tcW w:w="2020" w:type="dxa"/>
          </w:tcPr>
          <w:p w14:paraId="4F6B8E00" w14:textId="77777777" w:rsidR="002E7072" w:rsidRPr="002E7072" w:rsidRDefault="002E7072" w:rsidP="002E7072">
            <w:pPr>
              <w:pStyle w:val="TableParagraph"/>
              <w:spacing w:line="278" w:lineRule="auto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Descrivere e analizzare un territorio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utilizzando metodi, strumenti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concetti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geografia.</w:t>
            </w:r>
          </w:p>
          <w:p w14:paraId="10AE9EFA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</w:tr>
      <w:tr w:rsidR="002E7072" w:rsidRPr="00F568E8" w14:paraId="4098C939" w14:textId="77777777" w:rsidTr="002E7072">
        <w:trPr>
          <w:trHeight w:val="1695"/>
        </w:trPr>
        <w:tc>
          <w:tcPr>
            <w:tcW w:w="2133" w:type="dxa"/>
            <w:vMerge/>
          </w:tcPr>
          <w:p w14:paraId="54B220C1" w14:textId="77777777" w:rsidR="002E7072" w:rsidRPr="00F568E8" w:rsidRDefault="002E7072" w:rsidP="009004CA"/>
        </w:tc>
        <w:tc>
          <w:tcPr>
            <w:tcW w:w="1955" w:type="dxa"/>
          </w:tcPr>
          <w:p w14:paraId="509F6EB8" w14:textId="77777777" w:rsidR="002E7072" w:rsidRPr="00F568E8" w:rsidRDefault="002E7072" w:rsidP="009004CA">
            <w:r w:rsidRPr="00F568E8">
              <w:t>Cnz. 4</w:t>
            </w:r>
          </w:p>
        </w:tc>
        <w:tc>
          <w:tcPr>
            <w:tcW w:w="2454" w:type="dxa"/>
          </w:tcPr>
          <w:p w14:paraId="7D8AB17B" w14:textId="77777777" w:rsidR="002E7072" w:rsidRPr="002E7072" w:rsidRDefault="002E7072" w:rsidP="002E7072">
            <w:pPr>
              <w:pStyle w:val="TableParagraph"/>
              <w:spacing w:before="196" w:line="276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Metodi e strumenti di rappresentazione degli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 spaziali: reticolato geografico, vari tipi di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carte,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sistemi informativi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geografici.</w:t>
            </w:r>
          </w:p>
          <w:p w14:paraId="6AED8116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47E2513" w14:textId="77777777" w:rsidR="002E7072" w:rsidRPr="00F568E8" w:rsidRDefault="002E7072" w:rsidP="009004CA">
            <w:r w:rsidRPr="00F568E8">
              <w:t>Ab. 4</w:t>
            </w:r>
          </w:p>
        </w:tc>
        <w:tc>
          <w:tcPr>
            <w:tcW w:w="2020" w:type="dxa"/>
          </w:tcPr>
          <w:p w14:paraId="1FD3ECE1" w14:textId="69B88982" w:rsidR="002E7072" w:rsidRPr="002E7072" w:rsidRDefault="002E7072" w:rsidP="002E7072">
            <w:pPr>
              <w:pStyle w:val="TableParagraph"/>
              <w:spacing w:before="194"/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Discutere e confrontare diverse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interpretazioni di fatti o fenomeni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storici, sociali ed economici anche in riferimento alla realtà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contemporanea</w:t>
            </w:r>
          </w:p>
          <w:p w14:paraId="03A3DE6E" w14:textId="203343B0" w:rsidR="002E7072" w:rsidRPr="002E7072" w:rsidRDefault="002E7072" w:rsidP="00783E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72" w:rsidRPr="00F568E8" w14:paraId="2D5C2521" w14:textId="77777777" w:rsidTr="002E7072">
        <w:trPr>
          <w:trHeight w:val="1695"/>
        </w:trPr>
        <w:tc>
          <w:tcPr>
            <w:tcW w:w="2133" w:type="dxa"/>
            <w:vMerge/>
          </w:tcPr>
          <w:p w14:paraId="406C7071" w14:textId="77777777" w:rsidR="002E7072" w:rsidRPr="00F568E8" w:rsidRDefault="002E7072" w:rsidP="009004CA"/>
        </w:tc>
        <w:tc>
          <w:tcPr>
            <w:tcW w:w="1955" w:type="dxa"/>
          </w:tcPr>
          <w:p w14:paraId="1B2265A3" w14:textId="77777777" w:rsidR="002E7072" w:rsidRPr="00F568E8" w:rsidRDefault="002E7072" w:rsidP="009004CA">
            <w:r w:rsidRPr="00F568E8">
              <w:t>Cnz. 5</w:t>
            </w:r>
          </w:p>
        </w:tc>
        <w:tc>
          <w:tcPr>
            <w:tcW w:w="2454" w:type="dxa"/>
          </w:tcPr>
          <w:p w14:paraId="23DB7289" w14:textId="77777777" w:rsidR="002E7072" w:rsidRPr="002E7072" w:rsidRDefault="002E7072" w:rsidP="002E7072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La diffusione della specie umana nel pianeta; 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diverse tipologie di civiltà e le periodizzazioni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mondiale</w:t>
            </w:r>
          </w:p>
          <w:p w14:paraId="08917DFE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09B33F1" w14:textId="77777777" w:rsidR="002E7072" w:rsidRPr="00F568E8" w:rsidRDefault="002E7072" w:rsidP="009004CA">
            <w:r w:rsidRPr="00F568E8">
              <w:t>Ab. 5</w:t>
            </w:r>
          </w:p>
        </w:tc>
        <w:tc>
          <w:tcPr>
            <w:tcW w:w="2020" w:type="dxa"/>
          </w:tcPr>
          <w:p w14:paraId="2B6D85CC" w14:textId="77777777" w:rsidR="002E7072" w:rsidRPr="002E7072" w:rsidRDefault="002E7072" w:rsidP="002E7072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Collocare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gli</w:t>
            </w:r>
            <w:r w:rsidRPr="002E7072">
              <w:rPr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eventi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storici</w:t>
            </w:r>
            <w:r w:rsidRPr="002E7072">
              <w:rPr>
                <w:spacing w:val="-6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nella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giusta</w:t>
            </w:r>
          </w:p>
          <w:p w14:paraId="23B2B5AF" w14:textId="77777777" w:rsidR="002E7072" w:rsidRPr="002E7072" w:rsidRDefault="002E7072" w:rsidP="002E7072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successione cronologica e nelle aree</w:t>
            </w:r>
            <w:r w:rsidRPr="002E7072">
              <w:rPr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geografiche</w:t>
            </w:r>
            <w:r w:rsidRPr="002E7072">
              <w:rPr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di riferimento</w:t>
            </w:r>
          </w:p>
          <w:p w14:paraId="6D248701" w14:textId="77948069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</w:tr>
      <w:tr w:rsidR="002E7072" w:rsidRPr="00F568E8" w14:paraId="56369C38" w14:textId="77777777" w:rsidTr="002E7072">
        <w:trPr>
          <w:trHeight w:val="1695"/>
        </w:trPr>
        <w:tc>
          <w:tcPr>
            <w:tcW w:w="2133" w:type="dxa"/>
            <w:vMerge/>
          </w:tcPr>
          <w:p w14:paraId="43092EE4" w14:textId="77777777" w:rsidR="002E7072" w:rsidRPr="00F568E8" w:rsidRDefault="002E7072" w:rsidP="009004CA"/>
        </w:tc>
        <w:tc>
          <w:tcPr>
            <w:tcW w:w="1955" w:type="dxa"/>
          </w:tcPr>
          <w:p w14:paraId="5258BABE" w14:textId="77777777" w:rsidR="002E7072" w:rsidRPr="00F568E8" w:rsidRDefault="002E7072" w:rsidP="009004CA">
            <w:r w:rsidRPr="00F568E8">
              <w:t>Cnz. 6</w:t>
            </w:r>
          </w:p>
        </w:tc>
        <w:tc>
          <w:tcPr>
            <w:tcW w:w="2454" w:type="dxa"/>
          </w:tcPr>
          <w:p w14:paraId="30940FA0" w14:textId="77777777" w:rsidR="002E7072" w:rsidRPr="002E7072" w:rsidRDefault="002E7072" w:rsidP="002E7072">
            <w:pPr>
              <w:pStyle w:val="TableParagraph"/>
              <w:ind w:right="122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Le civiltà antiche e alto-medievali,, con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riferimenti a coeve civiltà diverse da quelle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occidentali</w:t>
            </w:r>
          </w:p>
          <w:p w14:paraId="3B284611" w14:textId="77777777" w:rsidR="002E7072" w:rsidRPr="002E7072" w:rsidRDefault="002E7072" w:rsidP="002E70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0E3AA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A2AC608" w14:textId="66A30DA5" w:rsidR="002E7072" w:rsidRPr="00F568E8" w:rsidRDefault="002E7072" w:rsidP="009004CA"/>
        </w:tc>
        <w:tc>
          <w:tcPr>
            <w:tcW w:w="2020" w:type="dxa"/>
          </w:tcPr>
          <w:p w14:paraId="476058AC" w14:textId="77777777" w:rsidR="002E7072" w:rsidRPr="00783EE4" w:rsidRDefault="002E7072" w:rsidP="009004CA">
            <w:pPr>
              <w:rPr>
                <w:sz w:val="20"/>
                <w:szCs w:val="20"/>
              </w:rPr>
            </w:pPr>
          </w:p>
        </w:tc>
      </w:tr>
      <w:tr w:rsidR="002E7072" w:rsidRPr="00F568E8" w14:paraId="3C69478E" w14:textId="77777777" w:rsidTr="002E7072">
        <w:trPr>
          <w:trHeight w:val="540"/>
        </w:trPr>
        <w:tc>
          <w:tcPr>
            <w:tcW w:w="2133" w:type="dxa"/>
            <w:vMerge/>
          </w:tcPr>
          <w:p w14:paraId="0813F31A" w14:textId="77777777" w:rsidR="002E7072" w:rsidRPr="00F568E8" w:rsidRDefault="002E7072" w:rsidP="009004CA"/>
        </w:tc>
        <w:tc>
          <w:tcPr>
            <w:tcW w:w="1955" w:type="dxa"/>
          </w:tcPr>
          <w:p w14:paraId="0061EF5C" w14:textId="77777777" w:rsidR="002E7072" w:rsidRPr="00F568E8" w:rsidRDefault="002E7072" w:rsidP="009004CA">
            <w:r w:rsidRPr="00F568E8">
              <w:t>Cnz. 7</w:t>
            </w:r>
          </w:p>
        </w:tc>
        <w:tc>
          <w:tcPr>
            <w:tcW w:w="2454" w:type="dxa"/>
          </w:tcPr>
          <w:p w14:paraId="38A87815" w14:textId="77777777" w:rsidR="002E7072" w:rsidRPr="002E7072" w:rsidRDefault="002E7072" w:rsidP="002E7072">
            <w:pPr>
              <w:pStyle w:val="TableParagraph"/>
              <w:ind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Principali persistenze e processi di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trasformazione tra il secolo XI e il secolo XXI in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Italia,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Europa e nel Mondo</w:t>
            </w:r>
          </w:p>
          <w:p w14:paraId="482857C4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EBBCEA6" w14:textId="19F8FFFC" w:rsidR="002E7072" w:rsidRPr="00F568E8" w:rsidRDefault="002E7072" w:rsidP="009004CA"/>
        </w:tc>
        <w:tc>
          <w:tcPr>
            <w:tcW w:w="2020" w:type="dxa"/>
          </w:tcPr>
          <w:p w14:paraId="15F3935E" w14:textId="77777777" w:rsidR="002E7072" w:rsidRPr="00F568E8" w:rsidRDefault="002E7072" w:rsidP="009004CA">
            <w:pPr>
              <w:rPr>
                <w:sz w:val="20"/>
                <w:szCs w:val="20"/>
              </w:rPr>
            </w:pPr>
          </w:p>
        </w:tc>
      </w:tr>
      <w:tr w:rsidR="002E7072" w:rsidRPr="00F568E8" w14:paraId="51F3CB8E" w14:textId="77777777" w:rsidTr="002E7072">
        <w:trPr>
          <w:trHeight w:val="1140"/>
        </w:trPr>
        <w:tc>
          <w:tcPr>
            <w:tcW w:w="2133" w:type="dxa"/>
            <w:vMerge/>
          </w:tcPr>
          <w:p w14:paraId="1D106D44" w14:textId="77777777" w:rsidR="002E7072" w:rsidRPr="00F568E8" w:rsidRDefault="002E7072" w:rsidP="009004CA"/>
        </w:tc>
        <w:tc>
          <w:tcPr>
            <w:tcW w:w="1955" w:type="dxa"/>
          </w:tcPr>
          <w:p w14:paraId="1A3C911D" w14:textId="53178824" w:rsidR="002E7072" w:rsidRPr="00F568E8" w:rsidRDefault="002E7072" w:rsidP="009004CA">
            <w:r>
              <w:t>Cnz. 8</w:t>
            </w:r>
          </w:p>
        </w:tc>
        <w:tc>
          <w:tcPr>
            <w:tcW w:w="2454" w:type="dxa"/>
          </w:tcPr>
          <w:p w14:paraId="4B7ECA2A" w14:textId="77777777" w:rsidR="002E7072" w:rsidRPr="002E7072" w:rsidRDefault="002E7072" w:rsidP="002E70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Innovazioni scientifiche e tecnologiche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relativo impatto sui settori produttivi sui servizi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sulle condizioni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economiche</w:t>
            </w:r>
          </w:p>
          <w:p w14:paraId="5A1E8E70" w14:textId="77777777" w:rsidR="002E7072" w:rsidRPr="002E7072" w:rsidRDefault="002E7072" w:rsidP="002E7072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7BCFC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839D2E8" w14:textId="77777777" w:rsidR="002E7072" w:rsidRPr="00F568E8" w:rsidRDefault="002E7072" w:rsidP="009004CA"/>
        </w:tc>
        <w:tc>
          <w:tcPr>
            <w:tcW w:w="2020" w:type="dxa"/>
          </w:tcPr>
          <w:p w14:paraId="5D5CF36F" w14:textId="77777777" w:rsidR="002E7072" w:rsidRPr="00F568E8" w:rsidRDefault="002E7072" w:rsidP="009004CA">
            <w:pPr>
              <w:rPr>
                <w:sz w:val="20"/>
                <w:szCs w:val="20"/>
              </w:rPr>
            </w:pPr>
          </w:p>
        </w:tc>
      </w:tr>
    </w:tbl>
    <w:p w14:paraId="3311292F" w14:textId="77777777" w:rsidR="00783EE4" w:rsidRDefault="00783EE4" w:rsidP="00783EE4"/>
    <w:p w14:paraId="3465B010" w14:textId="77777777" w:rsidR="00783EE4" w:rsidRDefault="00783EE4" w:rsidP="00783EE4">
      <w:pPr>
        <w:pStyle w:val="TableParagraph"/>
        <w:spacing w:before="4"/>
        <w:rPr>
          <w:sz w:val="21"/>
        </w:rPr>
      </w:pPr>
    </w:p>
    <w:p w14:paraId="2970F4E9" w14:textId="77777777" w:rsidR="002E7072" w:rsidRDefault="002E7072" w:rsidP="002E7072">
      <w:pPr>
        <w:pStyle w:val="TableParagraph"/>
        <w:spacing w:before="1"/>
      </w:pPr>
    </w:p>
    <w:p w14:paraId="08B65924" w14:textId="77777777" w:rsidR="002E7072" w:rsidRDefault="002E7072" w:rsidP="002E7072">
      <w:pPr>
        <w:pStyle w:val="TableParagraph"/>
        <w:spacing w:before="10"/>
        <w:rPr>
          <w:sz w:val="26"/>
        </w:rPr>
      </w:pPr>
    </w:p>
    <w:p w14:paraId="06C20AA3" w14:textId="77777777" w:rsidR="002E7072" w:rsidRDefault="002E7072" w:rsidP="002E7072">
      <w:pPr>
        <w:pStyle w:val="TableParagraph"/>
        <w:spacing w:before="9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2E7072" w:rsidRPr="00F568E8" w14:paraId="3157A5B4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27D779F9" w14:textId="77777777" w:rsidR="002E7072" w:rsidRPr="00F568E8" w:rsidRDefault="002E7072" w:rsidP="009004CA">
            <w:r w:rsidRPr="00F568E8">
              <w:t>Competenze</w:t>
            </w:r>
          </w:p>
          <w:p w14:paraId="106F1D5A" w14:textId="77777777" w:rsidR="002E7072" w:rsidRPr="00F568E8" w:rsidRDefault="002E7072" w:rsidP="009004CA">
            <w:r w:rsidRPr="00F568E8">
              <w:t>Asse</w:t>
            </w:r>
            <w:r>
              <w:t xml:space="preserve"> Storico Sociale</w:t>
            </w:r>
          </w:p>
          <w:p w14:paraId="11C5BBA6" w14:textId="77777777" w:rsidR="002E7072" w:rsidRPr="00F568E8" w:rsidRDefault="002E7072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69BC7A63" w14:textId="77777777" w:rsidR="002E7072" w:rsidRPr="00F568E8" w:rsidRDefault="002E7072" w:rsidP="009004CA"/>
          <w:p w14:paraId="7EB012CF" w14:textId="604E04D9" w:rsidR="002E7072" w:rsidRPr="00F568E8" w:rsidRDefault="002E7072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43CE9027" w14:textId="77777777" w:rsidR="002E7072" w:rsidRPr="00F568E8" w:rsidRDefault="002E7072" w:rsidP="009004CA">
            <w:pPr>
              <w:rPr>
                <w:b/>
                <w:bCs/>
              </w:rPr>
            </w:pPr>
          </w:p>
          <w:p w14:paraId="667CF2DF" w14:textId="77777777" w:rsidR="002E7072" w:rsidRPr="00F568E8" w:rsidRDefault="002E7072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627E3285" w14:textId="77777777" w:rsidR="002E7072" w:rsidRPr="00F568E8" w:rsidRDefault="002E7072" w:rsidP="009004CA">
            <w:pPr>
              <w:rPr>
                <w:b/>
                <w:bCs/>
              </w:rPr>
            </w:pPr>
          </w:p>
          <w:p w14:paraId="1E650C88" w14:textId="77777777" w:rsidR="002E7072" w:rsidRPr="00F568E8" w:rsidRDefault="002E7072" w:rsidP="009004CA">
            <w:pPr>
              <w:jc w:val="both"/>
              <w:rPr>
                <w:b/>
                <w:bCs/>
              </w:rPr>
            </w:pPr>
          </w:p>
          <w:p w14:paraId="259E8CAF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E87CFCB" w14:textId="4C67AD2D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CG4 </w:t>
            </w:r>
          </w:p>
          <w:p w14:paraId="4B3B7DC1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4543B3E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E71831A" w14:textId="406B6E31" w:rsidR="002E7072" w:rsidRDefault="002E7072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746F1548" w14:textId="24DEF414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T4</w:t>
            </w:r>
          </w:p>
          <w:p w14:paraId="13BF6486" w14:textId="77777777" w:rsidR="002E7072" w:rsidRPr="00F568E8" w:rsidRDefault="002E7072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08027B2" w14:textId="77777777" w:rsidR="002E7072" w:rsidRPr="00F568E8" w:rsidRDefault="002E7072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3F7FA84A" w14:textId="77777777" w:rsidR="002E7072" w:rsidRPr="00F568E8" w:rsidRDefault="002E7072" w:rsidP="009004CA">
            <w:r w:rsidRPr="00F568E8">
              <w:lastRenderedPageBreak/>
              <w:t>Conoscenze</w:t>
            </w:r>
          </w:p>
        </w:tc>
        <w:tc>
          <w:tcPr>
            <w:tcW w:w="2454" w:type="dxa"/>
          </w:tcPr>
          <w:p w14:paraId="1F67E372" w14:textId="77777777" w:rsidR="002E7072" w:rsidRPr="00F568E8" w:rsidRDefault="002E7072" w:rsidP="009004CA"/>
        </w:tc>
        <w:tc>
          <w:tcPr>
            <w:tcW w:w="1892" w:type="dxa"/>
          </w:tcPr>
          <w:p w14:paraId="6F8D479B" w14:textId="77777777" w:rsidR="002E7072" w:rsidRPr="00F568E8" w:rsidRDefault="002E7072" w:rsidP="009004CA">
            <w:r w:rsidRPr="00F568E8">
              <w:t>Abilità</w:t>
            </w:r>
          </w:p>
        </w:tc>
        <w:tc>
          <w:tcPr>
            <w:tcW w:w="2020" w:type="dxa"/>
          </w:tcPr>
          <w:p w14:paraId="1A00F22F" w14:textId="77777777" w:rsidR="002E7072" w:rsidRPr="00F568E8" w:rsidRDefault="002E7072" w:rsidP="009004CA"/>
        </w:tc>
      </w:tr>
      <w:tr w:rsidR="002E7072" w:rsidRPr="002E7072" w14:paraId="1CFA8546" w14:textId="77777777" w:rsidTr="009004CA">
        <w:trPr>
          <w:trHeight w:val="463"/>
        </w:trPr>
        <w:tc>
          <w:tcPr>
            <w:tcW w:w="2133" w:type="dxa"/>
            <w:vMerge/>
          </w:tcPr>
          <w:p w14:paraId="0A7CBFD0" w14:textId="77777777" w:rsidR="002E7072" w:rsidRPr="00F568E8" w:rsidRDefault="002E7072" w:rsidP="009004CA"/>
        </w:tc>
        <w:tc>
          <w:tcPr>
            <w:tcW w:w="1955" w:type="dxa"/>
          </w:tcPr>
          <w:p w14:paraId="6ED744BC" w14:textId="77777777" w:rsidR="002E7072" w:rsidRPr="00F568E8" w:rsidRDefault="002E7072" w:rsidP="009004CA">
            <w:r w:rsidRPr="00F568E8">
              <w:t>Cnz. 1</w:t>
            </w:r>
          </w:p>
        </w:tc>
        <w:tc>
          <w:tcPr>
            <w:tcW w:w="2454" w:type="dxa"/>
          </w:tcPr>
          <w:p w14:paraId="4D59859A" w14:textId="77777777" w:rsidR="002E7072" w:rsidRPr="005D44C1" w:rsidRDefault="002E7072" w:rsidP="002E7072">
            <w:pPr>
              <w:pStyle w:val="TableParagraph"/>
              <w:tabs>
                <w:tab w:val="left" w:pos="2446"/>
              </w:tabs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contesti sociali, di studio e lavorativi delle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realtà dei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paesi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ab/>
              <w:t>ed</w:t>
            </w:r>
            <w:r w:rsidRPr="005D44C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internazionali.</w:t>
            </w:r>
          </w:p>
          <w:p w14:paraId="41F5ACF0" w14:textId="77777777" w:rsidR="002E7072" w:rsidRPr="005D44C1" w:rsidRDefault="002E7072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8F85CD7" w14:textId="77777777" w:rsidR="002E7072" w:rsidRPr="00F568E8" w:rsidRDefault="002E7072" w:rsidP="009004CA">
            <w:r w:rsidRPr="00F568E8">
              <w:t>Ab. 1</w:t>
            </w:r>
          </w:p>
        </w:tc>
        <w:tc>
          <w:tcPr>
            <w:tcW w:w="2020" w:type="dxa"/>
          </w:tcPr>
          <w:p w14:paraId="07DF4F86" w14:textId="69FE7451" w:rsidR="002E7072" w:rsidRPr="005D44C1" w:rsidRDefault="002E7072" w:rsidP="009004CA">
            <w:pPr>
              <w:rPr>
                <w:sz w:val="20"/>
                <w:szCs w:val="20"/>
              </w:rPr>
            </w:pPr>
            <w:r w:rsidRPr="005D44C1">
              <w:rPr>
                <w:sz w:val="20"/>
                <w:szCs w:val="20"/>
              </w:rPr>
              <w:t>Analizzare ed interpretare i principali</w:t>
            </w:r>
            <w:r w:rsidRPr="005D44C1">
              <w:rPr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processi economici e lavorativi nel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proprio paese e nel mondo ed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assumere una positiva apertura ai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contributi</w:t>
            </w:r>
            <w:r w:rsidRPr="005D44C1">
              <w:rPr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delle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culture altre.</w:t>
            </w:r>
          </w:p>
        </w:tc>
      </w:tr>
      <w:tr w:rsidR="002E7072" w:rsidRPr="002E7072" w14:paraId="0161274B" w14:textId="77777777" w:rsidTr="005D44C1">
        <w:trPr>
          <w:trHeight w:val="4199"/>
        </w:trPr>
        <w:tc>
          <w:tcPr>
            <w:tcW w:w="2133" w:type="dxa"/>
            <w:vMerge/>
          </w:tcPr>
          <w:p w14:paraId="51D78DBE" w14:textId="77777777" w:rsidR="002E7072" w:rsidRPr="00F568E8" w:rsidRDefault="002E7072" w:rsidP="009004CA"/>
        </w:tc>
        <w:tc>
          <w:tcPr>
            <w:tcW w:w="1955" w:type="dxa"/>
          </w:tcPr>
          <w:p w14:paraId="55659E85" w14:textId="77777777" w:rsidR="002E7072" w:rsidRPr="00F568E8" w:rsidRDefault="002E7072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4831852B" w14:textId="5AD7AB91" w:rsidR="002E7072" w:rsidRPr="005D44C1" w:rsidRDefault="002E7072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sistemi di collegamento per lo scambio di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esperienze lavorative nel proprio paese e nel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mondo.</w:t>
            </w:r>
          </w:p>
        </w:tc>
        <w:tc>
          <w:tcPr>
            <w:tcW w:w="1892" w:type="dxa"/>
          </w:tcPr>
          <w:p w14:paraId="2ECEA168" w14:textId="5D40D7FD" w:rsidR="002E7072" w:rsidRPr="00F568E8" w:rsidRDefault="002E7072" w:rsidP="009004CA"/>
        </w:tc>
        <w:tc>
          <w:tcPr>
            <w:tcW w:w="2020" w:type="dxa"/>
          </w:tcPr>
          <w:p w14:paraId="17C1D04F" w14:textId="77777777" w:rsidR="002E7072" w:rsidRPr="002E7072" w:rsidRDefault="002E7072" w:rsidP="009004CA">
            <w:pPr>
              <w:rPr>
                <w:sz w:val="20"/>
                <w:szCs w:val="20"/>
              </w:rPr>
            </w:pPr>
          </w:p>
        </w:tc>
      </w:tr>
    </w:tbl>
    <w:p w14:paraId="71674472" w14:textId="77777777" w:rsidR="002E7072" w:rsidRDefault="002E7072" w:rsidP="002E7072">
      <w:pPr>
        <w:pStyle w:val="TableParagraph"/>
        <w:spacing w:before="1"/>
      </w:pPr>
    </w:p>
    <w:p w14:paraId="53EEE737" w14:textId="77777777" w:rsidR="00783EE4" w:rsidRDefault="00783EE4" w:rsidP="00783EE4">
      <w:pPr>
        <w:pStyle w:val="TableParagraph"/>
        <w:spacing w:before="1"/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5D44C1" w:rsidRPr="00F568E8" w14:paraId="7B3E126B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30534CF3" w14:textId="77777777" w:rsidR="005D44C1" w:rsidRPr="00F568E8" w:rsidRDefault="005D44C1" w:rsidP="009004CA">
            <w:r w:rsidRPr="00F568E8">
              <w:t>Competenze</w:t>
            </w:r>
          </w:p>
          <w:p w14:paraId="06BBE584" w14:textId="77777777" w:rsidR="005D44C1" w:rsidRPr="00F568E8" w:rsidRDefault="005D44C1" w:rsidP="009004CA">
            <w:r w:rsidRPr="00F568E8">
              <w:t>Asse</w:t>
            </w:r>
            <w:r>
              <w:t xml:space="preserve"> Storico Sociale</w:t>
            </w:r>
          </w:p>
          <w:p w14:paraId="7160A742" w14:textId="77777777" w:rsidR="005D44C1" w:rsidRPr="00F568E8" w:rsidRDefault="005D44C1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23FD728F" w14:textId="77777777" w:rsidR="005D44C1" w:rsidRPr="00F568E8" w:rsidRDefault="005D44C1" w:rsidP="009004CA"/>
          <w:p w14:paraId="4D209ADC" w14:textId="04DC8648" w:rsidR="005D44C1" w:rsidRPr="00F568E8" w:rsidRDefault="005D44C1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14:paraId="76E1CBA0" w14:textId="77777777" w:rsidR="005D44C1" w:rsidRPr="00F568E8" w:rsidRDefault="005D44C1" w:rsidP="009004CA">
            <w:pPr>
              <w:rPr>
                <w:b/>
                <w:bCs/>
              </w:rPr>
            </w:pPr>
          </w:p>
          <w:p w14:paraId="4F4DB3EF" w14:textId="77777777" w:rsidR="005D44C1" w:rsidRPr="00F568E8" w:rsidRDefault="005D44C1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72FCA692" w14:textId="77777777" w:rsidR="005D44C1" w:rsidRPr="00F568E8" w:rsidRDefault="005D44C1" w:rsidP="009004CA">
            <w:pPr>
              <w:rPr>
                <w:b/>
                <w:bCs/>
              </w:rPr>
            </w:pPr>
          </w:p>
          <w:p w14:paraId="618F2B91" w14:textId="77777777" w:rsidR="005D44C1" w:rsidRPr="00F568E8" w:rsidRDefault="005D44C1" w:rsidP="009004CA">
            <w:pPr>
              <w:jc w:val="both"/>
              <w:rPr>
                <w:b/>
                <w:bCs/>
              </w:rPr>
            </w:pPr>
          </w:p>
          <w:p w14:paraId="4C8755AF" w14:textId="77777777" w:rsidR="005D44C1" w:rsidRPr="00F568E8" w:rsidRDefault="005D44C1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EEEE5A6" w14:textId="18465FF6" w:rsidR="005D44C1" w:rsidRPr="00F568E8" w:rsidRDefault="005D44C1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CG11</w:t>
            </w:r>
          </w:p>
          <w:p w14:paraId="2DED11A9" w14:textId="77777777" w:rsidR="005D44C1" w:rsidRPr="00F568E8" w:rsidRDefault="005D44C1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ACB39B6" w14:textId="77777777" w:rsidR="005D44C1" w:rsidRPr="00F568E8" w:rsidRDefault="005D44C1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171F998" w14:textId="5EDC18C9" w:rsidR="005D44C1" w:rsidRDefault="005D44C1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CAFCE9B" w14:textId="6A04E27A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T11</w:t>
            </w:r>
          </w:p>
          <w:p w14:paraId="6C812D6F" w14:textId="77777777" w:rsidR="005D44C1" w:rsidRPr="00F568E8" w:rsidRDefault="005D44C1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2B8E6C6" w14:textId="77777777" w:rsidR="005D44C1" w:rsidRPr="00F568E8" w:rsidRDefault="005D44C1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7A79FFAF" w14:textId="77777777" w:rsidR="005D44C1" w:rsidRPr="00F568E8" w:rsidRDefault="005D44C1" w:rsidP="009004CA">
            <w:r w:rsidRPr="00F568E8">
              <w:t>Conoscenze</w:t>
            </w:r>
          </w:p>
        </w:tc>
        <w:tc>
          <w:tcPr>
            <w:tcW w:w="2454" w:type="dxa"/>
          </w:tcPr>
          <w:p w14:paraId="3552E0E6" w14:textId="77777777" w:rsidR="005D44C1" w:rsidRPr="00F568E8" w:rsidRDefault="005D44C1" w:rsidP="009004CA"/>
        </w:tc>
        <w:tc>
          <w:tcPr>
            <w:tcW w:w="1892" w:type="dxa"/>
          </w:tcPr>
          <w:p w14:paraId="478AA900" w14:textId="77777777" w:rsidR="005D44C1" w:rsidRPr="00F568E8" w:rsidRDefault="005D44C1" w:rsidP="009004CA">
            <w:r w:rsidRPr="00F568E8">
              <w:t>Abilità</w:t>
            </w:r>
          </w:p>
        </w:tc>
        <w:tc>
          <w:tcPr>
            <w:tcW w:w="2020" w:type="dxa"/>
          </w:tcPr>
          <w:p w14:paraId="2D824FD9" w14:textId="77777777" w:rsidR="005D44C1" w:rsidRPr="00F568E8" w:rsidRDefault="005D44C1" w:rsidP="009004CA"/>
        </w:tc>
      </w:tr>
      <w:tr w:rsidR="005D44C1" w:rsidRPr="002E7072" w14:paraId="7285E9C8" w14:textId="77777777" w:rsidTr="009004CA">
        <w:trPr>
          <w:trHeight w:val="463"/>
        </w:trPr>
        <w:tc>
          <w:tcPr>
            <w:tcW w:w="2133" w:type="dxa"/>
            <w:vMerge/>
          </w:tcPr>
          <w:p w14:paraId="175583DE" w14:textId="77777777" w:rsidR="005D44C1" w:rsidRPr="00F568E8" w:rsidRDefault="005D44C1" w:rsidP="009004CA"/>
        </w:tc>
        <w:tc>
          <w:tcPr>
            <w:tcW w:w="1955" w:type="dxa"/>
          </w:tcPr>
          <w:p w14:paraId="46B08BD4" w14:textId="77777777" w:rsidR="005D44C1" w:rsidRPr="00F568E8" w:rsidRDefault="005D44C1" w:rsidP="009004CA">
            <w:r w:rsidRPr="00F568E8">
              <w:t>Cnz. 1</w:t>
            </w:r>
          </w:p>
        </w:tc>
        <w:tc>
          <w:tcPr>
            <w:tcW w:w="2454" w:type="dxa"/>
          </w:tcPr>
          <w:p w14:paraId="6A2406F7" w14:textId="77777777" w:rsidR="005D44C1" w:rsidRPr="005D44C1" w:rsidRDefault="005D44C1" w:rsidP="005D44C1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Problematiche economiche, sociali ed etiche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connesse con il settore produttivo e i servizi in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cui</w:t>
            </w:r>
            <w:r w:rsidRPr="005D4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5D4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opera,</w:t>
            </w:r>
          </w:p>
          <w:p w14:paraId="24E559D0" w14:textId="77777777" w:rsidR="005D44C1" w:rsidRPr="005D44C1" w:rsidRDefault="005D44C1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DB33E62" w14:textId="77777777" w:rsidR="005D44C1" w:rsidRPr="00F568E8" w:rsidRDefault="005D44C1" w:rsidP="009004CA">
            <w:r w:rsidRPr="00F568E8">
              <w:t>Ab. 1</w:t>
            </w:r>
          </w:p>
        </w:tc>
        <w:tc>
          <w:tcPr>
            <w:tcW w:w="2020" w:type="dxa"/>
          </w:tcPr>
          <w:p w14:paraId="3EB64BC7" w14:textId="7DC070EE" w:rsidR="005D44C1" w:rsidRPr="005D44C1" w:rsidRDefault="005D44C1" w:rsidP="009004CA">
            <w:pPr>
              <w:rPr>
                <w:sz w:val="20"/>
                <w:szCs w:val="20"/>
              </w:rPr>
            </w:pPr>
            <w:r w:rsidRPr="005D44C1">
              <w:rPr>
                <w:sz w:val="20"/>
                <w:szCs w:val="20"/>
              </w:rPr>
              <w:t>Comprendere</w:t>
            </w:r>
            <w:r w:rsidRPr="005D44C1">
              <w:rPr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il</w:t>
            </w:r>
            <w:r w:rsidRPr="005D44C1">
              <w:rPr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 xml:space="preserve">contesto </w:t>
            </w:r>
            <w:r w:rsidRPr="005D44C1">
              <w:rPr>
                <w:spacing w:val="-1"/>
                <w:sz w:val="20"/>
                <w:szCs w:val="20"/>
              </w:rPr>
              <w:t>lavorativo</w:t>
            </w:r>
            <w:r w:rsidRPr="005D44C1">
              <w:rPr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entro il</w:t>
            </w:r>
            <w:r w:rsidRPr="005D44C1">
              <w:rPr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quale ci</w:t>
            </w:r>
            <w:r w:rsidRPr="005D44C1">
              <w:rPr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si trova ad agire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rispettando procedure e relative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standardizzazioni</w:t>
            </w:r>
          </w:p>
        </w:tc>
      </w:tr>
      <w:tr w:rsidR="005D44C1" w:rsidRPr="002E7072" w14:paraId="2633DB30" w14:textId="77777777" w:rsidTr="009004CA">
        <w:trPr>
          <w:trHeight w:val="463"/>
        </w:trPr>
        <w:tc>
          <w:tcPr>
            <w:tcW w:w="2133" w:type="dxa"/>
            <w:vMerge/>
          </w:tcPr>
          <w:p w14:paraId="16668B5B" w14:textId="77777777" w:rsidR="005D44C1" w:rsidRPr="00F568E8" w:rsidRDefault="005D44C1" w:rsidP="009004CA"/>
        </w:tc>
        <w:tc>
          <w:tcPr>
            <w:tcW w:w="1955" w:type="dxa"/>
          </w:tcPr>
          <w:p w14:paraId="76FCD289" w14:textId="77777777" w:rsidR="005D44C1" w:rsidRPr="00F568E8" w:rsidRDefault="005D44C1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2F34CEF7" w14:textId="4BE5AF8C" w:rsidR="005D44C1" w:rsidRPr="005D44C1" w:rsidRDefault="005D44C1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principi e le norme che regolano la salute e la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sicurezza nel mondo del lavoro, con particolare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settore produttivo cui si riferisce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ciascun</w:t>
            </w:r>
            <w:r w:rsidRPr="005D4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indirizzo.</w:t>
            </w:r>
          </w:p>
        </w:tc>
        <w:tc>
          <w:tcPr>
            <w:tcW w:w="1892" w:type="dxa"/>
          </w:tcPr>
          <w:p w14:paraId="17F4A6E9" w14:textId="77777777" w:rsidR="005D44C1" w:rsidRPr="00F568E8" w:rsidRDefault="005D44C1" w:rsidP="009004CA">
            <w:r w:rsidRPr="00F568E8">
              <w:t>Ab. 2</w:t>
            </w:r>
          </w:p>
        </w:tc>
        <w:tc>
          <w:tcPr>
            <w:tcW w:w="2020" w:type="dxa"/>
          </w:tcPr>
          <w:p w14:paraId="54FA6CFC" w14:textId="77777777" w:rsidR="005D44C1" w:rsidRPr="002E7072" w:rsidRDefault="005D44C1" w:rsidP="009004CA">
            <w:pPr>
              <w:rPr>
                <w:sz w:val="20"/>
                <w:szCs w:val="20"/>
              </w:rPr>
            </w:pPr>
          </w:p>
        </w:tc>
      </w:tr>
    </w:tbl>
    <w:p w14:paraId="62374F63" w14:textId="0357715A" w:rsidR="00783EE4" w:rsidRDefault="00783EE4" w:rsidP="00783EE4">
      <w:pPr>
        <w:pStyle w:val="TableParagraph"/>
        <w:ind w:right="1228"/>
      </w:pPr>
    </w:p>
    <w:p w14:paraId="7EED7A54" w14:textId="1CF1B623" w:rsidR="00783EE4" w:rsidRDefault="00783EE4" w:rsidP="00783EE4">
      <w:pPr>
        <w:pStyle w:val="TableParagraph"/>
        <w:spacing w:before="3"/>
        <w:rPr>
          <w:sz w:val="21"/>
        </w:rPr>
      </w:pPr>
    </w:p>
    <w:p w14:paraId="7FE53115" w14:textId="1698E0B4" w:rsidR="008316E6" w:rsidRDefault="008316E6" w:rsidP="00783EE4">
      <w:pPr>
        <w:pStyle w:val="TableParagraph"/>
        <w:spacing w:before="3"/>
        <w:rPr>
          <w:sz w:val="21"/>
        </w:rPr>
      </w:pPr>
    </w:p>
    <w:p w14:paraId="01F1066D" w14:textId="16903D72" w:rsidR="008316E6" w:rsidRDefault="008316E6" w:rsidP="00783EE4">
      <w:pPr>
        <w:pStyle w:val="TableParagraph"/>
        <w:spacing w:before="3"/>
        <w:rPr>
          <w:sz w:val="21"/>
        </w:rPr>
      </w:pPr>
    </w:p>
    <w:p w14:paraId="3691FA96" w14:textId="19471181" w:rsidR="008316E6" w:rsidRDefault="008316E6" w:rsidP="00783EE4">
      <w:pPr>
        <w:pStyle w:val="TableParagraph"/>
        <w:spacing w:before="3"/>
        <w:rPr>
          <w:sz w:val="21"/>
        </w:rPr>
      </w:pPr>
    </w:p>
    <w:p w14:paraId="56774081" w14:textId="37F26902" w:rsidR="008316E6" w:rsidRDefault="008316E6" w:rsidP="00783EE4">
      <w:pPr>
        <w:pStyle w:val="TableParagraph"/>
        <w:spacing w:before="3"/>
        <w:rPr>
          <w:sz w:val="21"/>
        </w:rPr>
      </w:pPr>
    </w:p>
    <w:p w14:paraId="69B34AE4" w14:textId="77777777" w:rsidR="008316E6" w:rsidRDefault="008316E6" w:rsidP="00783EE4">
      <w:pPr>
        <w:pStyle w:val="TableParagraph"/>
        <w:spacing w:before="3"/>
        <w:rPr>
          <w:sz w:val="21"/>
        </w:rPr>
      </w:pPr>
    </w:p>
    <w:p w14:paraId="40391849" w14:textId="77777777" w:rsidR="00783EE4" w:rsidRDefault="00783EE4" w:rsidP="00783EE4">
      <w:pPr>
        <w:pStyle w:val="TableParagraph"/>
        <w:spacing w:before="1"/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5F03E5" w:rsidRPr="00F568E8" w14:paraId="6678E266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607DAB5F" w14:textId="77777777" w:rsidR="005F03E5" w:rsidRPr="00F568E8" w:rsidRDefault="005F03E5" w:rsidP="009004CA">
            <w:r w:rsidRPr="00F568E8">
              <w:lastRenderedPageBreak/>
              <w:t>Competenze</w:t>
            </w:r>
          </w:p>
          <w:p w14:paraId="50244F46" w14:textId="77777777" w:rsidR="005F03E5" w:rsidRPr="00F568E8" w:rsidRDefault="005F03E5" w:rsidP="009004CA">
            <w:r w:rsidRPr="00F568E8">
              <w:t>Asse</w:t>
            </w:r>
            <w:r>
              <w:t xml:space="preserve"> Storico Sociale</w:t>
            </w:r>
          </w:p>
          <w:p w14:paraId="1C02229F" w14:textId="77777777" w:rsidR="005F03E5" w:rsidRPr="00F568E8" w:rsidRDefault="005F03E5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18F700B6" w14:textId="77777777" w:rsidR="005F03E5" w:rsidRPr="00F568E8" w:rsidRDefault="005F03E5" w:rsidP="009004CA"/>
          <w:p w14:paraId="56E2FC84" w14:textId="1DAB2997" w:rsidR="005F03E5" w:rsidRPr="00F568E8" w:rsidRDefault="005F03E5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  <w:p w14:paraId="5CFE28D8" w14:textId="77777777" w:rsidR="005F03E5" w:rsidRPr="00F568E8" w:rsidRDefault="005F03E5" w:rsidP="009004CA">
            <w:pPr>
              <w:rPr>
                <w:b/>
                <w:bCs/>
              </w:rPr>
            </w:pPr>
          </w:p>
          <w:p w14:paraId="1D71DEF5" w14:textId="77777777" w:rsidR="005F03E5" w:rsidRPr="00F568E8" w:rsidRDefault="005F03E5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FPP</w:t>
            </w:r>
          </w:p>
          <w:p w14:paraId="3483137A" w14:textId="77777777" w:rsidR="005F03E5" w:rsidRPr="00F568E8" w:rsidRDefault="005F03E5" w:rsidP="009004CA">
            <w:pPr>
              <w:rPr>
                <w:b/>
                <w:bCs/>
              </w:rPr>
            </w:pPr>
          </w:p>
          <w:p w14:paraId="238F0B2F" w14:textId="77777777" w:rsidR="005F03E5" w:rsidRPr="00F568E8" w:rsidRDefault="005F03E5" w:rsidP="009004CA">
            <w:pPr>
              <w:jc w:val="both"/>
              <w:rPr>
                <w:b/>
                <w:bCs/>
              </w:rPr>
            </w:pPr>
          </w:p>
          <w:p w14:paraId="41ACD813" w14:textId="77777777" w:rsidR="005F03E5" w:rsidRPr="00F568E8" w:rsidRDefault="005F03E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EEA2E1E" w14:textId="483C2418" w:rsidR="005F03E5" w:rsidRPr="00F568E8" w:rsidRDefault="005F03E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CG1</w:t>
            </w:r>
            <w:r w:rsidR="001056D5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18F7E6E1" w14:textId="77777777" w:rsidR="005F03E5" w:rsidRPr="00F568E8" w:rsidRDefault="005F03E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960FF21" w14:textId="77777777" w:rsidR="005F03E5" w:rsidRPr="00F568E8" w:rsidRDefault="005F03E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9289A70" w14:textId="4641831C" w:rsidR="005F03E5" w:rsidRDefault="005F03E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5A4FB392" w14:textId="3EA8BF2E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</w:p>
          <w:p w14:paraId="45B9817F" w14:textId="77777777" w:rsidR="005F03E5" w:rsidRPr="00F568E8" w:rsidRDefault="005F03E5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8A9B18F" w14:textId="77777777" w:rsidR="005F03E5" w:rsidRPr="00F568E8" w:rsidRDefault="005F03E5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210DC5A5" w14:textId="77777777" w:rsidR="005F03E5" w:rsidRPr="00F568E8" w:rsidRDefault="005F03E5" w:rsidP="009004CA">
            <w:r w:rsidRPr="00F568E8">
              <w:t>Conoscenze</w:t>
            </w:r>
          </w:p>
        </w:tc>
        <w:tc>
          <w:tcPr>
            <w:tcW w:w="2454" w:type="dxa"/>
          </w:tcPr>
          <w:p w14:paraId="286406D0" w14:textId="77777777" w:rsidR="005F03E5" w:rsidRPr="00F568E8" w:rsidRDefault="005F03E5" w:rsidP="009004CA"/>
        </w:tc>
        <w:tc>
          <w:tcPr>
            <w:tcW w:w="1892" w:type="dxa"/>
          </w:tcPr>
          <w:p w14:paraId="20661210" w14:textId="77777777" w:rsidR="005F03E5" w:rsidRPr="00F568E8" w:rsidRDefault="005F03E5" w:rsidP="009004CA">
            <w:r w:rsidRPr="00F568E8">
              <w:t>Abilità</w:t>
            </w:r>
          </w:p>
        </w:tc>
        <w:tc>
          <w:tcPr>
            <w:tcW w:w="2020" w:type="dxa"/>
          </w:tcPr>
          <w:p w14:paraId="06CFA1A5" w14:textId="77777777" w:rsidR="005F03E5" w:rsidRPr="00F568E8" w:rsidRDefault="005F03E5" w:rsidP="009004CA"/>
        </w:tc>
      </w:tr>
      <w:tr w:rsidR="005F03E5" w:rsidRPr="002E7072" w14:paraId="03BEDEB4" w14:textId="77777777" w:rsidTr="009004CA">
        <w:trPr>
          <w:trHeight w:val="463"/>
        </w:trPr>
        <w:tc>
          <w:tcPr>
            <w:tcW w:w="2133" w:type="dxa"/>
            <w:vMerge/>
          </w:tcPr>
          <w:p w14:paraId="46924A61" w14:textId="77777777" w:rsidR="005F03E5" w:rsidRPr="00F568E8" w:rsidRDefault="005F03E5" w:rsidP="009004CA"/>
        </w:tc>
        <w:tc>
          <w:tcPr>
            <w:tcW w:w="1955" w:type="dxa"/>
          </w:tcPr>
          <w:p w14:paraId="753C5795" w14:textId="77777777" w:rsidR="005F03E5" w:rsidRPr="00F568E8" w:rsidRDefault="005F03E5" w:rsidP="009004CA">
            <w:r w:rsidRPr="00F568E8">
              <w:t>Cnz. 1</w:t>
            </w:r>
          </w:p>
        </w:tc>
        <w:tc>
          <w:tcPr>
            <w:tcW w:w="2454" w:type="dxa"/>
          </w:tcPr>
          <w:p w14:paraId="49189349" w14:textId="5A8D464C" w:rsidR="005F03E5" w:rsidRPr="005F03E5" w:rsidRDefault="005F03E5" w:rsidP="005F03E5">
            <w:pPr>
              <w:pStyle w:val="TableParagraph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La diffusione della specie umana nel pianeta; le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diverse tipologie di civiltà e le periodizzazioni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5F03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5F03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  <w:r w:rsidRPr="005F03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mondiale</w:t>
            </w:r>
          </w:p>
          <w:p w14:paraId="3502B8A6" w14:textId="77777777" w:rsidR="005F03E5" w:rsidRPr="005F03E5" w:rsidRDefault="005F03E5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47276F2" w14:textId="77777777" w:rsidR="005F03E5" w:rsidRPr="00F568E8" w:rsidRDefault="005F03E5" w:rsidP="009004CA">
            <w:r w:rsidRPr="00F568E8">
              <w:t>Ab. 1</w:t>
            </w:r>
          </w:p>
        </w:tc>
        <w:tc>
          <w:tcPr>
            <w:tcW w:w="2020" w:type="dxa"/>
          </w:tcPr>
          <w:p w14:paraId="00161A7D" w14:textId="77777777" w:rsidR="005F03E5" w:rsidRPr="005F03E5" w:rsidRDefault="005F03E5" w:rsidP="005F03E5">
            <w:pPr>
              <w:pStyle w:val="TableParagraph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Discutere e confrontare diverse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interpretazioni di fatti o fenomeni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storici, sociali ed economici anche in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riferimento alla realtà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contemporanea</w:t>
            </w:r>
          </w:p>
          <w:p w14:paraId="31E044DF" w14:textId="77777777" w:rsidR="005F03E5" w:rsidRPr="005F03E5" w:rsidRDefault="005F03E5" w:rsidP="009004CA">
            <w:pPr>
              <w:rPr>
                <w:sz w:val="20"/>
                <w:szCs w:val="20"/>
              </w:rPr>
            </w:pPr>
          </w:p>
        </w:tc>
      </w:tr>
      <w:tr w:rsidR="005F03E5" w:rsidRPr="002E7072" w14:paraId="1320F862" w14:textId="77777777" w:rsidTr="009004CA">
        <w:trPr>
          <w:trHeight w:val="463"/>
        </w:trPr>
        <w:tc>
          <w:tcPr>
            <w:tcW w:w="2133" w:type="dxa"/>
            <w:vMerge/>
          </w:tcPr>
          <w:p w14:paraId="4C726200" w14:textId="77777777" w:rsidR="005F03E5" w:rsidRPr="00F568E8" w:rsidRDefault="005F03E5" w:rsidP="009004CA"/>
        </w:tc>
        <w:tc>
          <w:tcPr>
            <w:tcW w:w="1955" w:type="dxa"/>
          </w:tcPr>
          <w:p w14:paraId="5B268632" w14:textId="77777777" w:rsidR="005F03E5" w:rsidRPr="00F568E8" w:rsidRDefault="005F03E5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78EE8EA9" w14:textId="77777777" w:rsidR="005F03E5" w:rsidRPr="005F03E5" w:rsidRDefault="005F03E5" w:rsidP="005F03E5">
            <w:pPr>
              <w:pStyle w:val="TableParagraph"/>
              <w:ind w:right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Le civiltà antiche e alto-medievali,, con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riferimenti a coeve civiltà diverse da quelle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occidentali</w:t>
            </w:r>
          </w:p>
          <w:p w14:paraId="745792E4" w14:textId="77777777" w:rsidR="005F03E5" w:rsidRPr="005F03E5" w:rsidRDefault="005F03E5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EAB38A0" w14:textId="77777777" w:rsidR="005F03E5" w:rsidRPr="00F568E8" w:rsidRDefault="005F03E5" w:rsidP="009004CA">
            <w:r w:rsidRPr="00F568E8">
              <w:t>Ab. 2</w:t>
            </w:r>
          </w:p>
        </w:tc>
        <w:tc>
          <w:tcPr>
            <w:tcW w:w="2020" w:type="dxa"/>
          </w:tcPr>
          <w:p w14:paraId="6BB837FA" w14:textId="77777777" w:rsidR="005F03E5" w:rsidRPr="005F03E5" w:rsidRDefault="005F03E5" w:rsidP="005F03E5">
            <w:pPr>
              <w:rPr>
                <w:sz w:val="20"/>
                <w:szCs w:val="20"/>
              </w:rPr>
            </w:pPr>
            <w:r w:rsidRPr="005F03E5">
              <w:rPr>
                <w:sz w:val="20"/>
                <w:szCs w:val="20"/>
              </w:rPr>
              <w:t>Collocare gli eventi storici nella giusta</w:t>
            </w:r>
            <w:r w:rsidRPr="005F03E5">
              <w:rPr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successione cronologica e nelle aree</w:t>
            </w:r>
            <w:r w:rsidRPr="005F03E5">
              <w:rPr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geografiche</w:t>
            </w:r>
            <w:r w:rsidRPr="005F03E5">
              <w:rPr>
                <w:spacing w:val="-4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di riferimento</w:t>
            </w:r>
          </w:p>
          <w:p w14:paraId="7696D2C6" w14:textId="77777777" w:rsidR="005F03E5" w:rsidRPr="005F03E5" w:rsidRDefault="005F03E5" w:rsidP="009004CA">
            <w:pPr>
              <w:rPr>
                <w:sz w:val="20"/>
                <w:szCs w:val="20"/>
              </w:rPr>
            </w:pPr>
          </w:p>
        </w:tc>
      </w:tr>
      <w:tr w:rsidR="005F03E5" w:rsidRPr="002E7072" w14:paraId="1B36DABE" w14:textId="77777777" w:rsidTr="009004CA">
        <w:trPr>
          <w:trHeight w:val="463"/>
        </w:trPr>
        <w:tc>
          <w:tcPr>
            <w:tcW w:w="2133" w:type="dxa"/>
            <w:vMerge/>
          </w:tcPr>
          <w:p w14:paraId="72E58437" w14:textId="77777777" w:rsidR="005F03E5" w:rsidRPr="00F568E8" w:rsidRDefault="005F03E5" w:rsidP="009004CA"/>
        </w:tc>
        <w:tc>
          <w:tcPr>
            <w:tcW w:w="1955" w:type="dxa"/>
          </w:tcPr>
          <w:p w14:paraId="6A0E3028" w14:textId="77777777" w:rsidR="005F03E5" w:rsidRPr="00F568E8" w:rsidRDefault="005F03E5" w:rsidP="009004CA">
            <w:r w:rsidRPr="00F568E8">
              <w:t>Cnz. 3</w:t>
            </w:r>
          </w:p>
        </w:tc>
        <w:tc>
          <w:tcPr>
            <w:tcW w:w="2454" w:type="dxa"/>
          </w:tcPr>
          <w:p w14:paraId="277B189E" w14:textId="77777777" w:rsidR="005F03E5" w:rsidRPr="005F03E5" w:rsidRDefault="005F03E5" w:rsidP="005F03E5">
            <w:pPr>
              <w:pStyle w:val="TableParagraph"/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Principali persistenze e processi di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trasformazione tra il secolo XI e il secolo XXI in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Italia,</w:t>
            </w:r>
            <w:r w:rsidRPr="005F03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5F03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Europa e nel Mondo</w:t>
            </w:r>
          </w:p>
          <w:p w14:paraId="50AA7BBA" w14:textId="77777777" w:rsidR="005F03E5" w:rsidRPr="005F03E5" w:rsidRDefault="005F03E5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759790B" w14:textId="4A675A99" w:rsidR="005F03E5" w:rsidRPr="00F568E8" w:rsidRDefault="005F03E5" w:rsidP="009004CA"/>
        </w:tc>
        <w:tc>
          <w:tcPr>
            <w:tcW w:w="2020" w:type="dxa"/>
          </w:tcPr>
          <w:p w14:paraId="6183E00A" w14:textId="77777777" w:rsidR="005F03E5" w:rsidRPr="002E7072" w:rsidRDefault="005F03E5" w:rsidP="009004CA">
            <w:pPr>
              <w:rPr>
                <w:sz w:val="20"/>
                <w:szCs w:val="20"/>
              </w:rPr>
            </w:pPr>
          </w:p>
        </w:tc>
      </w:tr>
      <w:tr w:rsidR="005F03E5" w:rsidRPr="002E7072" w14:paraId="1B230FC3" w14:textId="77777777" w:rsidTr="009004CA">
        <w:trPr>
          <w:trHeight w:val="1695"/>
        </w:trPr>
        <w:tc>
          <w:tcPr>
            <w:tcW w:w="2133" w:type="dxa"/>
            <w:vMerge/>
          </w:tcPr>
          <w:p w14:paraId="22726F36" w14:textId="77777777" w:rsidR="005F03E5" w:rsidRPr="00F568E8" w:rsidRDefault="005F03E5" w:rsidP="009004CA"/>
        </w:tc>
        <w:tc>
          <w:tcPr>
            <w:tcW w:w="1955" w:type="dxa"/>
          </w:tcPr>
          <w:p w14:paraId="1B212956" w14:textId="77777777" w:rsidR="005F03E5" w:rsidRPr="00F568E8" w:rsidRDefault="005F03E5" w:rsidP="009004CA">
            <w:r w:rsidRPr="00F568E8">
              <w:t>Cnz. 4</w:t>
            </w:r>
          </w:p>
        </w:tc>
        <w:tc>
          <w:tcPr>
            <w:tcW w:w="2454" w:type="dxa"/>
          </w:tcPr>
          <w:p w14:paraId="638E0ED5" w14:textId="77777777" w:rsidR="005F03E5" w:rsidRPr="005F03E5" w:rsidRDefault="005F03E5" w:rsidP="005F03E5">
            <w:pPr>
              <w:rPr>
                <w:sz w:val="20"/>
                <w:szCs w:val="20"/>
              </w:rPr>
            </w:pPr>
            <w:r w:rsidRPr="005F03E5">
              <w:rPr>
                <w:sz w:val="20"/>
                <w:szCs w:val="20"/>
              </w:rPr>
              <w:t>Innovazioni scientifiche e tecnologiche e</w:t>
            </w:r>
            <w:r w:rsidRPr="005F03E5">
              <w:rPr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relativo impatto sui settori produttivi sui servizi</w:t>
            </w:r>
            <w:r w:rsidRPr="005F03E5">
              <w:rPr>
                <w:spacing w:val="-48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e sulle condizioni</w:t>
            </w:r>
            <w:r w:rsidRPr="005F03E5">
              <w:rPr>
                <w:spacing w:val="-2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economiche</w:t>
            </w:r>
          </w:p>
          <w:p w14:paraId="1F36F152" w14:textId="77777777" w:rsidR="005F03E5" w:rsidRPr="005F03E5" w:rsidRDefault="005F03E5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19D4907D" w14:textId="7A0B8A20" w:rsidR="005F03E5" w:rsidRPr="00F568E8" w:rsidRDefault="005F03E5" w:rsidP="009004CA"/>
        </w:tc>
        <w:tc>
          <w:tcPr>
            <w:tcW w:w="2020" w:type="dxa"/>
          </w:tcPr>
          <w:p w14:paraId="4559A531" w14:textId="77777777" w:rsidR="005F03E5" w:rsidRPr="002E7072" w:rsidRDefault="005F03E5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EF4654" w14:textId="77777777" w:rsidR="005F03E5" w:rsidRDefault="005F03E5" w:rsidP="005F03E5">
      <w:pPr>
        <w:pStyle w:val="TableParagraph"/>
        <w:spacing w:before="6"/>
        <w:rPr>
          <w:sz w:val="21"/>
        </w:rPr>
      </w:pPr>
    </w:p>
    <w:p w14:paraId="6CB04F5F" w14:textId="77777777" w:rsidR="005F03E5" w:rsidRDefault="005F03E5" w:rsidP="005F03E5">
      <w:pPr>
        <w:pStyle w:val="TableParagraph"/>
        <w:spacing w:before="6"/>
        <w:rPr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14"/>
        <w:gridCol w:w="2203"/>
        <w:gridCol w:w="1989"/>
        <w:gridCol w:w="2043"/>
      </w:tblGrid>
      <w:tr w:rsidR="00F458C4" w:rsidRPr="00F568E8" w14:paraId="44D8171C" w14:textId="77777777" w:rsidTr="008316E6">
        <w:trPr>
          <w:trHeight w:val="463"/>
        </w:trPr>
        <w:tc>
          <w:tcPr>
            <w:tcW w:w="2205" w:type="dxa"/>
            <w:vMerge w:val="restart"/>
          </w:tcPr>
          <w:p w14:paraId="1E81D7E7" w14:textId="77777777" w:rsidR="00F458C4" w:rsidRPr="00F568E8" w:rsidRDefault="00F458C4" w:rsidP="009004CA">
            <w:r w:rsidRPr="00F568E8">
              <w:t>Competenze</w:t>
            </w:r>
          </w:p>
          <w:p w14:paraId="76446F2A" w14:textId="77777777" w:rsidR="00F458C4" w:rsidRPr="00F568E8" w:rsidRDefault="00F458C4" w:rsidP="009004CA">
            <w:r w:rsidRPr="00F568E8">
              <w:t>Asse</w:t>
            </w:r>
            <w:r>
              <w:t xml:space="preserve"> Storico Sociale</w:t>
            </w:r>
          </w:p>
          <w:p w14:paraId="3A698B94" w14:textId="77777777" w:rsidR="00F458C4" w:rsidRPr="00F568E8" w:rsidRDefault="00F458C4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7E1C8733" w14:textId="77777777" w:rsidR="00F458C4" w:rsidRPr="00F568E8" w:rsidRDefault="00F458C4" w:rsidP="009004CA"/>
          <w:p w14:paraId="277BB8F3" w14:textId="77777777" w:rsidR="00F458C4" w:rsidRPr="00F568E8" w:rsidRDefault="00F458C4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1</w:t>
            </w:r>
          </w:p>
          <w:p w14:paraId="5072FAD9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660E35FD" w14:textId="088E49B5" w:rsidR="00F458C4" w:rsidRPr="00F568E8" w:rsidRDefault="00F458C4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4A3A1EF9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32C31E29" w14:textId="77777777" w:rsidR="00F458C4" w:rsidRPr="00F568E8" w:rsidRDefault="00F458C4" w:rsidP="009004CA">
            <w:pPr>
              <w:jc w:val="both"/>
              <w:rPr>
                <w:b/>
                <w:bCs/>
              </w:rPr>
            </w:pPr>
          </w:p>
          <w:p w14:paraId="0268CD5C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99AFA52" w14:textId="6ABB2B10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CG1 </w:t>
            </w:r>
          </w:p>
          <w:p w14:paraId="1981E29A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6DEEB01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0EA5161" w14:textId="296FFF79" w:rsidR="00F458C4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Raccordo con competenze Area Generale di cui all’Allegato1 del Decreto 24 maggio 2018, n.92 e Curricolo Asse </w:t>
            </w:r>
            <w:r w:rsidRPr="00F568E8">
              <w:rPr>
                <w:b/>
                <w:bCs/>
                <w:i/>
                <w:iCs/>
                <w:sz w:val="20"/>
                <w:szCs w:val="20"/>
              </w:rPr>
              <w:lastRenderedPageBreak/>
              <w:t>Scientifico Tecnologico</w:t>
            </w:r>
          </w:p>
          <w:p w14:paraId="48A885B2" w14:textId="078545AD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T1</w:t>
            </w:r>
          </w:p>
          <w:p w14:paraId="4840C76C" w14:textId="77777777" w:rsidR="00F458C4" w:rsidRPr="00F568E8" w:rsidRDefault="00F458C4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82F5FD6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4" w:type="dxa"/>
          </w:tcPr>
          <w:p w14:paraId="4C7C7A45" w14:textId="77777777" w:rsidR="00F458C4" w:rsidRPr="00F568E8" w:rsidRDefault="00F458C4" w:rsidP="009004CA">
            <w:r w:rsidRPr="00F568E8">
              <w:lastRenderedPageBreak/>
              <w:t>Conoscenze</w:t>
            </w:r>
          </w:p>
        </w:tc>
        <w:tc>
          <w:tcPr>
            <w:tcW w:w="2203" w:type="dxa"/>
          </w:tcPr>
          <w:p w14:paraId="5E6B87B3" w14:textId="77777777" w:rsidR="00F458C4" w:rsidRPr="00F568E8" w:rsidRDefault="00F458C4" w:rsidP="009004CA"/>
        </w:tc>
        <w:tc>
          <w:tcPr>
            <w:tcW w:w="1989" w:type="dxa"/>
          </w:tcPr>
          <w:p w14:paraId="5E41C7AD" w14:textId="77777777" w:rsidR="00F458C4" w:rsidRPr="00F568E8" w:rsidRDefault="00F458C4" w:rsidP="009004CA">
            <w:r w:rsidRPr="00F568E8">
              <w:t>Abilità</w:t>
            </w:r>
          </w:p>
        </w:tc>
        <w:tc>
          <w:tcPr>
            <w:tcW w:w="2043" w:type="dxa"/>
          </w:tcPr>
          <w:p w14:paraId="1C961609" w14:textId="77777777" w:rsidR="00F458C4" w:rsidRPr="00F568E8" w:rsidRDefault="00F458C4" w:rsidP="009004CA"/>
        </w:tc>
      </w:tr>
      <w:tr w:rsidR="00F458C4" w:rsidRPr="00F568E8" w14:paraId="02947464" w14:textId="77777777" w:rsidTr="008316E6">
        <w:trPr>
          <w:trHeight w:val="463"/>
        </w:trPr>
        <w:tc>
          <w:tcPr>
            <w:tcW w:w="2205" w:type="dxa"/>
            <w:vMerge/>
          </w:tcPr>
          <w:p w14:paraId="30FB5DB9" w14:textId="77777777" w:rsidR="00F458C4" w:rsidRPr="00F568E8" w:rsidRDefault="00F458C4" w:rsidP="009004CA"/>
        </w:tc>
        <w:tc>
          <w:tcPr>
            <w:tcW w:w="2014" w:type="dxa"/>
          </w:tcPr>
          <w:p w14:paraId="36473FCD" w14:textId="77777777" w:rsidR="00F458C4" w:rsidRPr="00F568E8" w:rsidRDefault="00F458C4" w:rsidP="009004CA">
            <w:r w:rsidRPr="00F568E8">
              <w:t>Cnz. 1</w:t>
            </w:r>
          </w:p>
        </w:tc>
        <w:tc>
          <w:tcPr>
            <w:tcW w:w="2203" w:type="dxa"/>
          </w:tcPr>
          <w:p w14:paraId="66675AC9" w14:textId="77777777" w:rsidR="00F458C4" w:rsidRPr="00783EE4" w:rsidRDefault="00F458C4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Il quadro storico nel quale è nata 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  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</w:t>
            </w:r>
          </w:p>
        </w:tc>
        <w:tc>
          <w:tcPr>
            <w:tcW w:w="1989" w:type="dxa"/>
          </w:tcPr>
          <w:p w14:paraId="2612BD85" w14:textId="77777777" w:rsidR="00F458C4" w:rsidRPr="00F568E8" w:rsidRDefault="00F458C4" w:rsidP="009004CA">
            <w:r w:rsidRPr="00F568E8">
              <w:t>Ab. 1</w:t>
            </w:r>
          </w:p>
        </w:tc>
        <w:tc>
          <w:tcPr>
            <w:tcW w:w="2043" w:type="dxa"/>
          </w:tcPr>
          <w:p w14:paraId="37FD4B64" w14:textId="77777777" w:rsidR="00F458C4" w:rsidRPr="00783EE4" w:rsidRDefault="00F458C4" w:rsidP="009004CA">
            <w:pPr>
              <w:pStyle w:val="TableParagraph"/>
              <w:ind w:left="110"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Riconoscere le origini storiche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principali istituzioni politiche,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economiche e religiose nel mondo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loro interconnessioni</w:t>
            </w:r>
          </w:p>
          <w:p w14:paraId="0B421E63" w14:textId="77777777" w:rsidR="00F458C4" w:rsidRPr="00783EE4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7CF0EBC0" w14:textId="77777777" w:rsidTr="008316E6">
        <w:trPr>
          <w:trHeight w:val="463"/>
        </w:trPr>
        <w:tc>
          <w:tcPr>
            <w:tcW w:w="2205" w:type="dxa"/>
            <w:vMerge/>
          </w:tcPr>
          <w:p w14:paraId="1441CB31" w14:textId="77777777" w:rsidR="00F458C4" w:rsidRPr="00F568E8" w:rsidRDefault="00F458C4" w:rsidP="009004CA"/>
        </w:tc>
        <w:tc>
          <w:tcPr>
            <w:tcW w:w="2014" w:type="dxa"/>
          </w:tcPr>
          <w:p w14:paraId="3B1CC662" w14:textId="77777777" w:rsidR="00F458C4" w:rsidRPr="00F568E8" w:rsidRDefault="00F458C4" w:rsidP="009004CA">
            <w:r w:rsidRPr="00F568E8">
              <w:t xml:space="preserve">Cnz.2 </w:t>
            </w:r>
          </w:p>
        </w:tc>
        <w:tc>
          <w:tcPr>
            <w:tcW w:w="2203" w:type="dxa"/>
          </w:tcPr>
          <w:p w14:paraId="59F37531" w14:textId="77777777" w:rsidR="00F458C4" w:rsidRPr="00783EE4" w:rsidRDefault="00F458C4" w:rsidP="009004CA">
            <w:pPr>
              <w:pStyle w:val="TableParagraph"/>
              <w:ind w:left="109" w:right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fondamentali e la Parte I della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Costituzione.</w:t>
            </w:r>
          </w:p>
          <w:p w14:paraId="6BE3BF9A" w14:textId="77777777" w:rsidR="00F458C4" w:rsidRPr="00783EE4" w:rsidRDefault="00F458C4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B3A58E1" w14:textId="77777777" w:rsidR="00F458C4" w:rsidRPr="00F568E8" w:rsidRDefault="00F458C4" w:rsidP="009004CA">
            <w:r w:rsidRPr="00F568E8">
              <w:t>Ab. 2</w:t>
            </w:r>
          </w:p>
        </w:tc>
        <w:tc>
          <w:tcPr>
            <w:tcW w:w="2043" w:type="dxa"/>
          </w:tcPr>
          <w:p w14:paraId="287072CD" w14:textId="77777777" w:rsidR="00F458C4" w:rsidRPr="00783EE4" w:rsidRDefault="00F458C4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Comprendere i Principi Fondamentali</w:t>
            </w:r>
            <w:r>
              <w:rPr>
                <w:sz w:val="20"/>
                <w:szCs w:val="20"/>
              </w:rPr>
              <w:t xml:space="preserve"> 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della Costituzione e i suoi valori di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riferimento</w:t>
            </w:r>
          </w:p>
        </w:tc>
      </w:tr>
      <w:tr w:rsidR="00F458C4" w:rsidRPr="00F568E8" w14:paraId="0DBC255B" w14:textId="77777777" w:rsidTr="008316E6">
        <w:trPr>
          <w:trHeight w:val="463"/>
        </w:trPr>
        <w:tc>
          <w:tcPr>
            <w:tcW w:w="2205" w:type="dxa"/>
            <w:vMerge/>
          </w:tcPr>
          <w:p w14:paraId="41911751" w14:textId="77777777" w:rsidR="00F458C4" w:rsidRPr="00F568E8" w:rsidRDefault="00F458C4" w:rsidP="009004CA"/>
        </w:tc>
        <w:tc>
          <w:tcPr>
            <w:tcW w:w="2014" w:type="dxa"/>
          </w:tcPr>
          <w:p w14:paraId="76384DEC" w14:textId="77777777" w:rsidR="00F458C4" w:rsidRPr="00F568E8" w:rsidRDefault="00F458C4" w:rsidP="009004CA">
            <w:r w:rsidRPr="00F568E8">
              <w:t>Cnz. 3</w:t>
            </w:r>
          </w:p>
        </w:tc>
        <w:tc>
          <w:tcPr>
            <w:tcW w:w="2203" w:type="dxa"/>
          </w:tcPr>
          <w:p w14:paraId="69124C38" w14:textId="77777777" w:rsidR="00F458C4" w:rsidRPr="00783EE4" w:rsidRDefault="00F458C4" w:rsidP="009004CA">
            <w:pPr>
              <w:pStyle w:val="TableParagraph"/>
              <w:ind w:left="109" w:right="436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 principi basilari dell’ordinamento giuridico,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con attenzione al lessico di riferimento e ai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contenuti</w:t>
            </w:r>
          </w:p>
          <w:p w14:paraId="7E02F959" w14:textId="77777777" w:rsidR="00F458C4" w:rsidRPr="00783EE4" w:rsidRDefault="00F458C4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324D8F2" w14:textId="77777777" w:rsidR="00F458C4" w:rsidRPr="00F568E8" w:rsidRDefault="00F458C4" w:rsidP="009004CA">
            <w:r w:rsidRPr="00F568E8">
              <w:lastRenderedPageBreak/>
              <w:t>Ab. 3</w:t>
            </w:r>
          </w:p>
        </w:tc>
        <w:tc>
          <w:tcPr>
            <w:tcW w:w="2043" w:type="dxa"/>
          </w:tcPr>
          <w:p w14:paraId="47A3A171" w14:textId="77777777" w:rsidR="00F458C4" w:rsidRPr="00783EE4" w:rsidRDefault="00F458C4" w:rsidP="009004CA">
            <w:pPr>
              <w:pStyle w:val="TableParagraph"/>
              <w:ind w:left="110"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Comprendere che i diritti e i doveri in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essa esplicitati rappresentano valori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immodificabili entro i quali porre il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proprio agire.</w:t>
            </w:r>
          </w:p>
          <w:p w14:paraId="6B754A9C" w14:textId="77777777" w:rsidR="00F458C4" w:rsidRPr="00783EE4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562A28C4" w14:textId="77777777" w:rsidTr="008316E6">
        <w:trPr>
          <w:trHeight w:val="1695"/>
        </w:trPr>
        <w:tc>
          <w:tcPr>
            <w:tcW w:w="2205" w:type="dxa"/>
            <w:vMerge/>
          </w:tcPr>
          <w:p w14:paraId="05F1D014" w14:textId="77777777" w:rsidR="00F458C4" w:rsidRPr="00F568E8" w:rsidRDefault="00F458C4" w:rsidP="009004CA"/>
        </w:tc>
        <w:tc>
          <w:tcPr>
            <w:tcW w:w="2014" w:type="dxa"/>
          </w:tcPr>
          <w:p w14:paraId="28C855B3" w14:textId="77777777" w:rsidR="00F458C4" w:rsidRPr="00F568E8" w:rsidRDefault="00F458C4" w:rsidP="009004CA">
            <w:r w:rsidRPr="00F568E8">
              <w:t>Cnz. 4</w:t>
            </w:r>
          </w:p>
        </w:tc>
        <w:tc>
          <w:tcPr>
            <w:tcW w:w="2203" w:type="dxa"/>
          </w:tcPr>
          <w:p w14:paraId="288C83FA" w14:textId="77777777" w:rsidR="00F458C4" w:rsidRPr="00783EE4" w:rsidRDefault="00F458C4" w:rsidP="009004CA">
            <w:pPr>
              <w:pStyle w:val="TableParagraph"/>
              <w:spacing w:line="267" w:lineRule="exact"/>
              <w:ind w:lef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r w:rsidRPr="00783EE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783E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Costituzione:</w:t>
            </w:r>
            <w:r w:rsidRPr="00783E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83E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principi</w:t>
            </w:r>
          </w:p>
          <w:p w14:paraId="31AFE064" w14:textId="77777777" w:rsidR="00F458C4" w:rsidRPr="00783EE4" w:rsidRDefault="00F458C4" w:rsidP="009004CA">
            <w:pPr>
              <w:pStyle w:val="TableParagraph"/>
              <w:ind w:left="109" w:right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dell’organizzazione dello Stato ed il ruolo del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cittadino nell’esercizio consapevole delle sue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prerogative.</w:t>
            </w:r>
          </w:p>
          <w:p w14:paraId="43403C9C" w14:textId="77777777" w:rsidR="00F458C4" w:rsidRPr="00783EE4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1262162D" w14:textId="77777777" w:rsidR="00F458C4" w:rsidRPr="00F568E8" w:rsidRDefault="00F458C4" w:rsidP="009004CA">
            <w:r w:rsidRPr="00F568E8">
              <w:t>Ab. 4</w:t>
            </w:r>
          </w:p>
        </w:tc>
        <w:tc>
          <w:tcPr>
            <w:tcW w:w="2043" w:type="dxa"/>
          </w:tcPr>
          <w:p w14:paraId="57F9663B" w14:textId="77777777" w:rsidR="00F458C4" w:rsidRPr="00783EE4" w:rsidRDefault="00F458C4" w:rsidP="009004CA">
            <w:pPr>
              <w:pStyle w:val="TableParagraph"/>
              <w:ind w:left="11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Adottare</w:t>
            </w:r>
            <w:r w:rsidRPr="00783EE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comportamenti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responsabili, sia in riferimento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sfera privata che quella sociale e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lavorativa, nei confini delle norme, ed</w:t>
            </w:r>
            <w:r w:rsidRPr="00783EE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essere in grado di valutare i fatti alla</w:t>
            </w:r>
            <w:r w:rsidRPr="00783E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rFonts w:ascii="Times New Roman" w:hAnsi="Times New Roman" w:cs="Times New Roman"/>
                <w:sz w:val="20"/>
                <w:szCs w:val="20"/>
              </w:rPr>
              <w:t>luce dei principi giuridici.</w:t>
            </w:r>
          </w:p>
          <w:p w14:paraId="15D3D3E1" w14:textId="77777777" w:rsidR="00F458C4" w:rsidRPr="00783EE4" w:rsidRDefault="00F458C4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42E89" w14:textId="77777777" w:rsidR="00F458C4" w:rsidRPr="00783EE4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57B2F0BE" w14:textId="77777777" w:rsidTr="008316E6">
        <w:trPr>
          <w:trHeight w:val="1695"/>
        </w:trPr>
        <w:tc>
          <w:tcPr>
            <w:tcW w:w="2205" w:type="dxa"/>
            <w:vMerge/>
          </w:tcPr>
          <w:p w14:paraId="2A6ACFBB" w14:textId="77777777" w:rsidR="00F458C4" w:rsidRPr="00F568E8" w:rsidRDefault="00F458C4" w:rsidP="009004CA"/>
        </w:tc>
        <w:tc>
          <w:tcPr>
            <w:tcW w:w="2014" w:type="dxa"/>
          </w:tcPr>
          <w:p w14:paraId="5EAFFB52" w14:textId="77777777" w:rsidR="00F458C4" w:rsidRPr="00F568E8" w:rsidRDefault="00F458C4" w:rsidP="009004CA">
            <w:r w:rsidRPr="00F568E8">
              <w:t>Cnz. 5</w:t>
            </w:r>
          </w:p>
        </w:tc>
        <w:tc>
          <w:tcPr>
            <w:tcW w:w="2203" w:type="dxa"/>
          </w:tcPr>
          <w:p w14:paraId="20495015" w14:textId="77777777" w:rsidR="00F458C4" w:rsidRPr="00783EE4" w:rsidRDefault="00F458C4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Lo Stato italiano nell’Unione Europea e nelle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istituzioni</w:t>
            </w:r>
            <w:r w:rsidRPr="00783EE4">
              <w:rPr>
                <w:spacing w:val="-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internazionali</w:t>
            </w:r>
          </w:p>
          <w:p w14:paraId="3792008F" w14:textId="77777777" w:rsidR="00F458C4" w:rsidRPr="00F568E8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772C3A00" w14:textId="77777777" w:rsidR="00F458C4" w:rsidRPr="00F568E8" w:rsidRDefault="00F458C4" w:rsidP="009004CA">
            <w:r w:rsidRPr="00F568E8">
              <w:t>Ab. 5</w:t>
            </w:r>
          </w:p>
        </w:tc>
        <w:tc>
          <w:tcPr>
            <w:tcW w:w="2043" w:type="dxa"/>
          </w:tcPr>
          <w:p w14:paraId="76B9F9D9" w14:textId="77777777" w:rsidR="00F458C4" w:rsidRPr="00783EE4" w:rsidRDefault="00F458C4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Essere in grado di partecipare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costruttivamente alla vita sociale 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lavorativa del proprio paese ed essere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in grado di costruire un proprio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progetto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di</w:t>
            </w:r>
            <w:r w:rsidRPr="00783EE4">
              <w:rPr>
                <w:spacing w:val="-3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vita</w:t>
            </w:r>
          </w:p>
        </w:tc>
      </w:tr>
      <w:tr w:rsidR="00F458C4" w:rsidRPr="00F568E8" w14:paraId="5BC474D5" w14:textId="77777777" w:rsidTr="008316E6">
        <w:trPr>
          <w:trHeight w:val="1695"/>
        </w:trPr>
        <w:tc>
          <w:tcPr>
            <w:tcW w:w="2205" w:type="dxa"/>
            <w:vMerge/>
          </w:tcPr>
          <w:p w14:paraId="06CA8D0E" w14:textId="77777777" w:rsidR="00F458C4" w:rsidRPr="00F568E8" w:rsidRDefault="00F458C4" w:rsidP="009004CA"/>
        </w:tc>
        <w:tc>
          <w:tcPr>
            <w:tcW w:w="2014" w:type="dxa"/>
          </w:tcPr>
          <w:p w14:paraId="2392185F" w14:textId="77777777" w:rsidR="00F458C4" w:rsidRPr="00F568E8" w:rsidRDefault="00F458C4" w:rsidP="009004CA">
            <w:r w:rsidRPr="00F568E8">
              <w:t>Cnz. 6</w:t>
            </w:r>
          </w:p>
        </w:tc>
        <w:tc>
          <w:tcPr>
            <w:tcW w:w="2203" w:type="dxa"/>
          </w:tcPr>
          <w:p w14:paraId="36BDB686" w14:textId="77777777" w:rsidR="00F458C4" w:rsidRPr="00F568E8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27100D7F" w14:textId="77777777" w:rsidR="00F458C4" w:rsidRPr="00F568E8" w:rsidRDefault="00F458C4" w:rsidP="009004CA">
            <w:r w:rsidRPr="00F568E8">
              <w:t>Ab. 6</w:t>
            </w:r>
          </w:p>
        </w:tc>
        <w:tc>
          <w:tcPr>
            <w:tcW w:w="2043" w:type="dxa"/>
          </w:tcPr>
          <w:p w14:paraId="2DE27A4F" w14:textId="77777777" w:rsidR="00F458C4" w:rsidRPr="00783EE4" w:rsidRDefault="00F458C4" w:rsidP="009004CA">
            <w:pPr>
              <w:rPr>
                <w:sz w:val="20"/>
                <w:szCs w:val="20"/>
              </w:rPr>
            </w:pPr>
            <w:r w:rsidRPr="00783EE4">
              <w:rPr>
                <w:sz w:val="20"/>
                <w:szCs w:val="20"/>
              </w:rPr>
              <w:t>Interpretare i fatti e gli accadimenti</w:t>
            </w:r>
            <w:r w:rsidRPr="00783EE4">
              <w:rPr>
                <w:spacing w:val="-47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attraverso una lettura critica delle</w:t>
            </w:r>
            <w:r w:rsidRPr="00783EE4">
              <w:rPr>
                <w:spacing w:val="1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principali</w:t>
            </w:r>
            <w:r w:rsidRPr="00783EE4">
              <w:rPr>
                <w:spacing w:val="-2"/>
                <w:sz w:val="20"/>
                <w:szCs w:val="20"/>
              </w:rPr>
              <w:t xml:space="preserve"> </w:t>
            </w:r>
            <w:r w:rsidRPr="00783EE4">
              <w:rPr>
                <w:sz w:val="20"/>
                <w:szCs w:val="20"/>
              </w:rPr>
              <w:t>fonti di informazione</w:t>
            </w:r>
          </w:p>
          <w:p w14:paraId="647AF2E0" w14:textId="77777777" w:rsidR="00F458C4" w:rsidRPr="00783EE4" w:rsidRDefault="00F458C4" w:rsidP="009004CA">
            <w:pPr>
              <w:rPr>
                <w:sz w:val="20"/>
                <w:szCs w:val="20"/>
              </w:rPr>
            </w:pPr>
          </w:p>
        </w:tc>
      </w:tr>
    </w:tbl>
    <w:p w14:paraId="103F1700" w14:textId="77777777" w:rsidR="00F458C4" w:rsidRDefault="00F458C4" w:rsidP="00F458C4">
      <w:pPr>
        <w:pStyle w:val="TableParagraph"/>
        <w:spacing w:before="4"/>
        <w:rPr>
          <w:sz w:val="21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F458C4" w:rsidRPr="00F568E8" w14:paraId="410EB6EB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5F6224F4" w14:textId="77777777" w:rsidR="00F458C4" w:rsidRPr="00F568E8" w:rsidRDefault="00F458C4" w:rsidP="009004CA">
            <w:r w:rsidRPr="00F568E8">
              <w:t>Competenze</w:t>
            </w:r>
          </w:p>
          <w:p w14:paraId="53308932" w14:textId="77777777" w:rsidR="00F458C4" w:rsidRPr="00F568E8" w:rsidRDefault="00F458C4" w:rsidP="009004CA">
            <w:r w:rsidRPr="00F568E8">
              <w:t>Asse</w:t>
            </w:r>
            <w:r>
              <w:t xml:space="preserve"> Storico Sociale</w:t>
            </w:r>
          </w:p>
          <w:p w14:paraId="080C13DE" w14:textId="77777777" w:rsidR="00F458C4" w:rsidRPr="00F568E8" w:rsidRDefault="00F458C4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5262D0D0" w14:textId="77777777" w:rsidR="00F458C4" w:rsidRPr="00F568E8" w:rsidRDefault="00F458C4" w:rsidP="009004CA"/>
          <w:p w14:paraId="33F19900" w14:textId="77777777" w:rsidR="00F458C4" w:rsidRPr="00F568E8" w:rsidRDefault="00F458C4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56875BE2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21DCC080" w14:textId="11B107DA" w:rsidR="00F458C4" w:rsidRPr="00F568E8" w:rsidRDefault="00F458C4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2CD1A859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02341A81" w14:textId="77777777" w:rsidR="00F458C4" w:rsidRPr="00F568E8" w:rsidRDefault="00F458C4" w:rsidP="009004CA">
            <w:pPr>
              <w:jc w:val="both"/>
              <w:rPr>
                <w:b/>
                <w:bCs/>
              </w:rPr>
            </w:pPr>
          </w:p>
          <w:p w14:paraId="23E974DF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E3556B8" w14:textId="72EB3A34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056D5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6F4CBB2A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DB530CB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B1DC35F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1FDCF572" w14:textId="3145BED9" w:rsidR="00F458C4" w:rsidRPr="00F568E8" w:rsidRDefault="001056D5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kern w:val="0"/>
                <w:sz w:val="22"/>
                <w:szCs w:val="22"/>
              </w:rPr>
              <w:t>T3</w:t>
            </w:r>
          </w:p>
          <w:p w14:paraId="7AC0D966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536106BB" w14:textId="77777777" w:rsidR="00F458C4" w:rsidRPr="00F568E8" w:rsidRDefault="00F458C4" w:rsidP="009004CA">
            <w:r w:rsidRPr="00F568E8">
              <w:lastRenderedPageBreak/>
              <w:t>Conoscenze</w:t>
            </w:r>
          </w:p>
        </w:tc>
        <w:tc>
          <w:tcPr>
            <w:tcW w:w="2454" w:type="dxa"/>
          </w:tcPr>
          <w:p w14:paraId="4C4C0455" w14:textId="77777777" w:rsidR="00F458C4" w:rsidRPr="00F568E8" w:rsidRDefault="00F458C4" w:rsidP="009004CA"/>
        </w:tc>
        <w:tc>
          <w:tcPr>
            <w:tcW w:w="1892" w:type="dxa"/>
          </w:tcPr>
          <w:p w14:paraId="1B4F06E6" w14:textId="77777777" w:rsidR="00F458C4" w:rsidRPr="00F568E8" w:rsidRDefault="00F458C4" w:rsidP="009004CA">
            <w:r w:rsidRPr="00F568E8">
              <w:t>Abilità</w:t>
            </w:r>
          </w:p>
        </w:tc>
        <w:tc>
          <w:tcPr>
            <w:tcW w:w="2020" w:type="dxa"/>
          </w:tcPr>
          <w:p w14:paraId="41C86D1D" w14:textId="77777777" w:rsidR="00F458C4" w:rsidRPr="00F568E8" w:rsidRDefault="00F458C4" w:rsidP="009004CA"/>
        </w:tc>
      </w:tr>
      <w:tr w:rsidR="00F458C4" w:rsidRPr="00F568E8" w14:paraId="22D674A3" w14:textId="77777777" w:rsidTr="009004CA">
        <w:trPr>
          <w:trHeight w:val="463"/>
        </w:trPr>
        <w:tc>
          <w:tcPr>
            <w:tcW w:w="2133" w:type="dxa"/>
            <w:vMerge/>
          </w:tcPr>
          <w:p w14:paraId="6C8C36DA" w14:textId="77777777" w:rsidR="00F458C4" w:rsidRPr="00F568E8" w:rsidRDefault="00F458C4" w:rsidP="009004CA"/>
        </w:tc>
        <w:tc>
          <w:tcPr>
            <w:tcW w:w="1955" w:type="dxa"/>
          </w:tcPr>
          <w:p w14:paraId="5A212F19" w14:textId="77777777" w:rsidR="00F458C4" w:rsidRPr="00F568E8" w:rsidRDefault="00F458C4" w:rsidP="009004CA">
            <w:r w:rsidRPr="00F568E8">
              <w:t>Cnz. 1</w:t>
            </w:r>
          </w:p>
        </w:tc>
        <w:tc>
          <w:tcPr>
            <w:tcW w:w="2454" w:type="dxa"/>
          </w:tcPr>
          <w:p w14:paraId="4618AD1F" w14:textId="77777777" w:rsidR="00F458C4" w:rsidRPr="002E7072" w:rsidRDefault="00F458C4" w:rsidP="009004CA">
            <w:pPr>
              <w:pStyle w:val="TableParagraph"/>
              <w:ind w:righ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Evoluzione dei sistemi politico-istituzionali ed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economico- produttivi, con riferimenti agli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demografici,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sociali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  <w:p w14:paraId="3BB64C56" w14:textId="77777777" w:rsidR="00F458C4" w:rsidRPr="002E7072" w:rsidRDefault="00F458C4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B9B636C" w14:textId="77777777" w:rsidR="00F458C4" w:rsidRPr="00F568E8" w:rsidRDefault="00F458C4" w:rsidP="009004CA">
            <w:r w:rsidRPr="00F568E8">
              <w:t>Ab. 1</w:t>
            </w:r>
          </w:p>
        </w:tc>
        <w:tc>
          <w:tcPr>
            <w:tcW w:w="2020" w:type="dxa"/>
          </w:tcPr>
          <w:p w14:paraId="7341FA73" w14:textId="77777777" w:rsidR="00F458C4" w:rsidRPr="002E7072" w:rsidRDefault="00F458C4" w:rsidP="009004CA">
            <w:pPr>
              <w:pStyle w:val="TableParagraph"/>
              <w:ind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Essere in grado di cogliere le relazioni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 lo sviluppo economico del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territorio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le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caratteristiche</w:t>
            </w:r>
          </w:p>
          <w:p w14:paraId="45321446" w14:textId="77777777" w:rsidR="00F458C4" w:rsidRPr="002E7072" w:rsidRDefault="00F458C4" w:rsidP="009004CA">
            <w:pPr>
              <w:pStyle w:val="TableParagraph"/>
              <w:spacing w:before="1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geo-morfologiche e le trasformazioni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nel tempo.</w:t>
            </w:r>
          </w:p>
          <w:p w14:paraId="2D409D12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7C2D48C6" w14:textId="77777777" w:rsidTr="009004CA">
        <w:trPr>
          <w:trHeight w:val="463"/>
        </w:trPr>
        <w:tc>
          <w:tcPr>
            <w:tcW w:w="2133" w:type="dxa"/>
            <w:vMerge/>
          </w:tcPr>
          <w:p w14:paraId="1845546E" w14:textId="77777777" w:rsidR="00F458C4" w:rsidRPr="00F568E8" w:rsidRDefault="00F458C4" w:rsidP="009004CA"/>
        </w:tc>
        <w:tc>
          <w:tcPr>
            <w:tcW w:w="1955" w:type="dxa"/>
          </w:tcPr>
          <w:p w14:paraId="36C4B0D1" w14:textId="77777777" w:rsidR="00F458C4" w:rsidRPr="00F568E8" w:rsidRDefault="00F458C4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32C005E3" w14:textId="77777777" w:rsidR="00F458C4" w:rsidRPr="002E7072" w:rsidRDefault="00F458C4" w:rsidP="009004CA">
            <w:pPr>
              <w:pStyle w:val="TableParagraph"/>
              <w:ind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Il Territorio come fonte storica: tessuto sociale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produttivo, in relazione ai fabbisogni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formativi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professionali;</w:t>
            </w:r>
          </w:p>
          <w:p w14:paraId="0BAEA5A4" w14:textId="77777777" w:rsidR="00F458C4" w:rsidRPr="002E7072" w:rsidRDefault="00F458C4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61545B1" w14:textId="77777777" w:rsidR="00F458C4" w:rsidRPr="00F568E8" w:rsidRDefault="00F458C4" w:rsidP="009004CA">
            <w:r w:rsidRPr="00F568E8">
              <w:t>Ab. 2</w:t>
            </w:r>
          </w:p>
        </w:tc>
        <w:tc>
          <w:tcPr>
            <w:tcW w:w="2020" w:type="dxa"/>
          </w:tcPr>
          <w:p w14:paraId="391F6B39" w14:textId="77777777" w:rsidR="00F458C4" w:rsidRPr="002E7072" w:rsidRDefault="00F458C4" w:rsidP="009004CA">
            <w:pPr>
              <w:pStyle w:val="TableParagraph"/>
              <w:spacing w:line="276" w:lineRule="auto"/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Interpretare il linguaggio cartografico,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rappresentare modelli organizzativi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dello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r w:rsidRPr="002E707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</w:t>
            </w:r>
            <w:r w:rsidRPr="002E70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tematiche,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grafici, tabelle anche attraverso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informatici.</w:t>
            </w:r>
          </w:p>
          <w:p w14:paraId="05612DF8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3D91418C" w14:textId="77777777" w:rsidTr="009004CA">
        <w:trPr>
          <w:trHeight w:val="463"/>
        </w:trPr>
        <w:tc>
          <w:tcPr>
            <w:tcW w:w="2133" w:type="dxa"/>
            <w:vMerge/>
          </w:tcPr>
          <w:p w14:paraId="704DD148" w14:textId="77777777" w:rsidR="00F458C4" w:rsidRPr="00F568E8" w:rsidRDefault="00F458C4" w:rsidP="009004CA"/>
        </w:tc>
        <w:tc>
          <w:tcPr>
            <w:tcW w:w="1955" w:type="dxa"/>
          </w:tcPr>
          <w:p w14:paraId="7462B303" w14:textId="77777777" w:rsidR="00F458C4" w:rsidRPr="00F568E8" w:rsidRDefault="00F458C4" w:rsidP="009004CA">
            <w:r w:rsidRPr="00F568E8">
              <w:t>Cnz. 3</w:t>
            </w:r>
          </w:p>
        </w:tc>
        <w:tc>
          <w:tcPr>
            <w:tcW w:w="2454" w:type="dxa"/>
          </w:tcPr>
          <w:p w14:paraId="097A5DAC" w14:textId="77777777" w:rsidR="00F458C4" w:rsidRPr="002E7072" w:rsidRDefault="00F458C4" w:rsidP="009004CA">
            <w:pPr>
              <w:pStyle w:val="TableParagraph"/>
              <w:spacing w:line="278" w:lineRule="auto"/>
              <w:ind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Formazione, evoluzione e percezione dei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paesaggi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naturali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antropici.</w:t>
            </w:r>
          </w:p>
          <w:p w14:paraId="36685265" w14:textId="77777777" w:rsidR="00F458C4" w:rsidRPr="002E7072" w:rsidRDefault="00F458C4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B2DCE66" w14:textId="77777777" w:rsidR="00F458C4" w:rsidRPr="00F568E8" w:rsidRDefault="00F458C4" w:rsidP="009004CA">
            <w:r w:rsidRPr="00F568E8">
              <w:lastRenderedPageBreak/>
              <w:t>Ab. 3</w:t>
            </w:r>
          </w:p>
        </w:tc>
        <w:tc>
          <w:tcPr>
            <w:tcW w:w="2020" w:type="dxa"/>
          </w:tcPr>
          <w:p w14:paraId="0753F381" w14:textId="77777777" w:rsidR="00F458C4" w:rsidRPr="002E7072" w:rsidRDefault="00F458C4" w:rsidP="009004CA">
            <w:pPr>
              <w:pStyle w:val="TableParagraph"/>
              <w:spacing w:line="278" w:lineRule="auto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Descrivere e analizzare un territorio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 xml:space="preserve">utilizzando metodi,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strumenti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concetti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geografia.</w:t>
            </w:r>
          </w:p>
          <w:p w14:paraId="3AB1442D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07DCB753" w14:textId="77777777" w:rsidTr="009004CA">
        <w:trPr>
          <w:trHeight w:val="1695"/>
        </w:trPr>
        <w:tc>
          <w:tcPr>
            <w:tcW w:w="2133" w:type="dxa"/>
            <w:vMerge/>
          </w:tcPr>
          <w:p w14:paraId="088C717A" w14:textId="77777777" w:rsidR="00F458C4" w:rsidRPr="00F568E8" w:rsidRDefault="00F458C4" w:rsidP="009004CA"/>
        </w:tc>
        <w:tc>
          <w:tcPr>
            <w:tcW w:w="1955" w:type="dxa"/>
          </w:tcPr>
          <w:p w14:paraId="0EEA1217" w14:textId="77777777" w:rsidR="00F458C4" w:rsidRPr="00F568E8" w:rsidRDefault="00F458C4" w:rsidP="009004CA">
            <w:r w:rsidRPr="00F568E8">
              <w:t>Cnz. 4</w:t>
            </w:r>
          </w:p>
        </w:tc>
        <w:tc>
          <w:tcPr>
            <w:tcW w:w="2454" w:type="dxa"/>
          </w:tcPr>
          <w:p w14:paraId="44C4BBBF" w14:textId="77777777" w:rsidR="00F458C4" w:rsidRPr="002E7072" w:rsidRDefault="00F458C4" w:rsidP="009004CA">
            <w:pPr>
              <w:pStyle w:val="TableParagraph"/>
              <w:spacing w:before="196" w:line="276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Metodi e strumenti di rappresentazione degli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aspetti spaziali: reticolato geografico, vari tipi di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carte,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sistemi informativi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geografici.</w:t>
            </w:r>
          </w:p>
          <w:p w14:paraId="4A635B7D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0B9A0BA" w14:textId="77777777" w:rsidR="00F458C4" w:rsidRPr="00F568E8" w:rsidRDefault="00F458C4" w:rsidP="009004CA">
            <w:r w:rsidRPr="00F568E8">
              <w:t>Ab. 4</w:t>
            </w:r>
          </w:p>
        </w:tc>
        <w:tc>
          <w:tcPr>
            <w:tcW w:w="2020" w:type="dxa"/>
          </w:tcPr>
          <w:p w14:paraId="4C57E300" w14:textId="77777777" w:rsidR="00F458C4" w:rsidRPr="002E7072" w:rsidRDefault="00F458C4" w:rsidP="009004CA">
            <w:pPr>
              <w:pStyle w:val="TableParagraph"/>
              <w:spacing w:before="194"/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Discutere e confrontare diverse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interpretazioni di fatti o fenomeni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storici, sociali ed economici anche in riferimento alla realtà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contemporanea</w:t>
            </w:r>
          </w:p>
          <w:p w14:paraId="62AC5243" w14:textId="77777777" w:rsidR="00F458C4" w:rsidRPr="002E7072" w:rsidRDefault="00F458C4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8C4" w:rsidRPr="00F568E8" w14:paraId="7F842322" w14:textId="77777777" w:rsidTr="009004CA">
        <w:trPr>
          <w:trHeight w:val="1695"/>
        </w:trPr>
        <w:tc>
          <w:tcPr>
            <w:tcW w:w="2133" w:type="dxa"/>
            <w:vMerge/>
          </w:tcPr>
          <w:p w14:paraId="39719C9B" w14:textId="77777777" w:rsidR="00F458C4" w:rsidRPr="00F568E8" w:rsidRDefault="00F458C4" w:rsidP="009004CA"/>
        </w:tc>
        <w:tc>
          <w:tcPr>
            <w:tcW w:w="1955" w:type="dxa"/>
          </w:tcPr>
          <w:p w14:paraId="5691BBA7" w14:textId="77777777" w:rsidR="00F458C4" w:rsidRPr="00F568E8" w:rsidRDefault="00F458C4" w:rsidP="009004CA">
            <w:r w:rsidRPr="00F568E8">
              <w:t>Cnz. 5</w:t>
            </w:r>
          </w:p>
        </w:tc>
        <w:tc>
          <w:tcPr>
            <w:tcW w:w="2454" w:type="dxa"/>
          </w:tcPr>
          <w:p w14:paraId="2FD8CB3D" w14:textId="77777777" w:rsidR="00F458C4" w:rsidRPr="002E7072" w:rsidRDefault="00F458C4" w:rsidP="009004CA">
            <w:pPr>
              <w:pStyle w:val="TableParagraph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La diffusione della specie umana nel pianeta; 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diverse tipologie di civiltà e le periodizzazioni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2E70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  <w:r w:rsidRPr="002E7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mondiale</w:t>
            </w:r>
          </w:p>
          <w:p w14:paraId="2AF9A746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4692E02D" w14:textId="77777777" w:rsidR="00F458C4" w:rsidRPr="00F568E8" w:rsidRDefault="00F458C4" w:rsidP="009004CA">
            <w:r w:rsidRPr="00F568E8">
              <w:t>Ab. 5</w:t>
            </w:r>
          </w:p>
        </w:tc>
        <w:tc>
          <w:tcPr>
            <w:tcW w:w="2020" w:type="dxa"/>
          </w:tcPr>
          <w:p w14:paraId="0BAEFD96" w14:textId="77777777" w:rsidR="00F458C4" w:rsidRPr="002E7072" w:rsidRDefault="00F458C4" w:rsidP="009004CA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Collocare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gli</w:t>
            </w:r>
            <w:r w:rsidRPr="002E7072">
              <w:rPr>
                <w:spacing w:val="-3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eventi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storici</w:t>
            </w:r>
            <w:r w:rsidRPr="002E7072">
              <w:rPr>
                <w:spacing w:val="-6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nella</w:t>
            </w:r>
            <w:r w:rsidRPr="002E7072">
              <w:rPr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giusta</w:t>
            </w:r>
          </w:p>
          <w:p w14:paraId="534311CC" w14:textId="77777777" w:rsidR="00F458C4" w:rsidRPr="002E7072" w:rsidRDefault="00F458C4" w:rsidP="009004CA">
            <w:pPr>
              <w:rPr>
                <w:sz w:val="20"/>
                <w:szCs w:val="20"/>
              </w:rPr>
            </w:pPr>
            <w:r w:rsidRPr="002E7072">
              <w:rPr>
                <w:sz w:val="20"/>
                <w:szCs w:val="20"/>
              </w:rPr>
              <w:t>successione cronologica e nelle aree</w:t>
            </w:r>
            <w:r w:rsidRPr="002E7072">
              <w:rPr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geografiche</w:t>
            </w:r>
            <w:r w:rsidRPr="002E7072">
              <w:rPr>
                <w:spacing w:val="-4"/>
                <w:sz w:val="20"/>
                <w:szCs w:val="20"/>
              </w:rPr>
              <w:t xml:space="preserve"> </w:t>
            </w:r>
            <w:r w:rsidRPr="002E7072">
              <w:rPr>
                <w:sz w:val="20"/>
                <w:szCs w:val="20"/>
              </w:rPr>
              <w:t>di riferimento</w:t>
            </w:r>
          </w:p>
          <w:p w14:paraId="4F0EA2B0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0772E14A" w14:textId="77777777" w:rsidTr="009004CA">
        <w:trPr>
          <w:trHeight w:val="1695"/>
        </w:trPr>
        <w:tc>
          <w:tcPr>
            <w:tcW w:w="2133" w:type="dxa"/>
            <w:vMerge/>
          </w:tcPr>
          <w:p w14:paraId="0B44D075" w14:textId="77777777" w:rsidR="00F458C4" w:rsidRPr="00F568E8" w:rsidRDefault="00F458C4" w:rsidP="009004CA"/>
        </w:tc>
        <w:tc>
          <w:tcPr>
            <w:tcW w:w="1955" w:type="dxa"/>
          </w:tcPr>
          <w:p w14:paraId="69FDCAC7" w14:textId="77777777" w:rsidR="00F458C4" w:rsidRPr="00F568E8" w:rsidRDefault="00F458C4" w:rsidP="009004CA">
            <w:r w:rsidRPr="00F568E8">
              <w:t>Cnz. 6</w:t>
            </w:r>
          </w:p>
        </w:tc>
        <w:tc>
          <w:tcPr>
            <w:tcW w:w="2454" w:type="dxa"/>
          </w:tcPr>
          <w:p w14:paraId="48592FED" w14:textId="77777777" w:rsidR="00F458C4" w:rsidRPr="002E7072" w:rsidRDefault="00F458C4" w:rsidP="009004CA">
            <w:pPr>
              <w:pStyle w:val="TableParagraph"/>
              <w:ind w:right="1228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Le civiltà antiche e alto-medievali,, con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riferimenti a coeve civiltà diverse da quelle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occidentali</w:t>
            </w:r>
          </w:p>
          <w:p w14:paraId="209065B3" w14:textId="77777777" w:rsidR="00F458C4" w:rsidRPr="002E7072" w:rsidRDefault="00F458C4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A4C42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606C5DB6" w14:textId="77777777" w:rsidR="00F458C4" w:rsidRPr="00F568E8" w:rsidRDefault="00F458C4" w:rsidP="009004CA"/>
        </w:tc>
        <w:tc>
          <w:tcPr>
            <w:tcW w:w="2020" w:type="dxa"/>
          </w:tcPr>
          <w:p w14:paraId="3853F1E0" w14:textId="77777777" w:rsidR="00F458C4" w:rsidRPr="00783EE4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22BAD073" w14:textId="77777777" w:rsidTr="009004CA">
        <w:trPr>
          <w:trHeight w:val="540"/>
        </w:trPr>
        <w:tc>
          <w:tcPr>
            <w:tcW w:w="2133" w:type="dxa"/>
            <w:vMerge/>
          </w:tcPr>
          <w:p w14:paraId="5D398F39" w14:textId="77777777" w:rsidR="00F458C4" w:rsidRPr="00F568E8" w:rsidRDefault="00F458C4" w:rsidP="009004CA"/>
        </w:tc>
        <w:tc>
          <w:tcPr>
            <w:tcW w:w="1955" w:type="dxa"/>
          </w:tcPr>
          <w:p w14:paraId="04387885" w14:textId="77777777" w:rsidR="00F458C4" w:rsidRPr="00F568E8" w:rsidRDefault="00F458C4" w:rsidP="009004CA">
            <w:r w:rsidRPr="00F568E8">
              <w:t>Cnz. 7</w:t>
            </w:r>
          </w:p>
        </w:tc>
        <w:tc>
          <w:tcPr>
            <w:tcW w:w="2454" w:type="dxa"/>
          </w:tcPr>
          <w:p w14:paraId="05742EA2" w14:textId="77777777" w:rsidR="00F458C4" w:rsidRPr="002E7072" w:rsidRDefault="00F458C4" w:rsidP="009004CA">
            <w:pPr>
              <w:pStyle w:val="TableParagraph"/>
              <w:ind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Principali persistenze e processi di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trasformazione tra il secolo XI e il secolo XXI in</w:t>
            </w:r>
            <w:r w:rsidRPr="002E7072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Italia,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E7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Europa e nel Mondo</w:t>
            </w:r>
          </w:p>
          <w:p w14:paraId="552DA5B0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33A2A8D" w14:textId="77777777" w:rsidR="00F458C4" w:rsidRPr="00F568E8" w:rsidRDefault="00F458C4" w:rsidP="009004CA"/>
        </w:tc>
        <w:tc>
          <w:tcPr>
            <w:tcW w:w="2020" w:type="dxa"/>
          </w:tcPr>
          <w:p w14:paraId="797F4659" w14:textId="77777777" w:rsidR="00F458C4" w:rsidRPr="00F568E8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F568E8" w14:paraId="7CDCD9DB" w14:textId="77777777" w:rsidTr="009004CA">
        <w:trPr>
          <w:trHeight w:val="1140"/>
        </w:trPr>
        <w:tc>
          <w:tcPr>
            <w:tcW w:w="2133" w:type="dxa"/>
            <w:vMerge/>
          </w:tcPr>
          <w:p w14:paraId="73DB9907" w14:textId="77777777" w:rsidR="00F458C4" w:rsidRPr="00F568E8" w:rsidRDefault="00F458C4" w:rsidP="009004CA"/>
        </w:tc>
        <w:tc>
          <w:tcPr>
            <w:tcW w:w="1955" w:type="dxa"/>
          </w:tcPr>
          <w:p w14:paraId="4A8A85CC" w14:textId="77777777" w:rsidR="00F458C4" w:rsidRPr="00F568E8" w:rsidRDefault="00F458C4" w:rsidP="009004CA">
            <w:r>
              <w:t>Cnz. 8</w:t>
            </w:r>
          </w:p>
        </w:tc>
        <w:tc>
          <w:tcPr>
            <w:tcW w:w="2454" w:type="dxa"/>
          </w:tcPr>
          <w:p w14:paraId="3F3BBE73" w14:textId="77777777" w:rsidR="00F458C4" w:rsidRPr="002E7072" w:rsidRDefault="00F458C4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Innovazioni scientifiche e tecnologiche e</w:t>
            </w:r>
            <w:r w:rsidRPr="002E70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relativo impatto sui settori produttivi sui servizi</w:t>
            </w:r>
            <w:r w:rsidRPr="002E7072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 sulle condizioni</w:t>
            </w:r>
            <w:r w:rsidRPr="002E7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7072">
              <w:rPr>
                <w:rFonts w:ascii="Times New Roman" w:hAnsi="Times New Roman" w:cs="Times New Roman"/>
                <w:sz w:val="20"/>
                <w:szCs w:val="20"/>
              </w:rPr>
              <w:t>economiche</w:t>
            </w:r>
          </w:p>
          <w:p w14:paraId="7206055C" w14:textId="77777777" w:rsidR="00F458C4" w:rsidRPr="002E7072" w:rsidRDefault="00F458C4" w:rsidP="009004CA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8947A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035087B" w14:textId="77777777" w:rsidR="00F458C4" w:rsidRPr="00F568E8" w:rsidRDefault="00F458C4" w:rsidP="009004CA"/>
        </w:tc>
        <w:tc>
          <w:tcPr>
            <w:tcW w:w="2020" w:type="dxa"/>
          </w:tcPr>
          <w:p w14:paraId="2D930969" w14:textId="77777777" w:rsidR="00F458C4" w:rsidRPr="00F568E8" w:rsidRDefault="00F458C4" w:rsidP="009004CA">
            <w:pPr>
              <w:rPr>
                <w:sz w:val="20"/>
                <w:szCs w:val="20"/>
              </w:rPr>
            </w:pPr>
          </w:p>
        </w:tc>
      </w:tr>
    </w:tbl>
    <w:p w14:paraId="3F9EA929" w14:textId="77777777" w:rsidR="00F458C4" w:rsidRDefault="00F458C4" w:rsidP="00F458C4"/>
    <w:p w14:paraId="44CC5473" w14:textId="77777777" w:rsidR="00F458C4" w:rsidRDefault="00F458C4" w:rsidP="00F458C4">
      <w:pPr>
        <w:pStyle w:val="TableParagraph"/>
        <w:spacing w:before="4"/>
        <w:rPr>
          <w:sz w:val="21"/>
        </w:rPr>
      </w:pPr>
    </w:p>
    <w:p w14:paraId="6DD08F59" w14:textId="77777777" w:rsidR="00F458C4" w:rsidRDefault="00F458C4" w:rsidP="00F458C4">
      <w:pPr>
        <w:pStyle w:val="TableParagraph"/>
        <w:spacing w:before="1"/>
      </w:pPr>
    </w:p>
    <w:p w14:paraId="751845C9" w14:textId="1E4CEC84" w:rsidR="00F458C4" w:rsidRDefault="00F458C4" w:rsidP="00F458C4">
      <w:pPr>
        <w:pStyle w:val="TableParagraph"/>
        <w:spacing w:before="10"/>
        <w:rPr>
          <w:sz w:val="26"/>
        </w:rPr>
      </w:pPr>
    </w:p>
    <w:p w14:paraId="081A35B6" w14:textId="708B2B9B" w:rsidR="008316E6" w:rsidRDefault="008316E6" w:rsidP="00F458C4">
      <w:pPr>
        <w:pStyle w:val="TableParagraph"/>
        <w:spacing w:before="10"/>
        <w:rPr>
          <w:sz w:val="26"/>
        </w:rPr>
      </w:pPr>
    </w:p>
    <w:p w14:paraId="2614C4C2" w14:textId="05CD0C3D" w:rsidR="008316E6" w:rsidRDefault="008316E6" w:rsidP="00F458C4">
      <w:pPr>
        <w:pStyle w:val="TableParagraph"/>
        <w:spacing w:before="10"/>
        <w:rPr>
          <w:sz w:val="26"/>
        </w:rPr>
      </w:pPr>
    </w:p>
    <w:p w14:paraId="265B37C2" w14:textId="1476DEC7" w:rsidR="008316E6" w:rsidRDefault="008316E6" w:rsidP="00F458C4">
      <w:pPr>
        <w:pStyle w:val="TableParagraph"/>
        <w:spacing w:before="10"/>
        <w:rPr>
          <w:sz w:val="26"/>
        </w:rPr>
      </w:pPr>
    </w:p>
    <w:p w14:paraId="2F4D2ED8" w14:textId="3F0AD0F0" w:rsidR="008316E6" w:rsidRDefault="008316E6" w:rsidP="00F458C4">
      <w:pPr>
        <w:pStyle w:val="TableParagraph"/>
        <w:spacing w:before="10"/>
        <w:rPr>
          <w:sz w:val="26"/>
        </w:rPr>
      </w:pPr>
    </w:p>
    <w:p w14:paraId="1CFE5112" w14:textId="6378D6C2" w:rsidR="008316E6" w:rsidRDefault="008316E6" w:rsidP="00F458C4">
      <w:pPr>
        <w:pStyle w:val="TableParagraph"/>
        <w:spacing w:before="10"/>
        <w:rPr>
          <w:sz w:val="26"/>
        </w:rPr>
      </w:pPr>
    </w:p>
    <w:p w14:paraId="2DD3CBA9" w14:textId="77777777" w:rsidR="008316E6" w:rsidRDefault="008316E6" w:rsidP="00F458C4">
      <w:pPr>
        <w:pStyle w:val="TableParagraph"/>
        <w:spacing w:before="10"/>
        <w:rPr>
          <w:sz w:val="26"/>
        </w:rPr>
      </w:pPr>
    </w:p>
    <w:p w14:paraId="3F3A24FC" w14:textId="77777777" w:rsidR="00F458C4" w:rsidRDefault="00F458C4" w:rsidP="00F458C4">
      <w:pPr>
        <w:pStyle w:val="TableParagraph"/>
        <w:spacing w:before="9"/>
        <w:rPr>
          <w:sz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F458C4" w:rsidRPr="00F568E8" w14:paraId="7CF12A9D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34A99FDB" w14:textId="77777777" w:rsidR="00F458C4" w:rsidRPr="00F568E8" w:rsidRDefault="00F458C4" w:rsidP="009004CA">
            <w:r w:rsidRPr="00F568E8">
              <w:t>Competenze</w:t>
            </w:r>
          </w:p>
          <w:p w14:paraId="6A6652E6" w14:textId="77777777" w:rsidR="00F458C4" w:rsidRPr="00F568E8" w:rsidRDefault="00F458C4" w:rsidP="009004CA">
            <w:r w:rsidRPr="00F568E8">
              <w:t>Asse</w:t>
            </w:r>
            <w:r>
              <w:t xml:space="preserve"> Storico Sociale</w:t>
            </w:r>
          </w:p>
          <w:p w14:paraId="72872030" w14:textId="77777777" w:rsidR="00F458C4" w:rsidRPr="00F568E8" w:rsidRDefault="00F458C4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44EABB16" w14:textId="77777777" w:rsidR="00F458C4" w:rsidRPr="00F568E8" w:rsidRDefault="00F458C4" w:rsidP="009004CA"/>
          <w:p w14:paraId="7C181953" w14:textId="77777777" w:rsidR="00F458C4" w:rsidRPr="00F568E8" w:rsidRDefault="00F458C4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4390794B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1889FAB4" w14:textId="44541017" w:rsidR="00F458C4" w:rsidRPr="00F568E8" w:rsidRDefault="00F458C4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006397AC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07BE5184" w14:textId="77777777" w:rsidR="00F458C4" w:rsidRPr="00F568E8" w:rsidRDefault="00F458C4" w:rsidP="009004CA">
            <w:pPr>
              <w:jc w:val="both"/>
              <w:rPr>
                <w:b/>
                <w:bCs/>
              </w:rPr>
            </w:pPr>
          </w:p>
          <w:p w14:paraId="2B49F8FE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FE1E76E" w14:textId="1FC7F94A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CG4 </w:t>
            </w:r>
          </w:p>
          <w:p w14:paraId="28783646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6C6EC5B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8661921" w14:textId="5BB75635" w:rsidR="00F458C4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373251E" w14:textId="74A41BD3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T4</w:t>
            </w:r>
          </w:p>
          <w:p w14:paraId="3FDED810" w14:textId="77777777" w:rsidR="00F458C4" w:rsidRPr="00F568E8" w:rsidRDefault="00F458C4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6313A5D1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03CD3220" w14:textId="77777777" w:rsidR="00F458C4" w:rsidRPr="00F568E8" w:rsidRDefault="00F458C4" w:rsidP="009004CA">
            <w:r w:rsidRPr="00F568E8">
              <w:t>Conoscenze</w:t>
            </w:r>
          </w:p>
        </w:tc>
        <w:tc>
          <w:tcPr>
            <w:tcW w:w="2454" w:type="dxa"/>
          </w:tcPr>
          <w:p w14:paraId="72089804" w14:textId="77777777" w:rsidR="00F458C4" w:rsidRPr="00F568E8" w:rsidRDefault="00F458C4" w:rsidP="009004CA"/>
        </w:tc>
        <w:tc>
          <w:tcPr>
            <w:tcW w:w="1892" w:type="dxa"/>
          </w:tcPr>
          <w:p w14:paraId="4EBCB99A" w14:textId="77777777" w:rsidR="00F458C4" w:rsidRPr="00F568E8" w:rsidRDefault="00F458C4" w:rsidP="009004CA">
            <w:r w:rsidRPr="00F568E8">
              <w:t>Abilità</w:t>
            </w:r>
          </w:p>
        </w:tc>
        <w:tc>
          <w:tcPr>
            <w:tcW w:w="2020" w:type="dxa"/>
          </w:tcPr>
          <w:p w14:paraId="3929355E" w14:textId="77777777" w:rsidR="00F458C4" w:rsidRPr="00F568E8" w:rsidRDefault="00F458C4" w:rsidP="009004CA"/>
        </w:tc>
      </w:tr>
      <w:tr w:rsidR="00F458C4" w:rsidRPr="002E7072" w14:paraId="67891D9A" w14:textId="77777777" w:rsidTr="009004CA">
        <w:trPr>
          <w:trHeight w:val="463"/>
        </w:trPr>
        <w:tc>
          <w:tcPr>
            <w:tcW w:w="2133" w:type="dxa"/>
            <w:vMerge/>
          </w:tcPr>
          <w:p w14:paraId="4AFCD693" w14:textId="77777777" w:rsidR="00F458C4" w:rsidRPr="00F568E8" w:rsidRDefault="00F458C4" w:rsidP="009004CA"/>
        </w:tc>
        <w:tc>
          <w:tcPr>
            <w:tcW w:w="1955" w:type="dxa"/>
          </w:tcPr>
          <w:p w14:paraId="60C0A3E3" w14:textId="77777777" w:rsidR="00F458C4" w:rsidRPr="00F568E8" w:rsidRDefault="00F458C4" w:rsidP="009004CA">
            <w:r w:rsidRPr="00F568E8">
              <w:t>Cnz. 1</w:t>
            </w:r>
          </w:p>
        </w:tc>
        <w:tc>
          <w:tcPr>
            <w:tcW w:w="2454" w:type="dxa"/>
          </w:tcPr>
          <w:p w14:paraId="595C172D" w14:textId="77777777" w:rsidR="00F458C4" w:rsidRPr="005D44C1" w:rsidRDefault="00F458C4" w:rsidP="009004CA">
            <w:pPr>
              <w:pStyle w:val="TableParagraph"/>
              <w:tabs>
                <w:tab w:val="left" w:pos="2446"/>
              </w:tabs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contesti sociali, di studio e lavorativi delle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realtà dei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paesi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ab/>
              <w:t>ed</w:t>
            </w:r>
            <w:r w:rsidRPr="005D44C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internazionali.</w:t>
            </w:r>
          </w:p>
          <w:p w14:paraId="3CF1FFC6" w14:textId="77777777" w:rsidR="00F458C4" w:rsidRPr="005D44C1" w:rsidRDefault="00F458C4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AEE3462" w14:textId="77777777" w:rsidR="00F458C4" w:rsidRPr="00F568E8" w:rsidRDefault="00F458C4" w:rsidP="009004CA">
            <w:r w:rsidRPr="00F568E8">
              <w:t>Ab. 1</w:t>
            </w:r>
          </w:p>
        </w:tc>
        <w:tc>
          <w:tcPr>
            <w:tcW w:w="2020" w:type="dxa"/>
          </w:tcPr>
          <w:p w14:paraId="0F5C6B32" w14:textId="77777777" w:rsidR="00F458C4" w:rsidRPr="005D44C1" w:rsidRDefault="00F458C4" w:rsidP="009004CA">
            <w:pPr>
              <w:rPr>
                <w:sz w:val="20"/>
                <w:szCs w:val="20"/>
              </w:rPr>
            </w:pPr>
            <w:r w:rsidRPr="005D44C1">
              <w:rPr>
                <w:sz w:val="20"/>
                <w:szCs w:val="20"/>
              </w:rPr>
              <w:t>Analizzare ed interpretare i principali</w:t>
            </w:r>
            <w:r w:rsidRPr="005D44C1">
              <w:rPr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processi economici e lavorativi nel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proprio paese e nel mondo ed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assumere una positiva apertura ai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contributi</w:t>
            </w:r>
            <w:r w:rsidRPr="005D44C1">
              <w:rPr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delle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culture altre.</w:t>
            </w:r>
          </w:p>
        </w:tc>
      </w:tr>
      <w:tr w:rsidR="00F458C4" w:rsidRPr="002E7072" w14:paraId="163B2CE0" w14:textId="77777777" w:rsidTr="009004CA">
        <w:trPr>
          <w:trHeight w:val="4199"/>
        </w:trPr>
        <w:tc>
          <w:tcPr>
            <w:tcW w:w="2133" w:type="dxa"/>
            <w:vMerge/>
          </w:tcPr>
          <w:p w14:paraId="12417EE1" w14:textId="77777777" w:rsidR="00F458C4" w:rsidRPr="00F568E8" w:rsidRDefault="00F458C4" w:rsidP="009004CA"/>
        </w:tc>
        <w:tc>
          <w:tcPr>
            <w:tcW w:w="1955" w:type="dxa"/>
          </w:tcPr>
          <w:p w14:paraId="75AD40B9" w14:textId="77777777" w:rsidR="00F458C4" w:rsidRPr="00F568E8" w:rsidRDefault="00F458C4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1298E1E3" w14:textId="77777777" w:rsidR="00F458C4" w:rsidRPr="005D44C1" w:rsidRDefault="00F458C4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sistemi di collegamento per lo scambio di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esperienze lavorative nel proprio paese e nel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mondo.</w:t>
            </w:r>
          </w:p>
        </w:tc>
        <w:tc>
          <w:tcPr>
            <w:tcW w:w="1892" w:type="dxa"/>
          </w:tcPr>
          <w:p w14:paraId="0E1E6B81" w14:textId="77777777" w:rsidR="00F458C4" w:rsidRPr="00F568E8" w:rsidRDefault="00F458C4" w:rsidP="009004CA"/>
        </w:tc>
        <w:tc>
          <w:tcPr>
            <w:tcW w:w="2020" w:type="dxa"/>
          </w:tcPr>
          <w:p w14:paraId="400EE385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</w:tr>
    </w:tbl>
    <w:p w14:paraId="773552C1" w14:textId="77777777" w:rsidR="00F458C4" w:rsidRDefault="00F458C4" w:rsidP="00F458C4">
      <w:pPr>
        <w:pStyle w:val="TableParagraph"/>
        <w:spacing w:before="1"/>
      </w:pPr>
    </w:p>
    <w:p w14:paraId="53B4BDF5" w14:textId="77777777" w:rsidR="00F458C4" w:rsidRDefault="00F458C4" w:rsidP="00F458C4">
      <w:pPr>
        <w:pStyle w:val="TableParagraph"/>
        <w:spacing w:before="1"/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F458C4" w:rsidRPr="00F568E8" w14:paraId="29185414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57E845FB" w14:textId="77777777" w:rsidR="00F458C4" w:rsidRPr="00F568E8" w:rsidRDefault="00F458C4" w:rsidP="009004CA">
            <w:r w:rsidRPr="00F568E8">
              <w:t>Competenze</w:t>
            </w:r>
          </w:p>
          <w:p w14:paraId="04D19032" w14:textId="77777777" w:rsidR="00F458C4" w:rsidRPr="00F568E8" w:rsidRDefault="00F458C4" w:rsidP="009004CA">
            <w:r w:rsidRPr="00F568E8">
              <w:t>Asse</w:t>
            </w:r>
            <w:r>
              <w:t xml:space="preserve"> Storico Sociale</w:t>
            </w:r>
          </w:p>
          <w:p w14:paraId="769571C1" w14:textId="77777777" w:rsidR="00F458C4" w:rsidRPr="00F568E8" w:rsidRDefault="00F458C4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5E39DDAA" w14:textId="77777777" w:rsidR="00F458C4" w:rsidRPr="00F568E8" w:rsidRDefault="00F458C4" w:rsidP="009004CA"/>
          <w:p w14:paraId="6CF9B9F7" w14:textId="77777777" w:rsidR="00F458C4" w:rsidRPr="00F568E8" w:rsidRDefault="00F458C4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14:paraId="4360388F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5D669B4B" w14:textId="518CF2F3" w:rsidR="00F458C4" w:rsidRPr="00F568E8" w:rsidRDefault="00F458C4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446061D0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40955309" w14:textId="77777777" w:rsidR="00F458C4" w:rsidRPr="00F568E8" w:rsidRDefault="00F458C4" w:rsidP="009004CA">
            <w:pPr>
              <w:jc w:val="both"/>
              <w:rPr>
                <w:b/>
                <w:bCs/>
              </w:rPr>
            </w:pPr>
          </w:p>
          <w:p w14:paraId="3B9F5E61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BF48E78" w14:textId="55B355C3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CG11</w:t>
            </w:r>
          </w:p>
          <w:p w14:paraId="200A8CA1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FC1B9DB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603D755" w14:textId="5BEDF76D" w:rsidR="00F458C4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5339E56A" w14:textId="52CD525A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T11</w:t>
            </w:r>
          </w:p>
          <w:p w14:paraId="6C68AA5F" w14:textId="77777777" w:rsidR="00F458C4" w:rsidRPr="00F568E8" w:rsidRDefault="00F458C4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065CFE32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3890650F" w14:textId="77777777" w:rsidR="00F458C4" w:rsidRPr="00F568E8" w:rsidRDefault="00F458C4" w:rsidP="009004CA">
            <w:r w:rsidRPr="00F568E8">
              <w:lastRenderedPageBreak/>
              <w:t>Conoscenze</w:t>
            </w:r>
          </w:p>
        </w:tc>
        <w:tc>
          <w:tcPr>
            <w:tcW w:w="2454" w:type="dxa"/>
          </w:tcPr>
          <w:p w14:paraId="1681C053" w14:textId="77777777" w:rsidR="00F458C4" w:rsidRPr="00F568E8" w:rsidRDefault="00F458C4" w:rsidP="009004CA"/>
        </w:tc>
        <w:tc>
          <w:tcPr>
            <w:tcW w:w="1892" w:type="dxa"/>
          </w:tcPr>
          <w:p w14:paraId="0ABBFBC2" w14:textId="77777777" w:rsidR="00F458C4" w:rsidRPr="00F568E8" w:rsidRDefault="00F458C4" w:rsidP="009004CA">
            <w:r w:rsidRPr="00F568E8">
              <w:t>Abilità</w:t>
            </w:r>
          </w:p>
        </w:tc>
        <w:tc>
          <w:tcPr>
            <w:tcW w:w="2020" w:type="dxa"/>
          </w:tcPr>
          <w:p w14:paraId="68B5FF84" w14:textId="77777777" w:rsidR="00F458C4" w:rsidRPr="00F568E8" w:rsidRDefault="00F458C4" w:rsidP="009004CA"/>
        </w:tc>
      </w:tr>
      <w:tr w:rsidR="00F458C4" w:rsidRPr="002E7072" w14:paraId="5D6CAD43" w14:textId="77777777" w:rsidTr="009004CA">
        <w:trPr>
          <w:trHeight w:val="463"/>
        </w:trPr>
        <w:tc>
          <w:tcPr>
            <w:tcW w:w="2133" w:type="dxa"/>
            <w:vMerge/>
          </w:tcPr>
          <w:p w14:paraId="255E570A" w14:textId="77777777" w:rsidR="00F458C4" w:rsidRPr="00F568E8" w:rsidRDefault="00F458C4" w:rsidP="009004CA"/>
        </w:tc>
        <w:tc>
          <w:tcPr>
            <w:tcW w:w="1955" w:type="dxa"/>
          </w:tcPr>
          <w:p w14:paraId="2F3DD0F5" w14:textId="77777777" w:rsidR="00F458C4" w:rsidRPr="00F568E8" w:rsidRDefault="00F458C4" w:rsidP="009004CA">
            <w:r w:rsidRPr="00F568E8">
              <w:t>Cnz. 1</w:t>
            </w:r>
          </w:p>
        </w:tc>
        <w:tc>
          <w:tcPr>
            <w:tcW w:w="2454" w:type="dxa"/>
          </w:tcPr>
          <w:p w14:paraId="718614ED" w14:textId="77777777" w:rsidR="00F458C4" w:rsidRPr="005D44C1" w:rsidRDefault="00F458C4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Problematiche economiche, sociali ed etiche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connesse con il settore produttivo e i servizi in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cui</w:t>
            </w:r>
            <w:r w:rsidRPr="005D4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5D4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opera,</w:t>
            </w:r>
          </w:p>
          <w:p w14:paraId="3FDDC4B4" w14:textId="77777777" w:rsidR="00F458C4" w:rsidRPr="005D44C1" w:rsidRDefault="00F458C4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9D009EE" w14:textId="77777777" w:rsidR="00F458C4" w:rsidRPr="00F568E8" w:rsidRDefault="00F458C4" w:rsidP="009004CA">
            <w:r w:rsidRPr="00F568E8">
              <w:t>Ab. 1</w:t>
            </w:r>
          </w:p>
        </w:tc>
        <w:tc>
          <w:tcPr>
            <w:tcW w:w="2020" w:type="dxa"/>
          </w:tcPr>
          <w:p w14:paraId="7D19AF72" w14:textId="77777777" w:rsidR="00F458C4" w:rsidRPr="005D44C1" w:rsidRDefault="00F458C4" w:rsidP="009004CA">
            <w:pPr>
              <w:rPr>
                <w:sz w:val="20"/>
                <w:szCs w:val="20"/>
              </w:rPr>
            </w:pPr>
            <w:r w:rsidRPr="005D44C1">
              <w:rPr>
                <w:sz w:val="20"/>
                <w:szCs w:val="20"/>
              </w:rPr>
              <w:t>Comprendere</w:t>
            </w:r>
            <w:r w:rsidRPr="005D44C1">
              <w:rPr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il</w:t>
            </w:r>
            <w:r w:rsidRPr="005D44C1">
              <w:rPr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 xml:space="preserve">contesto </w:t>
            </w:r>
            <w:r w:rsidRPr="005D44C1">
              <w:rPr>
                <w:spacing w:val="-1"/>
                <w:sz w:val="20"/>
                <w:szCs w:val="20"/>
              </w:rPr>
              <w:t>lavorativo</w:t>
            </w:r>
            <w:r w:rsidRPr="005D44C1">
              <w:rPr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entro il</w:t>
            </w:r>
            <w:r w:rsidRPr="005D44C1">
              <w:rPr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quale ci</w:t>
            </w:r>
            <w:r w:rsidRPr="005D44C1">
              <w:rPr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si trova ad agire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rispettando procedure e relative</w:t>
            </w:r>
            <w:r w:rsidRPr="005D44C1">
              <w:rPr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sz w:val="20"/>
                <w:szCs w:val="20"/>
              </w:rPr>
              <w:t>standardizzazioni</w:t>
            </w:r>
          </w:p>
        </w:tc>
      </w:tr>
      <w:tr w:rsidR="00F458C4" w:rsidRPr="002E7072" w14:paraId="2FABE86C" w14:textId="77777777" w:rsidTr="009004CA">
        <w:trPr>
          <w:trHeight w:val="463"/>
        </w:trPr>
        <w:tc>
          <w:tcPr>
            <w:tcW w:w="2133" w:type="dxa"/>
            <w:vMerge/>
          </w:tcPr>
          <w:p w14:paraId="2D3FBF21" w14:textId="77777777" w:rsidR="00F458C4" w:rsidRPr="00F568E8" w:rsidRDefault="00F458C4" w:rsidP="009004CA"/>
        </w:tc>
        <w:tc>
          <w:tcPr>
            <w:tcW w:w="1955" w:type="dxa"/>
          </w:tcPr>
          <w:p w14:paraId="01941C06" w14:textId="77777777" w:rsidR="00F458C4" w:rsidRPr="00F568E8" w:rsidRDefault="00F458C4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2A03CD26" w14:textId="77777777" w:rsidR="00F458C4" w:rsidRPr="005D44C1" w:rsidRDefault="00F458C4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 principi e le norme che regolano la salute e la</w:t>
            </w:r>
            <w:r w:rsidRPr="005D44C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sicurezza nel mondo del lavoro, con particolare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  <w:r w:rsidRPr="005D4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settore produttivo cui si riferisce</w:t>
            </w:r>
            <w:r w:rsidRPr="005D44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ciascun</w:t>
            </w:r>
            <w:r w:rsidRPr="005D4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44C1">
              <w:rPr>
                <w:rFonts w:ascii="Times New Roman" w:hAnsi="Times New Roman" w:cs="Times New Roman"/>
                <w:sz w:val="20"/>
                <w:szCs w:val="20"/>
              </w:rPr>
              <w:t>indirizzo.</w:t>
            </w:r>
          </w:p>
        </w:tc>
        <w:tc>
          <w:tcPr>
            <w:tcW w:w="1892" w:type="dxa"/>
          </w:tcPr>
          <w:p w14:paraId="6EE202C5" w14:textId="77777777" w:rsidR="00F458C4" w:rsidRPr="00F568E8" w:rsidRDefault="00F458C4" w:rsidP="009004CA">
            <w:r w:rsidRPr="00F568E8">
              <w:t>Ab. 2</w:t>
            </w:r>
          </w:p>
        </w:tc>
        <w:tc>
          <w:tcPr>
            <w:tcW w:w="2020" w:type="dxa"/>
          </w:tcPr>
          <w:p w14:paraId="6F912E58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</w:tr>
    </w:tbl>
    <w:p w14:paraId="710033D9" w14:textId="77777777" w:rsidR="00F458C4" w:rsidRDefault="00F458C4" w:rsidP="00F458C4">
      <w:pPr>
        <w:pStyle w:val="TableParagraph"/>
        <w:ind w:right="1228"/>
      </w:pPr>
    </w:p>
    <w:p w14:paraId="2290B351" w14:textId="77777777" w:rsidR="00F458C4" w:rsidRDefault="00F458C4" w:rsidP="00F458C4">
      <w:pPr>
        <w:pStyle w:val="TableParagraph"/>
        <w:spacing w:before="3"/>
        <w:rPr>
          <w:sz w:val="21"/>
        </w:rPr>
      </w:pPr>
    </w:p>
    <w:p w14:paraId="27D6EA6F" w14:textId="77777777" w:rsidR="00F458C4" w:rsidRDefault="00F458C4" w:rsidP="00F458C4">
      <w:pPr>
        <w:pStyle w:val="TableParagraph"/>
        <w:spacing w:before="1"/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F458C4" w:rsidRPr="00F568E8" w14:paraId="247E17A4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7AEC79E4" w14:textId="77777777" w:rsidR="00F458C4" w:rsidRPr="00F568E8" w:rsidRDefault="00F458C4" w:rsidP="009004CA">
            <w:r w:rsidRPr="00F568E8">
              <w:t>Competenze</w:t>
            </w:r>
          </w:p>
          <w:p w14:paraId="5D0D0A4D" w14:textId="77777777" w:rsidR="00F458C4" w:rsidRPr="00F568E8" w:rsidRDefault="00F458C4" w:rsidP="009004CA">
            <w:r w:rsidRPr="00F568E8">
              <w:t>Asse</w:t>
            </w:r>
            <w:r>
              <w:t xml:space="preserve"> Storico Sociale</w:t>
            </w:r>
          </w:p>
          <w:p w14:paraId="58510A28" w14:textId="77777777" w:rsidR="00F458C4" w:rsidRPr="00F568E8" w:rsidRDefault="00F458C4" w:rsidP="009004CA">
            <w:r w:rsidRPr="00F568E8">
              <w:t>(</w:t>
            </w:r>
            <w:r>
              <w:t>S</w:t>
            </w:r>
            <w:r w:rsidRPr="00F568E8">
              <w:t>)</w:t>
            </w:r>
          </w:p>
          <w:p w14:paraId="37FF86BC" w14:textId="77777777" w:rsidR="00F458C4" w:rsidRPr="00F568E8" w:rsidRDefault="00F458C4" w:rsidP="009004CA"/>
          <w:p w14:paraId="60E0AAD8" w14:textId="77777777" w:rsidR="00F458C4" w:rsidRPr="00F568E8" w:rsidRDefault="00F458C4" w:rsidP="009004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  <w:p w14:paraId="2607046D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764188E9" w14:textId="323FAFBC" w:rsidR="00F458C4" w:rsidRPr="00F568E8" w:rsidRDefault="00F458C4" w:rsidP="009004CA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FPP</w:t>
            </w:r>
          </w:p>
          <w:p w14:paraId="4B2E3F24" w14:textId="77777777" w:rsidR="00F458C4" w:rsidRPr="00F568E8" w:rsidRDefault="00F458C4" w:rsidP="009004CA">
            <w:pPr>
              <w:rPr>
                <w:b/>
                <w:bCs/>
              </w:rPr>
            </w:pPr>
          </w:p>
          <w:p w14:paraId="48392284" w14:textId="77777777" w:rsidR="00F458C4" w:rsidRPr="00F568E8" w:rsidRDefault="00F458C4" w:rsidP="009004CA">
            <w:pPr>
              <w:jc w:val="both"/>
              <w:rPr>
                <w:b/>
                <w:bCs/>
              </w:rPr>
            </w:pPr>
          </w:p>
          <w:p w14:paraId="52EE0502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042FC84" w14:textId="1F0B49D2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CG1</w:t>
            </w:r>
            <w:r w:rsidR="001056D5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74DDFECF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3854782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1506E4" w14:textId="29DD2628" w:rsidR="00F458C4" w:rsidRDefault="00F458C4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40D8FBE" w14:textId="3750433E" w:rsidR="001056D5" w:rsidRPr="00F568E8" w:rsidRDefault="001056D5" w:rsidP="00900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</w:p>
          <w:p w14:paraId="60B6294D" w14:textId="77777777" w:rsidR="00F458C4" w:rsidRPr="00F568E8" w:rsidRDefault="00F458C4" w:rsidP="009004CA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475B4BF5" w14:textId="77777777" w:rsidR="00F458C4" w:rsidRPr="00F568E8" w:rsidRDefault="00F458C4" w:rsidP="009004C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55" w:type="dxa"/>
          </w:tcPr>
          <w:p w14:paraId="147DDFCE" w14:textId="77777777" w:rsidR="00F458C4" w:rsidRPr="00F568E8" w:rsidRDefault="00F458C4" w:rsidP="009004CA">
            <w:r w:rsidRPr="00F568E8">
              <w:t>Conoscenze</w:t>
            </w:r>
          </w:p>
        </w:tc>
        <w:tc>
          <w:tcPr>
            <w:tcW w:w="2454" w:type="dxa"/>
          </w:tcPr>
          <w:p w14:paraId="3BFFA798" w14:textId="77777777" w:rsidR="00F458C4" w:rsidRPr="00F568E8" w:rsidRDefault="00F458C4" w:rsidP="009004CA"/>
        </w:tc>
        <w:tc>
          <w:tcPr>
            <w:tcW w:w="1892" w:type="dxa"/>
          </w:tcPr>
          <w:p w14:paraId="59CD502D" w14:textId="77777777" w:rsidR="00F458C4" w:rsidRPr="00F568E8" w:rsidRDefault="00F458C4" w:rsidP="009004CA">
            <w:r w:rsidRPr="00F568E8">
              <w:t>Abilità</w:t>
            </w:r>
          </w:p>
        </w:tc>
        <w:tc>
          <w:tcPr>
            <w:tcW w:w="2020" w:type="dxa"/>
          </w:tcPr>
          <w:p w14:paraId="3489C602" w14:textId="77777777" w:rsidR="00F458C4" w:rsidRPr="00F568E8" w:rsidRDefault="00F458C4" w:rsidP="009004CA"/>
        </w:tc>
      </w:tr>
      <w:tr w:rsidR="00F458C4" w:rsidRPr="002E7072" w14:paraId="5EF9D953" w14:textId="77777777" w:rsidTr="009004CA">
        <w:trPr>
          <w:trHeight w:val="463"/>
        </w:trPr>
        <w:tc>
          <w:tcPr>
            <w:tcW w:w="2133" w:type="dxa"/>
            <w:vMerge/>
          </w:tcPr>
          <w:p w14:paraId="145DAB0C" w14:textId="77777777" w:rsidR="00F458C4" w:rsidRPr="00F568E8" w:rsidRDefault="00F458C4" w:rsidP="009004CA"/>
        </w:tc>
        <w:tc>
          <w:tcPr>
            <w:tcW w:w="1955" w:type="dxa"/>
          </w:tcPr>
          <w:p w14:paraId="6877B53D" w14:textId="77777777" w:rsidR="00F458C4" w:rsidRPr="00F568E8" w:rsidRDefault="00F458C4" w:rsidP="009004CA">
            <w:r w:rsidRPr="00F568E8">
              <w:t>Cnz. 1</w:t>
            </w:r>
          </w:p>
        </w:tc>
        <w:tc>
          <w:tcPr>
            <w:tcW w:w="2454" w:type="dxa"/>
          </w:tcPr>
          <w:p w14:paraId="5370C2BF" w14:textId="77777777" w:rsidR="00F458C4" w:rsidRPr="005F03E5" w:rsidRDefault="00F458C4" w:rsidP="009004CA">
            <w:pPr>
              <w:pStyle w:val="TableParagraph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La diffusione della specie umana nel pianeta; le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diverse tipologie di civiltà e le periodizzazioni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5F03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5F03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  <w:r w:rsidRPr="005F03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mondiale</w:t>
            </w:r>
          </w:p>
          <w:p w14:paraId="27EBEE35" w14:textId="77777777" w:rsidR="00F458C4" w:rsidRPr="005F03E5" w:rsidRDefault="00F458C4" w:rsidP="009004CA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11E3269" w14:textId="77777777" w:rsidR="00F458C4" w:rsidRPr="00F568E8" w:rsidRDefault="00F458C4" w:rsidP="009004CA">
            <w:r w:rsidRPr="00F568E8">
              <w:t>Ab. 1</w:t>
            </w:r>
          </w:p>
        </w:tc>
        <w:tc>
          <w:tcPr>
            <w:tcW w:w="2020" w:type="dxa"/>
          </w:tcPr>
          <w:p w14:paraId="1E80A0BE" w14:textId="77777777" w:rsidR="00F458C4" w:rsidRPr="005F03E5" w:rsidRDefault="00F458C4" w:rsidP="009004CA">
            <w:pPr>
              <w:pStyle w:val="TableParagraph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Discutere e confrontare diverse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interpretazioni di fatti o fenomeni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storici, sociali ed economici anche in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riferimento alla realtà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contemporanea</w:t>
            </w:r>
          </w:p>
          <w:p w14:paraId="47A34E26" w14:textId="77777777" w:rsidR="00F458C4" w:rsidRPr="005F03E5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2E7072" w14:paraId="5CAA41A2" w14:textId="77777777" w:rsidTr="009004CA">
        <w:trPr>
          <w:trHeight w:val="463"/>
        </w:trPr>
        <w:tc>
          <w:tcPr>
            <w:tcW w:w="2133" w:type="dxa"/>
            <w:vMerge/>
          </w:tcPr>
          <w:p w14:paraId="321336F8" w14:textId="77777777" w:rsidR="00F458C4" w:rsidRPr="00F568E8" w:rsidRDefault="00F458C4" w:rsidP="009004CA"/>
        </w:tc>
        <w:tc>
          <w:tcPr>
            <w:tcW w:w="1955" w:type="dxa"/>
          </w:tcPr>
          <w:p w14:paraId="26309E90" w14:textId="77777777" w:rsidR="00F458C4" w:rsidRPr="00F568E8" w:rsidRDefault="00F458C4" w:rsidP="009004CA">
            <w:r w:rsidRPr="00F568E8">
              <w:t xml:space="preserve">Cnz.2 </w:t>
            </w:r>
          </w:p>
        </w:tc>
        <w:tc>
          <w:tcPr>
            <w:tcW w:w="2454" w:type="dxa"/>
          </w:tcPr>
          <w:p w14:paraId="323FC551" w14:textId="77777777" w:rsidR="00F458C4" w:rsidRPr="005F03E5" w:rsidRDefault="00F458C4" w:rsidP="009004CA">
            <w:pPr>
              <w:pStyle w:val="TableParagraph"/>
              <w:ind w:right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Le civiltà antiche e alto-medievali,, con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riferimenti a coeve civiltà diverse da quelle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occidentali</w:t>
            </w:r>
          </w:p>
          <w:p w14:paraId="53818772" w14:textId="77777777" w:rsidR="00F458C4" w:rsidRPr="005F03E5" w:rsidRDefault="00F458C4" w:rsidP="009004CA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B360425" w14:textId="77777777" w:rsidR="00F458C4" w:rsidRPr="00F568E8" w:rsidRDefault="00F458C4" w:rsidP="009004CA">
            <w:r w:rsidRPr="00F568E8">
              <w:t>Ab. 2</w:t>
            </w:r>
          </w:p>
        </w:tc>
        <w:tc>
          <w:tcPr>
            <w:tcW w:w="2020" w:type="dxa"/>
          </w:tcPr>
          <w:p w14:paraId="5249D037" w14:textId="77777777" w:rsidR="00F458C4" w:rsidRPr="005F03E5" w:rsidRDefault="00F458C4" w:rsidP="009004CA">
            <w:pPr>
              <w:rPr>
                <w:sz w:val="20"/>
                <w:szCs w:val="20"/>
              </w:rPr>
            </w:pPr>
            <w:r w:rsidRPr="005F03E5">
              <w:rPr>
                <w:sz w:val="20"/>
                <w:szCs w:val="20"/>
              </w:rPr>
              <w:t>Collocare gli eventi storici nella giusta</w:t>
            </w:r>
            <w:r w:rsidRPr="005F03E5">
              <w:rPr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successione cronologica e nelle aree</w:t>
            </w:r>
            <w:r w:rsidRPr="005F03E5">
              <w:rPr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geografiche</w:t>
            </w:r>
            <w:r w:rsidRPr="005F03E5">
              <w:rPr>
                <w:spacing w:val="-4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di riferimento</w:t>
            </w:r>
          </w:p>
          <w:p w14:paraId="74C5A079" w14:textId="77777777" w:rsidR="00F458C4" w:rsidRPr="005F03E5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2E7072" w14:paraId="19B0D783" w14:textId="77777777" w:rsidTr="009004CA">
        <w:trPr>
          <w:trHeight w:val="463"/>
        </w:trPr>
        <w:tc>
          <w:tcPr>
            <w:tcW w:w="2133" w:type="dxa"/>
            <w:vMerge/>
          </w:tcPr>
          <w:p w14:paraId="0AA4D17A" w14:textId="77777777" w:rsidR="00F458C4" w:rsidRPr="00F568E8" w:rsidRDefault="00F458C4" w:rsidP="009004CA"/>
        </w:tc>
        <w:tc>
          <w:tcPr>
            <w:tcW w:w="1955" w:type="dxa"/>
          </w:tcPr>
          <w:p w14:paraId="7004DED4" w14:textId="77777777" w:rsidR="00F458C4" w:rsidRPr="00F568E8" w:rsidRDefault="00F458C4" w:rsidP="009004CA">
            <w:r w:rsidRPr="00F568E8">
              <w:t>Cnz. 3</w:t>
            </w:r>
          </w:p>
        </w:tc>
        <w:tc>
          <w:tcPr>
            <w:tcW w:w="2454" w:type="dxa"/>
          </w:tcPr>
          <w:p w14:paraId="05E55CFC" w14:textId="77777777" w:rsidR="00F458C4" w:rsidRPr="005F03E5" w:rsidRDefault="00F458C4" w:rsidP="009004CA">
            <w:pPr>
              <w:pStyle w:val="TableParagraph"/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Principali persistenze e processi di</w:t>
            </w:r>
            <w:r w:rsidRPr="005F03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trasformazione tra il secolo XI e il secolo XXI in</w:t>
            </w:r>
            <w:r w:rsidRPr="005F03E5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Italia,</w:t>
            </w:r>
            <w:r w:rsidRPr="005F03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5F03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F03E5">
              <w:rPr>
                <w:rFonts w:ascii="Times New Roman" w:hAnsi="Times New Roman" w:cs="Times New Roman"/>
                <w:sz w:val="20"/>
                <w:szCs w:val="20"/>
              </w:rPr>
              <w:t>Europa e nel Mondo</w:t>
            </w:r>
          </w:p>
          <w:p w14:paraId="4B2CEDA9" w14:textId="77777777" w:rsidR="00F458C4" w:rsidRPr="005F03E5" w:rsidRDefault="00F458C4" w:rsidP="009004CA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5A65C7D" w14:textId="77777777" w:rsidR="00F458C4" w:rsidRPr="00F568E8" w:rsidRDefault="00F458C4" w:rsidP="009004CA"/>
        </w:tc>
        <w:tc>
          <w:tcPr>
            <w:tcW w:w="2020" w:type="dxa"/>
          </w:tcPr>
          <w:p w14:paraId="2A36F710" w14:textId="77777777" w:rsidR="00F458C4" w:rsidRPr="002E7072" w:rsidRDefault="00F458C4" w:rsidP="009004CA">
            <w:pPr>
              <w:rPr>
                <w:sz w:val="20"/>
                <w:szCs w:val="20"/>
              </w:rPr>
            </w:pPr>
          </w:p>
        </w:tc>
      </w:tr>
      <w:tr w:rsidR="00F458C4" w:rsidRPr="002E7072" w14:paraId="7E262CD1" w14:textId="77777777" w:rsidTr="009004CA">
        <w:trPr>
          <w:trHeight w:val="1695"/>
        </w:trPr>
        <w:tc>
          <w:tcPr>
            <w:tcW w:w="2133" w:type="dxa"/>
            <w:vMerge/>
          </w:tcPr>
          <w:p w14:paraId="304886FF" w14:textId="77777777" w:rsidR="00F458C4" w:rsidRPr="00F568E8" w:rsidRDefault="00F458C4" w:rsidP="009004CA"/>
        </w:tc>
        <w:tc>
          <w:tcPr>
            <w:tcW w:w="1955" w:type="dxa"/>
          </w:tcPr>
          <w:p w14:paraId="696FA646" w14:textId="77777777" w:rsidR="00F458C4" w:rsidRPr="00F568E8" w:rsidRDefault="00F458C4" w:rsidP="009004CA">
            <w:r w:rsidRPr="00F568E8">
              <w:t>Cnz. 4</w:t>
            </w:r>
          </w:p>
        </w:tc>
        <w:tc>
          <w:tcPr>
            <w:tcW w:w="2454" w:type="dxa"/>
          </w:tcPr>
          <w:p w14:paraId="7B4AA9C3" w14:textId="77777777" w:rsidR="00F458C4" w:rsidRPr="005F03E5" w:rsidRDefault="00F458C4" w:rsidP="009004CA">
            <w:pPr>
              <w:rPr>
                <w:sz w:val="20"/>
                <w:szCs w:val="20"/>
              </w:rPr>
            </w:pPr>
            <w:r w:rsidRPr="005F03E5">
              <w:rPr>
                <w:sz w:val="20"/>
                <w:szCs w:val="20"/>
              </w:rPr>
              <w:t>Innovazioni scientifiche e tecnologiche e</w:t>
            </w:r>
            <w:r w:rsidRPr="005F03E5">
              <w:rPr>
                <w:spacing w:val="1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relativo impatto sui settori produttivi sui servizi</w:t>
            </w:r>
            <w:r w:rsidRPr="005F03E5">
              <w:rPr>
                <w:spacing w:val="-48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e sulle condizioni</w:t>
            </w:r>
            <w:r w:rsidRPr="005F03E5">
              <w:rPr>
                <w:spacing w:val="-2"/>
                <w:sz w:val="20"/>
                <w:szCs w:val="20"/>
              </w:rPr>
              <w:t xml:space="preserve"> </w:t>
            </w:r>
            <w:r w:rsidRPr="005F03E5">
              <w:rPr>
                <w:sz w:val="20"/>
                <w:szCs w:val="20"/>
              </w:rPr>
              <w:t>economiche</w:t>
            </w:r>
          </w:p>
          <w:p w14:paraId="7A5F91FA" w14:textId="77777777" w:rsidR="00F458C4" w:rsidRPr="005F03E5" w:rsidRDefault="00F458C4" w:rsidP="009004CA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F7012A4" w14:textId="77777777" w:rsidR="00F458C4" w:rsidRPr="00F568E8" w:rsidRDefault="00F458C4" w:rsidP="009004CA"/>
        </w:tc>
        <w:tc>
          <w:tcPr>
            <w:tcW w:w="2020" w:type="dxa"/>
          </w:tcPr>
          <w:p w14:paraId="4987E9EE" w14:textId="77777777" w:rsidR="00F458C4" w:rsidRPr="002E7072" w:rsidRDefault="00F458C4" w:rsidP="009004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925A92" w14:textId="77777777" w:rsidR="00F458C4" w:rsidRDefault="00F458C4" w:rsidP="00F458C4">
      <w:pPr>
        <w:pStyle w:val="TableParagraph"/>
        <w:spacing w:before="6"/>
        <w:rPr>
          <w:sz w:val="21"/>
        </w:rPr>
      </w:pPr>
    </w:p>
    <w:p w14:paraId="1EA94445" w14:textId="77777777" w:rsidR="00F458C4" w:rsidRDefault="00F458C4" w:rsidP="00F458C4">
      <w:pPr>
        <w:pStyle w:val="TableParagraph"/>
        <w:spacing w:before="6"/>
        <w:rPr>
          <w:sz w:val="21"/>
        </w:rPr>
      </w:pPr>
    </w:p>
    <w:p w14:paraId="5EACCB81" w14:textId="77777777" w:rsidR="00F458C4" w:rsidRDefault="00F458C4" w:rsidP="00F458C4">
      <w:pPr>
        <w:pStyle w:val="TableParagraph"/>
        <w:spacing w:before="1"/>
      </w:pPr>
    </w:p>
    <w:p w14:paraId="2607F5CC" w14:textId="77777777" w:rsidR="00F458C4" w:rsidRDefault="00F458C4" w:rsidP="00F458C4">
      <w:pPr>
        <w:pStyle w:val="TableParagraph"/>
        <w:spacing w:before="6"/>
        <w:rPr>
          <w:sz w:val="20"/>
        </w:rPr>
      </w:pPr>
    </w:p>
    <w:p w14:paraId="1A6D5619" w14:textId="77777777" w:rsidR="00F458C4" w:rsidRDefault="00F458C4" w:rsidP="00F458C4"/>
    <w:p w14:paraId="70D2CFEE" w14:textId="77777777" w:rsidR="005F03E5" w:rsidRDefault="005F03E5" w:rsidP="005F03E5">
      <w:pPr>
        <w:pStyle w:val="TableParagraph"/>
        <w:spacing w:before="1"/>
      </w:pPr>
    </w:p>
    <w:p w14:paraId="5EF46E17" w14:textId="77777777" w:rsidR="005F03E5" w:rsidRDefault="005F03E5" w:rsidP="005F03E5">
      <w:pPr>
        <w:pStyle w:val="TableParagraph"/>
        <w:spacing w:before="6"/>
        <w:rPr>
          <w:sz w:val="20"/>
        </w:rPr>
      </w:pPr>
    </w:p>
    <w:p w14:paraId="386C2EAE" w14:textId="77777777" w:rsidR="005F03E5" w:rsidRDefault="005F03E5"/>
    <w:sectPr w:rsidR="005F0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2"/>
    <w:rsid w:val="000876F2"/>
    <w:rsid w:val="000E50D0"/>
    <w:rsid w:val="001056D5"/>
    <w:rsid w:val="002D4C72"/>
    <w:rsid w:val="002E7072"/>
    <w:rsid w:val="005D44C1"/>
    <w:rsid w:val="005F03E5"/>
    <w:rsid w:val="00783EE4"/>
    <w:rsid w:val="008316E6"/>
    <w:rsid w:val="00BF48EE"/>
    <w:rsid w:val="00E65DE6"/>
    <w:rsid w:val="00F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E55A"/>
  <w15:chartTrackingRefBased/>
  <w15:docId w15:val="{535051E2-92EA-4005-BBCB-F47CC3E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3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E50D0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18</cp:revision>
  <dcterms:created xsi:type="dcterms:W3CDTF">2022-06-18T12:58:00Z</dcterms:created>
  <dcterms:modified xsi:type="dcterms:W3CDTF">2023-04-26T13:32:00Z</dcterms:modified>
</cp:coreProperties>
</file>