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A18B" w14:textId="234CEF42" w:rsidR="00462C3B" w:rsidRPr="00ED0974" w:rsidRDefault="00462C3B" w:rsidP="00462C3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Hlk133412738"/>
      <w:r w:rsidRPr="00ED09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F352A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ED09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ED097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12100DAB" w14:textId="77777777" w:rsidR="00462C3B" w:rsidRPr="00ED0974" w:rsidRDefault="00462C3B" w:rsidP="00462C3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ED097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ai sensi dell'art. </w:t>
      </w:r>
      <w:proofErr w:type="gramStart"/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5,comma</w:t>
      </w:r>
      <w:proofErr w:type="gramEnd"/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 1, lettera g), decreto legislativo 13 aprile 2017, n. 61 e</w:t>
      </w:r>
      <w:r w:rsidRPr="00ED0974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ED0974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bookmarkEnd w:id="0"/>
    <w:p w14:paraId="0CE90721" w14:textId="77777777" w:rsidR="00462C3B" w:rsidRPr="00ED0974" w:rsidRDefault="00462C3B" w:rsidP="00462C3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</w:p>
    <w:p w14:paraId="62C344B1" w14:textId="77777777" w:rsidR="00462C3B" w:rsidRPr="00ED0974" w:rsidRDefault="00462C3B" w:rsidP="00462C3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462C3B" w:rsidRPr="0037239F" w14:paraId="2B4DA54A" w14:textId="77777777" w:rsidTr="004C7228">
        <w:trPr>
          <w:trHeight w:val="463"/>
        </w:trPr>
        <w:tc>
          <w:tcPr>
            <w:tcW w:w="2158" w:type="dxa"/>
            <w:vMerge w:val="restart"/>
          </w:tcPr>
          <w:p w14:paraId="782F33FB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45EA23C9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426BBCBF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3A34C65A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5AA31CE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  <w:p w14:paraId="3D456DC6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B9118C7" w14:textId="0A35A209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 w:rsidR="002D755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FPP</w:t>
            </w:r>
          </w:p>
          <w:p w14:paraId="78704795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6770F4D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25693F7" w14:textId="77777777" w:rsidR="00AF2097" w:rsidRPr="00ED0974" w:rsidRDefault="00AF2097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60F42E2" w14:textId="135EB9A1" w:rsidR="00462C3B" w:rsidRPr="00ED0974" w:rsidRDefault="00AF2097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CG1 </w:t>
            </w:r>
          </w:p>
        </w:tc>
        <w:tc>
          <w:tcPr>
            <w:tcW w:w="1975" w:type="dxa"/>
          </w:tcPr>
          <w:p w14:paraId="02859EC3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5B285D54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6914C17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7F20E066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62C3B" w:rsidRPr="0037239F" w14:paraId="1187AD7F" w14:textId="77777777" w:rsidTr="004C7228">
        <w:trPr>
          <w:trHeight w:val="463"/>
        </w:trPr>
        <w:tc>
          <w:tcPr>
            <w:tcW w:w="2158" w:type="dxa"/>
            <w:vMerge/>
          </w:tcPr>
          <w:p w14:paraId="5CCAC1A7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973FF3A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221352ED" w14:textId="77777777" w:rsidR="00462C3B" w:rsidRPr="001A6AEA" w:rsidRDefault="00462C3B" w:rsidP="004C7228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basi fondamentali relative alla composizione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trasformazioni</w:t>
            </w:r>
          </w:p>
          <w:p w14:paraId="5A61156E" w14:textId="77777777" w:rsidR="00462C3B" w:rsidRPr="001A6AEA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97FF3CD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1CB8ED52" w14:textId="77777777" w:rsidR="00462C3B" w:rsidRPr="00473B56" w:rsidRDefault="00462C3B" w:rsidP="004C7228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Saper cogliere il ruolo della scienza e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della tecnologia nella società attuale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e dell’importanza del loro impatto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sulla vita sociale e dei singoli, avendo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come base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imprescindibile</w:t>
            </w:r>
            <w:r w:rsidRPr="00473B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</w:p>
          <w:p w14:paraId="7D752133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nell’area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scientifica</w:t>
            </w:r>
            <w:r w:rsidRPr="00473B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</w:tc>
      </w:tr>
      <w:tr w:rsidR="00462C3B" w:rsidRPr="0037239F" w14:paraId="34C93CCB" w14:textId="77777777" w:rsidTr="004C7228">
        <w:trPr>
          <w:trHeight w:val="463"/>
        </w:trPr>
        <w:tc>
          <w:tcPr>
            <w:tcW w:w="2158" w:type="dxa"/>
            <w:vMerge/>
          </w:tcPr>
          <w:p w14:paraId="1D17A04E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E6D8889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3B1BAC16" w14:textId="77777777" w:rsidR="00462C3B" w:rsidRPr="001A6AEA" w:rsidRDefault="00462C3B" w:rsidP="004C7228">
            <w:pPr>
              <w:pStyle w:val="TableParagraph"/>
              <w:ind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caratteristiche basilari relative alla struttura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degli esseri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viventi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alla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loro 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  <w:p w14:paraId="2FA5AA4D" w14:textId="77777777" w:rsidR="00462C3B" w:rsidRPr="001A6AEA" w:rsidRDefault="00462C3B" w:rsidP="004C7228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</w:t>
            </w:r>
          </w:p>
          <w:p w14:paraId="01830B71" w14:textId="77777777" w:rsidR="00462C3B" w:rsidRPr="001A6AEA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B5A9BC2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E1633AC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62C3B" w:rsidRPr="0037239F" w14:paraId="34A86AC3" w14:textId="77777777" w:rsidTr="004C7228">
        <w:trPr>
          <w:trHeight w:val="2805"/>
        </w:trPr>
        <w:tc>
          <w:tcPr>
            <w:tcW w:w="2158" w:type="dxa"/>
            <w:vMerge/>
          </w:tcPr>
          <w:p w14:paraId="272DF7D0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988A5A7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80" w:type="dxa"/>
          </w:tcPr>
          <w:p w14:paraId="7A47CF42" w14:textId="77777777" w:rsidR="00462C3B" w:rsidRPr="001A6AEA" w:rsidRDefault="00462C3B" w:rsidP="004C7228">
            <w:pPr>
              <w:pStyle w:val="TableParagraph"/>
              <w:ind w:right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aspetti fondamentali relativi al clima,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all’ambiente naturale e i principali effetti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attività umane</w:t>
            </w:r>
          </w:p>
          <w:p w14:paraId="2FE6FDC8" w14:textId="77777777" w:rsidR="00462C3B" w:rsidRPr="001A6AEA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BA29D39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8767D0F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62C3B" w:rsidRPr="0037239F" w14:paraId="47AF04C1" w14:textId="77777777" w:rsidTr="004C7228">
        <w:trPr>
          <w:trHeight w:val="418"/>
        </w:trPr>
        <w:tc>
          <w:tcPr>
            <w:tcW w:w="2158" w:type="dxa"/>
            <w:vMerge/>
          </w:tcPr>
          <w:p w14:paraId="3C148B2A" w14:textId="77777777" w:rsidR="00462C3B" w:rsidRPr="0037239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B2B994E" w14:textId="77777777" w:rsidR="00462C3B" w:rsidRPr="0037239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380" w:type="dxa"/>
          </w:tcPr>
          <w:p w14:paraId="52A53760" w14:textId="77777777" w:rsidR="00462C3B" w:rsidRPr="001A6AEA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 con particolare riferimento agli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fondamentali relativi al clima e ai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effetti della sua interazione con le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925" w:type="dxa"/>
          </w:tcPr>
          <w:p w14:paraId="274A4966" w14:textId="77777777" w:rsidR="00462C3B" w:rsidRPr="0037239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7EE9AA1" w14:textId="77777777" w:rsidR="00462C3B" w:rsidRPr="0037239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20563A08" w14:textId="77777777" w:rsidR="00462C3B" w:rsidRPr="0037239F" w:rsidRDefault="00462C3B" w:rsidP="00462C3B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462C3B" w:rsidRPr="000701A4" w14:paraId="1F2091C1" w14:textId="77777777" w:rsidTr="004C7228">
        <w:trPr>
          <w:trHeight w:val="463"/>
        </w:trPr>
        <w:tc>
          <w:tcPr>
            <w:tcW w:w="2158" w:type="dxa"/>
            <w:vMerge w:val="restart"/>
          </w:tcPr>
          <w:p w14:paraId="26FCF72F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51A39B58" w14:textId="77777777" w:rsidR="00462C3B" w:rsidRPr="00ED097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0C8B4D92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572BA245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FFD0ECD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  <w:p w14:paraId="6A2DB13A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5F4E757" w14:textId="5F8D02C3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 w:rsidR="002D755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FPP</w:t>
            </w:r>
          </w:p>
          <w:p w14:paraId="4F5BFCAD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2BA429F" w14:textId="77777777" w:rsidR="0066219A" w:rsidRDefault="00AF2097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Raccordi con le competenze di cui agli 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insegnamenti dell’Area Generale (Allegato 1 del Regolamento)</w:t>
            </w:r>
          </w:p>
          <w:p w14:paraId="751704EB" w14:textId="0229A562" w:rsidR="00AF2097" w:rsidRPr="000701A4" w:rsidRDefault="00AF2097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CG2 </w:t>
            </w:r>
          </w:p>
          <w:p w14:paraId="0F24A0F0" w14:textId="18B7D11B" w:rsidR="00462C3B" w:rsidRPr="000701A4" w:rsidRDefault="00462C3B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975" w:type="dxa"/>
          </w:tcPr>
          <w:p w14:paraId="0B3ECA84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380" w:type="dxa"/>
          </w:tcPr>
          <w:p w14:paraId="02EBEDB1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00A5A92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18416085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62C3B" w:rsidRPr="000701A4" w14:paraId="4C3358AE" w14:textId="77777777" w:rsidTr="004C7228">
        <w:trPr>
          <w:trHeight w:val="463"/>
        </w:trPr>
        <w:tc>
          <w:tcPr>
            <w:tcW w:w="2158" w:type="dxa"/>
            <w:vMerge/>
          </w:tcPr>
          <w:p w14:paraId="3F845EDF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4386EF9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140617C2" w14:textId="77777777" w:rsidR="00462C3B" w:rsidRPr="001A6AEA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elementi lessicali necessari alla definizione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fenomeno.</w:t>
            </w:r>
          </w:p>
        </w:tc>
        <w:tc>
          <w:tcPr>
            <w:tcW w:w="1925" w:type="dxa"/>
          </w:tcPr>
          <w:p w14:paraId="48CA2406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0DD4DD03" w14:textId="77777777" w:rsidR="00462C3B" w:rsidRPr="0037239F" w:rsidRDefault="00462C3B" w:rsidP="004C7228">
            <w:pPr>
              <w:pStyle w:val="TableParagraph"/>
              <w:ind w:right="57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Sintetizzare la descrizione di un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 naturale mediante un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linguaggio</w:t>
            </w:r>
            <w:r w:rsidRPr="003723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appropriato</w:t>
            </w:r>
          </w:p>
          <w:p w14:paraId="3A2F85F8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62C3B" w:rsidRPr="000701A4" w14:paraId="70110B4E" w14:textId="77777777" w:rsidTr="004C7228">
        <w:trPr>
          <w:trHeight w:val="463"/>
        </w:trPr>
        <w:tc>
          <w:tcPr>
            <w:tcW w:w="2158" w:type="dxa"/>
            <w:vMerge/>
          </w:tcPr>
          <w:p w14:paraId="68DDE007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2E85E10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76D4668" w14:textId="77777777" w:rsidR="00462C3B" w:rsidRPr="001A6AEA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632DF45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28AC2B97" w14:textId="77777777" w:rsidR="00462C3B" w:rsidRPr="000701A4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 xml:space="preserve">Distinguere un fenomeno naturale </w:t>
            </w:r>
            <w:proofErr w:type="gramStart"/>
            <w:r w:rsidRPr="0037239F">
              <w:rPr>
                <w:rFonts w:ascii="Times New Roman" w:hAnsi="Times New Roman" w:cs="Times New Roman"/>
              </w:rPr>
              <w:lastRenderedPageBreak/>
              <w:t>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un</w:t>
            </w:r>
            <w:proofErr w:type="gramEnd"/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virtuale.</w:t>
            </w:r>
          </w:p>
        </w:tc>
      </w:tr>
    </w:tbl>
    <w:p w14:paraId="1C4D5B0A" w14:textId="77777777" w:rsidR="00462C3B" w:rsidRPr="0037239F" w:rsidRDefault="00462C3B" w:rsidP="00462C3B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462C3B" w:rsidRPr="00477BAF" w14:paraId="51596BF1" w14:textId="77777777" w:rsidTr="004C7228">
        <w:trPr>
          <w:trHeight w:val="336"/>
        </w:trPr>
        <w:tc>
          <w:tcPr>
            <w:tcW w:w="2141" w:type="dxa"/>
            <w:vMerge w:val="restart"/>
          </w:tcPr>
          <w:p w14:paraId="5EAA3CF0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43F0A6C4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Scientifico Tecnologico</w:t>
            </w:r>
          </w:p>
          <w:p w14:paraId="023A9668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1CA8C829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2137F1A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  <w:p w14:paraId="10FFC763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F90EA9F" w14:textId="2851C88E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 w:rsidR="00E75AA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FPP</w:t>
            </w:r>
          </w:p>
          <w:p w14:paraId="35859E71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21C363B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1E16310" w14:textId="77777777" w:rsidR="00AF2097" w:rsidRPr="00ED0974" w:rsidRDefault="00AF2097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3A43B2C" w14:textId="04D3F67D" w:rsidR="00462C3B" w:rsidRPr="00477BAF" w:rsidRDefault="0066219A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CG4</w:t>
            </w:r>
          </w:p>
        </w:tc>
        <w:tc>
          <w:tcPr>
            <w:tcW w:w="1962" w:type="dxa"/>
          </w:tcPr>
          <w:p w14:paraId="5E7EF9FF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39" w:type="dxa"/>
          </w:tcPr>
          <w:p w14:paraId="4849A4DF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C46D4CE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545EBBDA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62C3B" w:rsidRPr="00477BAF" w14:paraId="642C16E9" w14:textId="77777777" w:rsidTr="004C7228">
        <w:trPr>
          <w:trHeight w:val="463"/>
        </w:trPr>
        <w:tc>
          <w:tcPr>
            <w:tcW w:w="2141" w:type="dxa"/>
            <w:vMerge/>
          </w:tcPr>
          <w:p w14:paraId="6E8EDCE8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9BDA0BF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39" w:type="dxa"/>
          </w:tcPr>
          <w:p w14:paraId="7ACCB1F3" w14:textId="77777777" w:rsidR="00462C3B" w:rsidRPr="001A6AEA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 modelli culturali che hanno influenzato 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determinato lo sviluppo e i cambiamenti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scienza e della tecnologia nei diversi contesti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</w:p>
        </w:tc>
        <w:tc>
          <w:tcPr>
            <w:tcW w:w="1903" w:type="dxa"/>
          </w:tcPr>
          <w:p w14:paraId="19D3AD24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68A60D46" w14:textId="77777777" w:rsidR="00462C3B" w:rsidRPr="001A6AEA" w:rsidRDefault="00462C3B" w:rsidP="004C7228">
            <w:pPr>
              <w:pStyle w:val="TableParagraph"/>
              <w:ind w:righ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Individuare linguaggi e contenuti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nella storia della scienza e della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cultura che hanno differenziato gli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apprendimenti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contesti</w:t>
            </w:r>
          </w:p>
          <w:p w14:paraId="45583668" w14:textId="77777777" w:rsidR="00462C3B" w:rsidRPr="00477BAF" w:rsidRDefault="00462C3B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storici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sociali</w:t>
            </w:r>
          </w:p>
        </w:tc>
      </w:tr>
    </w:tbl>
    <w:p w14:paraId="3C273F44" w14:textId="5FFAA1A5" w:rsidR="00EC7B54" w:rsidRDefault="00EC7B54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2D7553" w:rsidRPr="00ED0974" w14:paraId="3532CD4E" w14:textId="77777777" w:rsidTr="004C7228">
        <w:trPr>
          <w:trHeight w:val="463"/>
        </w:trPr>
        <w:tc>
          <w:tcPr>
            <w:tcW w:w="2158" w:type="dxa"/>
            <w:vMerge w:val="restart"/>
          </w:tcPr>
          <w:p w14:paraId="3A34BBB2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4116F83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7BEFB1E1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3587F4E8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BCB3EF9" w14:textId="0150F346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7</w:t>
            </w:r>
          </w:p>
          <w:p w14:paraId="7F3BB65D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0CFFACF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FPP</w:t>
            </w:r>
          </w:p>
          <w:p w14:paraId="35D595C4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84FCFEC" w14:textId="77777777" w:rsidR="00AF2097" w:rsidRPr="00ED0974" w:rsidRDefault="00AF2097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DDF4D61" w14:textId="0073CDAE" w:rsidR="002D7553" w:rsidRPr="00ED0974" w:rsidRDefault="0066219A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CG9</w:t>
            </w:r>
          </w:p>
          <w:p w14:paraId="086576FE" w14:textId="273FDEB7" w:rsidR="002D7553" w:rsidRPr="00ED0974" w:rsidRDefault="002D7553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792A38C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0F991152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E3A39FF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1ACFE938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2D7553" w:rsidRPr="00ED0974" w14:paraId="7D8272EB" w14:textId="77777777" w:rsidTr="004C7228">
        <w:trPr>
          <w:trHeight w:val="463"/>
        </w:trPr>
        <w:tc>
          <w:tcPr>
            <w:tcW w:w="2158" w:type="dxa"/>
            <w:vMerge/>
          </w:tcPr>
          <w:p w14:paraId="78FAF982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F42D7B4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5E34E931" w14:textId="664B11E6" w:rsidR="002D7553" w:rsidRPr="002D7553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2D7553">
              <w:rPr>
                <w:rFonts w:ascii="Times New Roman" w:hAnsi="Times New Roman" w:cs="Times New Roman"/>
                <w:sz w:val="20"/>
                <w:szCs w:val="20"/>
              </w:rPr>
              <w:t>Gli elementi tecnico-scientifici di base relativi alle principali tecniche espressive</w:t>
            </w:r>
          </w:p>
        </w:tc>
        <w:tc>
          <w:tcPr>
            <w:tcW w:w="1925" w:type="dxa"/>
          </w:tcPr>
          <w:p w14:paraId="2EE2E4BA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7277EB15" w14:textId="67454C2B" w:rsidR="002D7553" w:rsidRPr="002D7553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2D7553">
              <w:rPr>
                <w:rFonts w:ascii="Times New Roman" w:hAnsi="Times New Roman" w:cs="Times New Roman"/>
                <w:sz w:val="20"/>
                <w:szCs w:val="20"/>
              </w:rPr>
              <w:t>Comprendere e produrre consapevolmente i linguaggi non verbali</w:t>
            </w:r>
          </w:p>
        </w:tc>
      </w:tr>
      <w:tr w:rsidR="002D7553" w:rsidRPr="00ED0974" w14:paraId="329B3CDB" w14:textId="77777777" w:rsidTr="004C7228">
        <w:trPr>
          <w:trHeight w:val="463"/>
        </w:trPr>
        <w:tc>
          <w:tcPr>
            <w:tcW w:w="2158" w:type="dxa"/>
            <w:vMerge/>
          </w:tcPr>
          <w:p w14:paraId="107FAFF6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D8E3D52" w14:textId="77777777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04EF12DD" w14:textId="77777777" w:rsidR="002D7553" w:rsidRPr="002D7553" w:rsidRDefault="002D7553" w:rsidP="002D7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553">
              <w:rPr>
                <w:rFonts w:ascii="Times New Roman" w:hAnsi="Times New Roman" w:cs="Times New Roman"/>
                <w:sz w:val="20"/>
                <w:szCs w:val="20"/>
              </w:rPr>
              <w:t>Differenze tra movimento biomeccanico e gesto espressivo. Le caratteristiche ritmiche del movimento.</w:t>
            </w:r>
          </w:p>
          <w:p w14:paraId="325733C3" w14:textId="77777777" w:rsidR="002D7553" w:rsidRPr="002D7553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6698380" w14:textId="6262EB61" w:rsidR="002D7553" w:rsidRPr="00ED0974" w:rsidRDefault="002D755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281FAD57" w14:textId="77777777" w:rsidR="002D7553" w:rsidRPr="002D7553" w:rsidRDefault="002D7553" w:rsidP="002D7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553">
              <w:rPr>
                <w:rFonts w:ascii="Times New Roman" w:hAnsi="Times New Roman" w:cs="Times New Roman"/>
                <w:sz w:val="20"/>
                <w:szCs w:val="20"/>
              </w:rPr>
              <w:t>Riconoscere, riprodurre, elaborare e realizzare sequenze motorie con carattere ritmico a finalità espressiva, rispettando strutture spaziali e temporali del movimento</w:t>
            </w:r>
          </w:p>
          <w:p w14:paraId="28E6A02A" w14:textId="77777777" w:rsidR="002D7553" w:rsidRPr="002D7553" w:rsidRDefault="002D7553" w:rsidP="002D7553">
            <w:pP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</w:tbl>
    <w:p w14:paraId="56C5064F" w14:textId="781791DD" w:rsidR="002D7553" w:rsidRDefault="002D7553"/>
    <w:p w14:paraId="3B43B90E" w14:textId="301F2BF9" w:rsidR="004D5288" w:rsidRDefault="004D5288"/>
    <w:p w14:paraId="36E6B9C9" w14:textId="4C72350D" w:rsidR="004D5288" w:rsidRDefault="004D5288"/>
    <w:p w14:paraId="546A162D" w14:textId="04E1B01E" w:rsidR="004D5288" w:rsidRDefault="004D5288"/>
    <w:p w14:paraId="612E145C" w14:textId="77777777" w:rsidR="004D5288" w:rsidRDefault="004D5288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824"/>
        <w:gridCol w:w="3079"/>
        <w:gridCol w:w="1675"/>
        <w:gridCol w:w="1900"/>
      </w:tblGrid>
      <w:tr w:rsidR="00132877" w:rsidRPr="00ED0974" w14:paraId="21DC353E" w14:textId="77777777" w:rsidTr="00132877">
        <w:trPr>
          <w:trHeight w:val="1842"/>
        </w:trPr>
        <w:tc>
          <w:tcPr>
            <w:tcW w:w="2158" w:type="dxa"/>
            <w:vMerge w:val="restart"/>
          </w:tcPr>
          <w:p w14:paraId="6BFD7F9F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Competenze</w:t>
            </w:r>
          </w:p>
          <w:p w14:paraId="7715DB50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1C8B8347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2F37EDF8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FB11F42" w14:textId="13249476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8</w:t>
            </w:r>
          </w:p>
          <w:p w14:paraId="1908EA7D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6188A24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FPP</w:t>
            </w:r>
          </w:p>
          <w:p w14:paraId="76783A8D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D6B2B41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F31A6AE" w14:textId="77777777" w:rsidR="00AF2097" w:rsidRPr="00ED0974" w:rsidRDefault="00AF2097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F551030" w14:textId="75A646CD" w:rsidR="00132877" w:rsidRPr="00ED0974" w:rsidRDefault="00AF2097" w:rsidP="00AF20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CG10</w:t>
            </w:r>
          </w:p>
        </w:tc>
        <w:tc>
          <w:tcPr>
            <w:tcW w:w="1975" w:type="dxa"/>
          </w:tcPr>
          <w:p w14:paraId="7D5AF247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250D7CEA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17DDEDF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24DBDDE4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132877" w:rsidRPr="00ED0974" w14:paraId="5AD458D1" w14:textId="77777777" w:rsidTr="004C7228">
        <w:trPr>
          <w:trHeight w:val="463"/>
        </w:trPr>
        <w:tc>
          <w:tcPr>
            <w:tcW w:w="2158" w:type="dxa"/>
            <w:vMerge/>
          </w:tcPr>
          <w:p w14:paraId="17F354F5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D0EEEC7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3A242623" w14:textId="77777777" w:rsidR="00132877" w:rsidRPr="000F3B64" w:rsidRDefault="00132877" w:rsidP="00132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Individuare le principali strutture e funzioni aziendali </w:t>
            </w:r>
          </w:p>
          <w:p w14:paraId="0A7D422A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25FFCA2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4EC742B1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Modelli organizzativi aziendali e relativi processi funzionali </w:t>
            </w:r>
          </w:p>
          <w:p w14:paraId="346326CD" w14:textId="58ADEC60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ED0974" w14:paraId="666512F4" w14:textId="77777777" w:rsidTr="004C7228">
        <w:trPr>
          <w:trHeight w:val="463"/>
        </w:trPr>
        <w:tc>
          <w:tcPr>
            <w:tcW w:w="2158" w:type="dxa"/>
            <w:vMerge/>
          </w:tcPr>
          <w:p w14:paraId="1F603BAB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9DDDE9F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24A231E3" w14:textId="77777777" w:rsidR="00132877" w:rsidRPr="000F3B64" w:rsidRDefault="00132877" w:rsidP="00132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Individuare gli obiettivi e gli elementi distintivi di un progetto </w:t>
            </w:r>
          </w:p>
          <w:p w14:paraId="6921BC6C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E46609D" w14:textId="6FF90124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02E7E2CC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Metodi per la scomposizione del progetto in attività e task </w:t>
            </w:r>
          </w:p>
          <w:p w14:paraId="7CF537A8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ED0974" w14:paraId="6757E852" w14:textId="77777777" w:rsidTr="004C7228">
        <w:trPr>
          <w:trHeight w:val="2805"/>
        </w:trPr>
        <w:tc>
          <w:tcPr>
            <w:tcW w:w="2158" w:type="dxa"/>
            <w:vMerge/>
          </w:tcPr>
          <w:p w14:paraId="4E94FC46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49ED6E8" w14:textId="77777777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80" w:type="dxa"/>
          </w:tcPr>
          <w:p w14:paraId="5A77AF17" w14:textId="3B16FB0E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>Individuare gli eventi, le attività e descrivere il ciclo di vita di un progetto</w:t>
            </w:r>
          </w:p>
        </w:tc>
        <w:tc>
          <w:tcPr>
            <w:tcW w:w="1925" w:type="dxa"/>
          </w:tcPr>
          <w:p w14:paraId="3C84E27E" w14:textId="3DCC117A" w:rsidR="00132877" w:rsidRPr="00ED097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16" w:type="dxa"/>
          </w:tcPr>
          <w:p w14:paraId="1186914F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>Strumenti e metodi di monitoraggio di un progetto.</w:t>
            </w:r>
          </w:p>
          <w:p w14:paraId="50F1CD25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37239F" w14:paraId="7046D1F9" w14:textId="77777777" w:rsidTr="00132877">
        <w:trPr>
          <w:trHeight w:val="390"/>
        </w:trPr>
        <w:tc>
          <w:tcPr>
            <w:tcW w:w="2158" w:type="dxa"/>
            <w:vMerge/>
          </w:tcPr>
          <w:p w14:paraId="32787080" w14:textId="7777777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DAB504E" w14:textId="77777777" w:rsidR="00132877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5180A8C1" w14:textId="49BC739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6AB4B40" w14:textId="77777777" w:rsidR="00132877" w:rsidRPr="000F3B64" w:rsidRDefault="00132877" w:rsidP="00132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>Utilizzare la documentazione tecnica di progetto</w:t>
            </w:r>
          </w:p>
          <w:p w14:paraId="4FD6CE2D" w14:textId="105CF19E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EB07AEC" w14:textId="2EEA04C2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16" w:type="dxa"/>
          </w:tcPr>
          <w:p w14:paraId="45780162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>Normative di settore nazionali e comunitarie sulla sicurezza personale e ambientale</w:t>
            </w:r>
          </w:p>
          <w:p w14:paraId="5368A320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37239F" w14:paraId="3B308C95" w14:textId="77777777" w:rsidTr="00132877">
        <w:trPr>
          <w:trHeight w:val="390"/>
        </w:trPr>
        <w:tc>
          <w:tcPr>
            <w:tcW w:w="2158" w:type="dxa"/>
            <w:vMerge/>
          </w:tcPr>
          <w:p w14:paraId="40AC79C1" w14:textId="7777777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3C7A5F9" w14:textId="4EE23792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380" w:type="dxa"/>
          </w:tcPr>
          <w:p w14:paraId="6111813A" w14:textId="77777777" w:rsidR="00132877" w:rsidRPr="000F3B64" w:rsidRDefault="00132877" w:rsidP="00132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>Applicare le normative sulla sicurezza personale e ambientale</w:t>
            </w:r>
          </w:p>
          <w:p w14:paraId="0D371887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5B4A912" w14:textId="351F52BC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16" w:type="dxa"/>
          </w:tcPr>
          <w:p w14:paraId="6CAF3AE3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Certificazioni aziendali relative a qualità, ambiente e sicurezza </w:t>
            </w:r>
          </w:p>
          <w:p w14:paraId="4EC6C997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37239F" w14:paraId="27E46A8A" w14:textId="77777777" w:rsidTr="00132877">
        <w:trPr>
          <w:trHeight w:val="390"/>
        </w:trPr>
        <w:tc>
          <w:tcPr>
            <w:tcW w:w="2158" w:type="dxa"/>
            <w:vMerge/>
          </w:tcPr>
          <w:p w14:paraId="3CBB3B32" w14:textId="7777777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5DAC3C7" w14:textId="644495BD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380" w:type="dxa"/>
          </w:tcPr>
          <w:p w14:paraId="18E48B62" w14:textId="77777777" w:rsidR="00132877" w:rsidRPr="000F3B64" w:rsidRDefault="00132877" w:rsidP="00132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>Utilizzare le tecniche dell’analisi statistica nel controllo della produzione di beni e servizi</w:t>
            </w:r>
          </w:p>
          <w:p w14:paraId="6495A898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C71C06F" w14:textId="7C8723E5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16" w:type="dxa"/>
          </w:tcPr>
          <w:p w14:paraId="17CC85F2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Strumenti e metodi dell’analisi statistica: frequenze, indicatori centrali e di dispersione, correlazione, regressione lineare, rappresentazioni tabellari e grafiche </w:t>
            </w:r>
          </w:p>
          <w:p w14:paraId="12F04DC6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37239F" w14:paraId="50570EB0" w14:textId="77777777" w:rsidTr="00132877">
        <w:trPr>
          <w:trHeight w:val="390"/>
        </w:trPr>
        <w:tc>
          <w:tcPr>
            <w:tcW w:w="2158" w:type="dxa"/>
            <w:vMerge/>
          </w:tcPr>
          <w:p w14:paraId="16F582F2" w14:textId="7777777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3AD3CA1" w14:textId="6B7A44C3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380" w:type="dxa"/>
          </w:tcPr>
          <w:p w14:paraId="21912662" w14:textId="77777777" w:rsidR="00132877" w:rsidRPr="000F3B64" w:rsidRDefault="00132877" w:rsidP="00132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Raccogliere, archiviare, utilizzare dati nell’ambito del sistema informativo aziendale </w:t>
            </w:r>
          </w:p>
          <w:p w14:paraId="07FBC79B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12533FD" w14:textId="4DCA596D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16" w:type="dxa"/>
          </w:tcPr>
          <w:p w14:paraId="3C681850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Sistema informativo e sistema informatico </w:t>
            </w:r>
          </w:p>
          <w:p w14:paraId="6B4850F7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37239F" w14:paraId="7A1AFEA2" w14:textId="77777777" w:rsidTr="00132877">
        <w:trPr>
          <w:trHeight w:val="390"/>
        </w:trPr>
        <w:tc>
          <w:tcPr>
            <w:tcW w:w="2158" w:type="dxa"/>
            <w:vMerge/>
          </w:tcPr>
          <w:p w14:paraId="346AE2AE" w14:textId="7777777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387088D" w14:textId="34E273C3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8</w:t>
            </w:r>
          </w:p>
        </w:tc>
        <w:tc>
          <w:tcPr>
            <w:tcW w:w="2380" w:type="dxa"/>
          </w:tcPr>
          <w:p w14:paraId="7F34EB79" w14:textId="77777777" w:rsidR="00132877" w:rsidRDefault="00132877" w:rsidP="00132877">
            <w:r>
              <w:t>Utilizzare software applicativi in relazione alle esigenze aziendali</w:t>
            </w:r>
          </w:p>
          <w:p w14:paraId="6E5FCCCE" w14:textId="77777777" w:rsidR="00132877" w:rsidRPr="001A6AEA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C40F4E4" w14:textId="0269420E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16" w:type="dxa"/>
          </w:tcPr>
          <w:p w14:paraId="2766CC39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Servizi di rete a supporto della comunicazione aziendale </w:t>
            </w:r>
          </w:p>
          <w:p w14:paraId="12FFCAFD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37239F" w14:paraId="1E213E14" w14:textId="77777777" w:rsidTr="00132877">
        <w:trPr>
          <w:trHeight w:val="315"/>
        </w:trPr>
        <w:tc>
          <w:tcPr>
            <w:tcW w:w="2158" w:type="dxa"/>
            <w:vMerge/>
          </w:tcPr>
          <w:p w14:paraId="0448002F" w14:textId="7777777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3BCC69" w14:textId="0CCF8643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9</w:t>
            </w:r>
          </w:p>
        </w:tc>
        <w:tc>
          <w:tcPr>
            <w:tcW w:w="2380" w:type="dxa"/>
          </w:tcPr>
          <w:p w14:paraId="266EFB52" w14:textId="77777777" w:rsidR="00132877" w:rsidRDefault="00132877" w:rsidP="00132877">
            <w:r>
              <w:t>Utilizzare le funzioni di accesso/interrogazione/modifica di un DBMS</w:t>
            </w:r>
          </w:p>
          <w:p w14:paraId="661DC0F8" w14:textId="77777777" w:rsidR="00132877" w:rsidRPr="001A6AEA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F77F2E4" w14:textId="77777777" w:rsidR="00132877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9</w:t>
            </w:r>
          </w:p>
          <w:p w14:paraId="1E80C85B" w14:textId="016B6114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8684C43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 xml:space="preserve">Software applicativi per la produzione di documenti multimediali (word processor, presentazione, grafica) </w:t>
            </w:r>
          </w:p>
          <w:p w14:paraId="4D9311DE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37239F" w14:paraId="1F382ED9" w14:textId="77777777" w:rsidTr="00132877">
        <w:trPr>
          <w:trHeight w:val="315"/>
        </w:trPr>
        <w:tc>
          <w:tcPr>
            <w:tcW w:w="2158" w:type="dxa"/>
            <w:vMerge/>
          </w:tcPr>
          <w:p w14:paraId="51D892D2" w14:textId="7777777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C85692A" w14:textId="77777777" w:rsidR="00132877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5205929" w14:textId="77777777" w:rsidR="00132877" w:rsidRPr="001A6AEA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50938C2" w14:textId="738BEA8A" w:rsidR="00132877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10</w:t>
            </w:r>
          </w:p>
        </w:tc>
        <w:tc>
          <w:tcPr>
            <w:tcW w:w="2016" w:type="dxa"/>
          </w:tcPr>
          <w:p w14:paraId="3FB339E1" w14:textId="77777777" w:rsidR="000F3B64" w:rsidRPr="000F3B64" w:rsidRDefault="000F3B64" w:rsidP="000F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>Il foglio elettronico per la rappresentazione tabellare e/o grafica di dati di produzione, qualità, marketing, commerciali</w:t>
            </w:r>
          </w:p>
          <w:p w14:paraId="2DD35387" w14:textId="77777777" w:rsidR="00132877" w:rsidRPr="000F3B64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132877" w:rsidRPr="0037239F" w14:paraId="43EB0631" w14:textId="77777777" w:rsidTr="00132877">
        <w:trPr>
          <w:trHeight w:val="222"/>
        </w:trPr>
        <w:tc>
          <w:tcPr>
            <w:tcW w:w="2158" w:type="dxa"/>
            <w:vMerge/>
          </w:tcPr>
          <w:p w14:paraId="41E3EB5D" w14:textId="77777777" w:rsidR="00132877" w:rsidRPr="0037239F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FC92BD8" w14:textId="77777777" w:rsidR="00132877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3A3EE3C" w14:textId="77777777" w:rsidR="00132877" w:rsidRPr="001A6AEA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2F75BCD" w14:textId="00F37259" w:rsidR="00132877" w:rsidRDefault="0013287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11</w:t>
            </w:r>
          </w:p>
        </w:tc>
        <w:tc>
          <w:tcPr>
            <w:tcW w:w="2016" w:type="dxa"/>
          </w:tcPr>
          <w:p w14:paraId="66897F71" w14:textId="326E172C" w:rsidR="00132877" w:rsidRPr="000F3B64" w:rsidRDefault="000F3B64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F3B64">
              <w:rPr>
                <w:rFonts w:ascii="Times New Roman" w:hAnsi="Times New Roman" w:cs="Times New Roman"/>
                <w:sz w:val="20"/>
                <w:szCs w:val="20"/>
              </w:rPr>
              <w:t>Il database: struttura e utilizzo per l’accesso, la modifica e l’estrazione delle informazioni</w:t>
            </w:r>
          </w:p>
        </w:tc>
      </w:tr>
    </w:tbl>
    <w:p w14:paraId="17EC3F1A" w14:textId="403E8F94" w:rsidR="00132877" w:rsidRDefault="00132877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4D5288" w:rsidRPr="00ED0974" w14:paraId="73DB3B09" w14:textId="77777777" w:rsidTr="004C7228">
        <w:trPr>
          <w:trHeight w:val="1842"/>
        </w:trPr>
        <w:tc>
          <w:tcPr>
            <w:tcW w:w="2158" w:type="dxa"/>
            <w:vMerge w:val="restart"/>
          </w:tcPr>
          <w:p w14:paraId="3D0E9C03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1" w:name="_Hlk106574507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483F7CD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05C67614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29AC8175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9EF3514" w14:textId="0D8DAC25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="00D80A6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</w:p>
          <w:p w14:paraId="48D4165C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B6A95F3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FPP</w:t>
            </w:r>
          </w:p>
          <w:p w14:paraId="13074C8B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A102BFE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9746B4A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244E2AF" w14:textId="7D4D4940" w:rsidR="004D5288" w:rsidRPr="00ED0974" w:rsidRDefault="004D5288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</w:t>
            </w:r>
            <w:r w:rsidR="0066219A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14:paraId="27B8FD29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7ED4E077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7B42C84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661CA462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4D5288" w:rsidRPr="00ED0974" w14:paraId="2CB602BC" w14:textId="77777777" w:rsidTr="004C7228">
        <w:trPr>
          <w:trHeight w:val="463"/>
        </w:trPr>
        <w:tc>
          <w:tcPr>
            <w:tcW w:w="2158" w:type="dxa"/>
            <w:vMerge/>
          </w:tcPr>
          <w:p w14:paraId="3C74B6A4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48F7A7B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06228799" w14:textId="70A857A4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Caratteristiche dei principali agenti patogeni (batteri-virus)</w:t>
            </w:r>
          </w:p>
        </w:tc>
        <w:tc>
          <w:tcPr>
            <w:tcW w:w="1925" w:type="dxa"/>
          </w:tcPr>
          <w:p w14:paraId="75B8BEF0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68C56425" w14:textId="77777777" w:rsidR="00C95C09" w:rsidRPr="00D47EE0" w:rsidRDefault="00C95C09" w:rsidP="00C9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Acquisire una visione complessiva dei rischi per la salute derivanti da agenti patogeni e ambientali. </w:t>
            </w:r>
          </w:p>
          <w:p w14:paraId="525BF43F" w14:textId="77777777" w:rsidR="004D5288" w:rsidRPr="00D47EE0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D5288" w:rsidRPr="00ED0974" w14:paraId="7B70837E" w14:textId="77777777" w:rsidTr="004C7228">
        <w:trPr>
          <w:trHeight w:val="463"/>
        </w:trPr>
        <w:tc>
          <w:tcPr>
            <w:tcW w:w="2158" w:type="dxa"/>
            <w:vMerge/>
          </w:tcPr>
          <w:p w14:paraId="5D93A4B6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422BFB9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61E9AA12" w14:textId="240FDD3F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 principali inquinanti presenti nell’ambiente e la loro origine</w:t>
            </w:r>
          </w:p>
        </w:tc>
        <w:tc>
          <w:tcPr>
            <w:tcW w:w="1925" w:type="dxa"/>
          </w:tcPr>
          <w:p w14:paraId="5C2E5738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100CA4CB" w14:textId="77777777" w:rsidR="00C95C09" w:rsidRPr="00D47EE0" w:rsidRDefault="00C95C09" w:rsidP="00C9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Comprendere il ruolo della ricerca scientifica e della tecnologia nella prevenzione dei rischi per la salute, per la conservazione dell’ambiente e per l’acquisizione di stili di vita responsabili</w:t>
            </w:r>
          </w:p>
          <w:p w14:paraId="19E18323" w14:textId="77777777" w:rsidR="004D5288" w:rsidRPr="00D47EE0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D5288" w:rsidRPr="00ED0974" w14:paraId="6E26BD15" w14:textId="77777777" w:rsidTr="004C7228">
        <w:trPr>
          <w:trHeight w:val="2805"/>
        </w:trPr>
        <w:tc>
          <w:tcPr>
            <w:tcW w:w="2158" w:type="dxa"/>
            <w:vMerge/>
          </w:tcPr>
          <w:p w14:paraId="2671784E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A2101CE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80" w:type="dxa"/>
          </w:tcPr>
          <w:p w14:paraId="0F4F21E4" w14:textId="3B6A0735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L’impatto delle attività umane sull’ambiente, il problema della CO2</w:t>
            </w:r>
          </w:p>
        </w:tc>
        <w:tc>
          <w:tcPr>
            <w:tcW w:w="1925" w:type="dxa"/>
          </w:tcPr>
          <w:p w14:paraId="69D3EA70" w14:textId="77777777" w:rsidR="004D5288" w:rsidRPr="00ED097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16" w:type="dxa"/>
          </w:tcPr>
          <w:p w14:paraId="76C93F28" w14:textId="77777777" w:rsidR="00C95C09" w:rsidRPr="00D47EE0" w:rsidRDefault="00C95C09" w:rsidP="00C9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Utilizzare programmi e app, su computer, tablet e smartphones, per effettuare le più comuni operazioni di organizzazione, elaborazione, rappresentazione e trasmissione di informazioni </w:t>
            </w:r>
          </w:p>
          <w:p w14:paraId="7ED5E107" w14:textId="77777777" w:rsidR="004D5288" w:rsidRPr="00D47EE0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D5288" w:rsidRPr="0037239F" w14:paraId="6F07693F" w14:textId="77777777" w:rsidTr="004C7228">
        <w:trPr>
          <w:trHeight w:val="390"/>
        </w:trPr>
        <w:tc>
          <w:tcPr>
            <w:tcW w:w="2158" w:type="dxa"/>
            <w:vMerge/>
          </w:tcPr>
          <w:p w14:paraId="5F30C2FE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CB5678F" w14:textId="77777777" w:rsidR="004D5288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0652B843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38C417F" w14:textId="1718D347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Caratteristiche delle energie rinnovabili</w:t>
            </w:r>
          </w:p>
        </w:tc>
        <w:tc>
          <w:tcPr>
            <w:tcW w:w="1925" w:type="dxa"/>
          </w:tcPr>
          <w:p w14:paraId="56B96859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16" w:type="dxa"/>
          </w:tcPr>
          <w:p w14:paraId="2D11DE24" w14:textId="77777777" w:rsidR="00C95C09" w:rsidRPr="00D47EE0" w:rsidRDefault="00C95C09" w:rsidP="00C9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Applicare le disposizioni legislative e normative, nazionali e comunitarie, nel campo della sicurezza e salute, prevenzione di infortuni e incendi </w:t>
            </w:r>
          </w:p>
          <w:p w14:paraId="67ACE62E" w14:textId="77777777" w:rsidR="004D5288" w:rsidRPr="00D47EE0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D5288" w:rsidRPr="0037239F" w14:paraId="084E6DD4" w14:textId="77777777" w:rsidTr="004C7228">
        <w:trPr>
          <w:trHeight w:val="390"/>
        </w:trPr>
        <w:tc>
          <w:tcPr>
            <w:tcW w:w="2158" w:type="dxa"/>
            <w:vMerge/>
          </w:tcPr>
          <w:p w14:paraId="0A5D7D5E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F9F2CC8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380" w:type="dxa"/>
          </w:tcPr>
          <w:p w14:paraId="1E1F2908" w14:textId="07F1B8D1" w:rsidR="004D5288" w:rsidRPr="00D47EE0" w:rsidRDefault="00C95C09" w:rsidP="00C95C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Elementi basilari di tecniche di profilassi più diffuse: vaccini, stili alimentari, conoscenza dei danni da sostanze psicotrope</w:t>
            </w:r>
          </w:p>
        </w:tc>
        <w:tc>
          <w:tcPr>
            <w:tcW w:w="1925" w:type="dxa"/>
          </w:tcPr>
          <w:p w14:paraId="2C75C8E9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16" w:type="dxa"/>
          </w:tcPr>
          <w:p w14:paraId="6362783D" w14:textId="77777777" w:rsidR="00C95C09" w:rsidRPr="00D47EE0" w:rsidRDefault="00C95C09" w:rsidP="00C9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Applicare le disposizioni legislative e normative, nazionali e comunitarie, nel campo della salvaguardia dell’ambiente </w:t>
            </w:r>
          </w:p>
          <w:p w14:paraId="2682F06E" w14:textId="77777777" w:rsidR="004D5288" w:rsidRPr="00D47EE0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D5288" w:rsidRPr="0037239F" w14:paraId="4B77A30B" w14:textId="77777777" w:rsidTr="004C7228">
        <w:trPr>
          <w:trHeight w:val="390"/>
        </w:trPr>
        <w:tc>
          <w:tcPr>
            <w:tcW w:w="2158" w:type="dxa"/>
            <w:vMerge/>
          </w:tcPr>
          <w:p w14:paraId="43D80487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13296D1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380" w:type="dxa"/>
          </w:tcPr>
          <w:p w14:paraId="0F57CFFC" w14:textId="114FD19F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Informazioni, dati e </w:t>
            </w:r>
            <w:proofErr w:type="gramStart"/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  <w:proofErr w:type="gramEnd"/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 Il foglio elettronico: caratteristiche e principali funzioni Il database: struttura e utilizzo per l’accesso, la modifica e l’estrazione delle informazioni</w:t>
            </w:r>
          </w:p>
        </w:tc>
        <w:tc>
          <w:tcPr>
            <w:tcW w:w="1925" w:type="dxa"/>
          </w:tcPr>
          <w:p w14:paraId="36D2BDBB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16" w:type="dxa"/>
          </w:tcPr>
          <w:p w14:paraId="5A49DE34" w14:textId="77777777" w:rsidR="00C95C09" w:rsidRPr="00D47EE0" w:rsidRDefault="00C95C09" w:rsidP="00C9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Contribuire al controllo e alla riduzione dei rischi negli ambienti di lavoro </w:t>
            </w:r>
          </w:p>
          <w:p w14:paraId="2B9342D5" w14:textId="77777777" w:rsidR="004D5288" w:rsidRPr="00D47EE0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D5288" w:rsidRPr="0037239F" w14:paraId="44449671" w14:textId="77777777" w:rsidTr="004C7228">
        <w:trPr>
          <w:trHeight w:val="390"/>
        </w:trPr>
        <w:tc>
          <w:tcPr>
            <w:tcW w:w="2158" w:type="dxa"/>
            <w:vMerge/>
          </w:tcPr>
          <w:p w14:paraId="47B6C9A4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A6280F4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380" w:type="dxa"/>
          </w:tcPr>
          <w:p w14:paraId="71CAA0AC" w14:textId="08BA2080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Strumenti per la rappresentazione multimediale delle informazioni</w:t>
            </w:r>
          </w:p>
        </w:tc>
        <w:tc>
          <w:tcPr>
            <w:tcW w:w="1925" w:type="dxa"/>
          </w:tcPr>
          <w:p w14:paraId="0582D708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16" w:type="dxa"/>
          </w:tcPr>
          <w:p w14:paraId="160BC740" w14:textId="77777777" w:rsidR="00C95C09" w:rsidRPr="00D47EE0" w:rsidRDefault="00C95C09" w:rsidP="00C95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Valutare l’impatto ambientale derivante dall’uso di apparecchiature tecnologiche Individuare i pericoli e le misure preventive e protettive connessi all’uso di dispositivi tecnologici</w:t>
            </w:r>
          </w:p>
          <w:p w14:paraId="53C4E9A7" w14:textId="77777777" w:rsidR="004D5288" w:rsidRPr="00D47EE0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D5288" w:rsidRPr="0037239F" w14:paraId="57FD497E" w14:textId="77777777" w:rsidTr="004C7228">
        <w:trPr>
          <w:trHeight w:val="390"/>
        </w:trPr>
        <w:tc>
          <w:tcPr>
            <w:tcW w:w="2158" w:type="dxa"/>
            <w:vMerge/>
          </w:tcPr>
          <w:p w14:paraId="164C40AC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659D53D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8</w:t>
            </w:r>
          </w:p>
        </w:tc>
        <w:tc>
          <w:tcPr>
            <w:tcW w:w="2380" w:type="dxa"/>
          </w:tcPr>
          <w:p w14:paraId="693ABD39" w14:textId="742423C3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Strumenti per la comunicazione: e-mail, forum, social networks, blog, wiki</w:t>
            </w:r>
          </w:p>
        </w:tc>
        <w:tc>
          <w:tcPr>
            <w:tcW w:w="1925" w:type="dxa"/>
          </w:tcPr>
          <w:p w14:paraId="0D7A1737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16" w:type="dxa"/>
          </w:tcPr>
          <w:p w14:paraId="6F98E7B0" w14:textId="74C14C20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Individuare i pericoli e le misure preventive e protettive connessi all’uso di dispositivi tecnologici</w:t>
            </w:r>
          </w:p>
        </w:tc>
      </w:tr>
      <w:tr w:rsidR="004D5288" w:rsidRPr="0037239F" w14:paraId="26719877" w14:textId="77777777" w:rsidTr="004C7228">
        <w:trPr>
          <w:trHeight w:val="315"/>
        </w:trPr>
        <w:tc>
          <w:tcPr>
            <w:tcW w:w="2158" w:type="dxa"/>
            <w:vMerge/>
          </w:tcPr>
          <w:p w14:paraId="2AF938AC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5FFE66B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9</w:t>
            </w:r>
          </w:p>
        </w:tc>
        <w:tc>
          <w:tcPr>
            <w:tcW w:w="2380" w:type="dxa"/>
          </w:tcPr>
          <w:p w14:paraId="2753F12D" w14:textId="7CB4AFFD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Certificazione dei prodotti e dei processi</w:t>
            </w:r>
          </w:p>
        </w:tc>
        <w:tc>
          <w:tcPr>
            <w:tcW w:w="1925" w:type="dxa"/>
          </w:tcPr>
          <w:p w14:paraId="5A580CC2" w14:textId="319BB288" w:rsidR="004D5288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EEE5E44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A555383" w14:textId="77777777" w:rsidR="004D5288" w:rsidRPr="000F3B6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4D5288" w:rsidRPr="0037239F" w14:paraId="6B89EBDB" w14:textId="77777777" w:rsidTr="004C7228">
        <w:trPr>
          <w:trHeight w:val="315"/>
        </w:trPr>
        <w:tc>
          <w:tcPr>
            <w:tcW w:w="2158" w:type="dxa"/>
            <w:vMerge/>
          </w:tcPr>
          <w:p w14:paraId="6EF2D8D5" w14:textId="77777777" w:rsidR="004D5288" w:rsidRPr="0037239F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57547C8" w14:textId="50E17C18" w:rsidR="004D5288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10</w:t>
            </w:r>
          </w:p>
        </w:tc>
        <w:tc>
          <w:tcPr>
            <w:tcW w:w="2380" w:type="dxa"/>
          </w:tcPr>
          <w:p w14:paraId="2F4FACC8" w14:textId="4B405E1A" w:rsidR="004D5288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Enti e soggetti preposti alla prevenzione</w:t>
            </w:r>
          </w:p>
        </w:tc>
        <w:tc>
          <w:tcPr>
            <w:tcW w:w="1925" w:type="dxa"/>
          </w:tcPr>
          <w:p w14:paraId="1EA44881" w14:textId="32EF1C11" w:rsidR="004D5288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889DA56" w14:textId="77777777" w:rsidR="004D5288" w:rsidRPr="000F3B64" w:rsidRDefault="004D5288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95C09" w:rsidRPr="0037239F" w14:paraId="6061A70F" w14:textId="77777777" w:rsidTr="004C7228">
        <w:trPr>
          <w:trHeight w:val="315"/>
        </w:trPr>
        <w:tc>
          <w:tcPr>
            <w:tcW w:w="2158" w:type="dxa"/>
            <w:vMerge/>
          </w:tcPr>
          <w:p w14:paraId="7E6B1958" w14:textId="77777777" w:rsidR="00C95C09" w:rsidRPr="0037239F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DB85162" w14:textId="1A1621DA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11</w:t>
            </w:r>
          </w:p>
        </w:tc>
        <w:tc>
          <w:tcPr>
            <w:tcW w:w="2380" w:type="dxa"/>
          </w:tcPr>
          <w:p w14:paraId="531705BA" w14:textId="14036D51" w:rsidR="00C95C09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Obblighi dei datori di lavoro e doveri dei lavoratori</w:t>
            </w:r>
          </w:p>
        </w:tc>
        <w:tc>
          <w:tcPr>
            <w:tcW w:w="1925" w:type="dxa"/>
          </w:tcPr>
          <w:p w14:paraId="3543846B" w14:textId="7777777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A3BBA29" w14:textId="77777777" w:rsidR="00C95C09" w:rsidRPr="000F3B64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95C09" w:rsidRPr="0037239F" w14:paraId="67174C93" w14:textId="77777777" w:rsidTr="004C7228">
        <w:trPr>
          <w:trHeight w:val="315"/>
        </w:trPr>
        <w:tc>
          <w:tcPr>
            <w:tcW w:w="2158" w:type="dxa"/>
            <w:vMerge/>
          </w:tcPr>
          <w:p w14:paraId="2A7E02EC" w14:textId="77777777" w:rsidR="00C95C09" w:rsidRPr="0037239F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F42D8C6" w14:textId="0C7DEC24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12</w:t>
            </w:r>
          </w:p>
        </w:tc>
        <w:tc>
          <w:tcPr>
            <w:tcW w:w="2380" w:type="dxa"/>
          </w:tcPr>
          <w:p w14:paraId="0282F0E3" w14:textId="33E7AD28" w:rsidR="00C95C09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Sistemi di gestione per la salute e la sicurezza sul lavoro</w:t>
            </w:r>
          </w:p>
        </w:tc>
        <w:tc>
          <w:tcPr>
            <w:tcW w:w="1925" w:type="dxa"/>
          </w:tcPr>
          <w:p w14:paraId="745FD67B" w14:textId="7777777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BB4185C" w14:textId="77777777" w:rsidR="00C95C09" w:rsidRPr="000F3B64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95C09" w:rsidRPr="0037239F" w14:paraId="7C5A8DE8" w14:textId="77777777" w:rsidTr="004C7228">
        <w:trPr>
          <w:trHeight w:val="315"/>
        </w:trPr>
        <w:tc>
          <w:tcPr>
            <w:tcW w:w="2158" w:type="dxa"/>
            <w:vMerge/>
          </w:tcPr>
          <w:p w14:paraId="49302376" w14:textId="77777777" w:rsidR="00C95C09" w:rsidRPr="0037239F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6CD3BBC" w14:textId="02AC44D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13</w:t>
            </w:r>
          </w:p>
        </w:tc>
        <w:tc>
          <w:tcPr>
            <w:tcW w:w="2380" w:type="dxa"/>
          </w:tcPr>
          <w:p w14:paraId="1A797B48" w14:textId="52E550E5" w:rsidR="00C95C09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Documento di valutazione del rischio</w:t>
            </w:r>
          </w:p>
        </w:tc>
        <w:tc>
          <w:tcPr>
            <w:tcW w:w="1925" w:type="dxa"/>
          </w:tcPr>
          <w:p w14:paraId="417B46C8" w14:textId="7777777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1574764" w14:textId="77777777" w:rsidR="00C95C09" w:rsidRPr="000F3B64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95C09" w:rsidRPr="0037239F" w14:paraId="1210F366" w14:textId="77777777" w:rsidTr="004C7228">
        <w:trPr>
          <w:trHeight w:val="315"/>
        </w:trPr>
        <w:tc>
          <w:tcPr>
            <w:tcW w:w="2158" w:type="dxa"/>
            <w:vMerge/>
          </w:tcPr>
          <w:p w14:paraId="69C2A51E" w14:textId="77777777" w:rsidR="00C95C09" w:rsidRPr="0037239F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B45549A" w14:textId="50FFB78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14</w:t>
            </w:r>
          </w:p>
        </w:tc>
        <w:tc>
          <w:tcPr>
            <w:tcW w:w="2380" w:type="dxa"/>
          </w:tcPr>
          <w:p w14:paraId="5DCB7694" w14:textId="2EB90F03" w:rsidR="00C95C09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Norme tecniche e leggi sulla prevenzione incendi</w:t>
            </w:r>
          </w:p>
        </w:tc>
        <w:tc>
          <w:tcPr>
            <w:tcW w:w="1925" w:type="dxa"/>
          </w:tcPr>
          <w:p w14:paraId="6190F57D" w14:textId="7777777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126A191" w14:textId="77777777" w:rsidR="00C95C09" w:rsidRPr="000F3B64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95C09" w:rsidRPr="0037239F" w14:paraId="3C15760B" w14:textId="77777777" w:rsidTr="004C7228">
        <w:trPr>
          <w:trHeight w:val="315"/>
        </w:trPr>
        <w:tc>
          <w:tcPr>
            <w:tcW w:w="2158" w:type="dxa"/>
            <w:vMerge/>
          </w:tcPr>
          <w:p w14:paraId="50BA1FEA" w14:textId="77777777" w:rsidR="00C95C09" w:rsidRPr="0037239F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F67380A" w14:textId="45EDA8A6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15</w:t>
            </w:r>
          </w:p>
        </w:tc>
        <w:tc>
          <w:tcPr>
            <w:tcW w:w="2380" w:type="dxa"/>
          </w:tcPr>
          <w:p w14:paraId="05DD9DEB" w14:textId="72E5CC72" w:rsidR="00C95C09" w:rsidRPr="00D47EE0" w:rsidRDefault="00D47EE0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Leggi e normative nazionali e comunitarie su sicurezza personale e ambientale, salute e prevenzione infortuni e malattie sul lavoro</w:t>
            </w:r>
          </w:p>
        </w:tc>
        <w:tc>
          <w:tcPr>
            <w:tcW w:w="1925" w:type="dxa"/>
          </w:tcPr>
          <w:p w14:paraId="22000263" w14:textId="7777777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5684469" w14:textId="77777777" w:rsidR="00C95C09" w:rsidRPr="000F3B64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95C09" w:rsidRPr="0037239F" w14:paraId="3BC19855" w14:textId="77777777" w:rsidTr="004C7228">
        <w:trPr>
          <w:trHeight w:val="315"/>
        </w:trPr>
        <w:tc>
          <w:tcPr>
            <w:tcW w:w="2158" w:type="dxa"/>
            <w:vMerge/>
          </w:tcPr>
          <w:p w14:paraId="11FF9F96" w14:textId="77777777" w:rsidR="00C95C09" w:rsidRPr="0037239F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99F205" w14:textId="34428623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16</w:t>
            </w:r>
          </w:p>
        </w:tc>
        <w:tc>
          <w:tcPr>
            <w:tcW w:w="2380" w:type="dxa"/>
          </w:tcPr>
          <w:p w14:paraId="2AE669F5" w14:textId="633F9505" w:rsidR="00C95C09" w:rsidRPr="00D47EE0" w:rsidRDefault="00D47EE0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Sistemi e mezzi per la prevenzione dagli infortuni negli ambienti di lavoro</w:t>
            </w:r>
          </w:p>
        </w:tc>
        <w:tc>
          <w:tcPr>
            <w:tcW w:w="1925" w:type="dxa"/>
          </w:tcPr>
          <w:p w14:paraId="647BA20F" w14:textId="7777777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6051348" w14:textId="77777777" w:rsidR="00C95C09" w:rsidRPr="000F3B64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95C09" w:rsidRPr="0037239F" w14:paraId="6A20E278" w14:textId="77777777" w:rsidTr="004C7228">
        <w:trPr>
          <w:trHeight w:val="315"/>
        </w:trPr>
        <w:tc>
          <w:tcPr>
            <w:tcW w:w="2158" w:type="dxa"/>
            <w:vMerge/>
          </w:tcPr>
          <w:p w14:paraId="0BB255A3" w14:textId="77777777" w:rsidR="00C95C09" w:rsidRPr="0037239F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38BF4F4" w14:textId="79C5B16D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17</w:t>
            </w:r>
          </w:p>
        </w:tc>
        <w:tc>
          <w:tcPr>
            <w:tcW w:w="2380" w:type="dxa"/>
          </w:tcPr>
          <w:p w14:paraId="66037B8B" w14:textId="77777777" w:rsidR="00D47EE0" w:rsidRPr="00D47EE0" w:rsidRDefault="00D47EE0" w:rsidP="00D4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Tecniche di valutazione d’ impatto ambientale</w:t>
            </w:r>
          </w:p>
          <w:p w14:paraId="3B410AF5" w14:textId="77777777" w:rsidR="00C95C09" w:rsidRPr="00D47EE0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94E3C6F" w14:textId="77777777" w:rsidR="00C95C09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9714996" w14:textId="77777777" w:rsidR="00C95C09" w:rsidRPr="000F3B64" w:rsidRDefault="00C95C09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bookmarkEnd w:id="1"/>
    </w:tbl>
    <w:p w14:paraId="5601497B" w14:textId="77777777" w:rsidR="00C95C09" w:rsidRDefault="00C95C09" w:rsidP="004D5288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AF2097" w:rsidRPr="0037239F" w14:paraId="5C1A8B11" w14:textId="77777777" w:rsidTr="004C7228">
        <w:trPr>
          <w:trHeight w:val="463"/>
        </w:trPr>
        <w:tc>
          <w:tcPr>
            <w:tcW w:w="2158" w:type="dxa"/>
            <w:vMerge w:val="restart"/>
          </w:tcPr>
          <w:p w14:paraId="5150A71F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2" w:name="_Hlk133412772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E283C50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089E79B2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42AF50B8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AB87F61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  <w:p w14:paraId="72FB9296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8338957" w14:textId="0F28FBF8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 FPP</w:t>
            </w:r>
            <w:proofErr w:type="gramEnd"/>
          </w:p>
          <w:p w14:paraId="2C28AA65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F1DABBA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051B98B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A47BB18" w14:textId="35D18E8F" w:rsidR="00AF2097" w:rsidRPr="00ED0974" w:rsidRDefault="00AF209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</w:t>
            </w:r>
          </w:p>
        </w:tc>
        <w:tc>
          <w:tcPr>
            <w:tcW w:w="1975" w:type="dxa"/>
          </w:tcPr>
          <w:p w14:paraId="2CE1915D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64926A2F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0007F43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0E1F26A7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F2097" w:rsidRPr="0037239F" w14:paraId="39BE5544" w14:textId="77777777" w:rsidTr="004C7228">
        <w:trPr>
          <w:trHeight w:val="463"/>
        </w:trPr>
        <w:tc>
          <w:tcPr>
            <w:tcW w:w="2158" w:type="dxa"/>
            <w:vMerge/>
          </w:tcPr>
          <w:p w14:paraId="0155E013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681E4A9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502E043B" w14:textId="77777777" w:rsidR="00AF2097" w:rsidRPr="001A6AEA" w:rsidRDefault="00AF2097" w:rsidP="004C7228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basi fondamentali relative alla composizione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trasformazioni</w:t>
            </w:r>
          </w:p>
          <w:p w14:paraId="106532C3" w14:textId="77777777" w:rsidR="00AF2097" w:rsidRPr="001A6AEA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55928D3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187FF328" w14:textId="77777777" w:rsidR="00AF2097" w:rsidRPr="00473B56" w:rsidRDefault="00AF2097" w:rsidP="004C7228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Saper cogliere il ruolo della scienza e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della tecnologia nella società attuale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e dell’importanza del loro impatto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sulla vita sociale e dei singoli, avendo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come base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imprescindibile</w:t>
            </w:r>
            <w:r w:rsidRPr="00473B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</w:p>
          <w:p w14:paraId="7FA00A76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nell’area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scientifica</w:t>
            </w:r>
            <w:r w:rsidRPr="00473B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</w:tc>
      </w:tr>
      <w:tr w:rsidR="00AF2097" w:rsidRPr="0037239F" w14:paraId="4FC6E258" w14:textId="77777777" w:rsidTr="004C7228">
        <w:trPr>
          <w:trHeight w:val="463"/>
        </w:trPr>
        <w:tc>
          <w:tcPr>
            <w:tcW w:w="2158" w:type="dxa"/>
            <w:vMerge/>
          </w:tcPr>
          <w:p w14:paraId="55D9EA0B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3F487C2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7708D632" w14:textId="77777777" w:rsidR="00AF2097" w:rsidRPr="001A6AEA" w:rsidRDefault="00AF2097" w:rsidP="004C7228">
            <w:pPr>
              <w:pStyle w:val="TableParagraph"/>
              <w:ind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caratteristiche basilari relative alla struttura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degli esseri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viventi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alla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loro 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  <w:p w14:paraId="290E2943" w14:textId="77777777" w:rsidR="00AF2097" w:rsidRPr="001A6AEA" w:rsidRDefault="00AF2097" w:rsidP="004C7228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</w:t>
            </w:r>
          </w:p>
          <w:p w14:paraId="1F51B4CD" w14:textId="77777777" w:rsidR="00AF2097" w:rsidRPr="001A6AEA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C91DE90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313F5BC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F2097" w:rsidRPr="0037239F" w14:paraId="05E6E709" w14:textId="77777777" w:rsidTr="004C7228">
        <w:trPr>
          <w:trHeight w:val="2805"/>
        </w:trPr>
        <w:tc>
          <w:tcPr>
            <w:tcW w:w="2158" w:type="dxa"/>
            <w:vMerge/>
          </w:tcPr>
          <w:p w14:paraId="1BE63AE3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A6DE609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80" w:type="dxa"/>
          </w:tcPr>
          <w:p w14:paraId="151EE3BA" w14:textId="77777777" w:rsidR="00AF2097" w:rsidRPr="001A6AEA" w:rsidRDefault="00AF2097" w:rsidP="004C7228">
            <w:pPr>
              <w:pStyle w:val="TableParagraph"/>
              <w:ind w:right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aspetti fondamentali relativi al clima,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all’ambiente naturale e i principali effetti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attività umane</w:t>
            </w:r>
          </w:p>
          <w:p w14:paraId="5D132518" w14:textId="77777777" w:rsidR="00AF2097" w:rsidRPr="001A6AEA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282F158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4719ED3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F2097" w:rsidRPr="0037239F" w14:paraId="7F6587F0" w14:textId="77777777" w:rsidTr="004C7228">
        <w:trPr>
          <w:trHeight w:val="418"/>
        </w:trPr>
        <w:tc>
          <w:tcPr>
            <w:tcW w:w="2158" w:type="dxa"/>
            <w:vMerge/>
          </w:tcPr>
          <w:p w14:paraId="063A0AB5" w14:textId="77777777" w:rsidR="00AF2097" w:rsidRPr="0037239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BB96B56" w14:textId="77777777" w:rsidR="00AF2097" w:rsidRPr="0037239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</w:tc>
        <w:tc>
          <w:tcPr>
            <w:tcW w:w="2380" w:type="dxa"/>
          </w:tcPr>
          <w:p w14:paraId="1357BB2E" w14:textId="77777777" w:rsidR="00AF2097" w:rsidRPr="001A6AEA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 con particolare riferimento agli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 xml:space="preserve">aspetti fondamentali relativi al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clima e ai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effetti della sua interazione con le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925" w:type="dxa"/>
          </w:tcPr>
          <w:p w14:paraId="27B48DC8" w14:textId="77777777" w:rsidR="00AF2097" w:rsidRPr="0037239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4B002BA" w14:textId="77777777" w:rsidR="00AF2097" w:rsidRPr="0037239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751CF161" w14:textId="77777777" w:rsidR="00AF2097" w:rsidRPr="0037239F" w:rsidRDefault="00AF2097" w:rsidP="00AF2097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AF2097" w:rsidRPr="000701A4" w14:paraId="30DBED07" w14:textId="77777777" w:rsidTr="004C7228">
        <w:trPr>
          <w:trHeight w:val="463"/>
        </w:trPr>
        <w:tc>
          <w:tcPr>
            <w:tcW w:w="2158" w:type="dxa"/>
            <w:vMerge w:val="restart"/>
          </w:tcPr>
          <w:p w14:paraId="7265055B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288B5C49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0560297A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5523CF56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9D601EA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  <w:p w14:paraId="02144886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F2F0057" w14:textId="5EB32904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proofErr w:type="gramStart"/>
            <w:r w:rsidR="00E75AA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Quarta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FPP</w:t>
            </w:r>
            <w:proofErr w:type="gramEnd"/>
          </w:p>
          <w:p w14:paraId="292CE446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6D335F2" w14:textId="77777777" w:rsidR="0066219A" w:rsidRDefault="00AF209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</w:t>
            </w:r>
          </w:p>
          <w:p w14:paraId="7A855079" w14:textId="4319FB87" w:rsidR="00AF2097" w:rsidRPr="000701A4" w:rsidRDefault="00AF209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 CG2 </w:t>
            </w:r>
          </w:p>
          <w:p w14:paraId="676D2B7D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22A4C39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0BBB238B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54F3023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69F681BC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F2097" w:rsidRPr="000701A4" w14:paraId="4E423045" w14:textId="77777777" w:rsidTr="004C7228">
        <w:trPr>
          <w:trHeight w:val="463"/>
        </w:trPr>
        <w:tc>
          <w:tcPr>
            <w:tcW w:w="2158" w:type="dxa"/>
            <w:vMerge/>
          </w:tcPr>
          <w:p w14:paraId="0020F652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B9653ED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211E5E0D" w14:textId="77777777" w:rsidR="00AF2097" w:rsidRPr="001A6AEA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elementi lessicali necessari alla definizione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fenomeno.</w:t>
            </w:r>
          </w:p>
        </w:tc>
        <w:tc>
          <w:tcPr>
            <w:tcW w:w="1925" w:type="dxa"/>
          </w:tcPr>
          <w:p w14:paraId="250AEE5C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2F66FB41" w14:textId="77777777" w:rsidR="00AF2097" w:rsidRPr="0037239F" w:rsidRDefault="00AF2097" w:rsidP="004C7228">
            <w:pPr>
              <w:pStyle w:val="TableParagraph"/>
              <w:ind w:right="57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Sintetizzare la descrizione di un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 naturale mediante un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linguaggio</w:t>
            </w:r>
            <w:r w:rsidRPr="003723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appropriato</w:t>
            </w:r>
          </w:p>
          <w:p w14:paraId="1CC1B4CF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F2097" w:rsidRPr="000701A4" w14:paraId="0349BA26" w14:textId="77777777" w:rsidTr="004C7228">
        <w:trPr>
          <w:trHeight w:val="463"/>
        </w:trPr>
        <w:tc>
          <w:tcPr>
            <w:tcW w:w="2158" w:type="dxa"/>
            <w:vMerge/>
          </w:tcPr>
          <w:p w14:paraId="5C4298B3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1E8F415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0E87011" w14:textId="77777777" w:rsidR="00AF2097" w:rsidRPr="001A6AEA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0201CFC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7B04D419" w14:textId="77777777" w:rsidR="00AF2097" w:rsidRPr="000701A4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 xml:space="preserve">Distinguere un fenomeno naturale </w:t>
            </w:r>
            <w:proofErr w:type="gramStart"/>
            <w:r w:rsidRPr="0037239F"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un</w:t>
            </w:r>
            <w:proofErr w:type="gramEnd"/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fenomeno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virtuale.</w:t>
            </w:r>
          </w:p>
        </w:tc>
      </w:tr>
    </w:tbl>
    <w:p w14:paraId="3E76E90B" w14:textId="15BA0794" w:rsidR="00AF2097" w:rsidRDefault="00AF2097" w:rsidP="00AF2097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CB4073" w:rsidRPr="000701A4" w14:paraId="7F84F3BF" w14:textId="77777777" w:rsidTr="004C7228">
        <w:trPr>
          <w:trHeight w:val="463"/>
        </w:trPr>
        <w:tc>
          <w:tcPr>
            <w:tcW w:w="2141" w:type="dxa"/>
            <w:vMerge w:val="restart"/>
          </w:tcPr>
          <w:p w14:paraId="4229064B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3AE33979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3A20A2B6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110EEC19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484359B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</w:p>
          <w:p w14:paraId="5F092976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D888FDF" w14:textId="3196D54C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FPP</w:t>
            </w:r>
          </w:p>
          <w:p w14:paraId="7B044F73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F68EF47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7B0646A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5090675" w14:textId="159E763F" w:rsidR="00CB4073" w:rsidRPr="000701A4" w:rsidRDefault="00CB4073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CG3</w:t>
            </w:r>
          </w:p>
        </w:tc>
        <w:tc>
          <w:tcPr>
            <w:tcW w:w="1962" w:type="dxa"/>
          </w:tcPr>
          <w:p w14:paraId="36498913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39" w:type="dxa"/>
          </w:tcPr>
          <w:p w14:paraId="3E1C7E30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6621BA92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36FF69A7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B4073" w:rsidRPr="001A6AEA" w14:paraId="729EED40" w14:textId="77777777" w:rsidTr="004C7228">
        <w:trPr>
          <w:trHeight w:val="463"/>
        </w:trPr>
        <w:tc>
          <w:tcPr>
            <w:tcW w:w="2141" w:type="dxa"/>
            <w:vMerge/>
          </w:tcPr>
          <w:p w14:paraId="2A87DC8D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924D1EF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39" w:type="dxa"/>
          </w:tcPr>
          <w:p w14:paraId="549686F4" w14:textId="77777777" w:rsidR="00CB4073" w:rsidRPr="001A6AEA" w:rsidRDefault="00CB4073" w:rsidP="004C7228">
            <w:pPr>
              <w:pStyle w:val="TableParagraph"/>
              <w:ind w:righ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principali forme di energia e le leggi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 alla base delle trasformazioni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energetiche</w:t>
            </w:r>
          </w:p>
          <w:p w14:paraId="2DC42345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5889E5BB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3D3F24B4" w14:textId="77777777" w:rsidR="00CB4073" w:rsidRPr="001A6AEA" w:rsidRDefault="00CB4073" w:rsidP="004C7228">
            <w:pPr>
              <w:pStyle w:val="TableParagraph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Acquisire una visione unitaria dei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fenomeni geologici, fisici ed antropici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 intervengono nella modellazione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dell’ambiente naturale</w:t>
            </w:r>
          </w:p>
          <w:p w14:paraId="3A6FEB34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1A6AEA" w14:paraId="16C5A89A" w14:textId="77777777" w:rsidTr="004C7228">
        <w:trPr>
          <w:trHeight w:val="463"/>
        </w:trPr>
        <w:tc>
          <w:tcPr>
            <w:tcW w:w="2141" w:type="dxa"/>
            <w:vMerge/>
          </w:tcPr>
          <w:p w14:paraId="56009567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F7072A5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39" w:type="dxa"/>
          </w:tcPr>
          <w:p w14:paraId="47EB292A" w14:textId="77777777" w:rsidR="00CB4073" w:rsidRPr="001A6AEA" w:rsidRDefault="00CB4073" w:rsidP="004C7228">
            <w:pPr>
              <w:pStyle w:val="TableParagraph"/>
              <w:ind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Significato di ecosistema e conoscenza dei suoi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componenti</w:t>
            </w:r>
          </w:p>
          <w:p w14:paraId="2397089A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7431B556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09" w:type="dxa"/>
          </w:tcPr>
          <w:p w14:paraId="3206A9B1" w14:textId="77777777" w:rsidR="00CB4073" w:rsidRPr="001A6AEA" w:rsidRDefault="00CB4073" w:rsidP="004C7228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Comprendere gli elementi basilari del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rapporto tra cambiamenti climatici ed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azione antropica</w:t>
            </w:r>
          </w:p>
          <w:p w14:paraId="44A8B21C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1A6AEA" w14:paraId="5417AFD7" w14:textId="77777777" w:rsidTr="004C7228">
        <w:trPr>
          <w:trHeight w:val="2805"/>
        </w:trPr>
        <w:tc>
          <w:tcPr>
            <w:tcW w:w="2141" w:type="dxa"/>
            <w:vMerge/>
          </w:tcPr>
          <w:p w14:paraId="37E1D9E9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E71A1CC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439" w:type="dxa"/>
          </w:tcPr>
          <w:p w14:paraId="18590D5E" w14:textId="77777777" w:rsidR="00CB4073" w:rsidRPr="001A6AEA" w:rsidRDefault="00CB4073" w:rsidP="004C7228">
            <w:pPr>
              <w:pStyle w:val="TableParagraph"/>
              <w:ind w:right="94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Cicli biogeochimici fondamentali (ciclo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dell’acqua,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 carbonio)</w:t>
            </w:r>
          </w:p>
          <w:p w14:paraId="2B62852C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7D9BC165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09" w:type="dxa"/>
          </w:tcPr>
          <w:p w14:paraId="5B574CC8" w14:textId="77777777" w:rsidR="00CB4073" w:rsidRPr="001A6AEA" w:rsidRDefault="00CB4073" w:rsidP="004C7228">
            <w:pPr>
              <w:pStyle w:val="TableParagraph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Saper cogliere l’importanza di un uso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razionale delle risorse naturali e del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concetto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sviluppo responsabile</w:t>
            </w:r>
          </w:p>
          <w:p w14:paraId="3F296FB2" w14:textId="77777777" w:rsidR="00CB4073" w:rsidRPr="001A6AEA" w:rsidRDefault="00CB4073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ECDBE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701A4" w14:paraId="38710161" w14:textId="77777777" w:rsidTr="004C7228">
        <w:trPr>
          <w:trHeight w:val="2835"/>
        </w:trPr>
        <w:tc>
          <w:tcPr>
            <w:tcW w:w="2141" w:type="dxa"/>
            <w:vMerge/>
          </w:tcPr>
          <w:p w14:paraId="2BC19F54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E0A1349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2392B315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DED051E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8EA3D99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D49C70F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266784B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021BA2C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8F01D86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EA97B1E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6E4F4C9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88F700D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1CA82EE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10DC6FE" w14:textId="77777777" w:rsidR="00CB4073" w:rsidRPr="001A6AEA" w:rsidRDefault="00CB4073" w:rsidP="004C7228">
            <w:pPr>
              <w:pStyle w:val="TableParagraph"/>
              <w:spacing w:before="1"/>
              <w:ind w:right="48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basilari della dinamica endogena ed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esogena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Terra</w:t>
            </w:r>
          </w:p>
          <w:p w14:paraId="7897D2A4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8CBA5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972B2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21D4F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0CB4947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09" w:type="dxa"/>
          </w:tcPr>
          <w:p w14:paraId="11C6D9A6" w14:textId="77777777" w:rsidR="00CB4073" w:rsidRPr="0037239F" w:rsidRDefault="00CB4073" w:rsidP="004C7228">
            <w:pPr>
              <w:pStyle w:val="TableParagraph"/>
              <w:tabs>
                <w:tab w:val="left" w:pos="1206"/>
                <w:tab w:val="left" w:pos="1737"/>
              </w:tabs>
              <w:ind w:right="33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Saper cogliere il ruolo che la ricerca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scientifica e le tecnologie possono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assumere</w:t>
            </w:r>
            <w:r w:rsidRPr="0037239F">
              <w:rPr>
                <w:rFonts w:ascii="Times New Roman" w:hAnsi="Times New Roman" w:cs="Times New Roman"/>
              </w:rPr>
              <w:tab/>
              <w:t>per</w:t>
            </w:r>
            <w:r w:rsidRPr="0037239F">
              <w:rPr>
                <w:rFonts w:ascii="Times New Roman" w:hAnsi="Times New Roman" w:cs="Times New Roman"/>
              </w:rPr>
              <w:tab/>
              <w:t>uno</w:t>
            </w:r>
            <w:r w:rsidRPr="0037239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sviluppo</w:t>
            </w:r>
          </w:p>
          <w:p w14:paraId="14987945" w14:textId="77777777" w:rsidR="00CB4073" w:rsidRPr="000701A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>equilibrato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e compatibile</w:t>
            </w:r>
          </w:p>
        </w:tc>
      </w:tr>
      <w:tr w:rsidR="00CB4073" w:rsidRPr="0037239F" w14:paraId="523B685F" w14:textId="77777777" w:rsidTr="004C7228">
        <w:trPr>
          <w:trHeight w:val="558"/>
        </w:trPr>
        <w:tc>
          <w:tcPr>
            <w:tcW w:w="2141" w:type="dxa"/>
            <w:vMerge/>
          </w:tcPr>
          <w:p w14:paraId="624EB5FF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0A8F260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439" w:type="dxa"/>
          </w:tcPr>
          <w:p w14:paraId="6C66EE37" w14:textId="77777777" w:rsidR="00CB4073" w:rsidRPr="001A6AEA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determinano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clima</w:t>
            </w:r>
          </w:p>
        </w:tc>
        <w:tc>
          <w:tcPr>
            <w:tcW w:w="1903" w:type="dxa"/>
          </w:tcPr>
          <w:p w14:paraId="43CDADAA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48C3789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CC16414" w14:textId="77777777" w:rsidR="00CB4073" w:rsidRDefault="00CB4073" w:rsidP="00AF2097">
      <w:pPr>
        <w:rPr>
          <w:rFonts w:ascii="Times New Roman" w:hAnsi="Times New Roman" w:cs="Times New Roman"/>
        </w:rPr>
      </w:pPr>
    </w:p>
    <w:p w14:paraId="059D0007" w14:textId="4D77B2F8" w:rsidR="00E75AA6" w:rsidRPr="0037239F" w:rsidRDefault="00E75AA6" w:rsidP="00AF2097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AF2097" w:rsidRPr="00477BAF" w14:paraId="26801C74" w14:textId="77777777" w:rsidTr="004C7228">
        <w:trPr>
          <w:trHeight w:val="336"/>
        </w:trPr>
        <w:tc>
          <w:tcPr>
            <w:tcW w:w="2141" w:type="dxa"/>
            <w:vMerge w:val="restart"/>
          </w:tcPr>
          <w:p w14:paraId="72D72F66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44425C2F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Scientifico Tecnologico</w:t>
            </w:r>
          </w:p>
          <w:p w14:paraId="40D741EE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1D090C8C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F331C77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  <w:p w14:paraId="66D7F79D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64341F1" w14:textId="7D17153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</w:t>
            </w:r>
            <w:r w:rsidR="00E75AA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Quarta FPP</w:t>
            </w:r>
          </w:p>
          <w:p w14:paraId="5D457059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BF3F035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852EDFA" w14:textId="77777777" w:rsidR="00AF2097" w:rsidRPr="00ED0974" w:rsidRDefault="00AF2097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50809006" w14:textId="1FEB4F03" w:rsidR="00AF2097" w:rsidRPr="00477BAF" w:rsidRDefault="0066219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CG4</w:t>
            </w:r>
          </w:p>
        </w:tc>
        <w:tc>
          <w:tcPr>
            <w:tcW w:w="1962" w:type="dxa"/>
          </w:tcPr>
          <w:p w14:paraId="6F2207D9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439" w:type="dxa"/>
          </w:tcPr>
          <w:p w14:paraId="07940F97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626BBCB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26FF2D78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F2097" w:rsidRPr="00477BAF" w14:paraId="30961FF8" w14:textId="77777777" w:rsidTr="004C7228">
        <w:trPr>
          <w:trHeight w:val="463"/>
        </w:trPr>
        <w:tc>
          <w:tcPr>
            <w:tcW w:w="2141" w:type="dxa"/>
            <w:vMerge/>
          </w:tcPr>
          <w:p w14:paraId="1BD04909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08EAF45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439" w:type="dxa"/>
          </w:tcPr>
          <w:p w14:paraId="1CE6AB1B" w14:textId="77777777" w:rsidR="00AF2097" w:rsidRPr="001A6AEA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 modelli culturali che hanno influenzato 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determinato lo sviluppo e i cambiamenti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scienza e della tecnologia nei diversi contesti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territoriali</w:t>
            </w:r>
          </w:p>
        </w:tc>
        <w:tc>
          <w:tcPr>
            <w:tcW w:w="1903" w:type="dxa"/>
          </w:tcPr>
          <w:p w14:paraId="583EF7C2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02B3BC3A" w14:textId="77777777" w:rsidR="00AF2097" w:rsidRPr="001A6AEA" w:rsidRDefault="00AF2097" w:rsidP="004C7228">
            <w:pPr>
              <w:pStyle w:val="TableParagraph"/>
              <w:ind w:right="4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Individuare linguaggi e contenuti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nella storia della scienza e della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cultura che hanno differenziato gli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apprendimenti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contesti</w:t>
            </w:r>
          </w:p>
          <w:p w14:paraId="44489C04" w14:textId="77777777" w:rsidR="00AF2097" w:rsidRPr="00477BAF" w:rsidRDefault="00AF2097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storici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sociali</w:t>
            </w:r>
          </w:p>
        </w:tc>
      </w:tr>
    </w:tbl>
    <w:p w14:paraId="7550AA34" w14:textId="0281A4D2" w:rsidR="000F3B64" w:rsidRDefault="000F3B64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CB4073" w:rsidRPr="00ED0974" w14:paraId="733A8C78" w14:textId="77777777" w:rsidTr="004C7228">
        <w:trPr>
          <w:trHeight w:val="1842"/>
        </w:trPr>
        <w:tc>
          <w:tcPr>
            <w:tcW w:w="2158" w:type="dxa"/>
            <w:vMerge w:val="restart"/>
          </w:tcPr>
          <w:p w14:paraId="6D800726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639F31EA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6D4ADA9C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6BB1957F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6C108AC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8</w:t>
            </w:r>
          </w:p>
          <w:p w14:paraId="067678BE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A02C4BA" w14:textId="77EA691E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FPP</w:t>
            </w:r>
          </w:p>
          <w:p w14:paraId="2741D3C9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366930C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12402B6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D88C14E" w14:textId="2142F8E4" w:rsidR="00CB4073" w:rsidRPr="00ED0974" w:rsidRDefault="00CB4073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CG10 </w:t>
            </w:r>
          </w:p>
        </w:tc>
        <w:tc>
          <w:tcPr>
            <w:tcW w:w="1975" w:type="dxa"/>
          </w:tcPr>
          <w:p w14:paraId="126CA83A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6D7E7935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7FCD2AD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292B0A65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CB4073" w:rsidRPr="00D47EE0" w14:paraId="0F4F9F01" w14:textId="77777777" w:rsidTr="004C7228">
        <w:trPr>
          <w:trHeight w:val="463"/>
        </w:trPr>
        <w:tc>
          <w:tcPr>
            <w:tcW w:w="2158" w:type="dxa"/>
            <w:vMerge/>
          </w:tcPr>
          <w:p w14:paraId="282BD83F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513BE15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</w:t>
            </w:r>
          </w:p>
        </w:tc>
        <w:tc>
          <w:tcPr>
            <w:tcW w:w="2380" w:type="dxa"/>
          </w:tcPr>
          <w:p w14:paraId="516FF342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Caratteristiche dei principali agenti patogeni (batteri-virus)</w:t>
            </w:r>
          </w:p>
        </w:tc>
        <w:tc>
          <w:tcPr>
            <w:tcW w:w="1925" w:type="dxa"/>
          </w:tcPr>
          <w:p w14:paraId="4ED41DB1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3A83ECA9" w14:textId="77777777" w:rsidR="00CB4073" w:rsidRPr="00D47EE0" w:rsidRDefault="00CB4073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Acquisire una visione complessiva dei rischi per la salute derivanti da agenti patogeni e ambientali. </w:t>
            </w:r>
          </w:p>
          <w:p w14:paraId="721AF5AB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D47EE0" w14:paraId="191FA436" w14:textId="77777777" w:rsidTr="004C7228">
        <w:trPr>
          <w:trHeight w:val="463"/>
        </w:trPr>
        <w:tc>
          <w:tcPr>
            <w:tcW w:w="2158" w:type="dxa"/>
            <w:vMerge/>
          </w:tcPr>
          <w:p w14:paraId="7C93A2D4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DAAB6E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4DEF8416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I principali inquinanti presenti nell’ambiente e la loro origine</w:t>
            </w:r>
          </w:p>
        </w:tc>
        <w:tc>
          <w:tcPr>
            <w:tcW w:w="1925" w:type="dxa"/>
          </w:tcPr>
          <w:p w14:paraId="78AB13C2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16" w:type="dxa"/>
          </w:tcPr>
          <w:p w14:paraId="5621FC86" w14:textId="77777777" w:rsidR="00CB4073" w:rsidRPr="00D47EE0" w:rsidRDefault="00CB4073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Comprendere il ruolo della ricerca scientifica e della tecnologia nella prevenzione dei rischi per la salute, per la </w:t>
            </w:r>
            <w:r w:rsidRPr="00D47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conservazione dell’ambiente e per l’acquisizione di stili di vita responsabili</w:t>
            </w:r>
          </w:p>
          <w:p w14:paraId="70E1950A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D47EE0" w14:paraId="1F79CD71" w14:textId="77777777" w:rsidTr="004C7228">
        <w:trPr>
          <w:trHeight w:val="2805"/>
        </w:trPr>
        <w:tc>
          <w:tcPr>
            <w:tcW w:w="2158" w:type="dxa"/>
            <w:vMerge/>
          </w:tcPr>
          <w:p w14:paraId="6DEB5D98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9726FF9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3</w:t>
            </w:r>
          </w:p>
        </w:tc>
        <w:tc>
          <w:tcPr>
            <w:tcW w:w="2380" w:type="dxa"/>
          </w:tcPr>
          <w:p w14:paraId="363EA90E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L’impatto delle attività umane sull’ambiente, il problema della CO2</w:t>
            </w:r>
          </w:p>
        </w:tc>
        <w:tc>
          <w:tcPr>
            <w:tcW w:w="1925" w:type="dxa"/>
          </w:tcPr>
          <w:p w14:paraId="1CE852D5" w14:textId="77777777" w:rsidR="00CB4073" w:rsidRPr="00ED097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16" w:type="dxa"/>
          </w:tcPr>
          <w:p w14:paraId="17BE7991" w14:textId="77777777" w:rsidR="00CB4073" w:rsidRPr="00D47EE0" w:rsidRDefault="00CB4073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Utilizzare programmi e app, su computer, tablet e smartphones, per effettuare le più comuni operazioni di organizzazione, elaborazione, rappresentazione e trasmissione di informazioni </w:t>
            </w:r>
          </w:p>
          <w:p w14:paraId="014A6E65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D47EE0" w14:paraId="22E930CC" w14:textId="77777777" w:rsidTr="004C7228">
        <w:trPr>
          <w:trHeight w:val="390"/>
        </w:trPr>
        <w:tc>
          <w:tcPr>
            <w:tcW w:w="2158" w:type="dxa"/>
            <w:vMerge/>
          </w:tcPr>
          <w:p w14:paraId="1ECB3D19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5F3AD46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4</w:t>
            </w:r>
          </w:p>
          <w:p w14:paraId="204B600A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6B01669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Caratteristiche delle energie rinnovabili</w:t>
            </w:r>
          </w:p>
        </w:tc>
        <w:tc>
          <w:tcPr>
            <w:tcW w:w="1925" w:type="dxa"/>
          </w:tcPr>
          <w:p w14:paraId="2C586528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16" w:type="dxa"/>
          </w:tcPr>
          <w:p w14:paraId="562D6D0C" w14:textId="77777777" w:rsidR="00CB4073" w:rsidRPr="00D47EE0" w:rsidRDefault="00CB4073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Applicare le disposizioni legislative e normative, nazionali e comunitarie, nel campo della sicurezza e salute, prevenzione di infortuni e incendi </w:t>
            </w:r>
          </w:p>
          <w:p w14:paraId="27BD4412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D47EE0" w14:paraId="6EB9A419" w14:textId="77777777" w:rsidTr="004C7228">
        <w:trPr>
          <w:trHeight w:val="390"/>
        </w:trPr>
        <w:tc>
          <w:tcPr>
            <w:tcW w:w="2158" w:type="dxa"/>
            <w:vMerge/>
          </w:tcPr>
          <w:p w14:paraId="6701B5CF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7A8ACC7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5</w:t>
            </w:r>
          </w:p>
        </w:tc>
        <w:tc>
          <w:tcPr>
            <w:tcW w:w="2380" w:type="dxa"/>
          </w:tcPr>
          <w:p w14:paraId="2CF91B52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Elementi basilari di tecniche di profilassi più diffuse: vaccini, stili alimentari, conoscenza dei danni da sostanze psicotrope</w:t>
            </w:r>
          </w:p>
        </w:tc>
        <w:tc>
          <w:tcPr>
            <w:tcW w:w="1925" w:type="dxa"/>
          </w:tcPr>
          <w:p w14:paraId="6B99E823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</w:tc>
        <w:tc>
          <w:tcPr>
            <w:tcW w:w="2016" w:type="dxa"/>
          </w:tcPr>
          <w:p w14:paraId="0A6B6E45" w14:textId="77777777" w:rsidR="00CB4073" w:rsidRPr="00D47EE0" w:rsidRDefault="00CB4073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Applicare le disposizioni legislative e normative, nazionali e comunitarie, nel campo della salvaguardia dell’ambiente </w:t>
            </w:r>
          </w:p>
          <w:p w14:paraId="567201BD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D47EE0" w14:paraId="4FBA0397" w14:textId="77777777" w:rsidTr="004C7228">
        <w:trPr>
          <w:trHeight w:val="390"/>
        </w:trPr>
        <w:tc>
          <w:tcPr>
            <w:tcW w:w="2158" w:type="dxa"/>
            <w:vMerge/>
          </w:tcPr>
          <w:p w14:paraId="62D93742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229D9A2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6</w:t>
            </w:r>
          </w:p>
        </w:tc>
        <w:tc>
          <w:tcPr>
            <w:tcW w:w="2380" w:type="dxa"/>
          </w:tcPr>
          <w:p w14:paraId="5A8F02F4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Informazioni, dati e </w:t>
            </w:r>
            <w:proofErr w:type="gramStart"/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  <w:proofErr w:type="gramEnd"/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 Il foglio elettronico: caratteristiche e principali funzioni Il database: struttura e utilizzo per l’accesso, la modifica e l’estrazione delle informazioni</w:t>
            </w:r>
          </w:p>
        </w:tc>
        <w:tc>
          <w:tcPr>
            <w:tcW w:w="1925" w:type="dxa"/>
          </w:tcPr>
          <w:p w14:paraId="3B712215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016" w:type="dxa"/>
          </w:tcPr>
          <w:p w14:paraId="7E35587E" w14:textId="77777777" w:rsidR="00CB4073" w:rsidRPr="00D47EE0" w:rsidRDefault="00CB4073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Contribuire al controllo e alla riduzione dei rischi negli ambienti di lavoro </w:t>
            </w:r>
          </w:p>
          <w:p w14:paraId="5F90C3F2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D47EE0" w14:paraId="2080762F" w14:textId="77777777" w:rsidTr="004C7228">
        <w:trPr>
          <w:trHeight w:val="390"/>
        </w:trPr>
        <w:tc>
          <w:tcPr>
            <w:tcW w:w="2158" w:type="dxa"/>
            <w:vMerge/>
          </w:tcPr>
          <w:p w14:paraId="2E28882E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3FD1BC2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7</w:t>
            </w:r>
          </w:p>
        </w:tc>
        <w:tc>
          <w:tcPr>
            <w:tcW w:w="2380" w:type="dxa"/>
          </w:tcPr>
          <w:p w14:paraId="001ED386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Strumenti per la rappresentazione multimediale delle informazioni</w:t>
            </w:r>
          </w:p>
        </w:tc>
        <w:tc>
          <w:tcPr>
            <w:tcW w:w="1925" w:type="dxa"/>
          </w:tcPr>
          <w:p w14:paraId="39A55A53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7</w:t>
            </w:r>
          </w:p>
        </w:tc>
        <w:tc>
          <w:tcPr>
            <w:tcW w:w="2016" w:type="dxa"/>
          </w:tcPr>
          <w:p w14:paraId="17870729" w14:textId="77777777" w:rsidR="00CB4073" w:rsidRPr="00D47EE0" w:rsidRDefault="00CB4073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Valutare l’impatto ambientale derivante dall’uso di apparecchiature tecnologiche Individuare i pericoli e le misure preventive e protettive connessi all’uso di dispositivi tecnologici</w:t>
            </w:r>
          </w:p>
          <w:p w14:paraId="322A6C10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D47EE0" w14:paraId="75AF0047" w14:textId="77777777" w:rsidTr="004C7228">
        <w:trPr>
          <w:trHeight w:val="390"/>
        </w:trPr>
        <w:tc>
          <w:tcPr>
            <w:tcW w:w="2158" w:type="dxa"/>
            <w:vMerge/>
          </w:tcPr>
          <w:p w14:paraId="7B42B0C7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884BBFA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8</w:t>
            </w:r>
          </w:p>
        </w:tc>
        <w:tc>
          <w:tcPr>
            <w:tcW w:w="2380" w:type="dxa"/>
          </w:tcPr>
          <w:p w14:paraId="272C3F10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Strumenti per la comunicazione: e-mail, forum, social networks, blog, wiki</w:t>
            </w:r>
          </w:p>
        </w:tc>
        <w:tc>
          <w:tcPr>
            <w:tcW w:w="1925" w:type="dxa"/>
          </w:tcPr>
          <w:p w14:paraId="677C0919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8</w:t>
            </w:r>
          </w:p>
        </w:tc>
        <w:tc>
          <w:tcPr>
            <w:tcW w:w="2016" w:type="dxa"/>
          </w:tcPr>
          <w:p w14:paraId="1C75FE71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 xml:space="preserve">Individuare i pericoli e le misure preventive e protettive connessi all’uso di dispositivi </w:t>
            </w:r>
            <w:r w:rsidRPr="00D47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tecnologici</w:t>
            </w:r>
          </w:p>
        </w:tc>
      </w:tr>
      <w:tr w:rsidR="00CB4073" w:rsidRPr="000F3B64" w14:paraId="185A4D03" w14:textId="77777777" w:rsidTr="004C7228">
        <w:trPr>
          <w:trHeight w:val="315"/>
        </w:trPr>
        <w:tc>
          <w:tcPr>
            <w:tcW w:w="2158" w:type="dxa"/>
            <w:vMerge/>
          </w:tcPr>
          <w:p w14:paraId="55AA8BB8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ABEE94A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9</w:t>
            </w:r>
          </w:p>
        </w:tc>
        <w:tc>
          <w:tcPr>
            <w:tcW w:w="2380" w:type="dxa"/>
          </w:tcPr>
          <w:p w14:paraId="59086E62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Certificazione dei prodotti e dei processi</w:t>
            </w:r>
          </w:p>
        </w:tc>
        <w:tc>
          <w:tcPr>
            <w:tcW w:w="1925" w:type="dxa"/>
          </w:tcPr>
          <w:p w14:paraId="337F8FC7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FBB8788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84B35C4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F3B64" w14:paraId="47D1C67E" w14:textId="77777777" w:rsidTr="004C7228">
        <w:trPr>
          <w:trHeight w:val="315"/>
        </w:trPr>
        <w:tc>
          <w:tcPr>
            <w:tcW w:w="2158" w:type="dxa"/>
            <w:vMerge/>
          </w:tcPr>
          <w:p w14:paraId="5B493764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2DEE639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10</w:t>
            </w:r>
          </w:p>
        </w:tc>
        <w:tc>
          <w:tcPr>
            <w:tcW w:w="2380" w:type="dxa"/>
          </w:tcPr>
          <w:p w14:paraId="5C32EBF3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Enti e soggetti preposti alla prevenzione</w:t>
            </w:r>
          </w:p>
        </w:tc>
        <w:tc>
          <w:tcPr>
            <w:tcW w:w="1925" w:type="dxa"/>
          </w:tcPr>
          <w:p w14:paraId="2892C1EA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125F26B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F3B64" w14:paraId="20779934" w14:textId="77777777" w:rsidTr="004C7228">
        <w:trPr>
          <w:trHeight w:val="315"/>
        </w:trPr>
        <w:tc>
          <w:tcPr>
            <w:tcW w:w="2158" w:type="dxa"/>
            <w:vMerge/>
          </w:tcPr>
          <w:p w14:paraId="55B89E86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6A650D9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11</w:t>
            </w:r>
          </w:p>
        </w:tc>
        <w:tc>
          <w:tcPr>
            <w:tcW w:w="2380" w:type="dxa"/>
          </w:tcPr>
          <w:p w14:paraId="55786A53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Obblighi dei datori di lavoro e doveri dei lavoratori</w:t>
            </w:r>
          </w:p>
        </w:tc>
        <w:tc>
          <w:tcPr>
            <w:tcW w:w="1925" w:type="dxa"/>
          </w:tcPr>
          <w:p w14:paraId="0793D5A9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D787043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F3B64" w14:paraId="488094FA" w14:textId="77777777" w:rsidTr="004C7228">
        <w:trPr>
          <w:trHeight w:val="315"/>
        </w:trPr>
        <w:tc>
          <w:tcPr>
            <w:tcW w:w="2158" w:type="dxa"/>
            <w:vMerge/>
          </w:tcPr>
          <w:p w14:paraId="273D11B8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CDD91AA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12</w:t>
            </w:r>
          </w:p>
        </w:tc>
        <w:tc>
          <w:tcPr>
            <w:tcW w:w="2380" w:type="dxa"/>
          </w:tcPr>
          <w:p w14:paraId="0B2A0E16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Sistemi di gestione per la salute e la sicurezza sul lavoro</w:t>
            </w:r>
          </w:p>
        </w:tc>
        <w:tc>
          <w:tcPr>
            <w:tcW w:w="1925" w:type="dxa"/>
          </w:tcPr>
          <w:p w14:paraId="676B280C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4EC4E32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F3B64" w14:paraId="6B3A029F" w14:textId="77777777" w:rsidTr="004C7228">
        <w:trPr>
          <w:trHeight w:val="315"/>
        </w:trPr>
        <w:tc>
          <w:tcPr>
            <w:tcW w:w="2158" w:type="dxa"/>
            <w:vMerge/>
          </w:tcPr>
          <w:p w14:paraId="07E0193C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B34C12E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13</w:t>
            </w:r>
          </w:p>
        </w:tc>
        <w:tc>
          <w:tcPr>
            <w:tcW w:w="2380" w:type="dxa"/>
          </w:tcPr>
          <w:p w14:paraId="71E3C5E5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Documento di valutazione del rischio</w:t>
            </w:r>
          </w:p>
        </w:tc>
        <w:tc>
          <w:tcPr>
            <w:tcW w:w="1925" w:type="dxa"/>
          </w:tcPr>
          <w:p w14:paraId="4A2BC745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C887D42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F3B64" w14:paraId="45A9A313" w14:textId="77777777" w:rsidTr="004C7228">
        <w:trPr>
          <w:trHeight w:val="315"/>
        </w:trPr>
        <w:tc>
          <w:tcPr>
            <w:tcW w:w="2158" w:type="dxa"/>
            <w:vMerge/>
          </w:tcPr>
          <w:p w14:paraId="2B839010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13A8ADA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14</w:t>
            </w:r>
          </w:p>
        </w:tc>
        <w:tc>
          <w:tcPr>
            <w:tcW w:w="2380" w:type="dxa"/>
          </w:tcPr>
          <w:p w14:paraId="6DEDD39D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Norme tecniche e leggi sulla prevenzione incendi</w:t>
            </w:r>
          </w:p>
        </w:tc>
        <w:tc>
          <w:tcPr>
            <w:tcW w:w="1925" w:type="dxa"/>
          </w:tcPr>
          <w:p w14:paraId="57DC2924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42334B4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F3B64" w14:paraId="3F1EF375" w14:textId="77777777" w:rsidTr="004C7228">
        <w:trPr>
          <w:trHeight w:val="315"/>
        </w:trPr>
        <w:tc>
          <w:tcPr>
            <w:tcW w:w="2158" w:type="dxa"/>
            <w:vMerge/>
          </w:tcPr>
          <w:p w14:paraId="17E1E6E6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063B49C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15</w:t>
            </w:r>
          </w:p>
        </w:tc>
        <w:tc>
          <w:tcPr>
            <w:tcW w:w="2380" w:type="dxa"/>
          </w:tcPr>
          <w:p w14:paraId="1C14A136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Leggi e normative nazionali e comunitarie su sicurezza personale e ambientale, salute e prevenzione infortuni e malattie sul lavoro</w:t>
            </w:r>
          </w:p>
        </w:tc>
        <w:tc>
          <w:tcPr>
            <w:tcW w:w="1925" w:type="dxa"/>
          </w:tcPr>
          <w:p w14:paraId="5E79549B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FAF9CCA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F3B64" w14:paraId="0A1743C2" w14:textId="77777777" w:rsidTr="004C7228">
        <w:trPr>
          <w:trHeight w:val="315"/>
        </w:trPr>
        <w:tc>
          <w:tcPr>
            <w:tcW w:w="2158" w:type="dxa"/>
            <w:vMerge/>
          </w:tcPr>
          <w:p w14:paraId="216EB5EF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F4650EA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16</w:t>
            </w:r>
          </w:p>
        </w:tc>
        <w:tc>
          <w:tcPr>
            <w:tcW w:w="2380" w:type="dxa"/>
          </w:tcPr>
          <w:p w14:paraId="379AF89A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Sistemi e mezzi per la prevenzione dagli infortuni negli ambienti di lavoro</w:t>
            </w:r>
          </w:p>
        </w:tc>
        <w:tc>
          <w:tcPr>
            <w:tcW w:w="1925" w:type="dxa"/>
          </w:tcPr>
          <w:p w14:paraId="4F3FEC62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25C4D88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CB4073" w:rsidRPr="000F3B64" w14:paraId="3F23BAA8" w14:textId="77777777" w:rsidTr="004C7228">
        <w:trPr>
          <w:trHeight w:val="315"/>
        </w:trPr>
        <w:tc>
          <w:tcPr>
            <w:tcW w:w="2158" w:type="dxa"/>
            <w:vMerge/>
          </w:tcPr>
          <w:p w14:paraId="398F2BCA" w14:textId="77777777" w:rsidR="00CB4073" w:rsidRPr="0037239F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48FB4B5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17</w:t>
            </w:r>
          </w:p>
        </w:tc>
        <w:tc>
          <w:tcPr>
            <w:tcW w:w="2380" w:type="dxa"/>
          </w:tcPr>
          <w:p w14:paraId="581452CD" w14:textId="77777777" w:rsidR="00CB4073" w:rsidRPr="00D47EE0" w:rsidRDefault="00CB4073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EE0">
              <w:rPr>
                <w:rFonts w:ascii="Times New Roman" w:hAnsi="Times New Roman" w:cs="Times New Roman"/>
                <w:sz w:val="20"/>
                <w:szCs w:val="20"/>
              </w:rPr>
              <w:t>Tecniche di valutazione d’ impatto ambientale</w:t>
            </w:r>
          </w:p>
          <w:p w14:paraId="1EB97484" w14:textId="77777777" w:rsidR="00CB4073" w:rsidRPr="00D47EE0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BB7B0F6" w14:textId="77777777" w:rsidR="00CB4073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10CB25E" w14:textId="77777777" w:rsidR="00CB4073" w:rsidRPr="000F3B64" w:rsidRDefault="00CB4073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bookmarkEnd w:id="2"/>
    </w:tbl>
    <w:p w14:paraId="429CC875" w14:textId="77777777" w:rsidR="00CB4073" w:rsidRDefault="00CB4073"/>
    <w:sectPr w:rsidR="00CB4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AC"/>
    <w:rsid w:val="000F3B64"/>
    <w:rsid w:val="00132877"/>
    <w:rsid w:val="002D7553"/>
    <w:rsid w:val="00462C3B"/>
    <w:rsid w:val="004D5288"/>
    <w:rsid w:val="005C7BD6"/>
    <w:rsid w:val="0066219A"/>
    <w:rsid w:val="00AF2097"/>
    <w:rsid w:val="00B20FAC"/>
    <w:rsid w:val="00C95C09"/>
    <w:rsid w:val="00CB4073"/>
    <w:rsid w:val="00D47EE0"/>
    <w:rsid w:val="00D80A67"/>
    <w:rsid w:val="00DD2291"/>
    <w:rsid w:val="00E75AA6"/>
    <w:rsid w:val="00EC7B54"/>
    <w:rsid w:val="00F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6421"/>
  <w15:chartTrackingRefBased/>
  <w15:docId w15:val="{67F0C313-0681-45EA-9342-C6D4A6B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462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21</cp:revision>
  <dcterms:created xsi:type="dcterms:W3CDTF">2022-06-19T20:52:00Z</dcterms:created>
  <dcterms:modified xsi:type="dcterms:W3CDTF">2023-04-26T12:46:00Z</dcterms:modified>
</cp:coreProperties>
</file>