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1587" w14:textId="77777777" w:rsidR="000357E4" w:rsidRDefault="000357E4" w:rsidP="00BE03B5">
      <w:pPr>
        <w:tabs>
          <w:tab w:val="left" w:pos="5403"/>
        </w:tabs>
        <w:jc w:val="center"/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38"/>
        <w:gridCol w:w="5068"/>
      </w:tblGrid>
      <w:tr w:rsidR="000357E4" w14:paraId="02A47C27" w14:textId="77777777" w:rsidTr="00697B49">
        <w:trPr>
          <w:cantSplit/>
          <w:trHeight w:val="699"/>
          <w:tblHeader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14:paraId="0A8BA0C1" w14:textId="3E283189" w:rsidR="000357E4" w:rsidRPr="00923F69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23F69">
              <w:rPr>
                <w:b/>
                <w:bCs/>
                <w:lang w:eastAsia="en-US"/>
              </w:rPr>
              <w:t>CLASSI QUINTE</w:t>
            </w:r>
          </w:p>
          <w:p w14:paraId="29A2D53F" w14:textId="77777777" w:rsidR="000357E4" w:rsidRPr="00923F69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23F69">
              <w:rPr>
                <w:b/>
                <w:bCs/>
                <w:lang w:eastAsia="en-US"/>
              </w:rPr>
              <w:t>ENOGASTRONOMIA</w:t>
            </w:r>
          </w:p>
          <w:p w14:paraId="66DB9026" w14:textId="77777777" w:rsidR="00923F69" w:rsidRPr="00923F69" w:rsidRDefault="00923F69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23F69">
              <w:rPr>
                <w:b/>
                <w:bCs/>
                <w:lang w:eastAsia="en-US"/>
              </w:rPr>
              <w:t xml:space="preserve">UNITA’ DI </w:t>
            </w:r>
            <w:proofErr w:type="gramStart"/>
            <w:r w:rsidRPr="00923F69">
              <w:rPr>
                <w:b/>
                <w:bCs/>
                <w:lang w:eastAsia="en-US"/>
              </w:rPr>
              <w:t>APPRENDIMENTO  N.3</w:t>
            </w:r>
            <w:proofErr w:type="gramEnd"/>
          </w:p>
          <w:p w14:paraId="1035FFD6" w14:textId="77777777" w:rsidR="00923F69" w:rsidRDefault="00923F69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0357E4" w14:paraId="484271A2" w14:textId="77777777" w:rsidTr="00E93E24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B3B9B9D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Denominazione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8CDBFC3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</w:rPr>
              <w:t>LE ESIGENZE DELLA CLIENTELA</w:t>
            </w:r>
          </w:p>
        </w:tc>
      </w:tr>
      <w:tr w:rsidR="000357E4" w14:paraId="1FBA8D0D" w14:textId="77777777" w:rsidTr="00923F69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380E2CDE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Compito</w:t>
            </w:r>
            <w:r>
              <w:rPr>
                <w:i/>
                <w:lang w:eastAsia="en-US"/>
              </w:rPr>
              <w:t xml:space="preserve"> - </w:t>
            </w:r>
            <w:r w:rsidRPr="00727C05">
              <w:rPr>
                <w:b/>
                <w:bCs/>
                <w:i/>
                <w:lang w:eastAsia="en-US"/>
              </w:rPr>
              <w:t>prodotto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2DC1266" w14:textId="4BAE14E6" w:rsidR="000357E4" w:rsidRDefault="005D3BDA" w:rsidP="00BE03B5">
            <w:pPr>
              <w:tabs>
                <w:tab w:val="left" w:pos="5403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REALIZZAZIONE RICETTE E </w:t>
            </w:r>
            <w:r w:rsidR="00496A08">
              <w:rPr>
                <w:sz w:val="28"/>
                <w:szCs w:val="28"/>
                <w:lang w:eastAsia="en-US"/>
              </w:rPr>
              <w:t>POWERPOINT- STESURA DI UN MENU’</w:t>
            </w:r>
            <w:r w:rsidR="00F84CE1">
              <w:rPr>
                <w:sz w:val="28"/>
                <w:szCs w:val="28"/>
                <w:lang w:eastAsia="en-US"/>
              </w:rPr>
              <w:t>SPECIALE</w:t>
            </w:r>
            <w:r w:rsidR="00933D49">
              <w:rPr>
                <w:sz w:val="28"/>
                <w:szCs w:val="28"/>
                <w:lang w:eastAsia="en-US"/>
              </w:rPr>
              <w:t xml:space="preserve"> PER REGIMI DIETETICI ALTERNATIVI</w:t>
            </w:r>
          </w:p>
        </w:tc>
      </w:tr>
      <w:tr w:rsidR="000357E4" w14:paraId="4F570FBC" w14:textId="77777777" w:rsidTr="00E93E24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</w:tcPr>
          <w:p w14:paraId="76009224" w14:textId="77777777" w:rsidR="000357E4" w:rsidRPr="00727C05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Competenza Focus</w:t>
            </w:r>
          </w:p>
          <w:p w14:paraId="0EF35DE7" w14:textId="77777777" w:rsidR="000357E4" w:rsidRPr="00727C05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di</w:t>
            </w:r>
          </w:p>
          <w:p w14:paraId="29660CE9" w14:textId="77777777" w:rsidR="000357E4" w:rsidRPr="00727C05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area di indirizzo</w:t>
            </w:r>
          </w:p>
          <w:p w14:paraId="4B09FDA4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</w:tcPr>
          <w:p w14:paraId="595462DB" w14:textId="27011AD4" w:rsidR="000357E4" w:rsidRPr="00E93E24" w:rsidRDefault="000357E4" w:rsidP="00BE03B5">
            <w:r w:rsidRPr="00E93E24">
              <w:rPr>
                <w:iCs/>
              </w:rPr>
              <w:t>N.4 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</w:t>
            </w:r>
            <w:r w:rsidRPr="00E93E24">
              <w:rPr>
                <w:i/>
                <w:sz w:val="28"/>
              </w:rPr>
              <w:t>.</w:t>
            </w:r>
          </w:p>
          <w:p w14:paraId="15614314" w14:textId="77777777" w:rsidR="000357E4" w:rsidRPr="00E93E24" w:rsidRDefault="000357E4" w:rsidP="00BE03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57E4" w14:paraId="60745420" w14:textId="77777777" w:rsidTr="00E93E24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520255" w14:textId="77777777" w:rsidR="000357E4" w:rsidRDefault="000357E4" w:rsidP="00BE03B5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27C05">
              <w:rPr>
                <w:b/>
                <w:bCs/>
                <w:i/>
                <w:iCs/>
                <w:lang w:eastAsia="en-US"/>
              </w:rPr>
              <w:t>Competenze di area generale</w:t>
            </w:r>
          </w:p>
          <w:p w14:paraId="39306A6B" w14:textId="77777777" w:rsidR="00276996" w:rsidRPr="00727C05" w:rsidRDefault="00276996" w:rsidP="00BE03B5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6F6829" w14:textId="706F0A7C" w:rsidR="000357E4" w:rsidRPr="00E93E24" w:rsidRDefault="000357E4" w:rsidP="00BE03B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E93E24">
              <w:rPr>
                <w:lang w:eastAsia="en-US"/>
              </w:rPr>
              <w:t>n.2 Utilizzare il patrimonio lessicale ed espressivo della lingua italiana secondo le esigenze comunicative dei vari contesti: sociali, culturali, scientifici ed economici, tecnologici e professionali</w:t>
            </w:r>
          </w:p>
          <w:p w14:paraId="79FBA5D6" w14:textId="6EF21E38" w:rsidR="000357E4" w:rsidRPr="00E93E24" w:rsidRDefault="000357E4" w:rsidP="00BE03B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E93E24">
              <w:rPr>
                <w:lang w:eastAsia="en-US"/>
              </w:rPr>
              <w:t xml:space="preserve">n </w:t>
            </w:r>
            <w:r w:rsidR="00C4059B">
              <w:rPr>
                <w:lang w:eastAsia="en-US"/>
              </w:rPr>
              <w:t>4Stabilire collegamenti tra le tradizioni culturali locali, nazionali ed internazionali, sia in una prospettiva interculturale sia a fine della mobilità di studio e lavoro</w:t>
            </w:r>
          </w:p>
          <w:p w14:paraId="461604BE" w14:textId="77777777" w:rsidR="000357E4" w:rsidRPr="00E93E24" w:rsidRDefault="000357E4" w:rsidP="00BE03B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E93E24">
              <w:rPr>
                <w:lang w:eastAsia="en-US"/>
              </w:rPr>
              <w:t xml:space="preserve">n. </w:t>
            </w:r>
            <w:r w:rsidR="00970C3F">
              <w:rPr>
                <w:lang w:eastAsia="en-US"/>
              </w:rPr>
              <w:t>8Utilizza le reti e gli strumenti informatici nelle attività di studio, ricerca e approfondimento</w:t>
            </w:r>
          </w:p>
          <w:p w14:paraId="55C0CC8E" w14:textId="77777777" w:rsidR="000357E4" w:rsidRPr="00E93E2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0357E4" w14:paraId="1CBA5BFD" w14:textId="77777777" w:rsidTr="00E93E24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99842B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27C05">
              <w:rPr>
                <w:b/>
                <w:bCs/>
                <w:i/>
                <w:iCs/>
                <w:lang w:eastAsia="en-US"/>
              </w:rPr>
              <w:t>Competenze europee</w:t>
            </w:r>
          </w:p>
          <w:p w14:paraId="1870387F" w14:textId="77777777" w:rsidR="00276996" w:rsidRPr="00727C05" w:rsidRDefault="00276996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340F91" w14:textId="77777777" w:rsidR="00BB4C58" w:rsidRDefault="00BB4C58" w:rsidP="00BE03B5">
            <w:r>
              <w:t>a. Competenza alfabetico funzionale</w:t>
            </w:r>
          </w:p>
          <w:p w14:paraId="7C4606B0" w14:textId="77777777" w:rsidR="00BB4C58" w:rsidRDefault="00BB4C58" w:rsidP="00BE03B5">
            <w:r>
              <w:t>b. Competenza multilinguistica</w:t>
            </w:r>
          </w:p>
          <w:p w14:paraId="257B860D" w14:textId="77777777" w:rsidR="00BB4C58" w:rsidRDefault="00BB4C58" w:rsidP="00BE03B5">
            <w:r>
              <w:t>c. competenza matematica in scienze, tecnologie e ingegneria</w:t>
            </w:r>
          </w:p>
          <w:p w14:paraId="0ED25ACC" w14:textId="77777777" w:rsidR="00BB4C58" w:rsidRDefault="00BB4C58" w:rsidP="00BE03B5">
            <w:r>
              <w:t>d. Competenza digitale</w:t>
            </w:r>
          </w:p>
          <w:p w14:paraId="36F1EED2" w14:textId="77777777" w:rsidR="00BB4C58" w:rsidRDefault="00BB4C58" w:rsidP="00BE03B5">
            <w:r>
              <w:t>e. competenza personale, sociale e capacità di imparare ad imparare</w:t>
            </w:r>
          </w:p>
          <w:p w14:paraId="7A63B64B" w14:textId="77777777" w:rsidR="00BB4C58" w:rsidRDefault="00BB4C58" w:rsidP="00BE03B5">
            <w:r>
              <w:t>f. Competenza in materia di cittadinanza</w:t>
            </w:r>
          </w:p>
          <w:p w14:paraId="5E554A70" w14:textId="77777777" w:rsidR="00BB4C58" w:rsidRDefault="00BB4C58" w:rsidP="00BE03B5">
            <w:r>
              <w:t>g. Competenza imprenditoriale</w:t>
            </w:r>
          </w:p>
          <w:p w14:paraId="091599CF" w14:textId="77777777" w:rsidR="000357E4" w:rsidRDefault="00BB4C58" w:rsidP="00BE03B5">
            <w:r>
              <w:t>h. Competenze in materia di consapevolezza ed espressione culturale</w:t>
            </w:r>
          </w:p>
        </w:tc>
      </w:tr>
      <w:tr w:rsidR="000357E4" w14:paraId="0A06BEB6" w14:textId="77777777" w:rsidTr="00697B49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BED2" w14:textId="77777777" w:rsidR="000357E4" w:rsidRDefault="000357E4" w:rsidP="00BE03B5">
            <w:pPr>
              <w:spacing w:line="256" w:lineRule="auto"/>
              <w:jc w:val="center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  <w:color w:val="C00000"/>
                <w:sz w:val="28"/>
                <w:szCs w:val="28"/>
                <w:lang w:eastAsia="en-US"/>
              </w:rPr>
              <w:t>ASSE DEI LINGUAGGI</w:t>
            </w:r>
          </w:p>
          <w:p w14:paraId="0B1043D3" w14:textId="77777777" w:rsidR="00B06B44" w:rsidRPr="00E93E24" w:rsidRDefault="00B06B44" w:rsidP="00BE03B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en-US"/>
              </w:rPr>
              <w:t>Competenza generale n. 2-4</w:t>
            </w:r>
          </w:p>
        </w:tc>
      </w:tr>
      <w:tr w:rsidR="000357E4" w14:paraId="647D8BA4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3FCF036A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Conoscenze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03C2D54D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Abilità</w:t>
            </w:r>
          </w:p>
        </w:tc>
      </w:tr>
      <w:tr w:rsidR="000357E4" w14:paraId="2B802C77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F62F3E9" w14:textId="77777777" w:rsidR="000357E4" w:rsidRDefault="000357E4" w:rsidP="00BE03B5">
            <w:pPr>
              <w:pStyle w:val="NormaleWeb"/>
              <w:widowControl w:val="0"/>
              <w:spacing w:before="0" w:after="0" w:line="256" w:lineRule="auto"/>
              <w:jc w:val="center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ITALIANO</w:t>
            </w:r>
          </w:p>
          <w:p w14:paraId="5234099C" w14:textId="77777777" w:rsidR="003325E5" w:rsidRDefault="003325E5" w:rsidP="00BE03B5">
            <w:pPr>
              <w:pStyle w:val="NormaleWeb"/>
              <w:widowControl w:val="0"/>
              <w:spacing w:before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Potenziamento morfosintattico e lessicale.</w:t>
            </w:r>
          </w:p>
          <w:p w14:paraId="316188F4" w14:textId="77777777" w:rsidR="003325E5" w:rsidRDefault="003325E5" w:rsidP="00BE03B5">
            <w:pPr>
              <w:pStyle w:val="NormaleWeb"/>
              <w:widowControl w:val="0"/>
              <w:spacing w:before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Le diverse tipologie testuali nei vari contesti comunicativi e professionali.</w:t>
            </w:r>
          </w:p>
          <w:p w14:paraId="05CFC5F8" w14:textId="77777777" w:rsidR="000357E4" w:rsidRDefault="000357E4" w:rsidP="00BE03B5">
            <w:pPr>
              <w:pStyle w:val="NormaleWeb"/>
              <w:widowControl w:val="0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0EEA7FF5" w14:textId="77777777" w:rsidR="000357E4" w:rsidRDefault="000357E4" w:rsidP="00BE03B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974C1">
              <w:rPr>
                <w:b/>
                <w:bCs/>
                <w:color w:val="000000"/>
                <w:lang w:eastAsia="en-US"/>
              </w:rPr>
              <w:t>ITALIANO</w:t>
            </w:r>
          </w:p>
          <w:p w14:paraId="553B8AB5" w14:textId="77777777" w:rsidR="006367B2" w:rsidRDefault="006367B2" w:rsidP="00BE03B5">
            <w:pPr>
              <w:pStyle w:val="NormaleWeb"/>
              <w:widowControl w:val="0"/>
              <w:spacing w:before="0" w:after="0"/>
              <w:jc w:val="center"/>
            </w:pPr>
            <w:r>
              <w:t>Saper progettare e relazionare nei diversi contesti comunicativi.</w:t>
            </w:r>
          </w:p>
          <w:p w14:paraId="68451E23" w14:textId="77777777" w:rsidR="00276996" w:rsidRPr="007D3145" w:rsidRDefault="006367B2" w:rsidP="00BE03B5">
            <w:pPr>
              <w:pStyle w:val="NormaleWeb"/>
              <w:widowControl w:val="0"/>
              <w:spacing w:before="0" w:after="0"/>
              <w:jc w:val="center"/>
            </w:pPr>
            <w:r>
              <w:t>Saper dare coerenza e coesione ad un testo.</w:t>
            </w:r>
          </w:p>
          <w:p w14:paraId="3EA2237E" w14:textId="77777777" w:rsidR="00276996" w:rsidRDefault="00276996" w:rsidP="00BE03B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6D387F7F" w14:textId="77777777" w:rsidR="000357E4" w:rsidRDefault="000357E4" w:rsidP="00BE03B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57E4" w14:paraId="1CD3C4C5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6F36987C" w14:textId="6A2957B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LINGUA</w:t>
            </w:r>
            <w:r w:rsidR="00EA657E">
              <w:rPr>
                <w:b/>
                <w:bCs/>
                <w:lang w:eastAsia="en-US"/>
              </w:rPr>
              <w:t xml:space="preserve"> </w:t>
            </w:r>
            <w:r w:rsidRPr="00E93E24">
              <w:rPr>
                <w:b/>
                <w:bCs/>
                <w:lang w:eastAsia="en-US"/>
              </w:rPr>
              <w:t>INGLESE</w:t>
            </w:r>
          </w:p>
          <w:p w14:paraId="1C84C349" w14:textId="77777777" w:rsidR="00FF7114" w:rsidRPr="00E93E24" w:rsidRDefault="00FF7114" w:rsidP="00BE03B5">
            <w:pPr>
              <w:spacing w:after="200" w:line="276" w:lineRule="auto"/>
              <w:jc w:val="center"/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MENU, ETICHETTE)</w:t>
            </w:r>
          </w:p>
          <w:p w14:paraId="2C449346" w14:textId="77777777" w:rsidR="000357E4" w:rsidRPr="00E93E24" w:rsidRDefault="00FF7114" w:rsidP="00BE03B5">
            <w:pPr>
              <w:spacing w:after="200" w:line="276" w:lineRule="auto"/>
              <w:jc w:val="center"/>
              <w:rPr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alla sicurezza alimentare, contraffazione e regimi alimentari specifici (allergie e intolleranze)</w:t>
            </w:r>
          </w:p>
          <w:p w14:paraId="5DD2B068" w14:textId="77777777" w:rsidR="000357E4" w:rsidRPr="00E93E24" w:rsidRDefault="000357E4" w:rsidP="00BE03B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6C666A9" w14:textId="4F16FD31" w:rsidR="000357E4" w:rsidRPr="00E93E2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LINGUA</w:t>
            </w:r>
            <w:r w:rsidR="00EA657E">
              <w:rPr>
                <w:b/>
                <w:bCs/>
                <w:lang w:eastAsia="en-US"/>
              </w:rPr>
              <w:t xml:space="preserve"> </w:t>
            </w:r>
            <w:r w:rsidRPr="00E93E24">
              <w:rPr>
                <w:b/>
                <w:bCs/>
                <w:lang w:eastAsia="en-US"/>
              </w:rPr>
              <w:t>INGLESE</w:t>
            </w:r>
          </w:p>
          <w:p w14:paraId="345D5C47" w14:textId="77777777" w:rsidR="000357E4" w:rsidRPr="00E93E24" w:rsidRDefault="000357E4" w:rsidP="00BE03B5">
            <w:pPr>
              <w:spacing w:after="200" w:line="276" w:lineRule="auto"/>
              <w:jc w:val="center"/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7CA9E56F" w14:textId="77777777" w:rsidR="000357E4" w:rsidRPr="00E93E24" w:rsidRDefault="000357E4" w:rsidP="00BE03B5">
            <w:pPr>
              <w:spacing w:after="200" w:line="276" w:lineRule="auto"/>
              <w:jc w:val="center"/>
              <w:rPr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 il lessico specifico dell’ambito professionale di appartenenza</w:t>
            </w:r>
          </w:p>
        </w:tc>
      </w:tr>
      <w:tr w:rsidR="000357E4" w14:paraId="1FB4CD30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3306D59" w14:textId="215CD6C2" w:rsidR="00276996" w:rsidRPr="00B06B4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lastRenderedPageBreak/>
              <w:t>LINGUA</w:t>
            </w:r>
            <w:r w:rsidR="00EA657E">
              <w:rPr>
                <w:b/>
                <w:bCs/>
                <w:lang w:eastAsia="en-US"/>
              </w:rPr>
              <w:t xml:space="preserve"> </w:t>
            </w:r>
            <w:r w:rsidRPr="00E93E24">
              <w:rPr>
                <w:b/>
                <w:bCs/>
                <w:lang w:eastAsia="en-US"/>
              </w:rPr>
              <w:t>FRANCESE</w:t>
            </w:r>
          </w:p>
          <w:p w14:paraId="73DF9026" w14:textId="77777777" w:rsidR="00FF7114" w:rsidRPr="00E93E24" w:rsidRDefault="00FF7114" w:rsidP="00BE03B5">
            <w:pPr>
              <w:spacing w:after="200" w:line="276" w:lineRule="auto"/>
              <w:jc w:val="center"/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MENU, ETICHETTE)</w:t>
            </w:r>
          </w:p>
          <w:p w14:paraId="62A9F113" w14:textId="77777777" w:rsidR="000357E4" w:rsidRPr="00E93E24" w:rsidRDefault="00FF7114" w:rsidP="00BE03B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alla sicurezza alimentare, contraffazione e regimi alimentari specifici (allergie e intolleranze)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C924CA1" w14:textId="6C71F588" w:rsidR="00276996" w:rsidRPr="00E93E2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LINGUA FRANCES</w:t>
            </w:r>
            <w:r w:rsidR="006D76AE">
              <w:rPr>
                <w:b/>
                <w:bCs/>
                <w:lang w:eastAsia="en-US"/>
              </w:rPr>
              <w:t>E</w:t>
            </w:r>
          </w:p>
          <w:p w14:paraId="03929775" w14:textId="77777777" w:rsidR="000357E4" w:rsidRPr="00E93E24" w:rsidRDefault="000357E4" w:rsidP="00BE03B5">
            <w:pPr>
              <w:spacing w:after="200" w:line="276" w:lineRule="auto"/>
              <w:jc w:val="center"/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29C90440" w14:textId="77777777" w:rsidR="000357E4" w:rsidRPr="00E93E24" w:rsidRDefault="000357E4" w:rsidP="00BE03B5">
            <w:pPr>
              <w:spacing w:after="200" w:line="276" w:lineRule="auto"/>
              <w:jc w:val="center"/>
              <w:rPr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</w:t>
            </w:r>
            <w:r w:rsidR="00E93E24" w:rsidRPr="00E93E24">
              <w:rPr>
                <w:rFonts w:eastAsiaTheme="minorHAnsi"/>
                <w:sz w:val="22"/>
                <w:szCs w:val="22"/>
                <w:lang w:eastAsia="en-US"/>
              </w:rPr>
              <w:t xml:space="preserve"> i</w:t>
            </w: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l lessico specifico dell’ambito professionale di appartenenza</w:t>
            </w:r>
          </w:p>
        </w:tc>
      </w:tr>
      <w:tr w:rsidR="000357E4" w14:paraId="41D263ED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2363C90A" w14:textId="597E4F31" w:rsidR="00602243" w:rsidRDefault="000357E4" w:rsidP="00BE03B5">
            <w:pPr>
              <w:tabs>
                <w:tab w:val="left" w:pos="5403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SCIENZE MOTORIE</w:t>
            </w:r>
          </w:p>
          <w:p w14:paraId="67714388" w14:textId="5DB0E696" w:rsidR="00602243" w:rsidRPr="00525C65" w:rsidRDefault="00602243" w:rsidP="00BE03B5">
            <w:pPr>
              <w:tabs>
                <w:tab w:val="left" w:pos="5403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Percezione e i</w:t>
            </w:r>
            <w:r w:rsidRPr="00525C65">
              <w:rPr>
                <w:sz w:val="22"/>
                <w:szCs w:val="22"/>
                <w:lang w:eastAsia="en-US"/>
              </w:rPr>
              <w:t>mmagine del proprio corpo</w:t>
            </w:r>
            <w:r w:rsidR="003005B3">
              <w:rPr>
                <w:sz w:val="22"/>
                <w:szCs w:val="22"/>
                <w:lang w:eastAsia="en-US"/>
              </w:rPr>
              <w:t>.</w:t>
            </w:r>
          </w:p>
          <w:p w14:paraId="43322481" w14:textId="5D863677" w:rsidR="00602243" w:rsidRPr="00EA657E" w:rsidRDefault="00602243" w:rsidP="00BE03B5">
            <w:pPr>
              <w:tabs>
                <w:tab w:val="left" w:pos="5403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Di</w:t>
            </w:r>
            <w:r w:rsidRPr="00525C65"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versi tipi di percezione e di comunicazione</w:t>
            </w:r>
          </w:p>
          <w:p w14:paraId="3D6973D0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118CBC85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SCIENZE MOTORIE</w:t>
            </w:r>
          </w:p>
          <w:p w14:paraId="5C7B9E04" w14:textId="77777777" w:rsidR="00602243" w:rsidRPr="00CF22C9" w:rsidRDefault="00602243" w:rsidP="00BE03B5">
            <w:pPr>
              <w:tabs>
                <w:tab w:val="left" w:pos="5403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F22C9">
              <w:rPr>
                <w:sz w:val="22"/>
                <w:szCs w:val="22"/>
                <w:lang w:eastAsia="en-US"/>
              </w:rPr>
              <w:t>Migliorare le proprie capacità coordinative</w:t>
            </w:r>
          </w:p>
          <w:p w14:paraId="5F28F881" w14:textId="0D69E296" w:rsidR="000357E4" w:rsidRDefault="00602243" w:rsidP="00BE03B5">
            <w:pPr>
              <w:tabs>
                <w:tab w:val="left" w:pos="5403"/>
              </w:tabs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CF22C9">
              <w:rPr>
                <w:sz w:val="22"/>
                <w:szCs w:val="22"/>
                <w:lang w:eastAsia="en-US"/>
              </w:rPr>
              <w:t>Assunzione di posture corrette</w:t>
            </w:r>
          </w:p>
        </w:tc>
      </w:tr>
      <w:tr w:rsidR="000357E4" w14:paraId="23236C32" w14:textId="77777777" w:rsidTr="00697B49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46A0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>ASSE STORICO SOCIALE</w:t>
            </w:r>
          </w:p>
          <w:p w14:paraId="05B24591" w14:textId="77777777" w:rsidR="00B06B44" w:rsidRPr="00E93E24" w:rsidRDefault="00B06B4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highlight w:val="yellow"/>
                <w:lang w:eastAsia="en-US"/>
              </w:rPr>
            </w:pPr>
            <w:r w:rsidRPr="00B06B44"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>Competenza generale n.</w:t>
            </w:r>
            <w:r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 xml:space="preserve"> 4</w:t>
            </w:r>
          </w:p>
        </w:tc>
      </w:tr>
      <w:tr w:rsidR="000357E4" w14:paraId="5466892D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0FA8D90" w14:textId="77777777" w:rsidR="00FF7114" w:rsidRDefault="000357E4" w:rsidP="00BE03B5">
            <w:pPr>
              <w:tabs>
                <w:tab w:val="left" w:pos="5403"/>
              </w:tabs>
              <w:spacing w:line="256" w:lineRule="auto"/>
              <w:jc w:val="center"/>
            </w:pPr>
            <w:r w:rsidRPr="00892433">
              <w:rPr>
                <w:b/>
                <w:bCs/>
                <w:lang w:eastAsia="en-US"/>
              </w:rPr>
              <w:t>STORIA</w:t>
            </w:r>
          </w:p>
          <w:p w14:paraId="1FEEEC10" w14:textId="00E46D98" w:rsidR="00E93E24" w:rsidRDefault="00846868" w:rsidP="00BE03B5">
            <w:pPr>
              <w:tabs>
                <w:tab w:val="left" w:pos="5403"/>
              </w:tabs>
              <w:spacing w:line="256" w:lineRule="auto"/>
              <w:jc w:val="center"/>
            </w:pPr>
            <w:r>
              <w:t>Gli Stati Uniti e i ruggenti anni ’20: la società di massa, il boom della produzione industriale e l’aumento della domanda.</w:t>
            </w:r>
          </w:p>
          <w:p w14:paraId="2BE2F62F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D0B30C8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STORIA</w:t>
            </w:r>
          </w:p>
          <w:p w14:paraId="715B3BF9" w14:textId="77777777" w:rsidR="00276996" w:rsidRDefault="00846868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Riconoscere la varietà e lo sviluppo storico dei sistemi economici, politici e sociali e individuarne i nessi con i contesti internazionali.</w:t>
            </w:r>
          </w:p>
          <w:p w14:paraId="5418BF0F" w14:textId="77777777" w:rsidR="000357E4" w:rsidRDefault="000357E4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FF7114" w14:paraId="5ADC3B9E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CA95E4F" w14:textId="77777777" w:rsidR="00276996" w:rsidRPr="00B06B44" w:rsidRDefault="00FF7114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E93E24">
              <w:rPr>
                <w:b/>
                <w:bCs/>
              </w:rPr>
              <w:t>DTA</w:t>
            </w:r>
          </w:p>
          <w:p w14:paraId="0893EA2C" w14:textId="668AF5E3" w:rsidR="00FF7114" w:rsidRPr="00E93E2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Strumenti per la rilevazione e la ricerca delle dinamiche dei bisogni e delle esigenze della clientela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D8B5BFF" w14:textId="77777777" w:rsidR="00276996" w:rsidRPr="00B06B44" w:rsidRDefault="00FF7114" w:rsidP="00BE03B5">
            <w:pPr>
              <w:jc w:val="center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DTA</w:t>
            </w:r>
          </w:p>
          <w:p w14:paraId="56552073" w14:textId="77777777" w:rsidR="00FF7114" w:rsidRPr="00E93E24" w:rsidRDefault="00FF7114" w:rsidP="00BE03B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3E24">
              <w:t>Rilevare gusti e tendenze del target di clientela di riferimento in ambito territoriale</w:t>
            </w:r>
          </w:p>
          <w:p w14:paraId="6E80B63D" w14:textId="77777777" w:rsidR="00FF7114" w:rsidRPr="00E93E24" w:rsidRDefault="00FF7114" w:rsidP="00BE03B5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</w:tr>
      <w:tr w:rsidR="00E93E24" w14:paraId="718E471B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E8072C" w14:textId="77777777" w:rsidR="00E93E24" w:rsidRDefault="00E93E24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E93E24">
              <w:rPr>
                <w:b/>
                <w:bCs/>
              </w:rPr>
              <w:t>RELIGIONE</w:t>
            </w:r>
          </w:p>
          <w:p w14:paraId="046C6710" w14:textId="564D0515" w:rsidR="00276996" w:rsidRPr="00EA657E" w:rsidRDefault="00AA4DBC" w:rsidP="00BE03B5">
            <w:pPr>
              <w:pStyle w:val="NormaleWeb"/>
              <w:widowControl w:val="0"/>
              <w:spacing w:before="0" w:after="0"/>
              <w:jc w:val="center"/>
            </w:pPr>
            <w:r>
              <w:t>Il rispetto delle diverse culture religiose nell’approccio alla clientela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A809E" w14:textId="77777777" w:rsidR="00E93E24" w:rsidRPr="00E93E24" w:rsidRDefault="00E93E24" w:rsidP="00BE03B5">
            <w:pPr>
              <w:jc w:val="center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RELIGIONE</w:t>
            </w:r>
          </w:p>
          <w:p w14:paraId="1AACC856" w14:textId="63C8DE8E" w:rsidR="00E93E24" w:rsidRPr="00EA657E" w:rsidRDefault="00A43DF2" w:rsidP="00BE03B5">
            <w:pPr>
              <w:pStyle w:val="NormaleWeb"/>
              <w:widowControl w:val="0"/>
              <w:spacing w:before="0" w:after="0"/>
              <w:jc w:val="center"/>
            </w:pPr>
            <w:r>
              <w:t>L’individuazione dei piatti consentiti e vietati nelle diverse culture religiose</w:t>
            </w:r>
          </w:p>
        </w:tc>
      </w:tr>
      <w:tr w:rsidR="00FF7114" w14:paraId="72050BB8" w14:textId="77777777" w:rsidTr="00697B49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DC07" w14:textId="77777777" w:rsidR="00FF711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ASSE MATEMATICO</w:t>
            </w:r>
          </w:p>
          <w:p w14:paraId="24E7F740" w14:textId="77777777" w:rsidR="00B06B44" w:rsidRPr="00E93E24" w:rsidRDefault="00B06B4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984806" w:themeColor="accent6" w:themeShade="80"/>
                <w:sz w:val="28"/>
                <w:szCs w:val="28"/>
                <w:highlight w:val="yellow"/>
                <w:lang w:eastAsia="en-US"/>
              </w:rPr>
            </w:pPr>
            <w:r w:rsidRPr="00B06B44"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Competenza generale n.</w:t>
            </w:r>
            <w:r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8</w:t>
            </w:r>
          </w:p>
        </w:tc>
      </w:tr>
      <w:tr w:rsidR="00FF7114" w14:paraId="62AFA59F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  <w:hideMark/>
          </w:tcPr>
          <w:p w14:paraId="469F77E5" w14:textId="77777777" w:rsidR="00FF711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MATEMATICA</w:t>
            </w:r>
          </w:p>
          <w:p w14:paraId="6EC77550" w14:textId="77777777" w:rsidR="00E93E24" w:rsidRPr="00F06D08" w:rsidRDefault="00F06D08" w:rsidP="00BE03B5">
            <w:pPr>
              <w:tabs>
                <w:tab w:val="left" w:pos="540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F06D08">
              <w:rPr>
                <w:bCs/>
                <w:lang w:eastAsia="en-US"/>
              </w:rPr>
              <w:t>Elementi di statistica descrittiva</w:t>
            </w:r>
          </w:p>
          <w:p w14:paraId="74EC7831" w14:textId="77777777" w:rsidR="00FF711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  <w:hideMark/>
          </w:tcPr>
          <w:p w14:paraId="2ECBF300" w14:textId="77777777" w:rsidR="00FF711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bCs/>
              </w:rPr>
            </w:pPr>
            <w:r w:rsidRPr="00892433">
              <w:rPr>
                <w:b/>
                <w:bCs/>
                <w:lang w:eastAsia="en-US"/>
              </w:rPr>
              <w:t>MATEMATICA</w:t>
            </w:r>
          </w:p>
          <w:p w14:paraId="74E72627" w14:textId="292067E1" w:rsidR="00FF7114" w:rsidRPr="00BE03B5" w:rsidRDefault="00F06D08" w:rsidP="00BE03B5">
            <w:pPr>
              <w:pStyle w:val="NormaleWeb"/>
              <w:widowControl w:val="0"/>
              <w:spacing w:before="0" w:after="0"/>
              <w:jc w:val="center"/>
            </w:pPr>
            <w:r w:rsidRPr="00F06D08">
              <w:t xml:space="preserve">Utilizzare il foglio elettronico </w:t>
            </w:r>
            <w:r w:rsidR="00BE03B5" w:rsidRPr="00F06D08">
              <w:t>Excel</w:t>
            </w:r>
            <w:r w:rsidRPr="00F06D08">
              <w:t xml:space="preserve"> per rappresentare dati statistici</w:t>
            </w:r>
          </w:p>
        </w:tc>
      </w:tr>
      <w:tr w:rsidR="00FF7114" w14:paraId="5F2DFB51" w14:textId="77777777" w:rsidTr="00BE03B5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0724B" w14:textId="77777777" w:rsidR="00BE03B5" w:rsidRDefault="00BE03B5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7030A0"/>
                <w:sz w:val="28"/>
                <w:szCs w:val="28"/>
                <w:lang w:eastAsia="en-US"/>
              </w:rPr>
            </w:pPr>
          </w:p>
          <w:p w14:paraId="30E24B6C" w14:textId="77777777" w:rsidR="00BE03B5" w:rsidRDefault="00BE03B5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7030A0"/>
                <w:sz w:val="28"/>
                <w:szCs w:val="28"/>
                <w:lang w:eastAsia="en-US"/>
              </w:rPr>
            </w:pPr>
          </w:p>
          <w:p w14:paraId="07719D8E" w14:textId="5AA8D0D5" w:rsidR="00FF711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7030A0"/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  <w:color w:val="7030A0"/>
                <w:sz w:val="28"/>
                <w:szCs w:val="28"/>
                <w:lang w:eastAsia="en-US"/>
              </w:rPr>
              <w:t>ASSE SCIENTIFICO TECNOLOGICO E PROFESSIONALE</w:t>
            </w:r>
          </w:p>
          <w:p w14:paraId="2CB60D6E" w14:textId="77777777" w:rsidR="00B06B44" w:rsidRPr="00E93E24" w:rsidRDefault="00B06B4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030A0"/>
                <w:sz w:val="28"/>
                <w:szCs w:val="28"/>
                <w:lang w:eastAsia="en-US"/>
              </w:rPr>
              <w:t>Competenza generale n. 2-4-8</w:t>
            </w:r>
          </w:p>
        </w:tc>
      </w:tr>
      <w:tr w:rsidR="00FF7114" w14:paraId="2D37DE8B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020F41C6" w14:textId="77777777" w:rsidR="00FF711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SCIENZA DEGLI ALIMENTI</w:t>
            </w:r>
          </w:p>
          <w:p w14:paraId="1E5AF943" w14:textId="77777777" w:rsidR="00FF7114" w:rsidRPr="00E93E2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93E24">
              <w:rPr>
                <w:bCs/>
              </w:rPr>
              <w:t>Valore culturale del cibo e rapporto tra enogastronomia, società e cultura di un territorio. LARN e linee guida per una sana alimentazione</w:t>
            </w:r>
          </w:p>
          <w:p w14:paraId="231938E4" w14:textId="77777777" w:rsidR="00FF7114" w:rsidRPr="00E93E2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19A83A21" w14:textId="7C07E6CB" w:rsidR="00FF7114" w:rsidRDefault="00FF7114" w:rsidP="00BE03B5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SCIENZA DEGLI ALIMENTI</w:t>
            </w:r>
          </w:p>
          <w:p w14:paraId="65CAB969" w14:textId="77777777" w:rsidR="00FF7114" w:rsidRPr="00E93E24" w:rsidRDefault="00FF7114" w:rsidP="00BE03B5">
            <w:pPr>
              <w:tabs>
                <w:tab w:val="left" w:pos="5403"/>
              </w:tabs>
              <w:jc w:val="center"/>
              <w:rPr>
                <w:lang w:eastAsia="en-US"/>
              </w:rPr>
            </w:pPr>
            <w:r w:rsidRPr="00E93E24">
              <w:rPr>
                <w:bCs/>
              </w:rPr>
              <w:t>Elaborare un’offerta di prodotti e servizi enogastronomici atti a promuovere uno stile di vita equilibrato dal punto di vista nutrizionale e sostenibile dal punto di vista ambientale</w:t>
            </w:r>
          </w:p>
        </w:tc>
      </w:tr>
      <w:tr w:rsidR="00FF7114" w14:paraId="2C46832B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53613577" w14:textId="77777777" w:rsidR="00FF7114" w:rsidRDefault="00FF7114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E93E24">
              <w:rPr>
                <w:b/>
                <w:bCs/>
              </w:rPr>
              <w:t>LABORATORIO CUCINA</w:t>
            </w:r>
          </w:p>
          <w:p w14:paraId="534CEE32" w14:textId="2C0ED06B" w:rsidR="00FF7114" w:rsidRPr="00E93E24" w:rsidRDefault="00FF7114" w:rsidP="00BE03B5">
            <w:pPr>
              <w:spacing w:after="118"/>
              <w:jc w:val="center"/>
            </w:pPr>
            <w:r w:rsidRPr="00E93E24">
              <w:t>Predisporre e servire prodotti enogastronomici in base a specifiche esigenze dietologiche e/o disturbi e limitazioni alimentari:</w:t>
            </w:r>
            <w:r w:rsidR="00EA657E">
              <w:t xml:space="preserve"> </w:t>
            </w:r>
            <w:r w:rsidRPr="00E93E24">
              <w:t>Menù speciali</w:t>
            </w:r>
          </w:p>
          <w:p w14:paraId="495AD772" w14:textId="77777777" w:rsidR="00FF7114" w:rsidRPr="00E93E24" w:rsidRDefault="00FF7114" w:rsidP="00BE03B5">
            <w:pPr>
              <w:spacing w:after="115" w:line="264" w:lineRule="auto"/>
              <w:jc w:val="center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3D07FDBE" w14:textId="77777777" w:rsidR="00FF7114" w:rsidRDefault="00FF7114" w:rsidP="00BE03B5">
            <w:pPr>
              <w:tabs>
                <w:tab w:val="left" w:pos="5403"/>
              </w:tabs>
              <w:jc w:val="center"/>
              <w:rPr>
                <w:b/>
                <w:bCs/>
                <w:iCs/>
              </w:rPr>
            </w:pPr>
            <w:r w:rsidRPr="00E93E24">
              <w:rPr>
                <w:b/>
                <w:bCs/>
                <w:iCs/>
              </w:rPr>
              <w:t>LABORATORIO CUCINA</w:t>
            </w:r>
          </w:p>
          <w:p w14:paraId="769E26E1" w14:textId="562DF813" w:rsidR="00FF7114" w:rsidRPr="00E93E24" w:rsidRDefault="00FF7114" w:rsidP="00BE03B5">
            <w:pPr>
              <w:spacing w:line="256" w:lineRule="auto"/>
              <w:jc w:val="center"/>
              <w:rPr>
                <w:lang w:eastAsia="en-US"/>
              </w:rPr>
            </w:pPr>
            <w:r w:rsidRPr="00E93E24">
              <w:t>Tecniche per la preparazione e servizio di prodotti adatti ad esigenze particolari menù speciali</w:t>
            </w:r>
          </w:p>
        </w:tc>
      </w:tr>
    </w:tbl>
    <w:p w14:paraId="6D740B7A" w14:textId="5A126148" w:rsidR="000357E4" w:rsidRDefault="000357E4" w:rsidP="00BE03B5">
      <w:pPr>
        <w:tabs>
          <w:tab w:val="left" w:pos="5403"/>
        </w:tabs>
        <w:jc w:val="center"/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7299"/>
      </w:tblGrid>
      <w:tr w:rsidR="00E638E9" w:rsidRPr="007D3145" w14:paraId="62517E01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70C2E01" w14:textId="77777777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  <w:r w:rsidRPr="007D3145">
              <w:rPr>
                <w:i/>
              </w:rPr>
              <w:lastRenderedPageBreak/>
              <w:t>Prerequisiti</w:t>
            </w:r>
          </w:p>
          <w:p w14:paraId="694DA5B7" w14:textId="77777777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62DB5703" w14:textId="543190EB" w:rsidR="00E638E9" w:rsidRDefault="00E638E9" w:rsidP="00BE03B5">
            <w:pPr>
              <w:tabs>
                <w:tab w:val="left" w:pos="5403"/>
              </w:tabs>
              <w:jc w:val="center"/>
            </w:pPr>
            <w:r>
              <w:t>COMPETENZA DI INDIRIZZO INTERMEDIA:</w:t>
            </w:r>
          </w:p>
          <w:p w14:paraId="0C916855" w14:textId="39349AF3" w:rsidR="00B661C3" w:rsidRDefault="003005B3" w:rsidP="00BE03B5">
            <w:pPr>
              <w:tabs>
                <w:tab w:val="left" w:pos="5403"/>
              </w:tabs>
              <w:jc w:val="center"/>
            </w:pPr>
            <w:r>
              <w:t>Collaborare in contesti noti alla predisposizione di prodotti, servizi e menù all’interno delle macroaree di attività che contraddistinguono la filiera adeguando il proprio operato al processo decisionale e attuativo</w:t>
            </w:r>
          </w:p>
          <w:p w14:paraId="13A5FFC2" w14:textId="4F5E62C0" w:rsidR="00E638E9" w:rsidRPr="007D3145" w:rsidRDefault="00E638E9" w:rsidP="00BE03B5">
            <w:pPr>
              <w:tabs>
                <w:tab w:val="left" w:pos="5403"/>
              </w:tabs>
              <w:jc w:val="center"/>
            </w:pPr>
          </w:p>
        </w:tc>
      </w:tr>
      <w:tr w:rsidR="00E638E9" w:rsidRPr="007D3145" w14:paraId="6BA2F17E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14:paraId="6B5BE5F8" w14:textId="3C92D455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  <w:r w:rsidRPr="007D3145">
              <w:rPr>
                <w:i/>
              </w:rPr>
              <w:t>Tempi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3F9253BB" w14:textId="7608AB8B" w:rsidR="00E638E9" w:rsidRPr="007D3145" w:rsidRDefault="00BE03B5" w:rsidP="00BE03B5">
            <w:pPr>
              <w:tabs>
                <w:tab w:val="left" w:pos="5403"/>
              </w:tabs>
              <w:jc w:val="center"/>
            </w:pPr>
            <w:r>
              <w:t>Pentamestre</w:t>
            </w:r>
          </w:p>
        </w:tc>
      </w:tr>
      <w:tr w:rsidR="00E638E9" w:rsidRPr="007D3145" w14:paraId="2FAAA52F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5175054" w14:textId="77777777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  <w:r w:rsidRPr="007D3145">
              <w:rPr>
                <w:i/>
              </w:rPr>
              <w:t>Metodologia</w:t>
            </w:r>
          </w:p>
          <w:p w14:paraId="4A719389" w14:textId="77777777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0235D3A1" w14:textId="77777777" w:rsidR="00E638E9" w:rsidRPr="007D3145" w:rsidRDefault="00E638E9" w:rsidP="00BE03B5">
            <w:pPr>
              <w:snapToGrid w:val="0"/>
              <w:jc w:val="center"/>
              <w:rPr>
                <w:rFonts w:cs="Arial Narrow"/>
              </w:rPr>
            </w:pPr>
            <w:r w:rsidRPr="007D3145">
              <w:rPr>
                <w:rFonts w:cs="Arial Narrow"/>
              </w:rPr>
              <w:t>Lezione frontale</w:t>
            </w:r>
          </w:p>
          <w:p w14:paraId="66046755" w14:textId="77777777" w:rsidR="00E638E9" w:rsidRPr="007D3145" w:rsidRDefault="00E638E9" w:rsidP="00BE03B5">
            <w:pPr>
              <w:snapToGrid w:val="0"/>
              <w:jc w:val="center"/>
              <w:rPr>
                <w:rFonts w:cs="Arial Narrow"/>
              </w:rPr>
            </w:pPr>
            <w:r w:rsidRPr="007D3145">
              <w:rPr>
                <w:rFonts w:cs="Arial Narrow"/>
              </w:rPr>
              <w:t>Attività laboratoriali</w:t>
            </w:r>
          </w:p>
          <w:p w14:paraId="51FD094A" w14:textId="77777777" w:rsidR="00E638E9" w:rsidRDefault="00E638E9" w:rsidP="00BE03B5">
            <w:pPr>
              <w:snapToGrid w:val="0"/>
              <w:jc w:val="center"/>
              <w:rPr>
                <w:rFonts w:cs="Arial Narrow"/>
              </w:rPr>
            </w:pPr>
            <w:r w:rsidRPr="007D3145">
              <w:rPr>
                <w:rFonts w:cs="Arial Narrow"/>
              </w:rPr>
              <w:t>Lavoro di gruppo ed individuale</w:t>
            </w:r>
          </w:p>
          <w:p w14:paraId="735A2B74" w14:textId="77777777" w:rsidR="00E638E9" w:rsidRDefault="00E638E9" w:rsidP="00BE03B5">
            <w:pPr>
              <w:snapToGrid w:val="0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Lezione capovolta</w:t>
            </w:r>
          </w:p>
          <w:p w14:paraId="6541FD98" w14:textId="77777777" w:rsidR="00E638E9" w:rsidRPr="007D3145" w:rsidRDefault="00E638E9" w:rsidP="00BE03B5">
            <w:pPr>
              <w:snapToGrid w:val="0"/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Lezione segmentata</w:t>
            </w:r>
          </w:p>
        </w:tc>
      </w:tr>
      <w:tr w:rsidR="00E638E9" w:rsidRPr="007D3145" w14:paraId="38EB9985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666AC212" w14:textId="2517AA86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  <w:r w:rsidRPr="007D3145">
              <w:rPr>
                <w:i/>
              </w:rPr>
              <w:t>Risorse umane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14:paraId="28A40F4C" w14:textId="77777777" w:rsidR="00E638E9" w:rsidRPr="007D3145" w:rsidRDefault="00E638E9" w:rsidP="00BE03B5">
            <w:pPr>
              <w:tabs>
                <w:tab w:val="left" w:pos="5403"/>
              </w:tabs>
              <w:jc w:val="center"/>
            </w:pPr>
            <w:r w:rsidRPr="007D3145">
              <w:t>Tutti i docenti della classe</w:t>
            </w:r>
          </w:p>
        </w:tc>
      </w:tr>
      <w:tr w:rsidR="00E638E9" w:rsidRPr="007D3145" w14:paraId="3C10CA2D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16D6506" w14:textId="77777777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  <w:r w:rsidRPr="007D3145">
              <w:rPr>
                <w:i/>
              </w:rPr>
              <w:t>Strumenti</w:t>
            </w:r>
          </w:p>
          <w:p w14:paraId="1CC96BA0" w14:textId="77777777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</w:p>
          <w:p w14:paraId="7632A7CC" w14:textId="77777777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5C32AD" w14:textId="77777777" w:rsidR="00E638E9" w:rsidRPr="007D3145" w:rsidRDefault="00E638E9" w:rsidP="00BE03B5">
            <w:pPr>
              <w:tabs>
                <w:tab w:val="left" w:pos="5403"/>
              </w:tabs>
              <w:jc w:val="center"/>
            </w:pPr>
            <w:r w:rsidRPr="007D3145">
              <w:t>Laboratorio informatico, libri di testo, LIM, strumentazione di settore, appunti, materiale autentico</w:t>
            </w:r>
            <w:r>
              <w:t xml:space="preserve"> (testi e video dal web)</w:t>
            </w:r>
            <w:r w:rsidRPr="007D3145">
              <w:t>, materiale di cancelleria e di facile consumo.</w:t>
            </w:r>
          </w:p>
        </w:tc>
      </w:tr>
      <w:tr w:rsidR="00E638E9" w:rsidRPr="007D3145" w14:paraId="5AC1E0BC" w14:textId="77777777" w:rsidTr="00E3699C">
        <w:trPr>
          <w:cantSplit/>
          <w:trHeight w:val="150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6B28E415" w14:textId="77777777" w:rsidR="00E638E9" w:rsidRPr="007D3145" w:rsidRDefault="00E638E9" w:rsidP="00BE03B5">
            <w:pPr>
              <w:tabs>
                <w:tab w:val="left" w:pos="5403"/>
              </w:tabs>
              <w:jc w:val="center"/>
              <w:rPr>
                <w:i/>
              </w:rPr>
            </w:pPr>
            <w:r w:rsidRPr="007D3145">
              <w:rPr>
                <w:i/>
              </w:rPr>
              <w:t>Valutazione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1AC2DB43" w14:textId="77777777" w:rsidR="00E638E9" w:rsidRPr="007D3145" w:rsidRDefault="00E638E9" w:rsidP="00BE03B5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100" w:lineRule="atLeast"/>
              <w:jc w:val="center"/>
              <w:textAlignment w:val="baseline"/>
              <w:rPr>
                <w:color w:val="000000"/>
              </w:rPr>
            </w:pPr>
            <w:r w:rsidRPr="007D3145">
              <w:t>osservazione sistematica del lavoro in itinere e a conclusione          dell’esperienza.</w:t>
            </w:r>
          </w:p>
          <w:p w14:paraId="406266E4" w14:textId="77777777" w:rsidR="00E638E9" w:rsidRPr="007D3145" w:rsidRDefault="00E638E9" w:rsidP="00BE03B5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line="100" w:lineRule="atLeast"/>
              <w:jc w:val="center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>prove nelle singole discipline</w:t>
            </w:r>
          </w:p>
          <w:p w14:paraId="1A121298" w14:textId="67E89C24" w:rsidR="00E638E9" w:rsidRPr="007D3145" w:rsidRDefault="00E638E9" w:rsidP="00BE03B5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line="100" w:lineRule="atLeast"/>
              <w:jc w:val="center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>relazione scritta sull'esperienza laboratoriale</w:t>
            </w:r>
          </w:p>
          <w:p w14:paraId="42601BEC" w14:textId="61BAF40F" w:rsidR="00E638E9" w:rsidRPr="007D3145" w:rsidRDefault="00E638E9" w:rsidP="00BE03B5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line="100" w:lineRule="atLeast"/>
              <w:jc w:val="center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>prova conclusiva</w:t>
            </w:r>
          </w:p>
          <w:p w14:paraId="7C1C0A3E" w14:textId="77777777" w:rsidR="00E638E9" w:rsidRPr="007D3145" w:rsidRDefault="00E638E9" w:rsidP="00BE03B5">
            <w:pPr>
              <w:widowControl w:val="0"/>
              <w:tabs>
                <w:tab w:val="left" w:pos="0"/>
              </w:tabs>
              <w:suppressAutoHyphens/>
              <w:spacing w:line="100" w:lineRule="atLeast"/>
              <w:jc w:val="center"/>
              <w:textAlignment w:val="baseline"/>
            </w:pPr>
            <w:r w:rsidRPr="007D3145">
              <w:rPr>
                <w:color w:val="000000"/>
              </w:rPr>
              <w:t>La valutazione avverrà al termine dell’UDA e terrà conto anche del grado di autonomia e responsabilità dimostrato da ogni studente nell’esecuzione del compito</w:t>
            </w:r>
            <w:r>
              <w:rPr>
                <w:color w:val="000000"/>
              </w:rPr>
              <w:t>.</w:t>
            </w:r>
          </w:p>
        </w:tc>
      </w:tr>
    </w:tbl>
    <w:p w14:paraId="0E2ADB74" w14:textId="767E202F" w:rsidR="00E638E9" w:rsidRDefault="00E638E9" w:rsidP="00BE03B5">
      <w:pPr>
        <w:tabs>
          <w:tab w:val="left" w:pos="5403"/>
        </w:tabs>
        <w:jc w:val="center"/>
      </w:pPr>
    </w:p>
    <w:p w14:paraId="5FA5B1A5" w14:textId="729CE978" w:rsidR="00B75F9E" w:rsidRDefault="00B75F9E" w:rsidP="00BE03B5">
      <w:pPr>
        <w:tabs>
          <w:tab w:val="left" w:pos="5403"/>
        </w:tabs>
        <w:jc w:val="center"/>
      </w:pPr>
    </w:p>
    <w:p w14:paraId="08B59B54" w14:textId="77777777" w:rsidR="00B75F9E" w:rsidRDefault="00B75F9E" w:rsidP="00BE03B5">
      <w:pPr>
        <w:tabs>
          <w:tab w:val="left" w:pos="5403"/>
        </w:tabs>
        <w:jc w:val="center"/>
      </w:pPr>
    </w:p>
    <w:p w14:paraId="228F9C04" w14:textId="77777777" w:rsidR="00BE03B5" w:rsidRDefault="00BE03B5" w:rsidP="00BE03B5">
      <w:pPr>
        <w:tabs>
          <w:tab w:val="left" w:pos="5403"/>
        </w:tabs>
        <w:jc w:val="center"/>
      </w:pPr>
    </w:p>
    <w:p w14:paraId="79B58087" w14:textId="77777777" w:rsidR="00BE03B5" w:rsidRDefault="00BE03B5" w:rsidP="00BE03B5">
      <w:pPr>
        <w:tabs>
          <w:tab w:val="left" w:pos="5403"/>
        </w:tabs>
        <w:jc w:val="center"/>
      </w:pPr>
    </w:p>
    <w:p w14:paraId="74A9E918" w14:textId="77777777" w:rsidR="00BE03B5" w:rsidRDefault="00BE03B5" w:rsidP="00BE03B5">
      <w:pPr>
        <w:tabs>
          <w:tab w:val="left" w:pos="5403"/>
        </w:tabs>
        <w:jc w:val="center"/>
      </w:pPr>
    </w:p>
    <w:p w14:paraId="48AA331B" w14:textId="77777777" w:rsidR="00BE03B5" w:rsidRDefault="00BE03B5" w:rsidP="00BE03B5">
      <w:pPr>
        <w:tabs>
          <w:tab w:val="left" w:pos="5403"/>
        </w:tabs>
        <w:jc w:val="center"/>
      </w:pPr>
    </w:p>
    <w:p w14:paraId="65A79014" w14:textId="77777777" w:rsidR="00D70BFE" w:rsidRDefault="00D70BFE" w:rsidP="00BE03B5">
      <w:pPr>
        <w:jc w:val="center"/>
        <w:rPr>
          <w:b/>
          <w:u w:val="single"/>
        </w:rPr>
      </w:pPr>
    </w:p>
    <w:p w14:paraId="684F3012" w14:textId="77777777" w:rsidR="00D70BFE" w:rsidRDefault="00D70BFE" w:rsidP="00BE03B5">
      <w:pPr>
        <w:jc w:val="center"/>
      </w:pPr>
    </w:p>
    <w:p w14:paraId="40F41674" w14:textId="77777777" w:rsidR="00D70BFE" w:rsidRDefault="00FA121E" w:rsidP="00BE03B5">
      <w:pPr>
        <w:jc w:val="center"/>
        <w:rPr>
          <w:b/>
        </w:rPr>
      </w:pPr>
      <w:r>
        <w:rPr>
          <w:b/>
        </w:rPr>
        <w:t>PER GLI ALUNNI DIVERSAMENTE ABILI</w:t>
      </w:r>
    </w:p>
    <w:p w14:paraId="6F0E39E7" w14:textId="77777777" w:rsidR="00D70BFE" w:rsidRDefault="00FA121E" w:rsidP="00BE03B5">
      <w:pPr>
        <w:jc w:val="center"/>
        <w:rPr>
          <w:b/>
        </w:rPr>
      </w:pPr>
      <w:r>
        <w:rPr>
          <w:b/>
        </w:rPr>
        <w:t>(con progettazione curricolare)</w:t>
      </w:r>
    </w:p>
    <w:p w14:paraId="0FD043FD" w14:textId="5C31BB44" w:rsidR="00D70BFE" w:rsidRDefault="00D70BFE" w:rsidP="00BE03B5">
      <w:pPr>
        <w:tabs>
          <w:tab w:val="left" w:pos="225"/>
        </w:tabs>
        <w:jc w:val="center"/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5068"/>
      </w:tblGrid>
      <w:tr w:rsidR="00D70BFE" w14:paraId="30CB3424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F822" w14:textId="77777777" w:rsidR="00D70BFE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Conoscenze minime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052C" w14:textId="77777777" w:rsidR="00D70BFE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 minime</w:t>
            </w:r>
          </w:p>
        </w:tc>
      </w:tr>
      <w:tr w:rsidR="00D70BFE" w14:paraId="76139875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9C03AB" w14:textId="7AE9F50B" w:rsidR="00D70BFE" w:rsidRDefault="00FA121E" w:rsidP="00BE03B5">
            <w:pPr>
              <w:pStyle w:val="NormaleWeb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4245B8F9" w14:textId="77777777" w:rsidR="003A53E4" w:rsidRDefault="003A53E4" w:rsidP="00BE03B5">
            <w:pPr>
              <w:pStyle w:val="NormaleWeb"/>
              <w:widowControl w:val="0"/>
              <w:spacing w:before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Potenziamento morfosintattico e lessicale.</w:t>
            </w:r>
          </w:p>
          <w:p w14:paraId="07D5FA0F" w14:textId="77777777" w:rsidR="003A53E4" w:rsidRDefault="003A53E4" w:rsidP="00BE03B5">
            <w:pPr>
              <w:pStyle w:val="NormaleWeb"/>
              <w:widowControl w:val="0"/>
              <w:spacing w:before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Le </w:t>
            </w:r>
            <w:r w:rsidR="00806412">
              <w:rPr>
                <w:lang w:eastAsia="en-US"/>
              </w:rPr>
              <w:t>principali</w:t>
            </w:r>
            <w:r>
              <w:rPr>
                <w:lang w:eastAsia="en-US"/>
              </w:rPr>
              <w:t xml:space="preserve"> tipologie testuali nei vari contesti comunicativi e professionali.</w:t>
            </w:r>
          </w:p>
          <w:p w14:paraId="36E6BD82" w14:textId="77777777" w:rsidR="003A53E4" w:rsidRDefault="003A53E4" w:rsidP="00BE03B5">
            <w:pPr>
              <w:pStyle w:val="NormaleWeb"/>
              <w:widowControl w:val="0"/>
              <w:spacing w:before="0" w:after="0"/>
              <w:jc w:val="center"/>
            </w:pPr>
          </w:p>
          <w:p w14:paraId="4D00F693" w14:textId="77777777" w:rsidR="00D70BFE" w:rsidRDefault="00D70BFE" w:rsidP="00BE03B5">
            <w:pPr>
              <w:pStyle w:val="NormaleWeb"/>
              <w:widowControl w:val="0"/>
              <w:spacing w:before="0" w:after="0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90030C8" w14:textId="77777777" w:rsidR="00D70BFE" w:rsidRDefault="00FA121E" w:rsidP="00BE03B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ITALIANO</w:t>
            </w:r>
          </w:p>
          <w:p w14:paraId="575C3827" w14:textId="77777777" w:rsidR="003A53E4" w:rsidRDefault="00806412" w:rsidP="00BE03B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jc w:val="center"/>
            </w:pPr>
            <w:r w:rsidRPr="00806412">
              <w:rPr>
                <w:bCs/>
                <w:color w:val="000000"/>
              </w:rPr>
              <w:t>Saper scrivere in maniera ortograficamente corretta</w:t>
            </w:r>
            <w:r w:rsidR="003A53E4">
              <w:t>.</w:t>
            </w:r>
          </w:p>
          <w:p w14:paraId="07E325A9" w14:textId="77777777" w:rsidR="00EE74FB" w:rsidRPr="00806412" w:rsidRDefault="00EE74FB" w:rsidP="00BE03B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jc w:val="center"/>
              <w:rPr>
                <w:b/>
                <w:bCs/>
                <w:color w:val="000000"/>
              </w:rPr>
            </w:pPr>
            <w:r w:rsidRPr="00EE74FB">
              <w:rPr>
                <w:bCs/>
                <w:color w:val="000000"/>
              </w:rPr>
              <w:t>Sapersi esprimere correttamente</w:t>
            </w:r>
            <w:r>
              <w:rPr>
                <w:b/>
                <w:bCs/>
                <w:color w:val="000000"/>
              </w:rPr>
              <w:t>.</w:t>
            </w:r>
          </w:p>
          <w:p w14:paraId="1A77841A" w14:textId="1FFC22E8" w:rsidR="00D70BFE" w:rsidRPr="0068418A" w:rsidRDefault="003A53E4" w:rsidP="00BE03B5">
            <w:pPr>
              <w:pStyle w:val="NormaleWeb"/>
              <w:widowControl w:val="0"/>
              <w:spacing w:before="0" w:after="0"/>
              <w:jc w:val="center"/>
            </w:pPr>
            <w:r>
              <w:t xml:space="preserve">Saper </w:t>
            </w:r>
            <w:r w:rsidR="00A36755">
              <w:t>produrre un testo</w:t>
            </w:r>
            <w:r w:rsidR="0068418A">
              <w:t xml:space="preserve"> </w:t>
            </w:r>
            <w:r w:rsidR="00A36755">
              <w:t>essenzialmente coerente e coeso.</w:t>
            </w:r>
          </w:p>
        </w:tc>
      </w:tr>
      <w:tr w:rsidR="00D70BFE" w14:paraId="7B7596EB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8CCB77D" w14:textId="77777777" w:rsidR="00D70BFE" w:rsidRDefault="00FA121E" w:rsidP="00BE03B5">
            <w:pPr>
              <w:pStyle w:val="NormaleWeb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STORIA</w:t>
            </w:r>
          </w:p>
          <w:p w14:paraId="143EDE33" w14:textId="26D3F0A1" w:rsidR="00DD6A27" w:rsidRPr="0068418A" w:rsidRDefault="00FB4EC4" w:rsidP="00BE03B5">
            <w:pPr>
              <w:tabs>
                <w:tab w:val="left" w:pos="5403"/>
              </w:tabs>
              <w:spacing w:line="256" w:lineRule="auto"/>
              <w:jc w:val="center"/>
            </w:pPr>
            <w:r>
              <w:t>Caratteri generali della</w:t>
            </w:r>
            <w:r w:rsidR="00AD463C">
              <w:t xml:space="preserve"> società di massa</w:t>
            </w:r>
            <w:r>
              <w:t xml:space="preserve"> e l’economia degli Stati Uniti negli anni ’20.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DEFB15" w14:textId="77777777" w:rsidR="00D70BFE" w:rsidRDefault="00FA121E" w:rsidP="00BE03B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STORIA</w:t>
            </w:r>
          </w:p>
          <w:p w14:paraId="67532314" w14:textId="7C2B30CD" w:rsidR="00AD463C" w:rsidRDefault="00A25488" w:rsidP="00BE03B5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Saper individuare</w:t>
            </w:r>
            <w:r w:rsidR="0068418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 principali</w:t>
            </w:r>
            <w:r w:rsidR="00AD463C">
              <w:rPr>
                <w:lang w:eastAsia="en-US"/>
              </w:rPr>
              <w:t xml:space="preserve"> sistemi economici, politici e sociali</w:t>
            </w:r>
            <w:r>
              <w:rPr>
                <w:lang w:eastAsia="en-US"/>
              </w:rPr>
              <w:t>.</w:t>
            </w:r>
          </w:p>
        </w:tc>
      </w:tr>
      <w:tr w:rsidR="00D70BFE" w14:paraId="0C064AB1" w14:textId="77777777" w:rsidTr="00BE03B5">
        <w:trPr>
          <w:cantSplit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92BC1B6" w14:textId="77777777" w:rsidR="00D70BFE" w:rsidRDefault="00FA121E" w:rsidP="00BE03B5">
            <w:pPr>
              <w:tabs>
                <w:tab w:val="left" w:pos="5403"/>
              </w:tabs>
              <w:jc w:val="center"/>
            </w:pPr>
            <w:r>
              <w:rPr>
                <w:b/>
                <w:bCs/>
              </w:rPr>
              <w:t>MATEMATICA</w:t>
            </w:r>
          </w:p>
          <w:p w14:paraId="4EB34533" w14:textId="77777777" w:rsidR="00D70BFE" w:rsidRDefault="00F06D08" w:rsidP="00BE03B5">
            <w:pPr>
              <w:tabs>
                <w:tab w:val="left" w:pos="5403"/>
              </w:tabs>
              <w:jc w:val="center"/>
            </w:pPr>
            <w:r w:rsidRPr="00F06D08">
              <w:rPr>
                <w:bCs/>
              </w:rPr>
              <w:t>Elementi di statistica descrittiva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E728673" w14:textId="77777777" w:rsidR="00D70BFE" w:rsidRDefault="00FA121E" w:rsidP="00BE03B5">
            <w:pPr>
              <w:tabs>
                <w:tab w:val="left" w:pos="5403"/>
              </w:tabs>
              <w:jc w:val="center"/>
            </w:pPr>
            <w:r>
              <w:rPr>
                <w:b/>
                <w:bCs/>
              </w:rPr>
              <w:t>MATEMATICA</w:t>
            </w:r>
          </w:p>
          <w:p w14:paraId="1A9CCA36" w14:textId="2BC31BDE" w:rsidR="00D70BFE" w:rsidRDefault="00F06D08" w:rsidP="00BE03B5">
            <w:pPr>
              <w:tabs>
                <w:tab w:val="left" w:pos="5403"/>
              </w:tabs>
              <w:jc w:val="center"/>
            </w:pPr>
            <w:r w:rsidRPr="00F06D08">
              <w:rPr>
                <w:bCs/>
              </w:rPr>
              <w:t xml:space="preserve">Utilizzare il foglio elettronico </w:t>
            </w:r>
            <w:proofErr w:type="spellStart"/>
            <w:r w:rsidRPr="00F06D08">
              <w:rPr>
                <w:bCs/>
              </w:rPr>
              <w:t>excel</w:t>
            </w:r>
            <w:proofErr w:type="spellEnd"/>
            <w:r w:rsidRPr="00F06D08">
              <w:rPr>
                <w:bCs/>
              </w:rPr>
              <w:t xml:space="preserve"> per rappresentare semplici tabelle statistiche</w:t>
            </w:r>
          </w:p>
        </w:tc>
      </w:tr>
      <w:tr w:rsidR="00D70BFE" w14:paraId="7C4A9044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6C304E" w14:textId="77777777" w:rsidR="00D70BFE" w:rsidRPr="0068418A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68418A">
              <w:rPr>
                <w:b/>
                <w:bCs/>
              </w:rPr>
              <w:t>LINGUA INGLESE</w:t>
            </w:r>
          </w:p>
          <w:p w14:paraId="19860F88" w14:textId="77777777" w:rsidR="00D70BFE" w:rsidRPr="0068418A" w:rsidRDefault="00531DF2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68418A">
              <w:rPr>
                <w:rFonts w:eastAsiaTheme="minorHAnsi"/>
                <w:sz w:val="22"/>
                <w:szCs w:val="22"/>
                <w:lang w:eastAsia="en-US"/>
              </w:rPr>
              <w:t>Lessico relativo alla sicurezza alimentare, contraffazione e regimi alimentari specifici (allergie e intolleranze)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0E9D29" w14:textId="77777777" w:rsidR="00D70BFE" w:rsidRPr="0068418A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68418A">
              <w:rPr>
                <w:b/>
                <w:bCs/>
              </w:rPr>
              <w:t>LINGUA INGLESE</w:t>
            </w:r>
          </w:p>
          <w:p w14:paraId="16B0160C" w14:textId="77777777" w:rsidR="00D70BFE" w:rsidRPr="0068418A" w:rsidRDefault="00531DF2" w:rsidP="00BE03B5">
            <w:pPr>
              <w:spacing w:after="200" w:line="276" w:lineRule="auto"/>
              <w:jc w:val="center"/>
            </w:pPr>
            <w:r w:rsidRPr="0068418A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attinenti alla contraffazione, alle allergie e alle intolleranze alimentari</w:t>
            </w:r>
          </w:p>
        </w:tc>
      </w:tr>
      <w:tr w:rsidR="00D70BFE" w14:paraId="1279A6DA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38D6C99" w14:textId="77777777" w:rsidR="00D70BFE" w:rsidRPr="0068418A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68418A">
              <w:rPr>
                <w:b/>
                <w:bCs/>
              </w:rPr>
              <w:lastRenderedPageBreak/>
              <w:t>LINGUA FRANCESE/ SPAGNOLO</w:t>
            </w:r>
          </w:p>
          <w:p w14:paraId="738C18FF" w14:textId="77777777" w:rsidR="00531DF2" w:rsidRPr="0068418A" w:rsidRDefault="00531DF2" w:rsidP="00BE03B5">
            <w:pPr>
              <w:tabs>
                <w:tab w:val="left" w:pos="5403"/>
              </w:tabs>
              <w:jc w:val="center"/>
            </w:pPr>
            <w:r w:rsidRPr="0068418A">
              <w:rPr>
                <w:rFonts w:eastAsiaTheme="minorHAnsi"/>
                <w:sz w:val="22"/>
                <w:szCs w:val="22"/>
                <w:lang w:eastAsia="en-US"/>
              </w:rPr>
              <w:t>Lessico relativo alla sicurezza alimentare, contraffazione e regimi alimentari specifici (allergie e intolleranze)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0A7F2A9" w14:textId="77777777" w:rsidR="00D70BFE" w:rsidRPr="0068418A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 w:rsidRPr="0068418A">
              <w:rPr>
                <w:b/>
                <w:bCs/>
              </w:rPr>
              <w:t>LINGUA FRANCESE/ SPAGNOLO</w:t>
            </w:r>
          </w:p>
          <w:p w14:paraId="26151955" w14:textId="77777777" w:rsidR="00531DF2" w:rsidRPr="0068418A" w:rsidRDefault="00531DF2" w:rsidP="00BE03B5">
            <w:pPr>
              <w:tabs>
                <w:tab w:val="left" w:pos="5403"/>
              </w:tabs>
              <w:jc w:val="center"/>
            </w:pPr>
            <w:r w:rsidRPr="0068418A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attinenti alla contraffazione, alle allergie e alle intolleranze alimentari</w:t>
            </w:r>
          </w:p>
        </w:tc>
      </w:tr>
      <w:tr w:rsidR="00D70BFE" w14:paraId="12FCF904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4C44F8B" w14:textId="77777777" w:rsidR="00D70BFE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DTA</w:t>
            </w:r>
          </w:p>
          <w:p w14:paraId="6002ABEC" w14:textId="36D84A06" w:rsidR="00EA657E" w:rsidRPr="00EA657E" w:rsidRDefault="00EA657E" w:rsidP="00BE03B5">
            <w:pPr>
              <w:tabs>
                <w:tab w:val="left" w:pos="5403"/>
              </w:tabs>
              <w:jc w:val="center"/>
            </w:pPr>
            <w:r w:rsidRPr="00EA657E">
              <w:t>Strumenti di rilevazione dei bisogni della clientela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DE2E2B6" w14:textId="77777777" w:rsidR="00D70BFE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DTA</w:t>
            </w:r>
          </w:p>
          <w:p w14:paraId="618A5573" w14:textId="6B7E2A91" w:rsidR="00EA657E" w:rsidRPr="00EA657E" w:rsidRDefault="00EA657E" w:rsidP="00BE03B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3E24">
              <w:t>Rilevare gusti e tendenze del target di clientela di riferimento in ambito territoriale</w:t>
            </w:r>
          </w:p>
        </w:tc>
      </w:tr>
      <w:tr w:rsidR="00D70BFE" w14:paraId="00D4AA5D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E9D8EF" w14:textId="77777777" w:rsidR="00D70BFE" w:rsidRDefault="00FA121E" w:rsidP="00BE03B5">
            <w:pPr>
              <w:tabs>
                <w:tab w:val="left" w:pos="5403"/>
              </w:tabs>
              <w:jc w:val="center"/>
            </w:pPr>
            <w:r>
              <w:rPr>
                <w:b/>
                <w:bCs/>
              </w:rPr>
              <w:t>SCIENZA DEGLI ALIMENTI</w:t>
            </w:r>
          </w:p>
          <w:p w14:paraId="5F34116E" w14:textId="77777777" w:rsidR="00D70BFE" w:rsidRPr="009F0937" w:rsidRDefault="00FA121E" w:rsidP="00BE03B5">
            <w:pPr>
              <w:tabs>
                <w:tab w:val="left" w:pos="5403"/>
              </w:tabs>
              <w:jc w:val="center"/>
            </w:pPr>
            <w:r w:rsidRPr="009F0937">
              <w:t>Linee guida i LARN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B8D832C" w14:textId="77777777" w:rsidR="00D70BFE" w:rsidRDefault="00FA121E" w:rsidP="00BE03B5">
            <w:pPr>
              <w:tabs>
                <w:tab w:val="left" w:pos="5403"/>
              </w:tabs>
              <w:jc w:val="center"/>
            </w:pPr>
            <w:r>
              <w:rPr>
                <w:b/>
                <w:bCs/>
              </w:rPr>
              <w:t>SCIENZA DEGLI ALIMENTI</w:t>
            </w:r>
          </w:p>
          <w:p w14:paraId="2EEE2380" w14:textId="7C6AA2ED" w:rsidR="00D70BFE" w:rsidRPr="009F0937" w:rsidRDefault="00FA121E" w:rsidP="00BE03B5">
            <w:pPr>
              <w:tabs>
                <w:tab w:val="left" w:pos="5403"/>
              </w:tabs>
              <w:jc w:val="center"/>
            </w:pPr>
            <w:r w:rsidRPr="009F0937">
              <w:t>saper applicare i LARN nelle diverse proposte di portate</w:t>
            </w:r>
          </w:p>
        </w:tc>
      </w:tr>
      <w:tr w:rsidR="00D70BFE" w14:paraId="17BFEBCD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998627C" w14:textId="77777777" w:rsidR="00D70BFE" w:rsidRDefault="00FA121E" w:rsidP="00BE03B5">
            <w:pPr>
              <w:tabs>
                <w:tab w:val="left" w:pos="5403"/>
              </w:tabs>
              <w:jc w:val="center"/>
            </w:pPr>
            <w:r>
              <w:rPr>
                <w:b/>
                <w:bCs/>
              </w:rPr>
              <w:t>LABORATORIO CUCINA</w:t>
            </w:r>
          </w:p>
          <w:p w14:paraId="660731CC" w14:textId="21F948B9" w:rsidR="00D70BFE" w:rsidRDefault="00FA121E" w:rsidP="00BE03B5">
            <w:pPr>
              <w:tabs>
                <w:tab w:val="left" w:pos="5403"/>
              </w:tabs>
              <w:jc w:val="center"/>
            </w:pPr>
            <w:r>
              <w:t>Che cos’</w:t>
            </w:r>
            <w:r w:rsidR="00F255B8">
              <w:t>è</w:t>
            </w:r>
            <w:r>
              <w:t xml:space="preserve"> l’intolleranza alimentare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D0E4324" w14:textId="77777777" w:rsidR="00D70BFE" w:rsidRDefault="00FA121E" w:rsidP="00BE03B5">
            <w:pPr>
              <w:tabs>
                <w:tab w:val="left" w:pos="5403"/>
              </w:tabs>
              <w:jc w:val="center"/>
            </w:pPr>
            <w:r>
              <w:rPr>
                <w:b/>
                <w:bCs/>
                <w:iCs/>
              </w:rPr>
              <w:t>LABORATORIO CUCINA</w:t>
            </w:r>
          </w:p>
          <w:p w14:paraId="6732825C" w14:textId="7367A6F6" w:rsidR="00D70BFE" w:rsidRDefault="00FA121E" w:rsidP="00BE03B5">
            <w:pPr>
              <w:tabs>
                <w:tab w:val="left" w:pos="5403"/>
              </w:tabs>
              <w:jc w:val="center"/>
            </w:pPr>
            <w:r>
              <w:rPr>
                <w:iCs/>
              </w:rPr>
              <w:t xml:space="preserve">Il cliente a quale </w:t>
            </w:r>
            <w:proofErr w:type="gramStart"/>
            <w:r>
              <w:rPr>
                <w:iCs/>
              </w:rPr>
              <w:t>alimento  può</w:t>
            </w:r>
            <w:proofErr w:type="gramEnd"/>
            <w:r>
              <w:rPr>
                <w:iCs/>
              </w:rPr>
              <w:t xml:space="preserve"> essere  intollerante</w:t>
            </w:r>
          </w:p>
        </w:tc>
      </w:tr>
      <w:tr w:rsidR="00D70BFE" w14:paraId="3DE4DA5D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15A0D939" w14:textId="77777777" w:rsidR="00D70BFE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SCIENZE MOTORIE</w:t>
            </w:r>
          </w:p>
          <w:p w14:paraId="56BA173A" w14:textId="5F9B6ABF" w:rsidR="003005B3" w:rsidRPr="00525C65" w:rsidRDefault="003005B3" w:rsidP="00BE03B5">
            <w:pPr>
              <w:tabs>
                <w:tab w:val="left" w:pos="5403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Percezione e i</w:t>
            </w:r>
            <w:r w:rsidRPr="00525C65">
              <w:rPr>
                <w:sz w:val="22"/>
                <w:szCs w:val="22"/>
                <w:lang w:eastAsia="en-US"/>
              </w:rPr>
              <w:t>mmagine del proprio corpo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40560BFC" w14:textId="792FF610" w:rsidR="003005B3" w:rsidRPr="003005B3" w:rsidRDefault="003005B3" w:rsidP="00BE03B5">
            <w:pPr>
              <w:tabs>
                <w:tab w:val="left" w:pos="5403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Di</w:t>
            </w:r>
            <w:r w:rsidRPr="00525C65"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versi tipi di percezione e di comunicazione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0C3A5878" w14:textId="77777777" w:rsidR="00D70BFE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SCIENZE MOTORIE</w:t>
            </w:r>
          </w:p>
          <w:p w14:paraId="3560A02D" w14:textId="77777777" w:rsidR="003005B3" w:rsidRPr="00CF22C9" w:rsidRDefault="003005B3" w:rsidP="00BE03B5">
            <w:pPr>
              <w:tabs>
                <w:tab w:val="left" w:pos="5403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F22C9">
              <w:rPr>
                <w:sz w:val="22"/>
                <w:szCs w:val="22"/>
                <w:lang w:eastAsia="en-US"/>
              </w:rPr>
              <w:t>Migliorare le proprie capacità coordinative</w:t>
            </w:r>
          </w:p>
          <w:p w14:paraId="4016987D" w14:textId="56EDBB1C" w:rsidR="003005B3" w:rsidRDefault="003005B3" w:rsidP="00BE03B5">
            <w:pPr>
              <w:tabs>
                <w:tab w:val="left" w:pos="5403"/>
              </w:tabs>
              <w:jc w:val="center"/>
            </w:pPr>
            <w:r w:rsidRPr="00CF22C9">
              <w:rPr>
                <w:sz w:val="22"/>
                <w:szCs w:val="22"/>
                <w:lang w:eastAsia="en-US"/>
              </w:rPr>
              <w:t>Assunzione di posture corrette</w:t>
            </w:r>
          </w:p>
        </w:tc>
      </w:tr>
      <w:tr w:rsidR="00D70BFE" w14:paraId="38EA1156" w14:textId="77777777" w:rsidTr="00BE03B5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788DDB" w14:textId="77777777" w:rsidR="00D70BFE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0F99EB4B" w14:textId="6EF83405" w:rsidR="003E44D6" w:rsidRPr="003E44D6" w:rsidRDefault="003E44D6" w:rsidP="00BE03B5">
            <w:pPr>
              <w:tabs>
                <w:tab w:val="left" w:pos="5403"/>
              </w:tabs>
              <w:jc w:val="center"/>
            </w:pPr>
            <w:r w:rsidRPr="003E44D6">
              <w:t>I piatti tipici nelle diverse tradizioni religiose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3083D4" w14:textId="77777777" w:rsidR="00D70BFE" w:rsidRDefault="00FA121E" w:rsidP="00BE03B5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1EE456FE" w14:textId="128605EB" w:rsidR="003E44D6" w:rsidRDefault="003E44D6" w:rsidP="00BE03B5">
            <w:pPr>
              <w:tabs>
                <w:tab w:val="left" w:pos="5403"/>
              </w:tabs>
              <w:jc w:val="center"/>
            </w:pPr>
            <w:r>
              <w:t>Cibi vietati nelle altre religioni</w:t>
            </w:r>
          </w:p>
        </w:tc>
      </w:tr>
    </w:tbl>
    <w:p w14:paraId="06A7D987" w14:textId="77777777" w:rsidR="00D70BFE" w:rsidRDefault="00D70BFE" w:rsidP="00BE03B5">
      <w:pPr>
        <w:tabs>
          <w:tab w:val="left" w:pos="225"/>
        </w:tabs>
        <w:jc w:val="center"/>
      </w:pPr>
    </w:p>
    <w:p w14:paraId="7340D02D" w14:textId="187F4A82" w:rsidR="00543547" w:rsidRDefault="00543547" w:rsidP="00BE03B5">
      <w:pPr>
        <w:jc w:val="center"/>
      </w:pPr>
    </w:p>
    <w:p w14:paraId="665A0FF3" w14:textId="2822DC5C" w:rsidR="00543547" w:rsidRDefault="00543547" w:rsidP="00BE03B5">
      <w:pPr>
        <w:jc w:val="center"/>
      </w:pPr>
    </w:p>
    <w:p w14:paraId="50134E7F" w14:textId="77777777" w:rsidR="00BE03B5" w:rsidRDefault="00BE03B5" w:rsidP="00BE03B5">
      <w:pPr>
        <w:jc w:val="center"/>
      </w:pPr>
    </w:p>
    <w:p w14:paraId="06779AA1" w14:textId="77777777" w:rsidR="00BE03B5" w:rsidRDefault="00BE03B5" w:rsidP="00BE03B5">
      <w:pPr>
        <w:jc w:val="center"/>
      </w:pPr>
    </w:p>
    <w:p w14:paraId="35BDA38F" w14:textId="77777777" w:rsidR="00BE03B5" w:rsidRDefault="00BE03B5" w:rsidP="00BE03B5">
      <w:pPr>
        <w:jc w:val="center"/>
      </w:pPr>
    </w:p>
    <w:p w14:paraId="5B3CF5E2" w14:textId="77777777" w:rsidR="00BE03B5" w:rsidRDefault="00BE03B5" w:rsidP="00BE03B5">
      <w:pPr>
        <w:jc w:val="center"/>
      </w:pPr>
    </w:p>
    <w:p w14:paraId="5C975E9D" w14:textId="77777777" w:rsidR="00BE03B5" w:rsidRDefault="00BE03B5" w:rsidP="00BE03B5">
      <w:pPr>
        <w:jc w:val="center"/>
      </w:pPr>
    </w:p>
    <w:p w14:paraId="745F7FF9" w14:textId="77777777" w:rsidR="00BE03B5" w:rsidRDefault="00BE03B5" w:rsidP="00BE03B5">
      <w:pPr>
        <w:jc w:val="center"/>
      </w:pPr>
    </w:p>
    <w:p w14:paraId="13F138D1" w14:textId="77777777" w:rsidR="00BE03B5" w:rsidRDefault="00BE03B5" w:rsidP="00BE03B5">
      <w:pPr>
        <w:jc w:val="center"/>
      </w:pPr>
    </w:p>
    <w:p w14:paraId="0D973BED" w14:textId="77777777" w:rsidR="00BE03B5" w:rsidRDefault="00BE03B5" w:rsidP="00BE03B5">
      <w:pPr>
        <w:jc w:val="center"/>
      </w:pPr>
    </w:p>
    <w:p w14:paraId="79095EFF" w14:textId="77777777" w:rsidR="00BE03B5" w:rsidRDefault="00BE03B5" w:rsidP="00BE03B5">
      <w:pPr>
        <w:jc w:val="center"/>
      </w:pPr>
    </w:p>
    <w:p w14:paraId="2AC33EE8" w14:textId="77777777" w:rsidR="00BE03B5" w:rsidRDefault="00BE03B5" w:rsidP="00BE03B5">
      <w:pPr>
        <w:jc w:val="center"/>
      </w:pPr>
    </w:p>
    <w:p w14:paraId="051D5F5F" w14:textId="77777777" w:rsidR="00BE03B5" w:rsidRDefault="00BE03B5" w:rsidP="00BE03B5">
      <w:pPr>
        <w:jc w:val="center"/>
      </w:pPr>
    </w:p>
    <w:p w14:paraId="076EA82C" w14:textId="77777777" w:rsidR="00BE03B5" w:rsidRDefault="00BE03B5" w:rsidP="00BE03B5">
      <w:pPr>
        <w:jc w:val="center"/>
      </w:pPr>
    </w:p>
    <w:p w14:paraId="2EF5DE7D" w14:textId="77777777" w:rsidR="00BE03B5" w:rsidRDefault="00BE03B5" w:rsidP="00BE03B5">
      <w:pPr>
        <w:jc w:val="center"/>
      </w:pPr>
    </w:p>
    <w:p w14:paraId="5C6C6B4B" w14:textId="465D0D17" w:rsidR="00543547" w:rsidRDefault="00543547" w:rsidP="00BE03B5">
      <w:pPr>
        <w:jc w:val="center"/>
      </w:pPr>
    </w:p>
    <w:p w14:paraId="1621A140" w14:textId="685B0C3B" w:rsidR="00543547" w:rsidRPr="00D57C56" w:rsidRDefault="00543547" w:rsidP="00BE03B5">
      <w:pPr>
        <w:jc w:val="center"/>
      </w:pPr>
      <w:r w:rsidRPr="00D57C56">
        <w:t>PIANO DI LAVORO UDA</w:t>
      </w:r>
    </w:p>
    <w:p w14:paraId="2333D66A" w14:textId="07F13464" w:rsidR="00543547" w:rsidRPr="00D57C56" w:rsidRDefault="00543547" w:rsidP="00BE03B5">
      <w:pPr>
        <w:jc w:val="center"/>
      </w:pPr>
    </w:p>
    <w:tbl>
      <w:tblPr>
        <w:tblW w:w="10097" w:type="dxa"/>
        <w:tblInd w:w="156" w:type="dxa"/>
        <w:tblCellMar>
          <w:top w:w="112" w:type="dxa"/>
          <w:left w:w="82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0097"/>
      </w:tblGrid>
      <w:tr w:rsidR="00543547" w:rsidRPr="00D57C56" w14:paraId="479FC27C" w14:textId="77777777" w:rsidTr="00BE03B5">
        <w:trPr>
          <w:trHeight w:val="400"/>
        </w:trPr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6B562E6" w14:textId="4B738498" w:rsidR="00543547" w:rsidRPr="00D57C56" w:rsidRDefault="00543547" w:rsidP="00BE03B5">
            <w:pPr>
              <w:jc w:val="center"/>
            </w:pPr>
            <w:r w:rsidRPr="00D57C56">
              <w:t xml:space="preserve">UNITÀ DI APPRENDIMENTO: </w:t>
            </w:r>
            <w:r>
              <w:t>Le esigenze della Clientela: stesura di un menu speciale</w:t>
            </w:r>
            <w:r w:rsidR="00933D49">
              <w:t xml:space="preserve"> per regimi dietetici particolari</w:t>
            </w:r>
            <w:r w:rsidRPr="00D57C56">
              <w:t xml:space="preserve"> (totale ore </w:t>
            </w:r>
            <w:r w:rsidR="00FA212C">
              <w:t>80</w:t>
            </w:r>
            <w:r w:rsidRPr="00D57C56">
              <w:t>)</w:t>
            </w:r>
          </w:p>
        </w:tc>
      </w:tr>
      <w:tr w:rsidR="00543547" w:rsidRPr="00D57C56" w14:paraId="0A5B17E0" w14:textId="77777777" w:rsidTr="00BE03B5">
        <w:trPr>
          <w:trHeight w:val="400"/>
        </w:trPr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F4D9F9" w14:textId="77777777" w:rsidR="00543547" w:rsidRPr="00D57C56" w:rsidRDefault="00543547" w:rsidP="00BE03B5">
            <w:pPr>
              <w:jc w:val="center"/>
            </w:pPr>
            <w:r w:rsidRPr="00D57C56">
              <w:t>Referente: Docente di area professionale Enogastronomia</w:t>
            </w:r>
          </w:p>
        </w:tc>
      </w:tr>
      <w:tr w:rsidR="00543547" w:rsidRPr="00D57C56" w14:paraId="65ADC7AE" w14:textId="77777777" w:rsidTr="00BE03B5">
        <w:trPr>
          <w:trHeight w:val="305"/>
        </w:trPr>
        <w:tc>
          <w:tcPr>
            <w:tcW w:w="10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FADDC" w14:textId="29B291C3" w:rsidR="00543547" w:rsidRPr="00D57C56" w:rsidRDefault="00543547" w:rsidP="00BE03B5">
            <w:pPr>
              <w:jc w:val="center"/>
            </w:pPr>
            <w:r w:rsidRPr="00D57C56">
              <w:t>Collaboratori: Docenti di classe</w:t>
            </w:r>
          </w:p>
        </w:tc>
      </w:tr>
    </w:tbl>
    <w:p w14:paraId="56D25A97" w14:textId="77777777" w:rsidR="00543547" w:rsidRPr="00D57C56" w:rsidRDefault="00543547" w:rsidP="00BE03B5">
      <w:pPr>
        <w:jc w:val="center"/>
      </w:pPr>
    </w:p>
    <w:p w14:paraId="62CF9A75" w14:textId="77777777" w:rsidR="00B75F9E" w:rsidRPr="0038079E" w:rsidRDefault="00B75F9E" w:rsidP="00BE03B5">
      <w:pPr>
        <w:spacing w:after="180"/>
        <w:jc w:val="center"/>
      </w:pPr>
    </w:p>
    <w:p w14:paraId="51656773" w14:textId="428EB7D0" w:rsidR="00B75F9E" w:rsidRPr="0038079E" w:rsidRDefault="00B75F9E" w:rsidP="00BE03B5">
      <w:pPr>
        <w:ind w:left="149" w:hanging="10"/>
        <w:jc w:val="center"/>
      </w:pPr>
      <w:r w:rsidRPr="0038079E">
        <w:rPr>
          <w:b/>
          <w:u w:val="single" w:color="000000"/>
        </w:rPr>
        <w:t>SPECIFICAZIONE DELLE FASI</w:t>
      </w:r>
    </w:p>
    <w:p w14:paraId="3A3E84AA" w14:textId="782E7575" w:rsidR="00B75F9E" w:rsidRPr="0038079E" w:rsidRDefault="00B75F9E" w:rsidP="00BE03B5">
      <w:pPr>
        <w:jc w:val="center"/>
      </w:pPr>
    </w:p>
    <w:tbl>
      <w:tblPr>
        <w:tblStyle w:val="TableGrid"/>
        <w:tblW w:w="10044" w:type="dxa"/>
        <w:tblInd w:w="157" w:type="dxa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35"/>
        <w:gridCol w:w="1827"/>
        <w:gridCol w:w="1731"/>
        <w:gridCol w:w="2743"/>
        <w:gridCol w:w="1731"/>
        <w:gridCol w:w="1477"/>
      </w:tblGrid>
      <w:tr w:rsidR="00B75F9E" w:rsidRPr="00BE03B5" w14:paraId="1D43C0C0" w14:textId="77777777" w:rsidTr="00E80726">
        <w:trPr>
          <w:trHeight w:val="58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988507" w14:textId="72D404B5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  <w:i/>
              </w:rPr>
              <w:t>Fasi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6BC84F9D" w14:textId="1499C011" w:rsidR="00B75F9E" w:rsidRPr="00BE03B5" w:rsidRDefault="00B75F9E" w:rsidP="00E80726">
            <w:pPr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  <w:i/>
              </w:rPr>
              <w:t>Attività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4E48004" w14:textId="24EB7F89" w:rsidR="00B75F9E" w:rsidRPr="00BE03B5" w:rsidRDefault="00B75F9E" w:rsidP="00E80726">
            <w:pPr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  <w:i/>
              </w:rPr>
              <w:t>Strumenti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486850BF" w14:textId="04B60D76" w:rsidR="00B75F9E" w:rsidRPr="00BE03B5" w:rsidRDefault="00B75F9E" w:rsidP="00E80726">
            <w:pPr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  <w:i/>
              </w:rPr>
              <w:t>Esiti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2C4D1C2D" w14:textId="3584BF77" w:rsidR="00B75F9E" w:rsidRPr="00BE03B5" w:rsidRDefault="00B75F9E" w:rsidP="00E80726">
            <w:pPr>
              <w:tabs>
                <w:tab w:val="center" w:pos="647"/>
                <w:tab w:val="center" w:pos="1271"/>
              </w:tabs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  <w:i/>
              </w:rPr>
              <w:t>Tempi e</w:t>
            </w:r>
            <w:r w:rsidR="00E8072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E03B5">
              <w:rPr>
                <w:rFonts w:ascii="Times New Roman" w:hAnsi="Times New Roman" w:cs="Times New Roman"/>
                <w:b/>
                <w:i/>
              </w:rPr>
              <w:t>docenti coinvolti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73BFB9B1" w14:textId="401E4A5B" w:rsidR="00B75F9E" w:rsidRPr="00BE03B5" w:rsidRDefault="00B75F9E" w:rsidP="00E80726">
            <w:pPr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  <w:i/>
              </w:rPr>
              <w:t>Valutazione</w:t>
            </w:r>
          </w:p>
        </w:tc>
      </w:tr>
      <w:tr w:rsidR="00B75F9E" w:rsidRPr="00BE03B5" w14:paraId="56F28536" w14:textId="77777777" w:rsidTr="00E80726">
        <w:trPr>
          <w:trHeight w:val="1140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B464C8F" w14:textId="65174E56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62F3D660" w14:textId="4A252BCF" w:rsidR="00B75F9E" w:rsidRPr="00BE03B5" w:rsidRDefault="00B75F9E" w:rsidP="00E80726">
            <w:pPr>
              <w:ind w:left="32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40534" w14:textId="38768948" w:rsidR="00B75F9E" w:rsidRPr="00BE03B5" w:rsidRDefault="00B75F9E" w:rsidP="00E80726">
            <w:pPr>
              <w:ind w:left="65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 xml:space="preserve">Presentazione </w:t>
            </w:r>
            <w:proofErr w:type="spellStart"/>
            <w:r w:rsidRPr="00BE03B5">
              <w:rPr>
                <w:rFonts w:ascii="Times New Roman" w:hAnsi="Times New Roman" w:cs="Times New Roman"/>
              </w:rPr>
              <w:t>UdA</w:t>
            </w:r>
            <w:proofErr w:type="spellEnd"/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7E0C" w14:textId="367D65ED" w:rsidR="00B75F9E" w:rsidRPr="00BE03B5" w:rsidRDefault="00B75F9E" w:rsidP="00E80726">
            <w:pPr>
              <w:ind w:left="139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Power Point</w:t>
            </w:r>
          </w:p>
          <w:p w14:paraId="38086A40" w14:textId="03BBF59D" w:rsidR="00B75F9E" w:rsidRPr="00BE03B5" w:rsidRDefault="00B75F9E" w:rsidP="00E80726">
            <w:pPr>
              <w:ind w:left="6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Scheda</w:t>
            </w:r>
          </w:p>
          <w:p w14:paraId="35E0F590" w14:textId="5CCA4A92" w:rsidR="00B75F9E" w:rsidRPr="00BE03B5" w:rsidRDefault="00B75F9E" w:rsidP="00E80726">
            <w:pPr>
              <w:ind w:left="31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“</w:t>
            </w:r>
            <w:r w:rsidRPr="00BE03B5">
              <w:rPr>
                <w:rFonts w:ascii="Times New Roman" w:hAnsi="Times New Roman" w:cs="Times New Roman"/>
                <w:i/>
              </w:rPr>
              <w:t>Consegna</w:t>
            </w:r>
          </w:p>
          <w:p w14:paraId="123966C3" w14:textId="579BA844" w:rsidR="00B75F9E" w:rsidRPr="00BE03B5" w:rsidRDefault="00B75F9E" w:rsidP="00E80726">
            <w:pPr>
              <w:ind w:left="117" w:right="43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i/>
              </w:rPr>
              <w:t>agli studenti”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0B53" w14:textId="099321C2" w:rsidR="00B75F9E" w:rsidRPr="00BE03B5" w:rsidRDefault="00B75F9E" w:rsidP="00E80726">
            <w:pPr>
              <w:ind w:left="67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Coinvolgere la classe al progetto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49BD" w14:textId="6C82B5EA" w:rsidR="00B75F9E" w:rsidRPr="00BE03B5" w:rsidRDefault="00B75F9E" w:rsidP="00E80726">
            <w:pPr>
              <w:ind w:left="145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2 ore coordinatore UDA (docente di cucina)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4C8A8" w14:textId="6D89B2D0" w:rsidR="00B75F9E" w:rsidRPr="00BE03B5" w:rsidRDefault="00B75F9E" w:rsidP="00E80726">
            <w:pPr>
              <w:ind w:left="605" w:right="512" w:firstLine="29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70AD8AE1" w14:textId="77777777" w:rsidTr="00E80726">
        <w:trPr>
          <w:trHeight w:val="11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30ED3A97" w14:textId="569DC97A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17ED81C2" w14:textId="7E472728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0D97AD39" w14:textId="0AB62192" w:rsidR="00B75F9E" w:rsidRPr="00BE03B5" w:rsidRDefault="00B75F9E" w:rsidP="00E80726">
            <w:pPr>
              <w:ind w:left="32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D0A99" w14:textId="77777777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ricette, etichette)</w:t>
            </w:r>
          </w:p>
          <w:p w14:paraId="50EC4D79" w14:textId="296526DF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Lessico, incluso quello specifico della microlingua, relativo ai prodotti del territorio e alle associazioni che li promuovono (KM</w:t>
            </w:r>
            <w:r w:rsidR="00BE03B5" w:rsidRPr="00BE03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E03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0, SLOW FOOD)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F626" w14:textId="77777777" w:rsidR="00B75F9E" w:rsidRPr="00BE03B5" w:rsidRDefault="00B75F9E" w:rsidP="00E80726">
            <w:pPr>
              <w:ind w:left="83" w:right="52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Libro di testo</w:t>
            </w:r>
          </w:p>
          <w:p w14:paraId="0043C575" w14:textId="77777777" w:rsidR="00B75F9E" w:rsidRPr="00BE03B5" w:rsidRDefault="00B75F9E" w:rsidP="00E80726">
            <w:pPr>
              <w:ind w:left="83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Internet</w:t>
            </w:r>
          </w:p>
          <w:p w14:paraId="42FACF14" w14:textId="77777777" w:rsidR="00B75F9E" w:rsidRPr="00BE03B5" w:rsidRDefault="00B75F9E" w:rsidP="00E80726">
            <w:pPr>
              <w:ind w:left="83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Laboratorio</w:t>
            </w:r>
          </w:p>
          <w:p w14:paraId="2AE7073D" w14:textId="77777777" w:rsidR="00B75F9E" w:rsidRPr="00BE03B5" w:rsidRDefault="00B75F9E" w:rsidP="00E80726">
            <w:pPr>
              <w:ind w:left="70" w:hanging="1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Dizionario bilingue</w:t>
            </w:r>
          </w:p>
          <w:p w14:paraId="7C0D7045" w14:textId="77777777" w:rsidR="00B75F9E" w:rsidRPr="00BE03B5" w:rsidRDefault="00B75F9E" w:rsidP="00E80726">
            <w:pPr>
              <w:ind w:left="83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F9034" w14:textId="77777777" w:rsidR="00B75F9E" w:rsidRPr="00BE03B5" w:rsidRDefault="00B75F9E" w:rsidP="00E80726">
            <w:pPr>
              <w:ind w:left="21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Implementare le conoscenze linguistiche in ambito professionale</w:t>
            </w:r>
          </w:p>
          <w:p w14:paraId="0F73595B" w14:textId="77777777" w:rsidR="00B75F9E" w:rsidRPr="00BE03B5" w:rsidRDefault="00B75F9E" w:rsidP="00E80726">
            <w:pPr>
              <w:ind w:left="21"/>
              <w:rPr>
                <w:rFonts w:ascii="Times New Roman" w:hAnsi="Times New Roman" w:cs="Times New Roman"/>
              </w:rPr>
            </w:pPr>
          </w:p>
          <w:p w14:paraId="5B3A557D" w14:textId="77777777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eastAsiaTheme="minorHAnsi" w:hAnsi="Times New Roman" w:cs="Times New Roman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2A99015A" w14:textId="67EE8921" w:rsidR="00B75F9E" w:rsidRPr="00BE03B5" w:rsidRDefault="00B75F9E" w:rsidP="00E80726">
            <w:pPr>
              <w:ind w:left="21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eastAsiaTheme="minorHAnsi" w:hAnsi="Times New Roman" w:cs="Times New Roman"/>
                <w:lang w:eastAsia="en-US"/>
              </w:rPr>
              <w:t>Produrre testi orali e scritti in modo chiaro e corretto utilizzando il lessico specifico dell’ambito professionale di appartenenza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59DF4" w14:textId="77777777" w:rsidR="00B75F9E" w:rsidRPr="00BE03B5" w:rsidRDefault="00B75F9E" w:rsidP="00E80726">
            <w:pPr>
              <w:ind w:left="145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6 ore di Inglese</w:t>
            </w:r>
          </w:p>
          <w:p w14:paraId="001985B1" w14:textId="77777777" w:rsidR="00B75F9E" w:rsidRPr="00BE03B5" w:rsidRDefault="00B75F9E" w:rsidP="00E80726">
            <w:pPr>
              <w:ind w:left="145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6 ore di Francese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A87ED" w14:textId="08329138" w:rsidR="00B75F9E" w:rsidRPr="00BE03B5" w:rsidRDefault="00B75F9E" w:rsidP="00E80726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4E01A2CF" w14:textId="77777777" w:rsidTr="00E80726">
        <w:trPr>
          <w:trHeight w:val="117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CB5C410" w14:textId="16F9C725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742F6A0F" w14:textId="075999F5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5A04AFE4" w14:textId="1373F25F" w:rsidR="00B75F9E" w:rsidRPr="00BE03B5" w:rsidRDefault="00B75F9E" w:rsidP="00E80726">
            <w:pPr>
              <w:ind w:left="32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849DF" w14:textId="6225D9FC" w:rsidR="002E1EC8" w:rsidRPr="00BE03B5" w:rsidRDefault="002E1EC8" w:rsidP="00E80726">
            <w:pPr>
              <w:tabs>
                <w:tab w:val="left" w:pos="5403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E03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Percezione e immagine del proprio corpo.</w:t>
            </w:r>
          </w:p>
          <w:p w14:paraId="2DF79BA7" w14:textId="571BB743" w:rsidR="00B75F9E" w:rsidRPr="00E80726" w:rsidRDefault="002E1EC8" w:rsidP="00E80726">
            <w:pPr>
              <w:tabs>
                <w:tab w:val="left" w:pos="5403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E03B5">
              <w:rPr>
                <w:rFonts w:ascii="Times New Roman" w:eastAsiaTheme="minorHAnsi" w:hAnsi="Times New Roman" w:cs="Times New Roman"/>
                <w:color w:val="1D1D1B"/>
                <w:sz w:val="22"/>
                <w:szCs w:val="22"/>
                <w:lang w:eastAsia="en-US"/>
              </w:rPr>
              <w:t>Diversi tipi di percezione e di comunicazione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B0F98" w14:textId="61289095" w:rsidR="00B75F9E" w:rsidRPr="00BE03B5" w:rsidRDefault="00B75F9E" w:rsidP="00E80726">
            <w:pPr>
              <w:ind w:left="83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Libro di testo</w:t>
            </w:r>
          </w:p>
          <w:p w14:paraId="1C31E27F" w14:textId="77777777" w:rsidR="00B75F9E" w:rsidRPr="00BE03B5" w:rsidRDefault="00B75F9E" w:rsidP="00E80726">
            <w:pPr>
              <w:ind w:left="83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Internet</w:t>
            </w:r>
          </w:p>
          <w:p w14:paraId="40CADAAC" w14:textId="77777777" w:rsidR="00B75F9E" w:rsidRPr="00BE03B5" w:rsidRDefault="00B75F9E" w:rsidP="00E80726">
            <w:pPr>
              <w:ind w:left="83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Palestra</w:t>
            </w:r>
          </w:p>
          <w:p w14:paraId="797F19B9" w14:textId="3588AB2D" w:rsidR="00B75F9E" w:rsidRPr="00BE03B5" w:rsidRDefault="00B75F9E" w:rsidP="00E80726">
            <w:pPr>
              <w:ind w:left="83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Spazi esterni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02E44" w14:textId="77777777" w:rsidR="002E1EC8" w:rsidRPr="00BE03B5" w:rsidRDefault="002E1EC8" w:rsidP="00E80726">
            <w:pPr>
              <w:tabs>
                <w:tab w:val="left" w:pos="5403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E03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Migliorare le proprie capacità coordinative</w:t>
            </w:r>
          </w:p>
          <w:p w14:paraId="310C5F4F" w14:textId="4B9BE089" w:rsidR="00B75F9E" w:rsidRPr="00BE03B5" w:rsidRDefault="002E1EC8" w:rsidP="00E80726">
            <w:pPr>
              <w:tabs>
                <w:tab w:val="left" w:pos="5403"/>
              </w:tabs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Assunzione di posture corrette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1D36" w14:textId="13482686" w:rsidR="00B75F9E" w:rsidRPr="00BE03B5" w:rsidRDefault="00B93308" w:rsidP="00E80726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75F9E" w:rsidRPr="00BE03B5">
              <w:rPr>
                <w:rFonts w:ascii="Times New Roman" w:hAnsi="Times New Roman" w:cs="Times New Roman"/>
              </w:rPr>
              <w:t xml:space="preserve"> ore scienze motorie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A6D59" w14:textId="5ABF258A" w:rsidR="00B75F9E" w:rsidRPr="00BE03B5" w:rsidRDefault="00B75F9E" w:rsidP="00E80726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296134E2" w14:textId="77777777" w:rsidTr="00E80726">
        <w:trPr>
          <w:trHeight w:val="1034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2FCFB0DF" w14:textId="7210113F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4DC13467" w14:textId="6D72903A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080421A6" w14:textId="5F13E21A" w:rsidR="00B75F9E" w:rsidRPr="00BE03B5" w:rsidRDefault="00B75F9E" w:rsidP="00E80726">
            <w:pPr>
              <w:ind w:left="32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B2A5" w14:textId="1B871DAB" w:rsidR="00B75F9E" w:rsidRPr="00BE03B5" w:rsidRDefault="002E1EC8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Strumenti per la rilevazione e la ricerca delle dinamiche dei bisogni e delle esigenze della clientela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F1E76" w14:textId="77777777" w:rsidR="00B75F9E" w:rsidRPr="00BE03B5" w:rsidRDefault="00B75F9E" w:rsidP="00E80726">
            <w:pPr>
              <w:ind w:left="174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Libro di testo Internet</w:t>
            </w:r>
          </w:p>
          <w:p w14:paraId="4FD06963" w14:textId="16284A67" w:rsidR="00B75F9E" w:rsidRPr="00BE03B5" w:rsidRDefault="00E80726" w:rsidP="00E80726">
            <w:pPr>
              <w:ind w:lef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1570" w14:textId="3B2CC6BF" w:rsidR="002E1EC8" w:rsidRPr="00BE03B5" w:rsidRDefault="002E1EC8" w:rsidP="00E80726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3B5">
              <w:rPr>
                <w:rFonts w:ascii="Times New Roman" w:hAnsi="Times New Roman" w:cs="Times New Roman"/>
              </w:rPr>
              <w:t>Rilevare gusti e tendenze del target di clientela di riferimento in ambito territoriale</w:t>
            </w:r>
          </w:p>
          <w:p w14:paraId="70E2A2EB" w14:textId="287E42A1" w:rsidR="00B75F9E" w:rsidRPr="00BE03B5" w:rsidRDefault="00B75F9E" w:rsidP="00E80726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190F9BF" w14:textId="77777777" w:rsidR="00B75F9E" w:rsidRPr="00BE03B5" w:rsidRDefault="00B75F9E" w:rsidP="00E80726">
            <w:pPr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EF46" w14:textId="77777777" w:rsidR="00B75F9E" w:rsidRPr="00BE03B5" w:rsidRDefault="00B75F9E" w:rsidP="00E80726">
            <w:pPr>
              <w:ind w:left="78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6 ore docente DTA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D36EE" w14:textId="18D5E1FB" w:rsidR="00B75F9E" w:rsidRPr="00BE03B5" w:rsidRDefault="00B75F9E" w:rsidP="00E80726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0D105E35" w14:textId="77777777" w:rsidTr="00E80726">
        <w:trPr>
          <w:trHeight w:val="1138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113695A6" w14:textId="604B0830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7617C915" w14:textId="39860782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098A2B49" w14:textId="65DAD98B" w:rsidR="00B75F9E" w:rsidRPr="00BE03B5" w:rsidRDefault="00B75F9E" w:rsidP="00E80726">
            <w:pPr>
              <w:ind w:left="32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BDE8" w14:textId="77777777" w:rsidR="002E1EC8" w:rsidRPr="00BE03B5" w:rsidRDefault="002E1EC8" w:rsidP="00E80726">
            <w:pPr>
              <w:tabs>
                <w:tab w:val="left" w:pos="5403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BE03B5">
              <w:rPr>
                <w:rFonts w:ascii="Times New Roman" w:hAnsi="Times New Roman" w:cs="Times New Roman"/>
                <w:bCs/>
                <w:lang w:eastAsia="en-US"/>
              </w:rPr>
              <w:t>Elementi di statistica descrittiva</w:t>
            </w:r>
          </w:p>
          <w:p w14:paraId="0883CA55" w14:textId="77777777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  <w:p w14:paraId="42F5C4DE" w14:textId="77777777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5602" w14:textId="77777777" w:rsidR="00B75F9E" w:rsidRPr="00BE03B5" w:rsidRDefault="00B75F9E" w:rsidP="00E80726">
            <w:pPr>
              <w:ind w:left="6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Libro di testo</w:t>
            </w:r>
          </w:p>
          <w:p w14:paraId="14867102" w14:textId="17D8A91A" w:rsidR="00B75F9E" w:rsidRPr="00BE03B5" w:rsidRDefault="00B75F9E" w:rsidP="00E80726">
            <w:pPr>
              <w:ind w:left="305" w:hanging="245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Internet</w:t>
            </w:r>
          </w:p>
          <w:p w14:paraId="04AA0AE2" w14:textId="77777777" w:rsidR="00B75F9E" w:rsidRPr="00BE03B5" w:rsidRDefault="00B75F9E" w:rsidP="00E80726">
            <w:pPr>
              <w:ind w:left="6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PC</w:t>
            </w:r>
          </w:p>
          <w:p w14:paraId="0A703993" w14:textId="49B221EB" w:rsidR="00B75F9E" w:rsidRPr="00BE03B5" w:rsidRDefault="00E80726" w:rsidP="00E80726">
            <w:pPr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5993" w14:textId="3BEC3B74" w:rsidR="002E1EC8" w:rsidRPr="00BE03B5" w:rsidRDefault="002E1EC8" w:rsidP="00E80726">
            <w:pPr>
              <w:pStyle w:val="NormaleWeb"/>
              <w:widowControl w:val="0"/>
              <w:spacing w:before="0" w:after="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 xml:space="preserve">Utilizzare il foglio elettronico </w:t>
            </w:r>
            <w:r w:rsidR="00E80726" w:rsidRPr="00BE03B5">
              <w:rPr>
                <w:rFonts w:ascii="Times New Roman" w:hAnsi="Times New Roman" w:cs="Times New Roman"/>
              </w:rPr>
              <w:t>Excel</w:t>
            </w:r>
            <w:r w:rsidRPr="00BE03B5">
              <w:rPr>
                <w:rFonts w:ascii="Times New Roman" w:hAnsi="Times New Roman" w:cs="Times New Roman"/>
              </w:rPr>
              <w:t xml:space="preserve"> per rappresentare dati statistici</w:t>
            </w:r>
          </w:p>
          <w:p w14:paraId="336E6755" w14:textId="5F580EE8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EEDB7" w14:textId="77777777" w:rsidR="00B75F9E" w:rsidRPr="00BE03B5" w:rsidRDefault="00B75F9E" w:rsidP="00E80726">
            <w:pPr>
              <w:ind w:left="27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4 ore</w:t>
            </w:r>
          </w:p>
          <w:p w14:paraId="7972440B" w14:textId="77777777" w:rsidR="00B75F9E" w:rsidRPr="00BE03B5" w:rsidRDefault="00B75F9E" w:rsidP="00E80726">
            <w:pPr>
              <w:ind w:left="27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94D89" w14:textId="6DDC0ABB" w:rsidR="00B75F9E" w:rsidRPr="00BE03B5" w:rsidRDefault="00B75F9E" w:rsidP="00E80726">
            <w:pPr>
              <w:ind w:right="15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1090DD0E" w14:textId="77777777" w:rsidTr="00E80726">
        <w:trPr>
          <w:trHeight w:val="135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47FADE23" w14:textId="2D94A24B" w:rsidR="00B75F9E" w:rsidRPr="00BE03B5" w:rsidRDefault="00B75F9E" w:rsidP="00E80726">
            <w:pPr>
              <w:ind w:left="27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8FA3" w14:textId="77777777" w:rsidR="002E1EC8" w:rsidRPr="00BE03B5" w:rsidRDefault="002E1EC8" w:rsidP="00E80726">
            <w:pPr>
              <w:pStyle w:val="NormaleWeb"/>
              <w:widowControl w:val="0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 w:rsidRPr="00BE03B5">
              <w:rPr>
                <w:rFonts w:ascii="Times New Roman" w:hAnsi="Times New Roman" w:cs="Times New Roman"/>
                <w:lang w:eastAsia="en-US"/>
              </w:rPr>
              <w:t>Potenziamento morfosintattico e lessicale.</w:t>
            </w:r>
          </w:p>
          <w:p w14:paraId="5ECB6DC4" w14:textId="70B19FBD" w:rsidR="00B75F9E" w:rsidRPr="00BE03B5" w:rsidRDefault="002E1EC8" w:rsidP="00E80726">
            <w:pPr>
              <w:pStyle w:val="NormaleWeb"/>
              <w:widowControl w:val="0"/>
              <w:spacing w:before="0" w:after="0"/>
              <w:rPr>
                <w:rFonts w:ascii="Times New Roman" w:hAnsi="Times New Roman" w:cs="Times New Roman"/>
                <w:lang w:eastAsia="en-US"/>
              </w:rPr>
            </w:pPr>
            <w:r w:rsidRPr="00BE03B5">
              <w:rPr>
                <w:rFonts w:ascii="Times New Roman" w:hAnsi="Times New Roman" w:cs="Times New Roman"/>
                <w:lang w:eastAsia="en-US"/>
              </w:rPr>
              <w:t>Le diverse tipologie testuali nei vari contesti comunicativi e professionali.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EF303" w14:textId="77777777" w:rsidR="00B75F9E" w:rsidRPr="00BE03B5" w:rsidRDefault="00B75F9E" w:rsidP="00E80726">
            <w:pPr>
              <w:ind w:left="70" w:hanging="1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Libro di testo</w:t>
            </w:r>
          </w:p>
          <w:p w14:paraId="32FD88C4" w14:textId="77777777" w:rsidR="00B75F9E" w:rsidRPr="00BE03B5" w:rsidRDefault="00B75F9E" w:rsidP="00E80726">
            <w:pPr>
              <w:ind w:left="70" w:hanging="1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PC</w:t>
            </w:r>
          </w:p>
          <w:p w14:paraId="43749667" w14:textId="27B1AF6F" w:rsidR="00B75F9E" w:rsidRPr="00BE03B5" w:rsidRDefault="00E80726" w:rsidP="00E80726">
            <w:pPr>
              <w:ind w:left="7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6ABAC708" w14:textId="3A22E28D" w:rsidR="00B75F9E" w:rsidRPr="00BE03B5" w:rsidRDefault="00B75F9E" w:rsidP="00E80726">
            <w:pPr>
              <w:ind w:left="70" w:hanging="1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Appunti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40310" w14:textId="77777777" w:rsidR="002E1EC8" w:rsidRPr="00BE03B5" w:rsidRDefault="002E1EC8" w:rsidP="00E80726">
            <w:pPr>
              <w:pStyle w:val="NormaleWeb"/>
              <w:widowControl w:val="0"/>
              <w:spacing w:before="0" w:after="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Saper progettare e relazionare nei diversi contesti comunicativi.</w:t>
            </w:r>
          </w:p>
          <w:p w14:paraId="33D64E69" w14:textId="77777777" w:rsidR="002E1EC8" w:rsidRPr="00BE03B5" w:rsidRDefault="002E1EC8" w:rsidP="00E80726">
            <w:pPr>
              <w:pStyle w:val="NormaleWeb"/>
              <w:widowControl w:val="0"/>
              <w:spacing w:before="0" w:after="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Saper dare coerenza e coesione ad un testo.</w:t>
            </w:r>
          </w:p>
          <w:p w14:paraId="20FFBF48" w14:textId="77777777" w:rsidR="00B75F9E" w:rsidRPr="00BE03B5" w:rsidRDefault="00B75F9E" w:rsidP="00E80726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A037A" w14:textId="77777777" w:rsidR="00B75F9E" w:rsidRPr="00BE03B5" w:rsidRDefault="00B75F9E" w:rsidP="00E80726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BE03B5">
              <w:rPr>
                <w:rFonts w:ascii="Times New Roman" w:hAnsi="Times New Roman" w:cs="Times New Roman"/>
                <w:bCs/>
              </w:rPr>
              <w:t>10 ore</w:t>
            </w:r>
          </w:p>
          <w:p w14:paraId="2E441C63" w14:textId="77777777" w:rsidR="00B75F9E" w:rsidRPr="00BE03B5" w:rsidRDefault="00B75F9E" w:rsidP="00E80726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BE03B5">
              <w:rPr>
                <w:rFonts w:ascii="Times New Roman" w:hAnsi="Times New Roman" w:cs="Times New Roman"/>
                <w:bCs/>
              </w:rPr>
              <w:t>Italiano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1DD3B" w14:textId="675A03C0" w:rsidR="00B75F9E" w:rsidRPr="00BE03B5" w:rsidRDefault="00B75F9E" w:rsidP="00E80726">
            <w:pPr>
              <w:ind w:left="67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11D2DDE7" w14:textId="77777777" w:rsidTr="00E80726">
        <w:trPr>
          <w:trHeight w:val="70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207D138A" w14:textId="034ED65D" w:rsidR="00B75F9E" w:rsidRPr="00BE03B5" w:rsidRDefault="00B75F9E" w:rsidP="00E80726">
            <w:pPr>
              <w:ind w:left="27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B216" w14:textId="694A0441" w:rsidR="00B75F9E" w:rsidRPr="00BE03B5" w:rsidRDefault="002E1EC8" w:rsidP="00E80726">
            <w:pPr>
              <w:tabs>
                <w:tab w:val="left" w:pos="5403"/>
              </w:tabs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Gli Stati Uniti e i ruggenti anni ’20: la società di massa, il boom della produzione industriale e l’aumento della domanda.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EE21D" w14:textId="77777777" w:rsidR="00B75F9E" w:rsidRPr="00BE03B5" w:rsidRDefault="00B75F9E" w:rsidP="00E80726">
            <w:pPr>
              <w:ind w:left="70" w:hanging="1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Libro di testo</w:t>
            </w:r>
          </w:p>
          <w:p w14:paraId="3EA5507F" w14:textId="77777777" w:rsidR="00B75F9E" w:rsidRPr="00BE03B5" w:rsidRDefault="00B75F9E" w:rsidP="00E80726">
            <w:pPr>
              <w:ind w:left="70" w:hanging="1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PC</w:t>
            </w:r>
          </w:p>
          <w:p w14:paraId="670DE96F" w14:textId="6E2FD7E0" w:rsidR="00B75F9E" w:rsidRPr="00BE03B5" w:rsidRDefault="00E80726" w:rsidP="00E80726">
            <w:pPr>
              <w:ind w:left="7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1BC1243D" w14:textId="77777777" w:rsidR="00B75F9E" w:rsidRPr="00BE03B5" w:rsidRDefault="00B75F9E" w:rsidP="00E80726">
            <w:pPr>
              <w:ind w:left="27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Appunti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9A0B" w14:textId="77777777" w:rsidR="002E1EC8" w:rsidRPr="00BE03B5" w:rsidRDefault="002E1EC8" w:rsidP="00E80726">
            <w:pPr>
              <w:tabs>
                <w:tab w:val="left" w:pos="5403"/>
              </w:tabs>
              <w:rPr>
                <w:rFonts w:ascii="Times New Roman" w:hAnsi="Times New Roman" w:cs="Times New Roman"/>
                <w:lang w:eastAsia="en-US"/>
              </w:rPr>
            </w:pPr>
            <w:r w:rsidRPr="00BE03B5">
              <w:rPr>
                <w:rFonts w:ascii="Times New Roman" w:hAnsi="Times New Roman" w:cs="Times New Roman"/>
                <w:lang w:eastAsia="en-US"/>
              </w:rPr>
              <w:t>Riconoscere la varietà e lo sviluppo storico dei sistemi economici, politici e sociali e individuarne i nessi con i contesti internazionali.</w:t>
            </w:r>
          </w:p>
          <w:p w14:paraId="17B289BD" w14:textId="425F405C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AC631" w14:textId="028259B2" w:rsidR="00B75F9E" w:rsidRPr="00BE03B5" w:rsidRDefault="00B75F9E" w:rsidP="00E80726">
            <w:pPr>
              <w:ind w:left="78"/>
              <w:rPr>
                <w:rFonts w:ascii="Times New Roman" w:hAnsi="Times New Roman" w:cs="Times New Roman"/>
                <w:bCs/>
              </w:rPr>
            </w:pPr>
            <w:r w:rsidRPr="00BE03B5">
              <w:rPr>
                <w:rFonts w:ascii="Times New Roman" w:hAnsi="Times New Roman" w:cs="Times New Roman"/>
                <w:bCs/>
              </w:rPr>
              <w:t>10 ore</w:t>
            </w:r>
          </w:p>
          <w:p w14:paraId="307217EC" w14:textId="77777777" w:rsidR="00B75F9E" w:rsidRPr="00BE03B5" w:rsidRDefault="00B75F9E" w:rsidP="00E80726">
            <w:pPr>
              <w:ind w:left="78"/>
              <w:rPr>
                <w:rFonts w:ascii="Times New Roman" w:hAnsi="Times New Roman" w:cs="Times New Roman"/>
                <w:bCs/>
              </w:rPr>
            </w:pPr>
            <w:r w:rsidRPr="00BE03B5">
              <w:rPr>
                <w:rFonts w:ascii="Times New Roman" w:hAnsi="Times New Roman" w:cs="Times New Roman"/>
                <w:bCs/>
              </w:rPr>
              <w:t>Storia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C9593" w14:textId="5DB7C613" w:rsidR="00B75F9E" w:rsidRPr="00BE03B5" w:rsidRDefault="00B75F9E" w:rsidP="00E80726">
            <w:pPr>
              <w:ind w:left="67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5F58916F" w14:textId="77777777" w:rsidTr="00E80726">
        <w:trPr>
          <w:trHeight w:val="154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197B4EB" w14:textId="6E36B185" w:rsidR="00B75F9E" w:rsidRPr="00BE03B5" w:rsidRDefault="00B75F9E" w:rsidP="00E80726">
            <w:pPr>
              <w:ind w:left="27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47896" w14:textId="40A6C846" w:rsidR="00B75F9E" w:rsidRPr="00BE03B5" w:rsidRDefault="002E1EC8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Il rispetto delle diverse culture religiose nell’approccio alla clientela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2C479" w14:textId="77777777" w:rsidR="00B75F9E" w:rsidRPr="00BE03B5" w:rsidRDefault="00B75F9E" w:rsidP="00E80726">
            <w:pPr>
              <w:ind w:left="70" w:hanging="1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Libro di testo</w:t>
            </w:r>
          </w:p>
          <w:p w14:paraId="3B880F5A" w14:textId="77777777" w:rsidR="00B75F9E" w:rsidRPr="00BE03B5" w:rsidRDefault="00B75F9E" w:rsidP="00E80726">
            <w:pPr>
              <w:ind w:left="70" w:hanging="1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PC</w:t>
            </w:r>
          </w:p>
          <w:p w14:paraId="6DC1CEC7" w14:textId="5439C585" w:rsidR="00B75F9E" w:rsidRPr="00BE03B5" w:rsidRDefault="00E80726" w:rsidP="00E80726">
            <w:pPr>
              <w:ind w:left="7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3F269564" w14:textId="77777777" w:rsidR="00B75F9E" w:rsidRPr="00BE03B5" w:rsidRDefault="00B75F9E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Appunti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E2C9" w14:textId="22823481" w:rsidR="00B75F9E" w:rsidRPr="00BE03B5" w:rsidRDefault="002E1EC8" w:rsidP="00E80726">
            <w:pPr>
              <w:ind w:left="57" w:right="308" w:firstLine="4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L’individuazione dei piatti consentiti e vietati nelle diverse culture religiose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2178" w14:textId="77777777" w:rsidR="00B75F9E" w:rsidRPr="00BE03B5" w:rsidRDefault="00B75F9E" w:rsidP="00E80726">
            <w:pPr>
              <w:ind w:left="78" w:right="15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3 ore</w:t>
            </w:r>
          </w:p>
          <w:p w14:paraId="513ADA60" w14:textId="77777777" w:rsidR="00B75F9E" w:rsidRPr="00BE03B5" w:rsidRDefault="00B75F9E" w:rsidP="00E80726">
            <w:pPr>
              <w:ind w:left="78" w:right="15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7049" w14:textId="77777777" w:rsidR="00B75F9E" w:rsidRPr="00BE03B5" w:rsidRDefault="00B75F9E" w:rsidP="00E80726">
            <w:pPr>
              <w:ind w:left="91" w:right="98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46299B84" w14:textId="77777777" w:rsidTr="00E80726">
        <w:trPr>
          <w:trHeight w:val="785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3D04542" w14:textId="43451FB8" w:rsidR="00B75F9E" w:rsidRPr="00BE03B5" w:rsidRDefault="00B75F9E" w:rsidP="00E80726">
            <w:pPr>
              <w:ind w:left="68"/>
              <w:rPr>
                <w:rFonts w:ascii="Times New Roman" w:hAnsi="Times New Roman" w:cs="Times New Roman"/>
              </w:rPr>
            </w:pPr>
          </w:p>
          <w:p w14:paraId="47FDF16F" w14:textId="4DDEBEF8" w:rsidR="00B75F9E" w:rsidRPr="00BE03B5" w:rsidRDefault="00B75F9E" w:rsidP="00E80726">
            <w:pPr>
              <w:ind w:left="32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5576" w14:textId="57920F59" w:rsidR="00B75F9E" w:rsidRPr="00E80726" w:rsidRDefault="002E1EC8" w:rsidP="00E80726">
            <w:pPr>
              <w:tabs>
                <w:tab w:val="left" w:pos="540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E03B5">
              <w:rPr>
                <w:rFonts w:ascii="Times New Roman" w:hAnsi="Times New Roman" w:cs="Times New Roman"/>
                <w:bCs/>
              </w:rPr>
              <w:t>Valore culturale del cibo e rapporto tra enogastronomia, società e cultura di un territorio. LARN e linee guida per una sana alimentazione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14B70" w14:textId="755103DC" w:rsidR="00B75F9E" w:rsidRPr="00BE03B5" w:rsidRDefault="00B75F9E" w:rsidP="00E80726">
            <w:pPr>
              <w:ind w:left="7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Aula</w:t>
            </w:r>
          </w:p>
          <w:p w14:paraId="55A7CAAC" w14:textId="77777777" w:rsidR="00B75F9E" w:rsidRPr="00BE03B5" w:rsidRDefault="00B75F9E" w:rsidP="00E80726">
            <w:pPr>
              <w:ind w:left="7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Laboratorio</w:t>
            </w:r>
          </w:p>
          <w:p w14:paraId="21171129" w14:textId="1D23262C" w:rsidR="00B75F9E" w:rsidRPr="00BE03B5" w:rsidRDefault="00E80726" w:rsidP="00E80726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0CFA2239" w14:textId="77777777" w:rsidR="00B75F9E" w:rsidRPr="00BE03B5" w:rsidRDefault="00B75F9E" w:rsidP="00E80726">
            <w:pPr>
              <w:ind w:left="7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Libro di Testo</w:t>
            </w:r>
          </w:p>
          <w:p w14:paraId="72FF8D64" w14:textId="77777777" w:rsidR="00B75F9E" w:rsidRPr="00BE03B5" w:rsidRDefault="00B75F9E" w:rsidP="00E80726">
            <w:pPr>
              <w:ind w:left="7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Appunti</w:t>
            </w:r>
          </w:p>
          <w:p w14:paraId="50E0275E" w14:textId="77777777" w:rsidR="00B75F9E" w:rsidRPr="00BE03B5" w:rsidRDefault="00B75F9E" w:rsidP="00E80726">
            <w:pPr>
              <w:ind w:left="7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Internet</w:t>
            </w:r>
          </w:p>
          <w:p w14:paraId="42532CAC" w14:textId="77777777" w:rsidR="00B75F9E" w:rsidRPr="00BE03B5" w:rsidRDefault="00B75F9E" w:rsidP="00E80726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E24B8" w14:textId="61C55BDB" w:rsidR="00B75F9E" w:rsidRPr="00BE03B5" w:rsidRDefault="00B9172C" w:rsidP="00E80726">
            <w:pPr>
              <w:tabs>
                <w:tab w:val="left" w:pos="5403"/>
              </w:tabs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Cs/>
              </w:rPr>
              <w:t>Elaborare un’offerta di prodotti e servizi enogastronomici atti a promuovere uno stile di vita equilibrato dal punto di vista nutrizionale e sostenibile dal punto di vista ambientale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5A65" w14:textId="77777777" w:rsidR="00B75F9E" w:rsidRPr="00BE03B5" w:rsidRDefault="00B75F9E" w:rsidP="00E80726">
            <w:pPr>
              <w:ind w:left="78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6 ore</w:t>
            </w:r>
          </w:p>
          <w:p w14:paraId="686FAD55" w14:textId="77777777" w:rsidR="00B75F9E" w:rsidRPr="00BE03B5" w:rsidRDefault="00B75F9E" w:rsidP="00E80726">
            <w:pPr>
              <w:ind w:left="78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Scienze degli alimenti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76A7" w14:textId="77777777" w:rsidR="00B75F9E" w:rsidRPr="00BE03B5" w:rsidRDefault="00B75F9E" w:rsidP="00E80726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2B478919" w14:textId="77777777" w:rsidTr="00E80726">
        <w:trPr>
          <w:trHeight w:val="272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53FEF4B" w14:textId="77777777" w:rsidR="00B75F9E" w:rsidRPr="00BE03B5" w:rsidRDefault="00B75F9E" w:rsidP="00E80726">
            <w:pPr>
              <w:ind w:left="68"/>
              <w:rPr>
                <w:rFonts w:ascii="Times New Roman" w:hAnsi="Times New Roman" w:cs="Times New Roman"/>
                <w:b/>
              </w:rPr>
            </w:pPr>
            <w:r w:rsidRPr="00BE03B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33572" w14:textId="1963AC17" w:rsidR="00B75F9E" w:rsidRPr="00BE03B5" w:rsidRDefault="00B9172C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Predisporre e servire prodotti enogastronomici in base a specifiche esigenze dietologiche e/o disturbi e limitazioni alimentari: Menù speciali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4382" w14:textId="65FAF63C" w:rsidR="00B75F9E" w:rsidRPr="00BE03B5" w:rsidRDefault="00B75F9E" w:rsidP="00E80726">
            <w:pPr>
              <w:ind w:left="70"/>
              <w:rPr>
                <w:rFonts w:ascii="Times New Roman" w:hAnsi="Times New Roman" w:cs="Times New Roman"/>
              </w:rPr>
            </w:pPr>
          </w:p>
          <w:p w14:paraId="65B8BE0C" w14:textId="77777777" w:rsidR="00B75F9E" w:rsidRPr="00BE03B5" w:rsidRDefault="00B75F9E" w:rsidP="00E80726">
            <w:pPr>
              <w:ind w:left="70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Laboratorio</w:t>
            </w:r>
          </w:p>
          <w:p w14:paraId="3A62E02E" w14:textId="402A3157" w:rsidR="00B75F9E" w:rsidRPr="00BE03B5" w:rsidRDefault="00B9172C" w:rsidP="00E80726">
            <w:pPr>
              <w:ind w:left="70"/>
              <w:rPr>
                <w:rFonts w:ascii="Times New Roman" w:hAnsi="Times New Roman" w:cs="Times New Roman"/>
                <w:b/>
              </w:rPr>
            </w:pPr>
            <w:r w:rsidRPr="00BE03B5">
              <w:rPr>
                <w:rFonts w:ascii="Times New Roman" w:hAnsi="Times New Roman" w:cs="Times New Roman"/>
              </w:rPr>
              <w:t>Di cucina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F1B2D" w14:textId="5EEFB4D4" w:rsidR="00B75F9E" w:rsidRPr="00BE03B5" w:rsidRDefault="00B9172C" w:rsidP="00E80726">
            <w:pPr>
              <w:ind w:left="61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Tecniche per la preparazione e servizio di prodotti adatti ad esigenze particolari menù speciali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7EB7" w14:textId="400E11F9" w:rsidR="00B75F9E" w:rsidRPr="00BE03B5" w:rsidRDefault="00B75F9E" w:rsidP="00E80726">
            <w:pPr>
              <w:ind w:left="78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10 ore</w:t>
            </w:r>
          </w:p>
          <w:p w14:paraId="38C40594" w14:textId="77777777" w:rsidR="00B75F9E" w:rsidRPr="00BE03B5" w:rsidRDefault="00B75F9E" w:rsidP="00E80726">
            <w:pPr>
              <w:ind w:left="78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Docente di cucina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C319" w14:textId="77777777" w:rsidR="00B75F9E" w:rsidRPr="00BE03B5" w:rsidRDefault="00B75F9E" w:rsidP="00E80726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  <w:tr w:rsidR="00E80726" w:rsidRPr="00BE03B5" w14:paraId="0DA9D46C" w14:textId="77777777" w:rsidTr="00E80726">
        <w:trPr>
          <w:trHeight w:val="785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50D7BF9D" w14:textId="153FAFA1" w:rsidR="00E80726" w:rsidRPr="00BE03B5" w:rsidRDefault="00E80726" w:rsidP="00E80726">
            <w:pPr>
              <w:ind w:left="68"/>
              <w:rPr>
                <w:b/>
              </w:rPr>
            </w:pPr>
            <w:r w:rsidRPr="00BE03B5">
              <w:rPr>
                <w:rFonts w:ascii="Times New Roman" w:hAnsi="Times New Roman" w:cs="Times New Roman"/>
                <w:b/>
              </w:rPr>
              <w:t>1</w:t>
            </w:r>
            <w:r w:rsidR="00B933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EC691" w14:textId="4C039841" w:rsidR="00E80726" w:rsidRPr="00BE03B5" w:rsidRDefault="00E80726" w:rsidP="00E80726">
            <w:r w:rsidRPr="00BE03B5">
              <w:rPr>
                <w:rFonts w:ascii="Times New Roman" w:hAnsi="Times New Roman" w:cs="Times New Roman"/>
              </w:rPr>
              <w:t>Raccolta materiale ed elaborazione del power point (in gruppi o singolarmente)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C6E9" w14:textId="77777777" w:rsidR="00E80726" w:rsidRPr="00BE03B5" w:rsidRDefault="00E80726" w:rsidP="00E80726">
            <w:pPr>
              <w:ind w:left="27"/>
              <w:rPr>
                <w:rFonts w:ascii="Times New Roman" w:hAnsi="Times New Roman" w:cs="Times New Roman"/>
                <w:b/>
              </w:rPr>
            </w:pPr>
            <w:r w:rsidRPr="00BE03B5">
              <w:rPr>
                <w:rFonts w:ascii="Times New Roman" w:hAnsi="Times New Roman" w:cs="Times New Roman"/>
              </w:rPr>
              <w:t>PC</w:t>
            </w:r>
          </w:p>
          <w:p w14:paraId="097FB58F" w14:textId="2F47D42B" w:rsidR="00E80726" w:rsidRPr="00BE03B5" w:rsidRDefault="00E80726" w:rsidP="00E80726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multimediale</w:t>
            </w:r>
          </w:p>
          <w:p w14:paraId="2074B565" w14:textId="0364EB6C" w:rsidR="00E80726" w:rsidRPr="00BE03B5" w:rsidRDefault="00E80726" w:rsidP="00E80726">
            <w:pPr>
              <w:ind w:left="70"/>
            </w:pPr>
            <w:r w:rsidRPr="00BE03B5">
              <w:rPr>
                <w:rFonts w:ascii="Times New Roman" w:hAnsi="Times New Roman" w:cs="Times New Roman"/>
              </w:rPr>
              <w:t>Aula informatica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F9BF7" w14:textId="51A831C0" w:rsidR="00E80726" w:rsidRPr="00BE03B5" w:rsidRDefault="00E80726" w:rsidP="00E80726">
            <w:pPr>
              <w:widowControl w:val="0"/>
            </w:pPr>
            <w:r w:rsidRPr="00BE03B5">
              <w:rPr>
                <w:rFonts w:ascii="Times New Roman" w:hAnsi="Times New Roman" w:cs="Times New Roman"/>
              </w:rPr>
              <w:t>Implementare le conoscenze informatiche in ambito professionale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1604" w14:textId="3C897056" w:rsidR="00E80726" w:rsidRPr="00BE03B5" w:rsidRDefault="00E80726" w:rsidP="00E80726">
            <w:pPr>
              <w:ind w:left="78"/>
            </w:pPr>
            <w:r w:rsidRPr="00BE03B5">
              <w:rPr>
                <w:rFonts w:ascii="Times New Roman" w:hAnsi="Times New Roman" w:cs="Times New Roman"/>
                <w:bCs/>
                <w:i/>
                <w:iCs/>
              </w:rPr>
              <w:t>*Da svolgere a casa e/o in classe in accordo con l’insegnante curriculare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75A3" w14:textId="77777777" w:rsidR="00E80726" w:rsidRPr="00BE03B5" w:rsidRDefault="00E80726" w:rsidP="00E80726">
            <w:pPr>
              <w:ind w:left="71" w:hanging="13"/>
            </w:pPr>
          </w:p>
        </w:tc>
      </w:tr>
      <w:tr w:rsidR="00E80726" w:rsidRPr="00BE03B5" w14:paraId="08D4E87E" w14:textId="77777777" w:rsidTr="00E80726">
        <w:trPr>
          <w:trHeight w:val="785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03B45CDF" w14:textId="3411F827" w:rsidR="00E80726" w:rsidRPr="00BE03B5" w:rsidRDefault="00E80726" w:rsidP="00E80726">
            <w:pPr>
              <w:ind w:left="68"/>
              <w:rPr>
                <w:b/>
              </w:rPr>
            </w:pPr>
            <w:r w:rsidRPr="00BE03B5">
              <w:rPr>
                <w:rFonts w:ascii="Times New Roman" w:hAnsi="Times New Roman" w:cs="Times New Roman"/>
                <w:b/>
              </w:rPr>
              <w:t>1</w:t>
            </w:r>
            <w:r w:rsidR="00B93308">
              <w:rPr>
                <w:rFonts w:ascii="Times New Roman" w:hAnsi="Times New Roman" w:cs="Times New Roman"/>
                <w:b/>
                <w:shd w:val="clear" w:color="auto" w:fill="E36C0A" w:themeFill="accent6" w:themeFillShade="BF"/>
              </w:rPr>
              <w:t>2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81DF" w14:textId="5283C9F4" w:rsidR="00E80726" w:rsidRPr="00BE03B5" w:rsidRDefault="00E80726" w:rsidP="00E80726">
            <w:r w:rsidRPr="00BE03B5">
              <w:rPr>
                <w:rFonts w:ascii="Times New Roman" w:hAnsi="Times New Roman" w:cs="Times New Roman"/>
              </w:rPr>
              <w:t>Presentazione del lavoro svolto “Simulazione Colloquio d’Esame di Stato”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78151" w14:textId="77777777" w:rsidR="00E80726" w:rsidRPr="00BE03B5" w:rsidRDefault="00E80726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Aula</w:t>
            </w:r>
          </w:p>
          <w:p w14:paraId="6058B493" w14:textId="77777777" w:rsidR="00E80726" w:rsidRPr="00BE03B5" w:rsidRDefault="00E80726" w:rsidP="00E80726">
            <w:pPr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LIM</w:t>
            </w:r>
          </w:p>
          <w:p w14:paraId="06921DF5" w14:textId="4614556D" w:rsidR="00E80726" w:rsidRPr="00BE03B5" w:rsidRDefault="00E80726" w:rsidP="00E80726">
            <w:pPr>
              <w:ind w:left="70"/>
            </w:pPr>
            <w:r w:rsidRPr="00BE03B5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0098" w14:textId="151E1144" w:rsidR="00E80726" w:rsidRPr="00BE03B5" w:rsidRDefault="00E80726" w:rsidP="00E80726">
            <w:pPr>
              <w:widowControl w:val="0"/>
            </w:pPr>
            <w:r w:rsidRPr="00BE03B5">
              <w:rPr>
                <w:rFonts w:ascii="Times New Roman" w:hAnsi="Times New Roman" w:cs="Times New Roman"/>
              </w:rPr>
              <w:t>Sviluppare un certo grado di autonomia nella realizzazione di un percorso strettamente personalizzato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790B8" w14:textId="3D8908F0" w:rsidR="00E80726" w:rsidRPr="00BE03B5" w:rsidRDefault="00E80726" w:rsidP="00E80726">
            <w:pPr>
              <w:ind w:left="78"/>
            </w:pPr>
            <w:r w:rsidRPr="00BE03B5">
              <w:rPr>
                <w:rFonts w:ascii="Times New Roman" w:hAnsi="Times New Roman" w:cs="Times New Roman"/>
              </w:rPr>
              <w:t>6 ore Tutti i docenti coinvolti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19C" w14:textId="77777777" w:rsidR="00E80726" w:rsidRPr="00BE03B5" w:rsidRDefault="00E80726" w:rsidP="00E80726">
            <w:pPr>
              <w:spacing w:after="2" w:line="239" w:lineRule="auto"/>
              <w:ind w:left="91"/>
              <w:rPr>
                <w:rFonts w:ascii="Times New Roman" w:hAnsi="Times New Roman" w:cs="Times New Roman"/>
                <w:b/>
                <w:bCs/>
              </w:rPr>
            </w:pPr>
            <w:r w:rsidRPr="00BE03B5">
              <w:rPr>
                <w:rFonts w:ascii="Times New Roman" w:hAnsi="Times New Roman" w:cs="Times New Roman"/>
                <w:b/>
                <w:bCs/>
              </w:rPr>
              <w:t>Valutazione globale</w:t>
            </w:r>
          </w:p>
          <w:p w14:paraId="2D328005" w14:textId="77777777" w:rsidR="00E80726" w:rsidRPr="00BE03B5" w:rsidRDefault="00E80726" w:rsidP="00E80726">
            <w:pPr>
              <w:ind w:left="9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03B5">
              <w:rPr>
                <w:rFonts w:ascii="Times New Roman" w:hAnsi="Times New Roman" w:cs="Times New Roman"/>
                <w:b/>
                <w:bCs/>
              </w:rPr>
              <w:t>dell’UdA</w:t>
            </w:r>
            <w:proofErr w:type="spellEnd"/>
            <w:r w:rsidRPr="00BE03B5">
              <w:rPr>
                <w:rFonts w:ascii="Times New Roman" w:hAnsi="Times New Roman" w:cs="Times New Roman"/>
                <w:b/>
                <w:bCs/>
              </w:rPr>
              <w:t xml:space="preserve"> con</w:t>
            </w:r>
          </w:p>
          <w:p w14:paraId="14A7EA51" w14:textId="05660B33" w:rsidR="00E80726" w:rsidRPr="00BE03B5" w:rsidRDefault="00E80726" w:rsidP="00E80726">
            <w:pPr>
              <w:ind w:left="71" w:hanging="13"/>
            </w:pPr>
            <w:r w:rsidRPr="00BE03B5">
              <w:rPr>
                <w:rFonts w:ascii="Times New Roman" w:hAnsi="Times New Roman" w:cs="Times New Roman"/>
                <w:b/>
                <w:bCs/>
              </w:rPr>
              <w:t>“</w:t>
            </w:r>
            <w:r w:rsidRPr="00BE03B5">
              <w:rPr>
                <w:rFonts w:ascii="Times New Roman" w:hAnsi="Times New Roman" w:cs="Times New Roman"/>
                <w:b/>
                <w:bCs/>
                <w:i/>
              </w:rPr>
              <w:t xml:space="preserve">Griglia di valutazione </w:t>
            </w:r>
            <w:proofErr w:type="spellStart"/>
            <w:r w:rsidRPr="00BE03B5">
              <w:rPr>
                <w:rFonts w:ascii="Times New Roman" w:hAnsi="Times New Roman" w:cs="Times New Roman"/>
                <w:b/>
                <w:bCs/>
                <w:i/>
              </w:rPr>
              <w:t>dell’UdA</w:t>
            </w:r>
            <w:proofErr w:type="spellEnd"/>
            <w:r w:rsidRPr="00BE03B5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E80726" w:rsidRPr="00BE03B5" w14:paraId="2C6B39D2" w14:textId="77777777" w:rsidTr="00E80726">
        <w:trPr>
          <w:trHeight w:val="785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383298BB" w14:textId="2A286889" w:rsidR="00E80726" w:rsidRPr="00BE03B5" w:rsidRDefault="00E80726" w:rsidP="00E80726">
            <w:pPr>
              <w:jc w:val="center"/>
              <w:rPr>
                <w:b/>
              </w:rPr>
            </w:pPr>
            <w:r w:rsidRPr="00E80726">
              <w:rPr>
                <w:rFonts w:ascii="Times New Roman" w:hAnsi="Times New Roman" w:cs="Times New Roman"/>
                <w:b/>
                <w:shd w:val="clear" w:color="auto" w:fill="E36C0A" w:themeFill="accent6" w:themeFillShade="BF"/>
              </w:rPr>
              <w:t>1</w:t>
            </w:r>
            <w:r w:rsidR="00B93308">
              <w:rPr>
                <w:rFonts w:ascii="Times New Roman" w:hAnsi="Times New Roman" w:cs="Times New Roman"/>
                <w:b/>
                <w:shd w:val="clear" w:color="auto" w:fill="E36C0A" w:themeFill="accent6" w:themeFillShade="BF"/>
              </w:rPr>
              <w:t>3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A0E8F" w14:textId="0490E129" w:rsidR="00E80726" w:rsidRPr="00BE03B5" w:rsidRDefault="00E80726" w:rsidP="00E80726">
            <w:r w:rsidRPr="00BE03B5">
              <w:rPr>
                <w:rFonts w:ascii="Times New Roman" w:hAnsi="Times New Roman" w:cs="Times New Roman"/>
              </w:rPr>
              <w:t>Stesura relazione individuale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D4882" w14:textId="451A84F6" w:rsidR="00E80726" w:rsidRPr="00BE03B5" w:rsidRDefault="00E80726" w:rsidP="00E80726">
            <w:pPr>
              <w:ind w:left="70"/>
            </w:pPr>
            <w:r w:rsidRPr="00BE03B5">
              <w:rPr>
                <w:rFonts w:ascii="Times New Roman" w:hAnsi="Times New Roman" w:cs="Times New Roman"/>
              </w:rPr>
              <w:t>Aula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384C9" w14:textId="256BAB82" w:rsidR="00E80726" w:rsidRPr="00BE03B5" w:rsidRDefault="00E80726" w:rsidP="00E80726">
            <w:pPr>
              <w:widowControl w:val="0"/>
            </w:pPr>
            <w:r w:rsidRPr="00BE03B5">
              <w:rPr>
                <w:rFonts w:ascii="Times New Roman" w:hAnsi="Times New Roman" w:cs="Times New Roman"/>
              </w:rPr>
              <w:t>Acquisire consapevolezza dell’esperienza vissuta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D987" w14:textId="2E9F6169" w:rsidR="00E80726" w:rsidRPr="00BE03B5" w:rsidRDefault="00E80726" w:rsidP="00E80726">
            <w:pPr>
              <w:ind w:left="78"/>
            </w:pPr>
            <w:r w:rsidRPr="00BE03B5">
              <w:rPr>
                <w:rFonts w:ascii="Times New Roman" w:hAnsi="Times New Roman" w:cs="Times New Roman"/>
              </w:rPr>
              <w:t>1 ore Docente di italiano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E6F5" w14:textId="3368C20D" w:rsidR="00E80726" w:rsidRPr="00BE03B5" w:rsidRDefault="00E80726" w:rsidP="00E80726">
            <w:pPr>
              <w:ind w:left="71" w:hanging="13"/>
            </w:pPr>
            <w:r w:rsidRPr="00BE03B5">
              <w:rPr>
                <w:rFonts w:ascii="Times New Roman" w:hAnsi="Times New Roman" w:cs="Times New Roman"/>
              </w:rPr>
              <w:t>Composizione scritta su traccia</w:t>
            </w:r>
          </w:p>
        </w:tc>
      </w:tr>
    </w:tbl>
    <w:p w14:paraId="63C73100" w14:textId="44354EF4" w:rsidR="00543547" w:rsidRPr="00BE03B5" w:rsidRDefault="00543547" w:rsidP="00E80726"/>
    <w:p w14:paraId="6BAFC149" w14:textId="4C22B145" w:rsidR="00543547" w:rsidRPr="00BE03B5" w:rsidRDefault="00543547" w:rsidP="00BE03B5">
      <w:pPr>
        <w:jc w:val="center"/>
      </w:pPr>
    </w:p>
    <w:p w14:paraId="50970A20" w14:textId="69F77A9B" w:rsidR="00543547" w:rsidRPr="00BE03B5" w:rsidRDefault="00543547" w:rsidP="00BE03B5">
      <w:pPr>
        <w:jc w:val="center"/>
      </w:pPr>
      <w:r w:rsidRPr="00BE03B5">
        <w:t>DIAGRAMMA DI GANTT</w:t>
      </w:r>
    </w:p>
    <w:p w14:paraId="4D6C4A29" w14:textId="562784A4" w:rsidR="00543547" w:rsidRPr="00BE03B5" w:rsidRDefault="00543547" w:rsidP="00BE03B5">
      <w:pPr>
        <w:jc w:val="center"/>
      </w:pPr>
    </w:p>
    <w:p w14:paraId="0B61D108" w14:textId="45187CD7" w:rsidR="00B75F9E" w:rsidRPr="00BE03B5" w:rsidRDefault="00B75F9E" w:rsidP="00BE03B5">
      <w:pPr>
        <w:jc w:val="center"/>
      </w:pPr>
    </w:p>
    <w:tbl>
      <w:tblPr>
        <w:tblStyle w:val="TableGrid"/>
        <w:tblW w:w="9638" w:type="dxa"/>
        <w:tblInd w:w="-2" w:type="dxa"/>
        <w:tblCellMar>
          <w:top w:w="11" w:type="dxa"/>
          <w:left w:w="2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1057"/>
        <w:gridCol w:w="1390"/>
        <w:gridCol w:w="1363"/>
        <w:gridCol w:w="1815"/>
        <w:gridCol w:w="1329"/>
        <w:gridCol w:w="1331"/>
        <w:gridCol w:w="1353"/>
      </w:tblGrid>
      <w:tr w:rsidR="00B75F9E" w:rsidRPr="00BE03B5" w14:paraId="5C283D1C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CC838" w14:textId="77777777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13B9DB8C" w14:textId="77777777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  <w:i/>
              </w:rPr>
              <w:t>Tempi</w:t>
            </w:r>
          </w:p>
        </w:tc>
      </w:tr>
      <w:tr w:rsidR="00B75F9E" w:rsidRPr="00BE03B5" w14:paraId="4AE9361E" w14:textId="77777777" w:rsidTr="00C5728A">
        <w:trPr>
          <w:trHeight w:val="504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0EBD3E4E" w14:textId="577A2835" w:rsidR="00B75F9E" w:rsidRPr="00BE03B5" w:rsidRDefault="00B75F9E" w:rsidP="00BE03B5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  <w:i/>
              </w:rPr>
              <w:t>Fasi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BF5BB" w14:textId="04656CDF" w:rsidR="00B75F9E" w:rsidRPr="00BE03B5" w:rsidRDefault="00B75F9E" w:rsidP="00BE03B5">
            <w:pPr>
              <w:ind w:left="143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Dicembre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EADAD" w14:textId="420E64E7" w:rsidR="00B75F9E" w:rsidRPr="00BE03B5" w:rsidRDefault="00B75F9E" w:rsidP="00BE03B5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Gennaio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975CD" w14:textId="3D41CD1B" w:rsidR="00B75F9E" w:rsidRPr="00BE03B5" w:rsidRDefault="00B75F9E" w:rsidP="00BE03B5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Febbraio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91CE6" w14:textId="206660D3" w:rsidR="00B75F9E" w:rsidRPr="00BE03B5" w:rsidRDefault="00B75F9E" w:rsidP="00BE03B5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Marzo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6A52E" w14:textId="129D343B" w:rsidR="00B75F9E" w:rsidRPr="00BE03B5" w:rsidRDefault="00B75F9E" w:rsidP="00BE03B5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Aprile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BB8B0" w14:textId="33E96A0A" w:rsidR="00B75F9E" w:rsidRPr="00BE03B5" w:rsidRDefault="00B75F9E" w:rsidP="00BE03B5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Maggio</w:t>
            </w:r>
          </w:p>
        </w:tc>
      </w:tr>
      <w:tr w:rsidR="00B75F9E" w:rsidRPr="00BE03B5" w14:paraId="754D8619" w14:textId="77777777" w:rsidTr="00C5728A">
        <w:trPr>
          <w:trHeight w:val="52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6FCDF23D" w14:textId="1C95DABA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30A17" w14:textId="3BF4C3EC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1D36FEFB" w14:textId="77777777" w:rsidR="00B75F9E" w:rsidRPr="00BE03B5" w:rsidRDefault="00B75F9E" w:rsidP="00BE03B5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61E0A8DD" w14:textId="77777777" w:rsidR="00B75F9E" w:rsidRPr="00BE03B5" w:rsidRDefault="00B75F9E" w:rsidP="00BE03B5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2 h + 2 h</w:t>
            </w:r>
          </w:p>
          <w:p w14:paraId="02BB23A5" w14:textId="77777777" w:rsidR="00B75F9E" w:rsidRPr="00BE03B5" w:rsidRDefault="00B75F9E" w:rsidP="00BE03B5">
            <w:pPr>
              <w:ind w:left="11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3B5">
              <w:rPr>
                <w:rFonts w:ascii="Times New Roman" w:hAnsi="Times New Roman" w:cs="Times New Roman"/>
                <w:i/>
                <w:iCs/>
              </w:rPr>
              <w:lastRenderedPageBreak/>
              <w:t>*proseguimento Lingue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31FFF" w14:textId="380D10F9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F562C" w14:textId="6850EAEF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9D357" w14:textId="0351C1CC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0B34F5D9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3A1E5096" w14:textId="728462F5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6CB9" w14:textId="5BD54585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6985D410" w14:textId="1FD8DB1B" w:rsidR="00B75F9E" w:rsidRPr="00BE03B5" w:rsidRDefault="00B75F9E" w:rsidP="00BE03B5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2 h + 2 h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4E25685E" w14:textId="77777777" w:rsidR="00B75F9E" w:rsidRPr="00BE03B5" w:rsidRDefault="00B75F9E" w:rsidP="00BE03B5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AFF9" w14:textId="5D5A61D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8A46D" w14:textId="6F68566F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88937" w14:textId="10C8DEA8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27F18D07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09C84AC5" w14:textId="0512901A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91F3C" w14:textId="342EEA59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03F6E" w14:textId="06E114F4" w:rsidR="00B75F9E" w:rsidRPr="00BE03B5" w:rsidRDefault="00B75F9E" w:rsidP="00BE03B5">
            <w:pPr>
              <w:ind w:lef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646E1163" w14:textId="03ED8619" w:rsidR="00B75F9E" w:rsidRPr="00BE03B5" w:rsidRDefault="00B75F9E" w:rsidP="00BE03B5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2 h + 2 h</w:t>
            </w:r>
          </w:p>
          <w:p w14:paraId="6D9DE62B" w14:textId="77777777" w:rsidR="00B75F9E" w:rsidRPr="00BE03B5" w:rsidRDefault="00B75F9E" w:rsidP="00BE03B5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i/>
                <w:iCs/>
              </w:rPr>
              <w:t>*completamento Lingue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F7CE" w14:textId="4A3E1C10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6812A" w14:textId="4BC76761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EE3D" w14:textId="3BD5DEB6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2F0835D3" w14:textId="77777777" w:rsidTr="00C5728A">
        <w:trPr>
          <w:trHeight w:val="52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78BC0A8C" w14:textId="16CDCA3B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DA839" w14:textId="6FD3F24D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8D38" w14:textId="31036F02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455026" w14:textId="6BC65D17" w:rsidR="00B75F9E" w:rsidRPr="00BE03B5" w:rsidRDefault="00B75F9E" w:rsidP="00BE03B5">
            <w:pPr>
              <w:ind w:left="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7D207B1F" w14:textId="77777777" w:rsidR="00B75F9E" w:rsidRPr="00BE03B5" w:rsidRDefault="00B75F9E" w:rsidP="00BE03B5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052BD" w14:textId="33EE327E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0DE1" w14:textId="5413DE6B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7E1DE581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6905A542" w14:textId="19489620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CB5E" w14:textId="10B408A5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38854" w14:textId="65BC4C33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91B451" w14:textId="03C42B74" w:rsidR="00B75F9E" w:rsidRPr="00BE03B5" w:rsidRDefault="00B75F9E" w:rsidP="00BE03B5">
            <w:pPr>
              <w:ind w:left="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6CBF4AEF" w14:textId="77777777" w:rsidR="00B75F9E" w:rsidRPr="00BE03B5" w:rsidRDefault="00B75F9E" w:rsidP="00BE03B5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AA5EB" w14:textId="17C3BC56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BDBDA" w14:textId="4B1CF5C0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2A5CF7DE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5BFA763F" w14:textId="310C9DAB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2B46" w14:textId="4C097792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3F4D8" w14:textId="223CFCB3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4E932" w14:textId="18B71EA5" w:rsidR="00B75F9E" w:rsidRPr="00BE03B5" w:rsidRDefault="00B75F9E" w:rsidP="00BE03B5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bottom"/>
          </w:tcPr>
          <w:p w14:paraId="2462FE34" w14:textId="77777777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EDEF8" w14:textId="441F5B96" w:rsidR="00B75F9E" w:rsidRPr="00BE03B5" w:rsidRDefault="00B75F9E" w:rsidP="00BE03B5">
            <w:pPr>
              <w:ind w:left="1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8DE9" w14:textId="02095373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0FEF33D0" w14:textId="77777777" w:rsidTr="00C5728A">
        <w:trPr>
          <w:trHeight w:val="52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4B9DB96B" w14:textId="3AD320F8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196E" w14:textId="50A49ACB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F8FD1" w14:textId="55D3404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D0C55" w14:textId="2455B82A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FEEF6B0" w14:textId="5DF0D90D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03B5">
              <w:rPr>
                <w:rFonts w:ascii="Times New Roman" w:hAnsi="Times New Roman" w:cs="Times New Roman"/>
                <w:bCs/>
              </w:rPr>
              <w:t>10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D7AA7A9" w14:textId="77777777" w:rsidR="00B75F9E" w:rsidRPr="00BE03B5" w:rsidRDefault="00B75F9E" w:rsidP="00BE03B5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EE3A0" w14:textId="7BC3A0F5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6065FC88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6A37F5D" w14:textId="1B02E406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9F398" w14:textId="58F267F6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2DBC4" w14:textId="668B2188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5EE54" w14:textId="02923E18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2064FDBC" w14:textId="3F64D079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03B5">
              <w:rPr>
                <w:rFonts w:ascii="Times New Roman" w:hAnsi="Times New Roman" w:cs="Times New Roman"/>
                <w:bCs/>
              </w:rPr>
              <w:t>3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D66DA74" w14:textId="77777777" w:rsidR="00B75F9E" w:rsidRPr="00BE03B5" w:rsidRDefault="00B75F9E" w:rsidP="00BE03B5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78715" w14:textId="199E7CD1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1F45A380" w14:textId="77777777" w:rsidTr="00C5728A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395C752" w14:textId="702713A6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C6D6D" w14:textId="2629AA36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EA3B" w14:textId="2773AA7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A808" w14:textId="1B5F70B3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72981" w14:textId="377331DC" w:rsidR="00B75F9E" w:rsidRPr="00BE03B5" w:rsidRDefault="00B75F9E" w:rsidP="00BE03B5">
            <w:pPr>
              <w:ind w:left="6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18FF13D" w14:textId="77777777" w:rsidR="00B75F9E" w:rsidRPr="00BE03B5" w:rsidRDefault="00B75F9E" w:rsidP="00BE03B5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6D8E" w14:textId="594C8C8D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520B4CFD" w14:textId="77777777" w:rsidTr="00C5728A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D9E20D8" w14:textId="77777777" w:rsidR="00B75F9E" w:rsidRPr="00BE03B5" w:rsidRDefault="00B75F9E" w:rsidP="00BE03B5">
            <w:pPr>
              <w:ind w:left="118"/>
              <w:jc w:val="center"/>
              <w:rPr>
                <w:rFonts w:ascii="Times New Roman" w:hAnsi="Times New Roman" w:cs="Times New Roman"/>
                <w:b/>
              </w:rPr>
            </w:pPr>
            <w:r w:rsidRPr="00BE03B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D2EA" w14:textId="7777777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29AF" w14:textId="7777777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1EDC7" w14:textId="77777777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B9E8B" w14:textId="77777777" w:rsidR="00B75F9E" w:rsidRPr="00BE03B5" w:rsidRDefault="00B75F9E" w:rsidP="00BE03B5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8EE1DA0" w14:textId="77777777" w:rsidR="00B75F9E" w:rsidRPr="00BE03B5" w:rsidRDefault="00B75F9E" w:rsidP="00BE03B5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368E0" w14:textId="77777777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F9E" w:rsidRPr="00BE03B5" w14:paraId="4D9EBE6C" w14:textId="77777777" w:rsidTr="00E80726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6EF6C212" w14:textId="6DE79CFA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1</w:t>
            </w:r>
            <w:r w:rsidR="00B93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1B83" w14:textId="7777777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C2484" w14:textId="7777777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B113" w14:textId="77777777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2E690" w14:textId="77777777" w:rsidR="00B75F9E" w:rsidRPr="00BE03B5" w:rsidRDefault="00B75F9E" w:rsidP="00BE03B5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B841926" w14:textId="77777777" w:rsidR="00B75F9E" w:rsidRPr="00BE03B5" w:rsidRDefault="00B75F9E" w:rsidP="00BE03B5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45C5BADE" w14:textId="77777777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3B5">
              <w:rPr>
                <w:rFonts w:ascii="Times New Roman" w:hAnsi="Times New Roman" w:cs="Times New Roman"/>
                <w:i/>
                <w:iCs/>
              </w:rPr>
              <w:t>*da decidere in consiglio di classe</w:t>
            </w:r>
          </w:p>
        </w:tc>
      </w:tr>
      <w:tr w:rsidR="00B75F9E" w:rsidRPr="00BE03B5" w14:paraId="55B5316F" w14:textId="77777777" w:rsidTr="00E80726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5DFC2507" w14:textId="22C2A097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1</w:t>
            </w:r>
            <w:r w:rsidR="00B933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57AF" w14:textId="7777777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9BC2" w14:textId="7777777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12A62" w14:textId="77777777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3C154" w14:textId="77777777" w:rsidR="00B75F9E" w:rsidRPr="00BE03B5" w:rsidRDefault="00B75F9E" w:rsidP="00BE03B5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9BC712E" w14:textId="77777777" w:rsidR="00B75F9E" w:rsidRPr="00BE03B5" w:rsidRDefault="00B75F9E" w:rsidP="00BE03B5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7D4EDE5B" w14:textId="77777777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6 h</w:t>
            </w:r>
          </w:p>
        </w:tc>
      </w:tr>
      <w:tr w:rsidR="00B75F9E" w:rsidRPr="00BE03B5" w14:paraId="71C0C058" w14:textId="77777777" w:rsidTr="00E80726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23364A37" w14:textId="12C0B6C0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1</w:t>
            </w:r>
            <w:r w:rsidR="00B933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E01E" w14:textId="7777777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7CB51" w14:textId="77777777" w:rsidR="00B75F9E" w:rsidRPr="00BE03B5" w:rsidRDefault="00B75F9E" w:rsidP="00BE03B5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DC55" w14:textId="77777777" w:rsidR="00B75F9E" w:rsidRPr="00BE03B5" w:rsidRDefault="00B75F9E" w:rsidP="00BE0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49719" w14:textId="77777777" w:rsidR="00B75F9E" w:rsidRPr="00BE03B5" w:rsidRDefault="00B75F9E" w:rsidP="00BE03B5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C57B57" w14:textId="77777777" w:rsidR="00B75F9E" w:rsidRPr="00BE03B5" w:rsidRDefault="00B75F9E" w:rsidP="00BE03B5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</w:tcPr>
          <w:p w14:paraId="5F19899A" w14:textId="77777777" w:rsidR="00B75F9E" w:rsidRPr="00BE03B5" w:rsidRDefault="00B75F9E" w:rsidP="00BE03B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E03B5">
              <w:rPr>
                <w:rFonts w:ascii="Times New Roman" w:hAnsi="Times New Roman" w:cs="Times New Roman"/>
              </w:rPr>
              <w:t>1 h</w:t>
            </w:r>
          </w:p>
        </w:tc>
      </w:tr>
    </w:tbl>
    <w:p w14:paraId="5682B6FF" w14:textId="2D575B99" w:rsidR="00543547" w:rsidRDefault="00543547" w:rsidP="00BE03B5">
      <w:pPr>
        <w:jc w:val="center"/>
      </w:pPr>
    </w:p>
    <w:p w14:paraId="7D9404F9" w14:textId="328FC26A" w:rsidR="00543547" w:rsidRDefault="00543547" w:rsidP="00BE03B5">
      <w:pPr>
        <w:jc w:val="center"/>
      </w:pPr>
    </w:p>
    <w:p w14:paraId="50221D05" w14:textId="47C031B7" w:rsidR="00543547" w:rsidRDefault="00543547" w:rsidP="00BE03B5">
      <w:pPr>
        <w:jc w:val="center"/>
      </w:pPr>
    </w:p>
    <w:p w14:paraId="33401EB6" w14:textId="3DE6EECE" w:rsidR="00543547" w:rsidRDefault="00543547" w:rsidP="00BE03B5">
      <w:pPr>
        <w:jc w:val="center"/>
      </w:pPr>
    </w:p>
    <w:p w14:paraId="5F6421A3" w14:textId="1F6B4B06" w:rsidR="00543547" w:rsidRDefault="00543547" w:rsidP="00BE03B5">
      <w:pPr>
        <w:jc w:val="center"/>
      </w:pPr>
    </w:p>
    <w:p w14:paraId="7229F2BA" w14:textId="6341B42C" w:rsidR="00543547" w:rsidRDefault="00543547" w:rsidP="00BE03B5">
      <w:pPr>
        <w:jc w:val="center"/>
      </w:pPr>
    </w:p>
    <w:p w14:paraId="6AA9EA5A" w14:textId="13906DE4" w:rsidR="005C4A84" w:rsidRDefault="005C4A84" w:rsidP="00BE03B5">
      <w:pPr>
        <w:jc w:val="center"/>
      </w:pPr>
    </w:p>
    <w:p w14:paraId="0AF9042D" w14:textId="0E21E9A6" w:rsidR="005C4A84" w:rsidRDefault="005C4A84" w:rsidP="00B93308"/>
    <w:p w14:paraId="460D3ABB" w14:textId="77777777" w:rsidR="005C4A84" w:rsidRPr="00D57C56" w:rsidRDefault="005C4A84" w:rsidP="00BE03B5">
      <w:pPr>
        <w:jc w:val="center"/>
      </w:pPr>
    </w:p>
    <w:p w14:paraId="6FB348FF" w14:textId="77777777" w:rsidR="00543547" w:rsidRPr="00D57C56" w:rsidRDefault="00543547" w:rsidP="00BE03B5">
      <w:pPr>
        <w:jc w:val="center"/>
      </w:pPr>
    </w:p>
    <w:p w14:paraId="4C046236" w14:textId="4DFD8C23" w:rsidR="00543547" w:rsidRPr="00D57C56" w:rsidRDefault="00543547" w:rsidP="00BE03B5">
      <w:pPr>
        <w:jc w:val="center"/>
      </w:pPr>
      <w:r w:rsidRPr="00D57C56">
        <w:rPr>
          <w:rFonts w:eastAsia="Arial"/>
        </w:rPr>
        <w:t>SCHEMA DELLA RELAZIONE INDIVIDUALE dello studente</w:t>
      </w:r>
    </w:p>
    <w:p w14:paraId="5F3889F5" w14:textId="12F5F23C" w:rsidR="00543547" w:rsidRPr="00D57C56" w:rsidRDefault="00543547" w:rsidP="00BE03B5">
      <w:pPr>
        <w:jc w:val="center"/>
      </w:pPr>
    </w:p>
    <w:tbl>
      <w:tblPr>
        <w:tblW w:w="9866" w:type="dxa"/>
        <w:jc w:val="center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9074"/>
      </w:tblGrid>
      <w:tr w:rsidR="00543547" w:rsidRPr="00D57C56" w14:paraId="0AB418D5" w14:textId="77777777" w:rsidTr="00B93308">
        <w:trPr>
          <w:trHeight w:val="58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15BC4" w14:textId="77777777" w:rsidR="00543547" w:rsidRPr="00D57C56" w:rsidRDefault="00543547" w:rsidP="00BE03B5">
            <w:pPr>
              <w:jc w:val="center"/>
            </w:pP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26ED" w14:textId="005AA145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RELAZIONE INDIVIDUALE</w:t>
            </w:r>
          </w:p>
        </w:tc>
      </w:tr>
      <w:tr w:rsidR="00543547" w:rsidRPr="00D57C56" w14:paraId="36E3368B" w14:textId="77777777" w:rsidTr="00B93308">
        <w:trPr>
          <w:trHeight w:val="525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2968D7" w14:textId="2FE993C2" w:rsidR="00543547" w:rsidRPr="00D57C56" w:rsidRDefault="00543547" w:rsidP="00BE03B5">
            <w:pPr>
              <w:jc w:val="center"/>
            </w:pPr>
          </w:p>
          <w:p w14:paraId="61A7C231" w14:textId="2ED63C1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1.</w:t>
            </w: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BD1B394" w14:textId="6BCC1293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Descrivi il percorso generale dell’attività</w:t>
            </w:r>
          </w:p>
        </w:tc>
      </w:tr>
      <w:tr w:rsidR="00543547" w:rsidRPr="00D57C56" w14:paraId="718D9BA2" w14:textId="77777777" w:rsidTr="00B93308">
        <w:trPr>
          <w:trHeight w:val="414"/>
          <w:jc w:val="center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5B03D0D" w14:textId="0EF1718A" w:rsidR="00543547" w:rsidRPr="00D57C56" w:rsidRDefault="00543547" w:rsidP="00BE03B5">
            <w:pPr>
              <w:jc w:val="center"/>
            </w:pPr>
          </w:p>
          <w:p w14:paraId="1522EB4D" w14:textId="5F9D7068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2.</w:t>
            </w:r>
          </w:p>
          <w:p w14:paraId="77A998B3" w14:textId="35EE253E" w:rsidR="00543547" w:rsidRPr="00D57C56" w:rsidRDefault="00543547" w:rsidP="00BE03B5">
            <w:pPr>
              <w:jc w:val="center"/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053FFEA" w14:textId="0C177EB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Indica come avete svolto il compito all’interno del gruppo e cosa hai fatto tu</w:t>
            </w:r>
          </w:p>
        </w:tc>
      </w:tr>
      <w:tr w:rsidR="00543547" w:rsidRPr="00D57C56" w14:paraId="197CEDE4" w14:textId="77777777" w:rsidTr="00B93308">
        <w:trPr>
          <w:trHeight w:val="414"/>
          <w:jc w:val="center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9877B5" w14:textId="7C65C983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3.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353D49" w14:textId="67F090E9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Indica quali difficoltà/criticità hai dovuto affrontare e come le hai superate</w:t>
            </w:r>
          </w:p>
        </w:tc>
      </w:tr>
      <w:tr w:rsidR="00543547" w:rsidRPr="00D57C56" w14:paraId="581FBD01" w14:textId="77777777" w:rsidTr="00B93308">
        <w:trPr>
          <w:trHeight w:val="414"/>
          <w:jc w:val="center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8BF0B88" w14:textId="12F43142" w:rsidR="00543547" w:rsidRPr="00D57C56" w:rsidRDefault="00543547" w:rsidP="00BE03B5">
            <w:pPr>
              <w:jc w:val="center"/>
            </w:pPr>
          </w:p>
          <w:p w14:paraId="042A5A18" w14:textId="3D12790F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4.</w:t>
            </w:r>
          </w:p>
          <w:p w14:paraId="67CEFD98" w14:textId="08BB0440" w:rsidR="00543547" w:rsidRPr="00D57C56" w:rsidRDefault="00543547" w:rsidP="00BE03B5">
            <w:pPr>
              <w:jc w:val="center"/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E396E0" w14:textId="099ECFE3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Quanto tempo hai impiegato per raccogliere le informazioni</w:t>
            </w:r>
          </w:p>
        </w:tc>
      </w:tr>
      <w:tr w:rsidR="00543547" w:rsidRPr="00D57C56" w14:paraId="2F73EA0B" w14:textId="77777777" w:rsidTr="00B93308">
        <w:trPr>
          <w:trHeight w:val="414"/>
          <w:jc w:val="center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A2C0F4" w14:textId="2C99F9A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lastRenderedPageBreak/>
              <w:t>5.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D13892" w14:textId="2A0A57E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Quali materiali/risorse hai utilizzato per raccogliere le informazioni</w:t>
            </w:r>
          </w:p>
        </w:tc>
      </w:tr>
      <w:tr w:rsidR="00543547" w:rsidRPr="00D57C56" w14:paraId="1856BBB9" w14:textId="77777777" w:rsidTr="00B93308">
        <w:trPr>
          <w:trHeight w:val="431"/>
          <w:jc w:val="center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CE679E6" w14:textId="69DA03AA" w:rsidR="00543547" w:rsidRPr="00D57C56" w:rsidRDefault="00543547" w:rsidP="00BE03B5">
            <w:pPr>
              <w:jc w:val="center"/>
            </w:pPr>
          </w:p>
          <w:p w14:paraId="00DF2521" w14:textId="6BCB820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6.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BA01BCA" w14:textId="7948F8C6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Che cosa hai imparato da questa unità di apprendimento</w:t>
            </w:r>
          </w:p>
        </w:tc>
      </w:tr>
      <w:tr w:rsidR="00543547" w:rsidRPr="00D57C56" w14:paraId="7B923A96" w14:textId="77777777" w:rsidTr="00B93308">
        <w:trPr>
          <w:trHeight w:val="431"/>
          <w:jc w:val="center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526C750C" w14:textId="7F7CABD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7.</w:t>
            </w:r>
          </w:p>
          <w:p w14:paraId="25D31E79" w14:textId="6CD9C7FF" w:rsidR="00543547" w:rsidRPr="00D57C56" w:rsidRDefault="00543547" w:rsidP="00BE03B5">
            <w:pPr>
              <w:jc w:val="center"/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44C04E" w14:textId="79DA80F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Che cosa devi ancora imparare</w:t>
            </w:r>
          </w:p>
        </w:tc>
      </w:tr>
      <w:tr w:rsidR="00543547" w:rsidRPr="00D57C56" w14:paraId="3D61B046" w14:textId="77777777" w:rsidTr="00B93308">
        <w:trPr>
          <w:trHeight w:val="726"/>
          <w:jc w:val="center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DE8CEC" w14:textId="4E91686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8.</w:t>
            </w:r>
          </w:p>
          <w:p w14:paraId="7BD0FA18" w14:textId="3B5F22F1" w:rsidR="00543547" w:rsidRPr="00D57C56" w:rsidRDefault="00543547" w:rsidP="00BE03B5">
            <w:pPr>
              <w:jc w:val="center"/>
            </w:pPr>
          </w:p>
          <w:p w14:paraId="1B176C0C" w14:textId="4BCC4421" w:rsidR="00543547" w:rsidRPr="00D57C56" w:rsidRDefault="00543547" w:rsidP="00BE03B5">
            <w:pPr>
              <w:jc w:val="center"/>
            </w:pP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98CF9D" w14:textId="765E71E3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Come valuti il lavoro da te svolto</w:t>
            </w:r>
          </w:p>
        </w:tc>
      </w:tr>
    </w:tbl>
    <w:p w14:paraId="67B4392E" w14:textId="77777777" w:rsidR="00543547" w:rsidRPr="00D57C56" w:rsidRDefault="00543547" w:rsidP="00BE03B5">
      <w:pPr>
        <w:jc w:val="center"/>
      </w:pPr>
    </w:p>
    <w:p w14:paraId="08028C0E" w14:textId="204411BF" w:rsidR="00543547" w:rsidRPr="00D57C56" w:rsidRDefault="00543547" w:rsidP="00BE03B5">
      <w:pPr>
        <w:jc w:val="center"/>
      </w:pPr>
    </w:p>
    <w:p w14:paraId="64C3AF9A" w14:textId="77777777" w:rsidR="00543547" w:rsidRPr="00D57C56" w:rsidRDefault="00543547" w:rsidP="00BE03B5">
      <w:pPr>
        <w:jc w:val="center"/>
        <w:rPr>
          <w:rFonts w:eastAsia="Arial"/>
        </w:rPr>
      </w:pPr>
    </w:p>
    <w:p w14:paraId="4234A1D4" w14:textId="77777777" w:rsidR="00543547" w:rsidRPr="00D57C56" w:rsidRDefault="00543547" w:rsidP="00BE03B5">
      <w:pPr>
        <w:jc w:val="center"/>
        <w:rPr>
          <w:rFonts w:eastAsia="Arial"/>
        </w:rPr>
      </w:pPr>
    </w:p>
    <w:p w14:paraId="783117A8" w14:textId="77777777" w:rsidR="00543547" w:rsidRPr="00D57C56" w:rsidRDefault="00543547" w:rsidP="00BE03B5">
      <w:pPr>
        <w:jc w:val="center"/>
        <w:rPr>
          <w:rFonts w:eastAsia="Arial"/>
        </w:rPr>
      </w:pPr>
    </w:p>
    <w:p w14:paraId="0E65797A" w14:textId="77777777" w:rsidR="00543547" w:rsidRPr="00D57C56" w:rsidRDefault="00543547" w:rsidP="00BE03B5">
      <w:pPr>
        <w:jc w:val="center"/>
        <w:rPr>
          <w:rFonts w:eastAsia="Arial"/>
        </w:rPr>
      </w:pPr>
    </w:p>
    <w:p w14:paraId="65F1F118" w14:textId="77777777" w:rsidR="00543547" w:rsidRPr="00D57C56" w:rsidRDefault="00543547" w:rsidP="00BE03B5">
      <w:pPr>
        <w:jc w:val="center"/>
        <w:rPr>
          <w:rFonts w:eastAsia="Arial"/>
        </w:rPr>
      </w:pPr>
    </w:p>
    <w:p w14:paraId="0DBB1344" w14:textId="77777777" w:rsidR="00543547" w:rsidRPr="00D57C56" w:rsidRDefault="00543547" w:rsidP="00BE03B5">
      <w:pPr>
        <w:jc w:val="center"/>
        <w:rPr>
          <w:rFonts w:eastAsia="Arial"/>
        </w:rPr>
      </w:pPr>
    </w:p>
    <w:p w14:paraId="5CDEE09B" w14:textId="77777777" w:rsidR="00543547" w:rsidRPr="00D57C56" w:rsidRDefault="00543547" w:rsidP="00BE03B5">
      <w:pPr>
        <w:jc w:val="center"/>
        <w:rPr>
          <w:rFonts w:eastAsia="Arial"/>
        </w:rPr>
      </w:pPr>
    </w:p>
    <w:p w14:paraId="6D5B9065" w14:textId="77777777" w:rsidR="00543547" w:rsidRPr="00D57C56" w:rsidRDefault="00543547" w:rsidP="00BE03B5">
      <w:pPr>
        <w:jc w:val="center"/>
        <w:rPr>
          <w:rFonts w:eastAsia="Arial"/>
        </w:rPr>
      </w:pPr>
    </w:p>
    <w:p w14:paraId="6CBF56B8" w14:textId="602D1506" w:rsidR="00543547" w:rsidRPr="00D57C56" w:rsidRDefault="00543547" w:rsidP="00BE03B5">
      <w:pPr>
        <w:jc w:val="center"/>
      </w:pPr>
      <w:r w:rsidRPr="00D57C56">
        <w:rPr>
          <w:rFonts w:eastAsia="Arial"/>
        </w:rPr>
        <w:t>Rubrica di autovalutazione</w:t>
      </w:r>
    </w:p>
    <w:p w14:paraId="036EBD92" w14:textId="3C8C7C4B" w:rsidR="00543547" w:rsidRPr="00D57C56" w:rsidRDefault="00543547" w:rsidP="00BE03B5">
      <w:pPr>
        <w:jc w:val="center"/>
      </w:pPr>
      <w:r w:rsidRPr="00D57C56">
        <w:rPr>
          <w:rFonts w:eastAsia="Arial"/>
        </w:rPr>
        <w:t>Non è una valutazione (non genera alcun voto) ma un riscontro sul processo e il lavoro svolto da ciascun allievo</w:t>
      </w:r>
    </w:p>
    <w:p w14:paraId="4A6B2CBB" w14:textId="74891F69" w:rsidR="00543547" w:rsidRPr="00D57C56" w:rsidRDefault="00543547" w:rsidP="00BE03B5">
      <w:pPr>
        <w:jc w:val="center"/>
      </w:pPr>
    </w:p>
    <w:p w14:paraId="0C9FDF99" w14:textId="4B86FB00" w:rsidR="00543547" w:rsidRPr="00D57C56" w:rsidRDefault="00543547" w:rsidP="00BE03B5">
      <w:pPr>
        <w:jc w:val="center"/>
      </w:pPr>
    </w:p>
    <w:tbl>
      <w:tblPr>
        <w:tblW w:w="9861" w:type="dxa"/>
        <w:jc w:val="center"/>
        <w:tblCellMar>
          <w:top w:w="4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543547" w:rsidRPr="00D57C56" w14:paraId="7E0E4D29" w14:textId="77777777" w:rsidTr="00B93308">
        <w:trPr>
          <w:trHeight w:val="59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A601" w14:textId="14581295" w:rsidR="00543547" w:rsidRPr="00D57C56" w:rsidRDefault="00543547" w:rsidP="00BE03B5">
            <w:pPr>
              <w:jc w:val="center"/>
            </w:pPr>
            <w:r w:rsidRPr="00D57C56">
              <w:t>Quesito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61C3" w14:textId="11CDA0F8" w:rsidR="00543547" w:rsidRPr="00D57C56" w:rsidRDefault="00543547" w:rsidP="00BE03B5">
            <w:pPr>
              <w:jc w:val="center"/>
            </w:pPr>
            <w:r w:rsidRPr="00D57C56">
              <w:t>SEZIONE ALUNNO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30D0" w14:textId="18A4FE79" w:rsidR="00543547" w:rsidRPr="00D57C56" w:rsidRDefault="00543547" w:rsidP="00BE03B5">
            <w:pPr>
              <w:jc w:val="center"/>
            </w:pPr>
            <w:r w:rsidRPr="00D57C56">
              <w:t>SEZIONE DOCENTE</w:t>
            </w:r>
          </w:p>
        </w:tc>
      </w:tr>
      <w:tr w:rsidR="00543547" w:rsidRPr="00D57C56" w14:paraId="2B5E36E5" w14:textId="77777777" w:rsidTr="00B93308">
        <w:trPr>
          <w:trHeight w:val="1354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278B" w14:textId="0CC31A2A" w:rsidR="00543547" w:rsidRPr="00D57C56" w:rsidRDefault="00543547" w:rsidP="00BE03B5">
            <w:pPr>
              <w:jc w:val="center"/>
            </w:pPr>
            <w:r w:rsidRPr="00D57C56">
              <w:t>Comprensione del compito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0A689" w14:textId="33CF6532" w:rsidR="00543547" w:rsidRPr="00D57C56" w:rsidRDefault="00543547" w:rsidP="00BE03B5">
            <w:pPr>
              <w:jc w:val="center"/>
            </w:pPr>
            <w:r w:rsidRPr="00D57C56">
              <w:t>□Ho compreso con chiarezza il compito richiesto</w:t>
            </w:r>
          </w:p>
          <w:p w14:paraId="4501A199" w14:textId="366A01E3" w:rsidR="00543547" w:rsidRPr="00D57C56" w:rsidRDefault="00543547" w:rsidP="00BE03B5">
            <w:pPr>
              <w:jc w:val="center"/>
            </w:pPr>
          </w:p>
          <w:p w14:paraId="6AA13D86" w14:textId="1BD72953" w:rsidR="00543547" w:rsidRPr="00D57C56" w:rsidRDefault="00543547" w:rsidP="00BE03B5">
            <w:pPr>
              <w:jc w:val="center"/>
            </w:pPr>
            <w:r w:rsidRPr="00D57C56">
              <w:t>□Ho compreso il compito richiesto</w:t>
            </w:r>
          </w:p>
          <w:p w14:paraId="46C240CE" w14:textId="2859100C" w:rsidR="00543547" w:rsidRPr="00D57C56" w:rsidRDefault="00543547" w:rsidP="00BE03B5">
            <w:pPr>
              <w:jc w:val="center"/>
            </w:pPr>
          </w:p>
          <w:p w14:paraId="253CF3BB" w14:textId="7BC96D5B" w:rsidR="00543547" w:rsidRPr="00D57C56" w:rsidRDefault="00543547" w:rsidP="00BE03B5">
            <w:pPr>
              <w:jc w:val="center"/>
            </w:pPr>
            <w:r w:rsidRPr="00D57C56">
              <w:t>□Ho fatto fatica a comprendere il compito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1F0E" w14:textId="79752375" w:rsidR="00543547" w:rsidRPr="00D57C56" w:rsidRDefault="00543547" w:rsidP="00BE03B5">
            <w:pPr>
              <w:jc w:val="center"/>
            </w:pPr>
            <w:r w:rsidRPr="00D57C56">
              <w:t>□ Eccellente</w:t>
            </w:r>
          </w:p>
          <w:p w14:paraId="123738ED" w14:textId="1DDE32D2" w:rsidR="00543547" w:rsidRPr="00D57C56" w:rsidRDefault="00543547" w:rsidP="00BE03B5">
            <w:pPr>
              <w:jc w:val="center"/>
            </w:pPr>
          </w:p>
          <w:p w14:paraId="6B8F9198" w14:textId="70506ABE" w:rsidR="00543547" w:rsidRPr="00D57C56" w:rsidRDefault="00543547" w:rsidP="00BE03B5">
            <w:pPr>
              <w:jc w:val="center"/>
            </w:pPr>
            <w:r w:rsidRPr="00D57C56">
              <w:t>□ Adeguato</w:t>
            </w:r>
          </w:p>
          <w:p w14:paraId="7DD16894" w14:textId="581BEDAA" w:rsidR="00543547" w:rsidRPr="00D57C56" w:rsidRDefault="00543547" w:rsidP="00BE03B5">
            <w:pPr>
              <w:jc w:val="center"/>
            </w:pPr>
          </w:p>
          <w:p w14:paraId="65A5F96A" w14:textId="4279694D" w:rsidR="00543547" w:rsidRPr="00D57C56" w:rsidRDefault="00543547" w:rsidP="00BE03B5">
            <w:pPr>
              <w:jc w:val="center"/>
            </w:pPr>
            <w:r w:rsidRPr="00D57C56">
              <w:t>□ Parziale</w:t>
            </w:r>
          </w:p>
        </w:tc>
      </w:tr>
      <w:tr w:rsidR="00543547" w:rsidRPr="00D57C56" w14:paraId="17E318D8" w14:textId="77777777" w:rsidTr="00B93308">
        <w:trPr>
          <w:trHeight w:val="1623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AB6F" w14:textId="46C980F2" w:rsidR="00543547" w:rsidRPr="00D57C56" w:rsidRDefault="00543547" w:rsidP="00BE03B5">
            <w:pPr>
              <w:jc w:val="center"/>
            </w:pPr>
            <w:r w:rsidRPr="00D57C56">
              <w:t>Impostazione del lavoro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9CA9" w14:textId="3B6492D0" w:rsidR="00543547" w:rsidRPr="00D57C56" w:rsidRDefault="00543547" w:rsidP="00BE03B5">
            <w:pPr>
              <w:jc w:val="center"/>
            </w:pPr>
            <w:r w:rsidRPr="00D57C56">
              <w:t>□Ho impostato il lavoro in modo preciso e razionale</w:t>
            </w:r>
          </w:p>
          <w:p w14:paraId="11FBE959" w14:textId="1C6119AB" w:rsidR="00543547" w:rsidRPr="00D57C56" w:rsidRDefault="00543547" w:rsidP="00BE03B5">
            <w:pPr>
              <w:jc w:val="center"/>
            </w:pPr>
          </w:p>
          <w:p w14:paraId="0833A8AB" w14:textId="5422825F" w:rsidR="00543547" w:rsidRPr="00D57C56" w:rsidRDefault="00543547" w:rsidP="00BE03B5">
            <w:pPr>
              <w:jc w:val="center"/>
            </w:pPr>
            <w:r w:rsidRPr="00D57C56">
              <w:t>□Ho impostato il lavoro senza difficoltà</w:t>
            </w:r>
          </w:p>
          <w:p w14:paraId="40DA577A" w14:textId="4AF05AC4" w:rsidR="00543547" w:rsidRPr="00D57C56" w:rsidRDefault="00543547" w:rsidP="00BE03B5">
            <w:pPr>
              <w:jc w:val="center"/>
            </w:pPr>
          </w:p>
          <w:p w14:paraId="135AB55F" w14:textId="01D6EC65" w:rsidR="00543547" w:rsidRPr="00D57C56" w:rsidRDefault="00543547" w:rsidP="00BE03B5">
            <w:pPr>
              <w:jc w:val="center"/>
            </w:pPr>
            <w:r w:rsidRPr="00D57C56">
              <w:t>□Mi sono trovato in difficoltà nell’organizzare il lavoro</w:t>
            </w:r>
          </w:p>
          <w:p w14:paraId="19ECAD05" w14:textId="2D379457" w:rsidR="00543547" w:rsidRPr="00D57C56" w:rsidRDefault="00543547" w:rsidP="00BE03B5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5270" w14:textId="4842A98B" w:rsidR="00543547" w:rsidRPr="00D57C56" w:rsidRDefault="00543547" w:rsidP="00BE03B5">
            <w:pPr>
              <w:jc w:val="center"/>
            </w:pPr>
            <w:r w:rsidRPr="00D57C56">
              <w:t>□ Eccellente</w:t>
            </w:r>
          </w:p>
          <w:p w14:paraId="18856051" w14:textId="406F2578" w:rsidR="00543547" w:rsidRPr="00D57C56" w:rsidRDefault="00543547" w:rsidP="00BE03B5">
            <w:pPr>
              <w:jc w:val="center"/>
            </w:pPr>
          </w:p>
          <w:p w14:paraId="4FCCBDCB" w14:textId="02FD3C9F" w:rsidR="00543547" w:rsidRPr="00D57C56" w:rsidRDefault="00543547" w:rsidP="00BE03B5">
            <w:pPr>
              <w:jc w:val="center"/>
            </w:pPr>
            <w:r w:rsidRPr="00D57C56">
              <w:t>□ Adeguato</w:t>
            </w:r>
          </w:p>
          <w:p w14:paraId="7C9A01B0" w14:textId="480B52F0" w:rsidR="00543547" w:rsidRPr="00D57C56" w:rsidRDefault="00543547" w:rsidP="00BE03B5">
            <w:pPr>
              <w:jc w:val="center"/>
            </w:pPr>
          </w:p>
          <w:p w14:paraId="3B3FC130" w14:textId="75799D59" w:rsidR="00543547" w:rsidRPr="00D57C56" w:rsidRDefault="00543547" w:rsidP="00BE03B5">
            <w:pPr>
              <w:jc w:val="center"/>
            </w:pPr>
            <w:r w:rsidRPr="00D57C56">
              <w:t>□ Parziale</w:t>
            </w:r>
          </w:p>
        </w:tc>
      </w:tr>
      <w:tr w:rsidR="00543547" w:rsidRPr="00D57C56" w14:paraId="733FA858" w14:textId="77777777" w:rsidTr="00B93308">
        <w:trPr>
          <w:trHeight w:val="1351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D81A" w14:textId="55966035" w:rsidR="00543547" w:rsidRPr="00D57C56" w:rsidRDefault="00543547" w:rsidP="00BE03B5">
            <w:pPr>
              <w:jc w:val="center"/>
            </w:pPr>
            <w:r w:rsidRPr="00D57C56">
              <w:t>Utilizzo delle conoscenze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6224" w14:textId="04F5BB48" w:rsidR="00543547" w:rsidRPr="00D57C56" w:rsidRDefault="00543547" w:rsidP="00BE03B5">
            <w:pPr>
              <w:jc w:val="center"/>
            </w:pPr>
            <w:r w:rsidRPr="00D57C56">
              <w:t>□Ho potuto valorizzare pienamente le mie conoscenze</w:t>
            </w:r>
          </w:p>
          <w:p w14:paraId="2430F34B" w14:textId="621E6D74" w:rsidR="00543547" w:rsidRPr="00D57C56" w:rsidRDefault="00543547" w:rsidP="00BE03B5">
            <w:pPr>
              <w:jc w:val="center"/>
            </w:pPr>
          </w:p>
          <w:p w14:paraId="04F25399" w14:textId="4459F31A" w:rsidR="00543547" w:rsidRPr="00D57C56" w:rsidRDefault="00543547" w:rsidP="00BE03B5">
            <w:pPr>
              <w:jc w:val="center"/>
            </w:pPr>
            <w:r w:rsidRPr="00D57C56">
              <w:t>□Ho utilizzato le mie conoscenze</w:t>
            </w:r>
          </w:p>
          <w:p w14:paraId="5F7DD5C5" w14:textId="49CFFEDE" w:rsidR="00543547" w:rsidRPr="00D57C56" w:rsidRDefault="00543547" w:rsidP="00BE03B5">
            <w:pPr>
              <w:jc w:val="center"/>
            </w:pPr>
          </w:p>
          <w:p w14:paraId="797EC174" w14:textId="4B715CFF" w:rsidR="00543547" w:rsidRPr="00D57C56" w:rsidRDefault="00543547" w:rsidP="00BE03B5">
            <w:pPr>
              <w:jc w:val="center"/>
            </w:pPr>
            <w:r w:rsidRPr="00D57C56">
              <w:t>□Ho utilizzato un contenuto di conoscenza scarso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65A5" w14:textId="57096E03" w:rsidR="00543547" w:rsidRPr="00D57C56" w:rsidRDefault="00543547" w:rsidP="00BE03B5">
            <w:pPr>
              <w:jc w:val="center"/>
            </w:pPr>
            <w:r w:rsidRPr="00D57C56">
              <w:t>□ Eccellente</w:t>
            </w:r>
          </w:p>
          <w:p w14:paraId="6BD830FF" w14:textId="1FCE5EF4" w:rsidR="00543547" w:rsidRPr="00D57C56" w:rsidRDefault="00543547" w:rsidP="00BE03B5">
            <w:pPr>
              <w:jc w:val="center"/>
            </w:pPr>
          </w:p>
          <w:p w14:paraId="5FDCA078" w14:textId="4B1D85C4" w:rsidR="00543547" w:rsidRPr="00D57C56" w:rsidRDefault="00543547" w:rsidP="00BE03B5">
            <w:pPr>
              <w:jc w:val="center"/>
            </w:pPr>
            <w:r w:rsidRPr="00D57C56">
              <w:t>□ Adeguato</w:t>
            </w:r>
          </w:p>
          <w:p w14:paraId="2E0502EC" w14:textId="46A182D9" w:rsidR="00543547" w:rsidRPr="00D57C56" w:rsidRDefault="00543547" w:rsidP="00BE03B5">
            <w:pPr>
              <w:jc w:val="center"/>
            </w:pPr>
          </w:p>
          <w:p w14:paraId="114DDDB8" w14:textId="3D25A615" w:rsidR="00543547" w:rsidRPr="00D57C56" w:rsidRDefault="00543547" w:rsidP="00BE03B5">
            <w:pPr>
              <w:jc w:val="center"/>
            </w:pPr>
            <w:r w:rsidRPr="00D57C56">
              <w:t>□ Parziale</w:t>
            </w:r>
          </w:p>
        </w:tc>
      </w:tr>
      <w:tr w:rsidR="00543547" w:rsidRPr="00D57C56" w14:paraId="2BD8BA0A" w14:textId="77777777" w:rsidTr="00B93308">
        <w:trPr>
          <w:trHeight w:val="1354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2344" w14:textId="68615901" w:rsidR="00543547" w:rsidRPr="00D57C56" w:rsidRDefault="00543547" w:rsidP="00BE03B5">
            <w:pPr>
              <w:jc w:val="center"/>
            </w:pPr>
            <w:r w:rsidRPr="00D57C56">
              <w:t>Svolgimento del compito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C5BD" w14:textId="79A07259" w:rsidR="00543547" w:rsidRPr="00D57C56" w:rsidRDefault="00543547" w:rsidP="00BE03B5">
            <w:pPr>
              <w:jc w:val="center"/>
            </w:pPr>
            <w:r w:rsidRPr="00D57C56">
              <w:t>□Ho svolto il compito in modo pienamente autonomo</w:t>
            </w:r>
          </w:p>
          <w:p w14:paraId="0489BC01" w14:textId="1B4FAB42" w:rsidR="00543547" w:rsidRPr="00D57C56" w:rsidRDefault="00543547" w:rsidP="00BE03B5">
            <w:pPr>
              <w:jc w:val="center"/>
            </w:pPr>
          </w:p>
          <w:p w14:paraId="32FE2BC2" w14:textId="5A69BE3E" w:rsidR="00543547" w:rsidRPr="00D57C56" w:rsidRDefault="00543547" w:rsidP="00BE03B5">
            <w:pPr>
              <w:jc w:val="center"/>
            </w:pPr>
            <w:r w:rsidRPr="00D57C56">
              <w:t>□Ho svolto il compito in modo autonomo</w:t>
            </w:r>
          </w:p>
          <w:p w14:paraId="5BE1908F" w14:textId="25B4445D" w:rsidR="00543547" w:rsidRPr="00D57C56" w:rsidRDefault="00543547" w:rsidP="00BE03B5">
            <w:pPr>
              <w:jc w:val="center"/>
            </w:pPr>
          </w:p>
          <w:p w14:paraId="7773AB0B" w14:textId="0FAF7696" w:rsidR="00543547" w:rsidRPr="00D57C56" w:rsidRDefault="00543547" w:rsidP="00BE03B5">
            <w:pPr>
              <w:jc w:val="center"/>
            </w:pPr>
            <w:r w:rsidRPr="00D57C56">
              <w:t>□Ho chiesto molte volte spiegazioni ed aiuti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B0D2" w14:textId="596500F4" w:rsidR="00543547" w:rsidRPr="00D57C56" w:rsidRDefault="00543547" w:rsidP="00BE03B5">
            <w:pPr>
              <w:jc w:val="center"/>
            </w:pPr>
            <w:r w:rsidRPr="00D57C56">
              <w:t>□ Eccellente</w:t>
            </w:r>
          </w:p>
          <w:p w14:paraId="5D0D2A73" w14:textId="12E26DC8" w:rsidR="00543547" w:rsidRPr="00D57C56" w:rsidRDefault="00543547" w:rsidP="00BE03B5">
            <w:pPr>
              <w:jc w:val="center"/>
            </w:pPr>
          </w:p>
          <w:p w14:paraId="5D226687" w14:textId="139A3CAB" w:rsidR="00543547" w:rsidRPr="00D57C56" w:rsidRDefault="00543547" w:rsidP="00BE03B5">
            <w:pPr>
              <w:jc w:val="center"/>
            </w:pPr>
            <w:r w:rsidRPr="00D57C56">
              <w:t>□ Adeguato</w:t>
            </w:r>
          </w:p>
          <w:p w14:paraId="0BC42057" w14:textId="1F1629A4" w:rsidR="00543547" w:rsidRPr="00D57C56" w:rsidRDefault="00543547" w:rsidP="00BE03B5">
            <w:pPr>
              <w:jc w:val="center"/>
            </w:pPr>
          </w:p>
          <w:p w14:paraId="7E194E2B" w14:textId="304830ED" w:rsidR="00543547" w:rsidRPr="00D57C56" w:rsidRDefault="00543547" w:rsidP="00BE03B5">
            <w:pPr>
              <w:jc w:val="center"/>
            </w:pPr>
            <w:r w:rsidRPr="00D57C56">
              <w:t>□ Parziale</w:t>
            </w:r>
          </w:p>
        </w:tc>
      </w:tr>
      <w:tr w:rsidR="00543547" w:rsidRPr="00D57C56" w14:paraId="5B0DF606" w14:textId="77777777" w:rsidTr="00B93308">
        <w:trPr>
          <w:trHeight w:val="1889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D332" w14:textId="5C89BE5A" w:rsidR="00543547" w:rsidRPr="00D57C56" w:rsidRDefault="00543547" w:rsidP="00BE03B5">
            <w:pPr>
              <w:jc w:val="center"/>
            </w:pPr>
            <w:r w:rsidRPr="00D57C56">
              <w:lastRenderedPageBreak/>
              <w:t>Completamento del compito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FC88" w14:textId="2B585CC3" w:rsidR="00543547" w:rsidRPr="00D57C56" w:rsidRDefault="00543547" w:rsidP="00BE03B5">
            <w:pPr>
              <w:jc w:val="center"/>
            </w:pPr>
            <w:r w:rsidRPr="00D57C56">
              <w:t>□Ho completato il compito introducendo ulteriori elementi rispetto a quelli minimi</w:t>
            </w:r>
          </w:p>
          <w:p w14:paraId="33DBBF4E" w14:textId="77EB650D" w:rsidR="00543547" w:rsidRPr="00D57C56" w:rsidRDefault="00543547" w:rsidP="00BE03B5">
            <w:pPr>
              <w:jc w:val="center"/>
            </w:pPr>
          </w:p>
          <w:p w14:paraId="1046DB45" w14:textId="1C90971D" w:rsidR="00543547" w:rsidRPr="00D57C56" w:rsidRDefault="00543547" w:rsidP="00BE03B5">
            <w:pPr>
              <w:jc w:val="center"/>
            </w:pPr>
            <w:r w:rsidRPr="00D57C56">
              <w:t>□Ho completato il compito</w:t>
            </w:r>
          </w:p>
          <w:p w14:paraId="0956A7EF" w14:textId="720202E2" w:rsidR="00543547" w:rsidRPr="00D57C56" w:rsidRDefault="00543547" w:rsidP="00BE03B5">
            <w:pPr>
              <w:jc w:val="center"/>
            </w:pPr>
          </w:p>
          <w:p w14:paraId="5C752256" w14:textId="52357FA7" w:rsidR="00543547" w:rsidRPr="00D57C56" w:rsidRDefault="00543547" w:rsidP="00BE03B5">
            <w:pPr>
              <w:jc w:val="center"/>
            </w:pPr>
            <w:r w:rsidRPr="00D57C56">
              <w:t>□Ho completato solo parzialmente il compito</w:t>
            </w:r>
          </w:p>
          <w:p w14:paraId="14B32505" w14:textId="696F04B4" w:rsidR="00543547" w:rsidRPr="00D57C56" w:rsidRDefault="00543547" w:rsidP="00BE03B5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FA3F" w14:textId="631461D4" w:rsidR="00543547" w:rsidRPr="00D57C56" w:rsidRDefault="00543547" w:rsidP="00BE03B5">
            <w:pPr>
              <w:jc w:val="center"/>
            </w:pPr>
            <w:r w:rsidRPr="00D57C56">
              <w:t>□ Eccellente</w:t>
            </w:r>
          </w:p>
          <w:p w14:paraId="0F501D07" w14:textId="1FF9E632" w:rsidR="00543547" w:rsidRPr="00D57C56" w:rsidRDefault="00543547" w:rsidP="00BE03B5">
            <w:pPr>
              <w:jc w:val="center"/>
            </w:pPr>
          </w:p>
          <w:p w14:paraId="0F765CBA" w14:textId="5100E062" w:rsidR="00543547" w:rsidRPr="00D57C56" w:rsidRDefault="00543547" w:rsidP="00BE03B5">
            <w:pPr>
              <w:jc w:val="center"/>
            </w:pPr>
            <w:r w:rsidRPr="00D57C56">
              <w:t>□ Adeguato</w:t>
            </w:r>
          </w:p>
          <w:p w14:paraId="4AD0147A" w14:textId="29ACEFBC" w:rsidR="00543547" w:rsidRPr="00D57C56" w:rsidRDefault="00543547" w:rsidP="00BE03B5">
            <w:pPr>
              <w:jc w:val="center"/>
            </w:pPr>
          </w:p>
          <w:p w14:paraId="2BAE5C0C" w14:textId="6A75DADB" w:rsidR="00543547" w:rsidRPr="00D57C56" w:rsidRDefault="00543547" w:rsidP="00BE03B5">
            <w:pPr>
              <w:jc w:val="center"/>
            </w:pPr>
            <w:r w:rsidRPr="00D57C56">
              <w:t>□ Parziale</w:t>
            </w:r>
          </w:p>
        </w:tc>
      </w:tr>
      <w:tr w:rsidR="00543547" w:rsidRPr="00D57C56" w14:paraId="59C05A90" w14:textId="77777777" w:rsidTr="00B93308">
        <w:trPr>
          <w:trHeight w:val="1892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30D3" w14:textId="465A026A" w:rsidR="00543547" w:rsidRPr="00D57C56" w:rsidRDefault="00543547" w:rsidP="00BE03B5">
            <w:pPr>
              <w:jc w:val="center"/>
            </w:pPr>
            <w:r w:rsidRPr="00D57C56">
              <w:t>Collaborazione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F707" w14:textId="061B63D8" w:rsidR="00543547" w:rsidRPr="00D57C56" w:rsidRDefault="00543547" w:rsidP="00BE03B5">
            <w:pPr>
              <w:jc w:val="center"/>
            </w:pPr>
            <w:r w:rsidRPr="00D57C56">
              <w:t>□Ho collaborato intensamente con i compagni</w:t>
            </w:r>
          </w:p>
          <w:p w14:paraId="279EA25C" w14:textId="63D205F2" w:rsidR="00543547" w:rsidRPr="00D57C56" w:rsidRDefault="00543547" w:rsidP="00BE03B5">
            <w:pPr>
              <w:jc w:val="center"/>
            </w:pPr>
          </w:p>
          <w:p w14:paraId="0BC75C98" w14:textId="0B3B02C3" w:rsidR="00543547" w:rsidRPr="00D57C56" w:rsidRDefault="00543547" w:rsidP="00BE03B5">
            <w:pPr>
              <w:jc w:val="center"/>
            </w:pPr>
            <w:r w:rsidRPr="00D57C56">
              <w:t>□Ho potuto collaborare positivamente con i compagni</w:t>
            </w:r>
          </w:p>
          <w:p w14:paraId="7A37FD65" w14:textId="71E5B141" w:rsidR="00543547" w:rsidRPr="00D57C56" w:rsidRDefault="00543547" w:rsidP="00BE03B5">
            <w:pPr>
              <w:jc w:val="center"/>
            </w:pPr>
          </w:p>
          <w:p w14:paraId="51010526" w14:textId="13CDF038" w:rsidR="00543547" w:rsidRPr="00D57C56" w:rsidRDefault="00543547" w:rsidP="00BE03B5">
            <w:pPr>
              <w:jc w:val="center"/>
            </w:pPr>
            <w:r w:rsidRPr="00D57C56">
              <w:t>□Ho contribuito poco al lavoro di gruppo con i compagni</w:t>
            </w:r>
          </w:p>
          <w:p w14:paraId="2F2F6D94" w14:textId="5E855382" w:rsidR="00543547" w:rsidRPr="00D57C56" w:rsidRDefault="00543547" w:rsidP="00BE03B5">
            <w:pPr>
              <w:jc w:val="center"/>
            </w:pPr>
          </w:p>
          <w:p w14:paraId="498B9A63" w14:textId="3BE180C9" w:rsidR="00543547" w:rsidRPr="00D57C56" w:rsidRDefault="00543547" w:rsidP="00BE03B5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96B8" w14:textId="551681B3" w:rsidR="00543547" w:rsidRPr="00D57C56" w:rsidRDefault="00543547" w:rsidP="00BE03B5">
            <w:pPr>
              <w:jc w:val="center"/>
            </w:pPr>
            <w:r w:rsidRPr="00D57C56">
              <w:t>□ Eccellente</w:t>
            </w:r>
          </w:p>
          <w:p w14:paraId="43D8C0A6" w14:textId="5B7A9255" w:rsidR="00543547" w:rsidRPr="00D57C56" w:rsidRDefault="00543547" w:rsidP="00BE03B5">
            <w:pPr>
              <w:jc w:val="center"/>
            </w:pPr>
          </w:p>
          <w:p w14:paraId="6D6375CC" w14:textId="084CACB6" w:rsidR="00543547" w:rsidRPr="00D57C56" w:rsidRDefault="00543547" w:rsidP="00BE03B5">
            <w:pPr>
              <w:jc w:val="center"/>
            </w:pPr>
            <w:r w:rsidRPr="00D57C56">
              <w:t>□ Adeguato</w:t>
            </w:r>
          </w:p>
          <w:p w14:paraId="1BAAF69E" w14:textId="008A6FD4" w:rsidR="00543547" w:rsidRPr="00D57C56" w:rsidRDefault="00543547" w:rsidP="00BE03B5">
            <w:pPr>
              <w:jc w:val="center"/>
            </w:pPr>
          </w:p>
          <w:p w14:paraId="08C3C745" w14:textId="59F0C3D9" w:rsidR="00543547" w:rsidRPr="00D57C56" w:rsidRDefault="00543547" w:rsidP="00BE03B5">
            <w:pPr>
              <w:jc w:val="center"/>
            </w:pPr>
            <w:r w:rsidRPr="00D57C56">
              <w:t>□ Parziale</w:t>
            </w:r>
          </w:p>
        </w:tc>
      </w:tr>
      <w:tr w:rsidR="00543547" w:rsidRPr="00D57C56" w14:paraId="43AE7102" w14:textId="77777777" w:rsidTr="00B93308">
        <w:trPr>
          <w:trHeight w:val="1354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1E81" w14:textId="04963FA4" w:rsidR="00543547" w:rsidRPr="00D57C56" w:rsidRDefault="00543547" w:rsidP="00BE03B5">
            <w:pPr>
              <w:jc w:val="center"/>
            </w:pPr>
            <w:r w:rsidRPr="00D57C56">
              <w:t>Risultati raggiunti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0CB0" w14:textId="1314336C" w:rsidR="00543547" w:rsidRPr="00D57C56" w:rsidRDefault="00543547" w:rsidP="00BE03B5">
            <w:pPr>
              <w:jc w:val="center"/>
            </w:pPr>
            <w:r w:rsidRPr="00D57C56">
              <w:t>□Ho raggiunto buoni risultati</w:t>
            </w:r>
          </w:p>
          <w:p w14:paraId="3C4D7CE7" w14:textId="09057C99" w:rsidR="00543547" w:rsidRPr="00D57C56" w:rsidRDefault="00543547" w:rsidP="00BE03B5">
            <w:pPr>
              <w:jc w:val="center"/>
            </w:pPr>
          </w:p>
          <w:p w14:paraId="03BD6FE8" w14:textId="32899C33" w:rsidR="00543547" w:rsidRPr="00D57C56" w:rsidRDefault="00543547" w:rsidP="00BE03B5">
            <w:pPr>
              <w:jc w:val="center"/>
            </w:pPr>
            <w:r w:rsidRPr="00D57C56">
              <w:t>□I risultati sono positivi</w:t>
            </w:r>
          </w:p>
          <w:p w14:paraId="157ABD6C" w14:textId="643A2738" w:rsidR="00543547" w:rsidRPr="00D57C56" w:rsidRDefault="00543547" w:rsidP="00BE03B5">
            <w:pPr>
              <w:jc w:val="center"/>
            </w:pPr>
          </w:p>
          <w:p w14:paraId="20C19D2C" w14:textId="25FF6F41" w:rsidR="00543547" w:rsidRPr="00D57C56" w:rsidRDefault="00543547" w:rsidP="00BE03B5">
            <w:pPr>
              <w:jc w:val="center"/>
            </w:pPr>
            <w:r w:rsidRPr="00D57C56">
              <w:t>□Ho raggiunto parzialmente i risultati previsti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58A8" w14:textId="535BD745" w:rsidR="00543547" w:rsidRPr="00D57C56" w:rsidRDefault="00543547" w:rsidP="00BE03B5">
            <w:pPr>
              <w:jc w:val="center"/>
            </w:pPr>
            <w:r w:rsidRPr="00D57C56">
              <w:t>□ Eccellente</w:t>
            </w:r>
          </w:p>
          <w:p w14:paraId="1AD0FD4D" w14:textId="055E56EC" w:rsidR="00543547" w:rsidRPr="00D57C56" w:rsidRDefault="00543547" w:rsidP="00BE03B5">
            <w:pPr>
              <w:jc w:val="center"/>
            </w:pPr>
          </w:p>
          <w:p w14:paraId="5E922566" w14:textId="0F3961F2" w:rsidR="00543547" w:rsidRPr="00D57C56" w:rsidRDefault="00543547" w:rsidP="00BE03B5">
            <w:pPr>
              <w:jc w:val="center"/>
            </w:pPr>
            <w:r w:rsidRPr="00D57C56">
              <w:t>□Adeguato</w:t>
            </w:r>
          </w:p>
          <w:p w14:paraId="27B19D43" w14:textId="276F3BF6" w:rsidR="00543547" w:rsidRPr="00D57C56" w:rsidRDefault="00543547" w:rsidP="00BE03B5">
            <w:pPr>
              <w:jc w:val="center"/>
            </w:pPr>
          </w:p>
          <w:p w14:paraId="63EAD9B2" w14:textId="715C04EF" w:rsidR="00543547" w:rsidRPr="00D57C56" w:rsidRDefault="00543547" w:rsidP="00BE03B5">
            <w:pPr>
              <w:jc w:val="center"/>
            </w:pPr>
            <w:r w:rsidRPr="00D57C56">
              <w:t>□ Parziale</w:t>
            </w:r>
          </w:p>
        </w:tc>
      </w:tr>
    </w:tbl>
    <w:p w14:paraId="1632306C" w14:textId="77777777" w:rsidR="00543547" w:rsidRPr="00D57C56" w:rsidRDefault="00543547" w:rsidP="00BE03B5">
      <w:pPr>
        <w:jc w:val="center"/>
      </w:pPr>
    </w:p>
    <w:p w14:paraId="1E7858C8" w14:textId="72364A58" w:rsidR="00543547" w:rsidRPr="00D57C56" w:rsidRDefault="00543547" w:rsidP="00BE03B5">
      <w:pPr>
        <w:jc w:val="center"/>
      </w:pPr>
      <w:r w:rsidRPr="00D57C56">
        <w:t>SCHEMA DI GRIGLIA DI VALUTAZIONE</w:t>
      </w:r>
    </w:p>
    <w:p w14:paraId="09F2B751" w14:textId="27CF062F" w:rsidR="00543547" w:rsidRPr="00D57C56" w:rsidRDefault="00543547" w:rsidP="00BE03B5">
      <w:pPr>
        <w:jc w:val="center"/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54"/>
        <w:gridCol w:w="1647"/>
        <w:gridCol w:w="60"/>
        <w:gridCol w:w="1499"/>
        <w:gridCol w:w="17"/>
        <w:gridCol w:w="3673"/>
        <w:gridCol w:w="398"/>
        <w:gridCol w:w="23"/>
        <w:gridCol w:w="1116"/>
      </w:tblGrid>
      <w:tr w:rsidR="00543547" w:rsidRPr="00D57C56" w14:paraId="2FCF22FC" w14:textId="77777777" w:rsidTr="00B93308">
        <w:trPr>
          <w:trHeight w:val="832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hideMark/>
          </w:tcPr>
          <w:p w14:paraId="3F6F5CEB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DIMENSIONI</w:t>
            </w:r>
          </w:p>
          <w:p w14:paraId="2E4C6995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DELLA</w:t>
            </w:r>
          </w:p>
          <w:p w14:paraId="447B342C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INTELLIGENZA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14:paraId="458D5AEB" w14:textId="77777777" w:rsidR="00543547" w:rsidRPr="00D57C56" w:rsidRDefault="00543547" w:rsidP="00BE03B5">
            <w:pPr>
              <w:jc w:val="center"/>
            </w:pPr>
          </w:p>
          <w:p w14:paraId="5AE5C887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CRITERI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14:paraId="3C4AD71C" w14:textId="77777777" w:rsidR="00543547" w:rsidRPr="00D57C56" w:rsidRDefault="00543547" w:rsidP="00BE03B5">
            <w:pPr>
              <w:jc w:val="center"/>
            </w:pPr>
          </w:p>
          <w:p w14:paraId="1E2B0E83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FOCUS DELL’OSSERVAZIONE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4D87A0C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LIVELLO</w:t>
            </w:r>
          </w:p>
        </w:tc>
      </w:tr>
      <w:tr w:rsidR="00543547" w:rsidRPr="00D57C56" w14:paraId="10D049A6" w14:textId="77777777" w:rsidTr="00B93308">
        <w:trPr>
          <w:trHeight w:val="1107"/>
          <w:jc w:val="center"/>
        </w:trPr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E481" w14:textId="4C2D086C" w:rsidR="00543547" w:rsidRPr="00D57C56" w:rsidRDefault="00543547" w:rsidP="00BE03B5">
            <w:pPr>
              <w:jc w:val="center"/>
            </w:pPr>
          </w:p>
          <w:p w14:paraId="50B4033A" w14:textId="76A8FEC8" w:rsidR="00543547" w:rsidRPr="00D57C56" w:rsidRDefault="00543547" w:rsidP="00BE03B5">
            <w:pPr>
              <w:jc w:val="center"/>
            </w:pPr>
          </w:p>
          <w:p w14:paraId="24ECA429" w14:textId="4C433FE8" w:rsidR="00543547" w:rsidRPr="00D57C56" w:rsidRDefault="00543547" w:rsidP="00BE03B5">
            <w:pPr>
              <w:jc w:val="center"/>
            </w:pPr>
          </w:p>
          <w:p w14:paraId="25627570" w14:textId="4AF78DDC" w:rsidR="00543547" w:rsidRPr="00D57C56" w:rsidRDefault="00543547" w:rsidP="00BE03B5">
            <w:pPr>
              <w:jc w:val="center"/>
            </w:pPr>
          </w:p>
          <w:p w14:paraId="4D401A89" w14:textId="1609FDF3" w:rsidR="00543547" w:rsidRPr="00D57C56" w:rsidRDefault="00543547" w:rsidP="00BE03B5">
            <w:pPr>
              <w:jc w:val="center"/>
            </w:pPr>
          </w:p>
          <w:p w14:paraId="2F46D33C" w14:textId="186022A1" w:rsidR="00543547" w:rsidRPr="00D57C56" w:rsidRDefault="00543547" w:rsidP="00BE03B5">
            <w:pPr>
              <w:jc w:val="center"/>
            </w:pPr>
          </w:p>
          <w:p w14:paraId="4B2279FD" w14:textId="3B1D3BAD" w:rsidR="00543547" w:rsidRPr="00D57C56" w:rsidRDefault="00543547" w:rsidP="00BE03B5">
            <w:pPr>
              <w:jc w:val="center"/>
            </w:pPr>
          </w:p>
          <w:p w14:paraId="04AECCE9" w14:textId="6B8736BC" w:rsidR="00543547" w:rsidRPr="00D57C56" w:rsidRDefault="00543547" w:rsidP="00BE03B5">
            <w:pPr>
              <w:jc w:val="center"/>
            </w:pPr>
          </w:p>
          <w:p w14:paraId="40F7ACA2" w14:textId="3D4BB0CD" w:rsidR="00543547" w:rsidRPr="00D57C56" w:rsidRDefault="00543547" w:rsidP="00BE03B5">
            <w:pPr>
              <w:jc w:val="center"/>
            </w:pPr>
          </w:p>
          <w:p w14:paraId="78A6A036" w14:textId="1BCA6E88" w:rsidR="00543547" w:rsidRPr="00D57C56" w:rsidRDefault="00543547" w:rsidP="00BE03B5">
            <w:pPr>
              <w:jc w:val="center"/>
            </w:pPr>
          </w:p>
          <w:p w14:paraId="2B5D1DE5" w14:textId="3FFF2AE0" w:rsidR="00543547" w:rsidRPr="00D57C56" w:rsidRDefault="00543547" w:rsidP="00BE03B5">
            <w:pPr>
              <w:jc w:val="center"/>
            </w:pPr>
          </w:p>
          <w:p w14:paraId="2E50B1C9" w14:textId="3B1CBA8D" w:rsidR="00543547" w:rsidRPr="00D57C56" w:rsidRDefault="00543547" w:rsidP="00BE03B5">
            <w:pPr>
              <w:jc w:val="center"/>
            </w:pPr>
          </w:p>
          <w:p w14:paraId="68C12C75" w14:textId="582D91A2" w:rsidR="00543547" w:rsidRPr="00D57C56" w:rsidRDefault="00543547" w:rsidP="00BE03B5">
            <w:pPr>
              <w:jc w:val="center"/>
            </w:pPr>
          </w:p>
          <w:p w14:paraId="55D3666F" w14:textId="6738C898" w:rsidR="00543547" w:rsidRPr="00D57C56" w:rsidRDefault="00543547" w:rsidP="00BE03B5">
            <w:pPr>
              <w:jc w:val="center"/>
            </w:pPr>
          </w:p>
          <w:p w14:paraId="2A0D99AD" w14:textId="087459C5" w:rsidR="00543547" w:rsidRPr="00D57C56" w:rsidRDefault="00543547" w:rsidP="00BE03B5">
            <w:pPr>
              <w:jc w:val="center"/>
            </w:pPr>
          </w:p>
          <w:p w14:paraId="66CD4428" w14:textId="72A49947" w:rsidR="00543547" w:rsidRPr="00D57C56" w:rsidRDefault="00543547" w:rsidP="00BE03B5">
            <w:pPr>
              <w:jc w:val="center"/>
            </w:pPr>
          </w:p>
          <w:p w14:paraId="6BBCA937" w14:textId="2F993A45" w:rsidR="00543547" w:rsidRPr="00D57C56" w:rsidRDefault="00543547" w:rsidP="00BE03B5">
            <w:pPr>
              <w:jc w:val="center"/>
            </w:pPr>
          </w:p>
          <w:p w14:paraId="3FB49865" w14:textId="245D3E1D" w:rsidR="00543547" w:rsidRPr="00D57C56" w:rsidRDefault="00543547" w:rsidP="00BE03B5">
            <w:pPr>
              <w:jc w:val="center"/>
            </w:pPr>
          </w:p>
          <w:p w14:paraId="0E472673" w14:textId="2824983B" w:rsidR="00543547" w:rsidRPr="00D57C56" w:rsidRDefault="00543547" w:rsidP="00BE03B5">
            <w:pPr>
              <w:jc w:val="center"/>
            </w:pPr>
          </w:p>
          <w:p w14:paraId="5A9AAF64" w14:textId="1EF0E408" w:rsidR="00543547" w:rsidRPr="00D57C56" w:rsidRDefault="00543547" w:rsidP="00BE03B5">
            <w:pPr>
              <w:jc w:val="center"/>
            </w:pPr>
          </w:p>
          <w:p w14:paraId="7B477035" w14:textId="1A68BD28" w:rsidR="00543547" w:rsidRPr="00D57C56" w:rsidRDefault="00543547" w:rsidP="00BE03B5">
            <w:pPr>
              <w:jc w:val="center"/>
            </w:pPr>
          </w:p>
          <w:p w14:paraId="7EA89C22" w14:textId="3F2D6E7D" w:rsidR="00543547" w:rsidRPr="00D57C56" w:rsidRDefault="00543547" w:rsidP="00BE03B5">
            <w:pPr>
              <w:jc w:val="center"/>
            </w:pPr>
          </w:p>
          <w:p w14:paraId="257AC05C" w14:textId="4CF48BC6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Relazionale, affettiva e motivazionale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493" w14:textId="77777777" w:rsidR="00543547" w:rsidRPr="00D57C56" w:rsidRDefault="00543547" w:rsidP="00BE03B5">
            <w:pPr>
              <w:jc w:val="center"/>
            </w:pPr>
          </w:p>
          <w:p w14:paraId="32E36C5C" w14:textId="77777777" w:rsidR="00543547" w:rsidRPr="00D57C56" w:rsidRDefault="00543547" w:rsidP="00BE03B5">
            <w:pPr>
              <w:jc w:val="center"/>
            </w:pPr>
          </w:p>
          <w:p w14:paraId="59C0E10F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</w:t>
            </w:r>
          </w:p>
          <w:p w14:paraId="5786DBE8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Comunicazione e</w:t>
            </w:r>
          </w:p>
          <w:p w14:paraId="6BAF3CDA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socializzazione di esperienze e conoscenze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74C7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BA40" w14:textId="7A3D905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ha un’ottima comunicazione con i pari, socializza esperienze e saperi interagendo attraverso l’ascolto attivo ed arricchendo</w:t>
            </w:r>
            <w:r w:rsidR="0041469E">
              <w:rPr>
                <w:rFonts w:eastAsia="Arial"/>
              </w:rPr>
              <w:t xml:space="preserve"> </w:t>
            </w:r>
            <w:r w:rsidRPr="00D57C56">
              <w:rPr>
                <w:rFonts w:eastAsia="Arial"/>
              </w:rPr>
              <w:t>riorganizzando le proprie idee in modo dinamico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1FCA" w14:textId="5CA30704" w:rsidR="00543547" w:rsidRPr="00D57C56" w:rsidRDefault="00543547" w:rsidP="00BE03B5">
            <w:pPr>
              <w:jc w:val="center"/>
            </w:pPr>
          </w:p>
        </w:tc>
      </w:tr>
      <w:tr w:rsidR="00543547" w:rsidRPr="00D57C56" w14:paraId="1AC8041F" w14:textId="77777777" w:rsidTr="00B93308">
        <w:trPr>
          <w:trHeight w:val="94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20C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147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EC34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</w:t>
            </w:r>
          </w:p>
          <w:p w14:paraId="6F857D33" w14:textId="77777777" w:rsidR="00543547" w:rsidRPr="00D57C56" w:rsidRDefault="00543547" w:rsidP="00BE03B5">
            <w:pPr>
              <w:jc w:val="center"/>
              <w:rPr>
                <w:rFonts w:eastAsia="Arial"/>
              </w:rPr>
            </w:pPr>
            <w:r w:rsidRPr="00D57C56">
              <w:rPr>
                <w:rFonts w:eastAsia="Arial"/>
              </w:rPr>
              <w:t>intermedio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0676" w14:textId="7551075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comunica con i pari, socializza esperienze e saperi esercitando l’ascolto e con buona capacità di arricchire-riorganizzare le proprie idee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BD4C" w14:textId="40942545" w:rsidR="00543547" w:rsidRPr="00D57C56" w:rsidRDefault="00543547" w:rsidP="00BE03B5">
            <w:pPr>
              <w:jc w:val="center"/>
            </w:pPr>
          </w:p>
        </w:tc>
      </w:tr>
      <w:tr w:rsidR="00543547" w:rsidRPr="00D57C56" w14:paraId="6B7C5926" w14:textId="77777777" w:rsidTr="00B93308">
        <w:trPr>
          <w:trHeight w:val="74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83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30D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A424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7BECDDB4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407F" w14:textId="0E66A19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1695" w14:textId="12529379" w:rsidR="00543547" w:rsidRPr="00D57C56" w:rsidRDefault="00543547" w:rsidP="00BE03B5">
            <w:pPr>
              <w:jc w:val="center"/>
            </w:pPr>
          </w:p>
        </w:tc>
      </w:tr>
      <w:tr w:rsidR="00543547" w:rsidRPr="00D57C56" w14:paraId="2B73CE7D" w14:textId="77777777" w:rsidTr="00B93308">
        <w:trPr>
          <w:trHeight w:val="7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ECE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567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755D" w14:textId="04F04C79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231F51F8" w14:textId="11B26453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6134" w14:textId="03BF77A2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ADA9" w14:textId="635D2D29" w:rsidR="00543547" w:rsidRPr="00D57C56" w:rsidRDefault="00543547" w:rsidP="00BE03B5">
            <w:pPr>
              <w:jc w:val="center"/>
            </w:pPr>
          </w:p>
        </w:tc>
      </w:tr>
      <w:tr w:rsidR="00543547" w:rsidRPr="00D57C56" w14:paraId="6042BE44" w14:textId="77777777" w:rsidTr="00B93308">
        <w:trPr>
          <w:trHeight w:val="50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5DB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F54" w14:textId="77777777" w:rsidR="00543547" w:rsidRPr="00D57C56" w:rsidRDefault="00543547" w:rsidP="00BE03B5">
            <w:pPr>
              <w:jc w:val="center"/>
            </w:pPr>
          </w:p>
          <w:p w14:paraId="31FB23EA" w14:textId="77777777" w:rsidR="00543547" w:rsidRPr="00D57C56" w:rsidRDefault="00543547" w:rsidP="00BE03B5">
            <w:pPr>
              <w:jc w:val="center"/>
            </w:pPr>
          </w:p>
          <w:p w14:paraId="0A9D9F27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2</w:t>
            </w:r>
          </w:p>
          <w:p w14:paraId="5BEF5829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Relazione con i formatori e le altre figure adulte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F131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A58A" w14:textId="089A574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entra in relazione con gli adulti con uno stile aperto e costruttivo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7693" w14:textId="241359BF" w:rsidR="00543547" w:rsidRPr="00D57C56" w:rsidRDefault="00543547" w:rsidP="00BE03B5">
            <w:pPr>
              <w:jc w:val="center"/>
            </w:pPr>
          </w:p>
        </w:tc>
      </w:tr>
      <w:tr w:rsidR="00543547" w:rsidRPr="00D57C56" w14:paraId="3F28BD2F" w14:textId="77777777" w:rsidTr="00B93308">
        <w:trPr>
          <w:trHeight w:val="52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20E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19F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552D" w14:textId="1566C024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299" w14:textId="21E5F10F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si relaziona con gli adulti adottando un comportamento pienamente corretto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37E" w14:textId="0D5D86F9" w:rsidR="00543547" w:rsidRPr="00D57C56" w:rsidRDefault="00543547" w:rsidP="00BE03B5">
            <w:pPr>
              <w:jc w:val="center"/>
            </w:pPr>
          </w:p>
        </w:tc>
      </w:tr>
      <w:tr w:rsidR="00543547" w:rsidRPr="00D57C56" w14:paraId="3944B75A" w14:textId="77777777" w:rsidTr="00B93308">
        <w:trPr>
          <w:trHeight w:val="52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87B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866B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6AD" w14:textId="580FAC9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0FD4D058" w14:textId="6C5DD8A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7D1C" w14:textId="674E5649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Nelle relazioni con gli adulti l’allievo manifesta una correttezza essenziale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7D68" w14:textId="43512F06" w:rsidR="00543547" w:rsidRPr="00D57C56" w:rsidRDefault="00543547" w:rsidP="00BE03B5">
            <w:pPr>
              <w:jc w:val="center"/>
            </w:pPr>
          </w:p>
        </w:tc>
      </w:tr>
      <w:tr w:rsidR="00543547" w:rsidRPr="00D57C56" w14:paraId="62BF19AA" w14:textId="77777777" w:rsidTr="00B93308">
        <w:trPr>
          <w:trHeight w:val="68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D6DB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D43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94AE" w14:textId="1C85C05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611B99AC" w14:textId="523178B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39BE" w14:textId="4EEFEE06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presenta lacune nella cura delle relazioni con gli adulti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1B31" w14:textId="658B4035" w:rsidR="00543547" w:rsidRPr="00D57C56" w:rsidRDefault="00543547" w:rsidP="00BE03B5">
            <w:pPr>
              <w:jc w:val="center"/>
            </w:pPr>
          </w:p>
        </w:tc>
      </w:tr>
      <w:tr w:rsidR="00543547" w:rsidRPr="00D57C56" w14:paraId="03F7CB9E" w14:textId="77777777" w:rsidTr="00B93308">
        <w:trPr>
          <w:trHeight w:val="113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A2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8FD" w14:textId="77777777" w:rsidR="00543547" w:rsidRPr="00D57C56" w:rsidRDefault="00543547" w:rsidP="00BE03B5">
            <w:pPr>
              <w:jc w:val="center"/>
            </w:pPr>
          </w:p>
          <w:p w14:paraId="6F6B6C6A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3</w:t>
            </w:r>
          </w:p>
          <w:p w14:paraId="072B1E1D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Curiosità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FEE7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59884" w14:textId="2A2B1DE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Ha una forte motivazione all’esplorazione e all’approfondimento del compito. Si lancia alla ricerca di informazioni / alla ricerca di dati ed</w:t>
            </w:r>
          </w:p>
          <w:p w14:paraId="55E8ED6C" w14:textId="5326E8EE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elementi che caratterizzano il problema. Pone domande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3088" w14:textId="16C2CD47" w:rsidR="00543547" w:rsidRPr="00D57C56" w:rsidRDefault="00543547" w:rsidP="00BE03B5">
            <w:pPr>
              <w:jc w:val="center"/>
            </w:pPr>
          </w:p>
        </w:tc>
      </w:tr>
      <w:tr w:rsidR="00543547" w:rsidRPr="00D57C56" w14:paraId="28E53420" w14:textId="77777777" w:rsidTr="00B93308">
        <w:trPr>
          <w:trHeight w:val="94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29B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351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236E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8E58A" w14:textId="4A49D5F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Ha una buona motivazione all’esplorazione e all’approfondimento del compito. Ricerca informazioni / dati ed elementi che caratterizzano il problema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A9E8" w14:textId="0DA22EEA" w:rsidR="00543547" w:rsidRPr="00D57C56" w:rsidRDefault="00543547" w:rsidP="00BE03B5">
            <w:pPr>
              <w:jc w:val="center"/>
            </w:pPr>
          </w:p>
        </w:tc>
      </w:tr>
      <w:tr w:rsidR="00543547" w:rsidRPr="00D57C56" w14:paraId="00E03778" w14:textId="77777777" w:rsidTr="00B93308">
        <w:trPr>
          <w:trHeight w:val="94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796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4794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D1B4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751FD788" w14:textId="21EE73BE" w:rsidR="00543547" w:rsidRPr="00D57C56" w:rsidRDefault="00543547" w:rsidP="00BE03B5">
            <w:pPr>
              <w:jc w:val="center"/>
              <w:rPr>
                <w:rFonts w:eastAsia="Arial"/>
              </w:rPr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C6109" w14:textId="53DB045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Ha una motivazione minima all’esplorazione del compito. Solo se sollecitato ricerca informazioni / dati ed elementi che caratterizzano il problema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6E03" w14:textId="14430A14" w:rsidR="00543547" w:rsidRPr="00D57C56" w:rsidRDefault="00543547" w:rsidP="00BE03B5">
            <w:pPr>
              <w:jc w:val="center"/>
            </w:pPr>
          </w:p>
        </w:tc>
      </w:tr>
      <w:tr w:rsidR="00543547" w:rsidRPr="00D57C56" w14:paraId="14B60EF1" w14:textId="77777777" w:rsidTr="00B93308">
        <w:trPr>
          <w:trHeight w:val="6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A9E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67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96BA" w14:textId="6AE64DC5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42B139BB" w14:textId="20427AB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A4CF" w14:textId="316AE44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Sembra non avere motivazione all’esplorazione del compito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5ED" w14:textId="6CC51052" w:rsidR="00543547" w:rsidRPr="00D57C56" w:rsidRDefault="00543547" w:rsidP="00BE03B5">
            <w:pPr>
              <w:jc w:val="center"/>
            </w:pPr>
          </w:p>
        </w:tc>
      </w:tr>
      <w:tr w:rsidR="00543547" w:rsidRPr="00D57C56" w14:paraId="5294A95C" w14:textId="77777777" w:rsidTr="00B93308">
        <w:trPr>
          <w:trHeight w:val="92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DED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774F" w14:textId="5F101C63" w:rsidR="00543547" w:rsidRPr="00B93308" w:rsidRDefault="00543547" w:rsidP="00B93308">
            <w:pPr>
              <w:jc w:val="center"/>
            </w:pPr>
            <w:r w:rsidRPr="00B93308">
              <w:rPr>
                <w:rFonts w:eastAsia="Arial"/>
              </w:rPr>
              <w:t>4</w:t>
            </w:r>
          </w:p>
          <w:p w14:paraId="0937064B" w14:textId="081DF2E3" w:rsidR="00543547" w:rsidRPr="00B93308" w:rsidRDefault="00543547" w:rsidP="00B93308">
            <w:pPr>
              <w:jc w:val="center"/>
            </w:pPr>
            <w:r w:rsidRPr="00B93308">
              <w:rPr>
                <w:rFonts w:eastAsia="Arial"/>
              </w:rPr>
              <w:t>Superamento delle</w:t>
            </w:r>
          </w:p>
          <w:p w14:paraId="1EF910A3" w14:textId="7FFB97AC" w:rsidR="00543547" w:rsidRPr="00B93308" w:rsidRDefault="00543547" w:rsidP="00B93308">
            <w:pPr>
              <w:jc w:val="center"/>
            </w:pPr>
            <w:r w:rsidRPr="00B93308">
              <w:rPr>
                <w:rFonts w:eastAsia="Arial"/>
              </w:rPr>
              <w:t>crisi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0931" w14:textId="71F69DF0" w:rsidR="00543547" w:rsidRPr="00B93308" w:rsidRDefault="00543547" w:rsidP="00B93308">
            <w:r w:rsidRPr="00B93308">
              <w:rPr>
                <w:rFonts w:eastAsia="Arial"/>
              </w:rPr>
              <w:t>A Avanzato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7DAF" w14:textId="1D15F527" w:rsidR="00543547" w:rsidRPr="00B93308" w:rsidRDefault="00543547" w:rsidP="00B93308">
            <w:r w:rsidRPr="00B93308">
              <w:rPr>
                <w:rFonts w:eastAsia="Arial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7718" w14:textId="6E6AA179" w:rsidR="00543547" w:rsidRPr="00B93308" w:rsidRDefault="00543547" w:rsidP="00B93308"/>
        </w:tc>
      </w:tr>
      <w:tr w:rsidR="00543547" w:rsidRPr="00D57C56" w14:paraId="3C1D2290" w14:textId="77777777" w:rsidTr="00B93308">
        <w:trPr>
          <w:trHeight w:val="50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1FD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B47" w14:textId="77777777" w:rsidR="00543547" w:rsidRPr="00B93308" w:rsidRDefault="00543547" w:rsidP="00B93308"/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CC0A" w14:textId="0BC183AA" w:rsidR="00543547" w:rsidRPr="00B93308" w:rsidRDefault="00543547" w:rsidP="00B93308">
            <w:r w:rsidRPr="00B93308">
              <w:rPr>
                <w:rFonts w:eastAsia="Arial"/>
              </w:rPr>
              <w:t>B Intermedio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6CC8" w14:textId="349CD1C1" w:rsidR="00543547" w:rsidRPr="00B93308" w:rsidRDefault="00543547" w:rsidP="00B93308">
            <w:r w:rsidRPr="00B93308">
              <w:rPr>
                <w:rFonts w:eastAsia="Arial"/>
              </w:rPr>
              <w:t>L’allievo è in grado di affrontare le crisi con</w:t>
            </w:r>
            <w:r w:rsidR="00B93308">
              <w:rPr>
                <w:rFonts w:eastAsia="Arial"/>
              </w:rPr>
              <w:t xml:space="preserve"> </w:t>
            </w:r>
            <w:r w:rsidR="00B93308" w:rsidRPr="00B93308">
              <w:rPr>
                <w:rFonts w:eastAsia="Arial"/>
              </w:rPr>
              <w:t>una strategia di richiesta di aiuto e di intervento attivo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03A1" w14:textId="7900FB30" w:rsidR="00543547" w:rsidRPr="00B93308" w:rsidRDefault="00543547" w:rsidP="00B93308"/>
        </w:tc>
      </w:tr>
      <w:tr w:rsidR="00B93308" w:rsidRPr="00D57C56" w14:paraId="71CB4164" w14:textId="77777777" w:rsidTr="00844FA3">
        <w:trPr>
          <w:trHeight w:val="50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89E5" w14:textId="77777777" w:rsidR="00B93308" w:rsidRPr="00D57C56" w:rsidRDefault="00B93308" w:rsidP="00B93308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563" w14:textId="77777777" w:rsidR="00B93308" w:rsidRPr="00B93308" w:rsidRDefault="00B93308" w:rsidP="00B93308"/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824" w14:textId="77777777" w:rsidR="00B93308" w:rsidRPr="00B93308" w:rsidRDefault="00B93308" w:rsidP="00B93308">
            <w:r w:rsidRPr="00B93308">
              <w:rPr>
                <w:rFonts w:eastAsia="Arial"/>
              </w:rPr>
              <w:t>C</w:t>
            </w:r>
          </w:p>
          <w:p w14:paraId="51086FB8" w14:textId="4E8A2543" w:rsidR="00B93308" w:rsidRPr="00B93308" w:rsidRDefault="00B93308" w:rsidP="00B93308">
            <w:pPr>
              <w:rPr>
                <w:rFonts w:eastAsia="Arial"/>
              </w:rPr>
            </w:pPr>
            <w:r w:rsidRPr="00B93308">
              <w:rPr>
                <w:rFonts w:eastAsia="Arial"/>
              </w:rPr>
              <w:t>Base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DFE" w14:textId="24C462AB" w:rsidR="00B93308" w:rsidRPr="00B93308" w:rsidRDefault="00B93308" w:rsidP="00B93308">
            <w:pPr>
              <w:rPr>
                <w:rFonts w:eastAsia="Arial"/>
              </w:rPr>
            </w:pPr>
            <w:r w:rsidRPr="00B93308">
              <w:rPr>
                <w:rFonts w:eastAsia="Arial"/>
              </w:rPr>
              <w:t>Nei confronti delle crisi l’allievo mette in atto alcune strategie minime per tentare di superare le difficoltà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58C" w14:textId="77777777" w:rsidR="00B93308" w:rsidRPr="00B93308" w:rsidRDefault="00B93308" w:rsidP="00B93308"/>
        </w:tc>
      </w:tr>
      <w:tr w:rsidR="00B93308" w:rsidRPr="00D57C56" w14:paraId="4087F7E4" w14:textId="77777777" w:rsidTr="008014A6">
        <w:trPr>
          <w:trHeight w:val="50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88C0" w14:textId="77777777" w:rsidR="00B93308" w:rsidRPr="00D57C56" w:rsidRDefault="00B93308" w:rsidP="00B93308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E51E" w14:textId="77777777" w:rsidR="00B93308" w:rsidRPr="00B93308" w:rsidRDefault="00B93308" w:rsidP="00B93308"/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22E" w14:textId="77777777" w:rsidR="00B93308" w:rsidRPr="00B93308" w:rsidRDefault="00B93308" w:rsidP="00B93308">
            <w:r w:rsidRPr="00B93308">
              <w:rPr>
                <w:rFonts w:eastAsia="Arial"/>
              </w:rPr>
              <w:t>D</w:t>
            </w:r>
          </w:p>
          <w:p w14:paraId="72DCB904" w14:textId="2A011BEC" w:rsidR="00B93308" w:rsidRPr="00B93308" w:rsidRDefault="00B93308" w:rsidP="00B93308">
            <w:pPr>
              <w:rPr>
                <w:rFonts w:eastAsia="Arial"/>
              </w:rPr>
            </w:pPr>
            <w:r w:rsidRPr="00B93308">
              <w:rPr>
                <w:rFonts w:eastAsia="Arial"/>
              </w:rPr>
              <w:t>Non raggiunta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7E1" w14:textId="07990514" w:rsidR="00B93308" w:rsidRPr="00B93308" w:rsidRDefault="00B93308" w:rsidP="00B93308">
            <w:pPr>
              <w:rPr>
                <w:rFonts w:eastAsia="Arial"/>
              </w:rPr>
            </w:pPr>
            <w:r w:rsidRPr="00B93308">
              <w:rPr>
                <w:rFonts w:eastAsia="Arial"/>
              </w:rPr>
              <w:t>Nei confronti delle crisi l’allievo entra in confusione e chiede aiuto agli altri delegando a loro la risposta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FC18" w14:textId="77777777" w:rsidR="00B93308" w:rsidRPr="00B93308" w:rsidRDefault="00B93308" w:rsidP="00B93308"/>
        </w:tc>
      </w:tr>
      <w:tr w:rsidR="00543547" w:rsidRPr="00D57C56" w14:paraId="75CEBE8F" w14:textId="77777777" w:rsidTr="00B93308">
        <w:tblPrEx>
          <w:tblCellMar>
            <w:top w:w="35" w:type="dxa"/>
            <w:right w:w="77" w:type="dxa"/>
          </w:tblCellMar>
        </w:tblPrEx>
        <w:trPr>
          <w:trHeight w:val="1006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E6C" w14:textId="6D7E7855" w:rsidR="00543547" w:rsidRPr="00D57C56" w:rsidRDefault="00543547" w:rsidP="00B93308"/>
          <w:p w14:paraId="25514F88" w14:textId="27DB492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Sociale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D405" w14:textId="2292CCDE" w:rsidR="00543547" w:rsidRPr="00D57C56" w:rsidRDefault="00543547" w:rsidP="00BE03B5">
            <w:pPr>
              <w:jc w:val="center"/>
            </w:pPr>
          </w:p>
          <w:p w14:paraId="2626A5D3" w14:textId="74CA16BE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5</w:t>
            </w:r>
          </w:p>
          <w:p w14:paraId="33B4599C" w14:textId="07D77CC6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Rispetto dei tempi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73DD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B5FB" w14:textId="70DA743F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ha impiegato in modo efficace il tempo a disposizione pianificando autonomamente le proprie attività e</w:t>
            </w:r>
          </w:p>
          <w:p w14:paraId="6AC55013" w14:textId="07AA7732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distribuendole secondo un ordine di priorità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C657" w14:textId="31AB78A1" w:rsidR="00543547" w:rsidRPr="00D57C56" w:rsidRDefault="00543547" w:rsidP="00BE03B5">
            <w:pPr>
              <w:jc w:val="center"/>
            </w:pPr>
          </w:p>
        </w:tc>
      </w:tr>
      <w:tr w:rsidR="00543547" w:rsidRPr="00D57C56" w14:paraId="20D057EC" w14:textId="77777777" w:rsidTr="00B93308">
        <w:tblPrEx>
          <w:tblCellMar>
            <w:top w:w="35" w:type="dxa"/>
            <w:right w:w="77" w:type="dxa"/>
          </w:tblCellMar>
        </w:tblPrEx>
        <w:trPr>
          <w:trHeight w:val="111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74AE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D15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2F78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FDB6" w14:textId="21867223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 xml:space="preserve">Il periodo necessario per la realizzazione è conforme a quanto indicato e </w:t>
            </w:r>
            <w:r w:rsidR="00B93308" w:rsidRPr="00D57C56">
              <w:rPr>
                <w:rFonts w:eastAsia="Arial"/>
              </w:rPr>
              <w:t>l’allievo ha</w:t>
            </w:r>
            <w:r w:rsidRPr="00D57C56">
              <w:rPr>
                <w:rFonts w:eastAsia="Arial"/>
              </w:rPr>
              <w:t xml:space="preserve"> utilizzato in modo efficace il tempo a disposizione, avvalendosi di una pianificazione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1757" w14:textId="13001C26" w:rsidR="00543547" w:rsidRPr="00D57C56" w:rsidRDefault="00543547" w:rsidP="00BE03B5">
            <w:pPr>
              <w:jc w:val="center"/>
            </w:pPr>
          </w:p>
        </w:tc>
      </w:tr>
      <w:tr w:rsidR="00543547" w:rsidRPr="00D57C56" w14:paraId="00BCFBFC" w14:textId="77777777" w:rsidTr="00B93308">
        <w:tblPrEx>
          <w:tblCellMar>
            <w:top w:w="35" w:type="dxa"/>
            <w:right w:w="77" w:type="dxa"/>
          </w:tblCellMar>
        </w:tblPrEx>
        <w:trPr>
          <w:trHeight w:val="134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C11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613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08D7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38581119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C2A0" w14:textId="06449B4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Ha pianificato il lavoro, seppure con qualche discontinuità. Il periodo necessario per la realizzazione è di poco più ampio rispetto a quanto indicato e l’allievo ha utilizzato in modo efficace - se pur lento- il tempo a disposizione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4618" w14:textId="110497A2" w:rsidR="00543547" w:rsidRPr="00D57C56" w:rsidRDefault="00543547" w:rsidP="00BE03B5">
            <w:pPr>
              <w:jc w:val="center"/>
            </w:pPr>
          </w:p>
        </w:tc>
      </w:tr>
      <w:tr w:rsidR="00543547" w:rsidRPr="00D57C56" w14:paraId="35093A22" w14:textId="77777777" w:rsidTr="00B93308">
        <w:tblPrEx>
          <w:tblCellMar>
            <w:top w:w="35" w:type="dxa"/>
            <w:right w:w="77" w:type="dxa"/>
          </w:tblCellMar>
        </w:tblPrEx>
        <w:trPr>
          <w:trHeight w:val="97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B04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D42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0C38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75F2A173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A233" w14:textId="7839C9D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Il periodo necessario per la realizzazione è più ampio rispetto a quanto indicato e l’allievo ha disperso il tempo a disposizione, anche a causa di una debole pianificazione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6E3F" w14:textId="5C01FCF9" w:rsidR="00543547" w:rsidRPr="00D57C56" w:rsidRDefault="00543547" w:rsidP="00BE03B5">
            <w:pPr>
              <w:jc w:val="center"/>
            </w:pPr>
          </w:p>
        </w:tc>
      </w:tr>
      <w:tr w:rsidR="00543547" w:rsidRPr="00D57C56" w14:paraId="3E346B31" w14:textId="77777777" w:rsidTr="00B93308">
        <w:tblPrEx>
          <w:tblCellMar>
            <w:top w:w="35" w:type="dxa"/>
            <w:right w:w="77" w:type="dxa"/>
          </w:tblCellMar>
        </w:tblPrEx>
        <w:trPr>
          <w:trHeight w:val="93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FCA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4A89" w14:textId="5352C6A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6</w:t>
            </w:r>
          </w:p>
          <w:p w14:paraId="08FF3D65" w14:textId="299AF71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Cooperazione e disponibilità ad</w:t>
            </w:r>
          </w:p>
          <w:p w14:paraId="42E2F414" w14:textId="3DD56482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assumersi incarichi e a portarli a termine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970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6CD1" w14:textId="34D6774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Nel gruppo di lavoro è disponibile alla cooperazione, assume volentieri incarichi, che porta a termine con notevole senso di responsabilità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716E" w14:textId="22AB1D30" w:rsidR="00543547" w:rsidRPr="00D57C56" w:rsidRDefault="00543547" w:rsidP="00BE03B5">
            <w:pPr>
              <w:jc w:val="center"/>
            </w:pPr>
          </w:p>
        </w:tc>
      </w:tr>
      <w:tr w:rsidR="00543547" w:rsidRPr="00D57C56" w14:paraId="5C189FC4" w14:textId="77777777" w:rsidTr="00B93308">
        <w:tblPrEx>
          <w:tblCellMar>
            <w:top w:w="35" w:type="dxa"/>
            <w:right w:w="77" w:type="dxa"/>
          </w:tblCellMar>
        </w:tblPrEx>
        <w:trPr>
          <w:trHeight w:val="74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15A8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CC9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6863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8C42" w14:textId="198B82F9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Nel gruppo di lavoro è discretamente disponibile alla cooperazione, assume incarichi, e li porta a termine con un certo senso di responsabilità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A834" w14:textId="182C3758" w:rsidR="00543547" w:rsidRPr="00D57C56" w:rsidRDefault="00543547" w:rsidP="00BE03B5">
            <w:pPr>
              <w:jc w:val="center"/>
            </w:pPr>
          </w:p>
        </w:tc>
      </w:tr>
      <w:tr w:rsidR="00543547" w:rsidRPr="00D57C56" w14:paraId="1C2C320D" w14:textId="77777777" w:rsidTr="00B93308">
        <w:tblPrEx>
          <w:tblCellMar>
            <w:top w:w="35" w:type="dxa"/>
            <w:right w:w="77" w:type="dxa"/>
          </w:tblCellMar>
        </w:tblPrEx>
        <w:trPr>
          <w:trHeight w:val="54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09FB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AB9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802C" w14:textId="7353D6E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40270588" w14:textId="72673A25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B50" w14:textId="7D2E977F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Nel gruppo di lavoro accetta di cooperare, portando a termine gli incarichi con discontinuità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BC9" w14:textId="7F76DF4A" w:rsidR="00543547" w:rsidRPr="00D57C56" w:rsidRDefault="00543547" w:rsidP="00BE03B5">
            <w:pPr>
              <w:jc w:val="center"/>
            </w:pPr>
          </w:p>
        </w:tc>
      </w:tr>
      <w:tr w:rsidR="00543547" w:rsidRPr="00D57C56" w14:paraId="5435F3BC" w14:textId="77777777" w:rsidTr="00B93308">
        <w:tblPrEx>
          <w:tblCellMar>
            <w:top w:w="35" w:type="dxa"/>
            <w:right w:w="77" w:type="dxa"/>
          </w:tblCellMar>
        </w:tblPrEx>
        <w:trPr>
          <w:trHeight w:val="70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E30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85B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7E79" w14:textId="0E61195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735CC77D" w14:textId="3E15D108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F6F4" w14:textId="6601031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Nel gruppo di lavoro coopera solo in compiti limitati, che porta a termine solo se sollecitato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C1E3" w14:textId="4FE135E4" w:rsidR="00543547" w:rsidRPr="00D57C56" w:rsidRDefault="00543547" w:rsidP="00BE03B5">
            <w:pPr>
              <w:jc w:val="center"/>
            </w:pPr>
          </w:p>
        </w:tc>
      </w:tr>
      <w:tr w:rsidR="00543547" w:rsidRPr="00D57C56" w14:paraId="1BC0D4E1" w14:textId="77777777" w:rsidTr="00B93308">
        <w:tblPrEx>
          <w:tblCellMar>
            <w:top w:w="35" w:type="dxa"/>
            <w:right w:w="77" w:type="dxa"/>
          </w:tblCellMar>
        </w:tblPrEx>
        <w:trPr>
          <w:trHeight w:val="92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5E12" w14:textId="0DDD5B2D" w:rsidR="00543547" w:rsidRPr="00D57C56" w:rsidRDefault="00543547" w:rsidP="00BE03B5">
            <w:pPr>
              <w:jc w:val="center"/>
            </w:pPr>
          </w:p>
          <w:p w14:paraId="5229AC29" w14:textId="7FFF7DAC" w:rsidR="00543547" w:rsidRPr="00D57C56" w:rsidRDefault="00543547" w:rsidP="00BE03B5">
            <w:pPr>
              <w:jc w:val="center"/>
            </w:pPr>
          </w:p>
          <w:p w14:paraId="23BE6FA5" w14:textId="078535C2" w:rsidR="00543547" w:rsidRPr="00D57C56" w:rsidRDefault="00543547" w:rsidP="00BE03B5">
            <w:pPr>
              <w:jc w:val="center"/>
            </w:pPr>
          </w:p>
          <w:p w14:paraId="5BCDE31C" w14:textId="1C6C1A23" w:rsidR="00543547" w:rsidRPr="00D57C56" w:rsidRDefault="00543547" w:rsidP="00BE03B5">
            <w:pPr>
              <w:jc w:val="center"/>
            </w:pPr>
          </w:p>
          <w:p w14:paraId="256609F4" w14:textId="5CD66DD1" w:rsidR="00543547" w:rsidRPr="00D57C56" w:rsidRDefault="00543547" w:rsidP="00B93308"/>
          <w:p w14:paraId="56988E5C" w14:textId="293FCF1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Pratica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4C85" w14:textId="0FF91308" w:rsidR="00543547" w:rsidRPr="00D57C56" w:rsidRDefault="00543547" w:rsidP="00BE03B5">
            <w:pPr>
              <w:jc w:val="center"/>
            </w:pPr>
          </w:p>
          <w:p w14:paraId="7B764FC6" w14:textId="615BD3A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7</w:t>
            </w:r>
          </w:p>
          <w:p w14:paraId="04DF4762" w14:textId="1AD46F6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Precisione e destrezza</w:t>
            </w:r>
          </w:p>
          <w:p w14:paraId="04C2362C" w14:textId="62C2E7A2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nell’utilizzo degli strumenti e delle tecnologie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F8F9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02AC5" w14:textId="6A3D1F8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97E3" w14:textId="45F014B4" w:rsidR="00543547" w:rsidRPr="00D57C56" w:rsidRDefault="00543547" w:rsidP="00BE03B5">
            <w:pPr>
              <w:jc w:val="center"/>
            </w:pPr>
          </w:p>
        </w:tc>
      </w:tr>
      <w:tr w:rsidR="00543547" w:rsidRPr="00D57C56" w14:paraId="1BF5083A" w14:textId="77777777" w:rsidTr="00B93308">
        <w:tblPrEx>
          <w:tblCellMar>
            <w:top w:w="35" w:type="dxa"/>
            <w:right w:w="77" w:type="dxa"/>
          </w:tblCellMar>
        </w:tblPrEx>
        <w:trPr>
          <w:trHeight w:val="116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877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B8C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7EA3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BE15E" w14:textId="265704E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Usa strumenti e tecnologie con discreta precisione e destrezza. Trova soluzione ad alcuni problematiche con discreta manualità, spirito pratico e discreta intuizione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CF27" w14:textId="7362C3CA" w:rsidR="00543547" w:rsidRPr="00D57C56" w:rsidRDefault="00543547" w:rsidP="00BE03B5">
            <w:pPr>
              <w:jc w:val="center"/>
            </w:pPr>
          </w:p>
        </w:tc>
      </w:tr>
      <w:tr w:rsidR="00543547" w:rsidRPr="00D57C56" w14:paraId="57E0DE87" w14:textId="77777777" w:rsidTr="00B93308">
        <w:tblPrEx>
          <w:tblCellMar>
            <w:top w:w="35" w:type="dxa"/>
            <w:right w:w="77" w:type="dxa"/>
          </w:tblCellMar>
        </w:tblPrEx>
        <w:trPr>
          <w:trHeight w:val="6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52B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1DE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EDD5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7B3ECB08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FD20" w14:textId="2EFE01F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Usa strumenti e tecnologie al minimo delle loro potenzialità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7AFC" w14:textId="619F0613" w:rsidR="00543547" w:rsidRPr="00D57C56" w:rsidRDefault="00543547" w:rsidP="00BE03B5">
            <w:pPr>
              <w:jc w:val="center"/>
            </w:pPr>
          </w:p>
        </w:tc>
      </w:tr>
      <w:tr w:rsidR="00543547" w:rsidRPr="00D57C56" w14:paraId="0CFF41B4" w14:textId="77777777" w:rsidTr="00B93308">
        <w:tblPrEx>
          <w:tblCellMar>
            <w:top w:w="35" w:type="dxa"/>
            <w:right w:w="77" w:type="dxa"/>
          </w:tblCellMar>
        </w:tblPrEx>
        <w:trPr>
          <w:trHeight w:val="70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7B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873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C2E9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71CB497F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79B6" w14:textId="2CB8E5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Utilizza gli strumenti e le tecnologie in modo assolutamente inadeguato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F63D" w14:textId="4C47C28C" w:rsidR="00543547" w:rsidRPr="00D57C56" w:rsidRDefault="00543547" w:rsidP="00BE03B5">
            <w:pPr>
              <w:jc w:val="center"/>
            </w:pPr>
          </w:p>
        </w:tc>
      </w:tr>
      <w:tr w:rsidR="00543547" w:rsidRPr="00D57C56" w14:paraId="0C399DD5" w14:textId="77777777" w:rsidTr="00B93308">
        <w:tblPrEx>
          <w:tblCellMar>
            <w:top w:w="35" w:type="dxa"/>
            <w:right w:w="77" w:type="dxa"/>
          </w:tblCellMar>
        </w:tblPrEx>
        <w:trPr>
          <w:trHeight w:val="54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B1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941" w14:textId="77FF572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8</w:t>
            </w:r>
          </w:p>
          <w:p w14:paraId="6568106D" w14:textId="19BFCC1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Funzionalità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202E" w14:textId="6E053C22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7BD9" w14:textId="59E0E3E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Il prodotto è eccellente dal punto di vista della funzionalità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653" w14:textId="23930E93" w:rsidR="00543547" w:rsidRPr="00D57C56" w:rsidRDefault="00543547" w:rsidP="00BE03B5">
            <w:pPr>
              <w:jc w:val="center"/>
            </w:pPr>
          </w:p>
        </w:tc>
      </w:tr>
      <w:tr w:rsidR="00543547" w:rsidRPr="00D57C56" w14:paraId="19D32E0E" w14:textId="77777777" w:rsidTr="00B93308">
        <w:tblPrEx>
          <w:tblCellMar>
            <w:top w:w="37" w:type="dxa"/>
            <w:right w:w="36" w:type="dxa"/>
          </w:tblCellMar>
        </w:tblPrEx>
        <w:trPr>
          <w:trHeight w:val="52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BA3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C1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39F5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F5069" w14:textId="5BA2DD1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Il prodotto è funzionale secondo i parametri di accettabilità piena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8EE8" w14:textId="1208A455" w:rsidR="00543547" w:rsidRPr="00D57C56" w:rsidRDefault="00543547" w:rsidP="00BE03B5">
            <w:pPr>
              <w:jc w:val="center"/>
            </w:pPr>
          </w:p>
        </w:tc>
      </w:tr>
      <w:tr w:rsidR="00543547" w:rsidRPr="00D57C56" w14:paraId="6BE34E2D" w14:textId="77777777" w:rsidTr="00B93308">
        <w:tblPrEx>
          <w:tblCellMar>
            <w:top w:w="37" w:type="dxa"/>
            <w:right w:w="36" w:type="dxa"/>
          </w:tblCellMar>
        </w:tblPrEx>
        <w:trPr>
          <w:trHeight w:val="47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8568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DB1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17C8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1236301F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CE48" w14:textId="709516B6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Il prodotto presenta una funzionalità minima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2C4" w14:textId="2295290C" w:rsidR="00543547" w:rsidRPr="00D57C56" w:rsidRDefault="00543547" w:rsidP="00BE03B5">
            <w:pPr>
              <w:jc w:val="center"/>
            </w:pPr>
          </w:p>
        </w:tc>
      </w:tr>
      <w:tr w:rsidR="00543547" w:rsidRPr="00D57C56" w14:paraId="7B4531F3" w14:textId="77777777" w:rsidTr="00B93308">
        <w:tblPrEx>
          <w:tblCellMar>
            <w:top w:w="37" w:type="dxa"/>
            <w:right w:w="36" w:type="dxa"/>
          </w:tblCellMar>
        </w:tblPrEx>
        <w:trPr>
          <w:trHeight w:val="70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FE4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7D75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AECC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469D91EA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94A0" w14:textId="4F547E9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Il prodotto presenta lacune che ne rendono incerta la funzionalità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711" w14:textId="778A0AEC" w:rsidR="00543547" w:rsidRPr="00D57C56" w:rsidRDefault="00543547" w:rsidP="00BE03B5">
            <w:pPr>
              <w:jc w:val="center"/>
            </w:pPr>
          </w:p>
        </w:tc>
      </w:tr>
      <w:tr w:rsidR="00543547" w:rsidRPr="00D57C56" w14:paraId="133194FF" w14:textId="77777777" w:rsidTr="00B93308">
        <w:tblPrEx>
          <w:tblCellMar>
            <w:top w:w="37" w:type="dxa"/>
            <w:right w:w="36" w:type="dxa"/>
          </w:tblCellMar>
        </w:tblPrEx>
        <w:trPr>
          <w:trHeight w:val="72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421F" w14:textId="05D2014A" w:rsidR="00543547" w:rsidRPr="00D57C56" w:rsidRDefault="00543547" w:rsidP="00BE03B5">
            <w:pPr>
              <w:jc w:val="center"/>
            </w:pPr>
          </w:p>
          <w:p w14:paraId="40E76911" w14:textId="6488299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Cognitiva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7CC" w14:textId="56B10236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9</w:t>
            </w:r>
          </w:p>
          <w:p w14:paraId="5D844FAF" w14:textId="5FAEC8D4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Uso del linguaggio settoriale- tecnico-professionale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DDB7" w14:textId="4F5B467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</w:t>
            </w:r>
          </w:p>
          <w:p w14:paraId="54D399F5" w14:textId="7BABB1E0" w:rsidR="00543547" w:rsidRPr="00D57C56" w:rsidRDefault="00543547" w:rsidP="00BE03B5">
            <w:pPr>
              <w:jc w:val="center"/>
              <w:rPr>
                <w:rFonts w:eastAsia="Arial"/>
              </w:rPr>
            </w:pPr>
            <w:r w:rsidRPr="00D57C56">
              <w:rPr>
                <w:rFonts w:eastAsia="Arial"/>
              </w:rPr>
              <w:t>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63C18" w14:textId="04D3CC6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Ha un linguaggio ricco e articolato, usando anche termini settoriali-tecnici-professionali in modo pertinente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5ABB" w14:textId="4C5424DD" w:rsidR="00543547" w:rsidRPr="00D57C56" w:rsidRDefault="00543547" w:rsidP="00BE03B5">
            <w:pPr>
              <w:jc w:val="center"/>
            </w:pPr>
          </w:p>
        </w:tc>
      </w:tr>
      <w:tr w:rsidR="00543547" w:rsidRPr="00D57C56" w14:paraId="027B2AF8" w14:textId="77777777" w:rsidTr="00B93308">
        <w:tblPrEx>
          <w:tblCellMar>
            <w:top w:w="37" w:type="dxa"/>
            <w:right w:w="36" w:type="dxa"/>
          </w:tblCellMar>
        </w:tblPrEx>
        <w:trPr>
          <w:trHeight w:val="7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C50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F8A3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3D2F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72838" w14:textId="53170FA5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La padronanza del linguaggio, compresi i termini settoriali-tecnico-</w:t>
            </w:r>
            <w:r w:rsidRPr="00D57C56">
              <w:rPr>
                <w:rFonts w:eastAsia="Arial"/>
              </w:rPr>
              <w:lastRenderedPageBreak/>
              <w:t>professionale da parte dell’allievo è soddisfacente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8E71" w14:textId="36C01338" w:rsidR="00543547" w:rsidRPr="00D57C56" w:rsidRDefault="00543547" w:rsidP="00BE03B5">
            <w:pPr>
              <w:jc w:val="center"/>
            </w:pPr>
          </w:p>
        </w:tc>
      </w:tr>
      <w:tr w:rsidR="00543547" w:rsidRPr="00D57C56" w14:paraId="57CA7CAE" w14:textId="77777777" w:rsidTr="00B93308">
        <w:tblPrEx>
          <w:tblCellMar>
            <w:top w:w="37" w:type="dxa"/>
            <w:right w:w="36" w:type="dxa"/>
          </w:tblCellMar>
        </w:tblPrEx>
        <w:trPr>
          <w:trHeight w:val="54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1C1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BBA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308A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0AC5F86D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81C5A" w14:textId="01AE22D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Mostra di possedere un minimo lessico settoriale- tecnico-professionale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FB8" w14:textId="107C31C2" w:rsidR="00543547" w:rsidRPr="00D57C56" w:rsidRDefault="00543547" w:rsidP="00BE03B5">
            <w:pPr>
              <w:jc w:val="center"/>
            </w:pPr>
          </w:p>
        </w:tc>
      </w:tr>
      <w:tr w:rsidR="00543547" w:rsidRPr="00D57C56" w14:paraId="584650DF" w14:textId="77777777" w:rsidTr="00B93308">
        <w:tblPrEx>
          <w:tblCellMar>
            <w:top w:w="37" w:type="dxa"/>
            <w:right w:w="36" w:type="dxa"/>
          </w:tblCellMar>
        </w:tblPrEx>
        <w:trPr>
          <w:trHeight w:val="7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FC33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F3F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07D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7391695E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32CF" w14:textId="078D9F2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Presenta lacune nel linguaggio settoriale tecnico- professionale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0C2F" w14:textId="5F200E3C" w:rsidR="00543547" w:rsidRPr="00D57C56" w:rsidRDefault="00543547" w:rsidP="00BE03B5">
            <w:pPr>
              <w:jc w:val="center"/>
            </w:pPr>
          </w:p>
        </w:tc>
      </w:tr>
      <w:tr w:rsidR="00543547" w:rsidRPr="00D57C56" w14:paraId="28C9772B" w14:textId="77777777" w:rsidTr="00B93308">
        <w:tblPrEx>
          <w:tblCellMar>
            <w:top w:w="37" w:type="dxa"/>
            <w:right w:w="36" w:type="dxa"/>
          </w:tblCellMar>
        </w:tblPrEx>
        <w:trPr>
          <w:trHeight w:val="113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6723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150" w14:textId="6BCEF6E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10</w:t>
            </w:r>
          </w:p>
          <w:p w14:paraId="29A00B5D" w14:textId="7DE3C7D9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Completezza, pertinenza, organizzazione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554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90B5" w14:textId="2676C373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6011" w14:textId="3534D0BE" w:rsidR="00543547" w:rsidRPr="00D57C56" w:rsidRDefault="00543547" w:rsidP="00BE03B5">
            <w:pPr>
              <w:jc w:val="center"/>
            </w:pPr>
          </w:p>
        </w:tc>
      </w:tr>
      <w:tr w:rsidR="00543547" w:rsidRPr="00D57C56" w14:paraId="6E04C6DD" w14:textId="77777777" w:rsidTr="00B93308">
        <w:tblPrEx>
          <w:tblCellMar>
            <w:top w:w="37" w:type="dxa"/>
            <w:right w:w="36" w:type="dxa"/>
          </w:tblCellMar>
        </w:tblPrEx>
        <w:trPr>
          <w:trHeight w:val="74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845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B22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A896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63B" w14:textId="4638EB2E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Il prodotto contiene tutte le parti e le informazioni utili e pertinenti a sviluppare la consegna e le collega tra loro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0B4" w14:textId="10A31B9B" w:rsidR="00543547" w:rsidRPr="00D57C56" w:rsidRDefault="00543547" w:rsidP="00BE03B5">
            <w:pPr>
              <w:jc w:val="center"/>
            </w:pPr>
          </w:p>
        </w:tc>
      </w:tr>
      <w:tr w:rsidR="00543547" w:rsidRPr="00D57C56" w14:paraId="4396EEBB" w14:textId="77777777" w:rsidTr="00B93308">
        <w:tblPrEx>
          <w:tblCellMar>
            <w:top w:w="37" w:type="dxa"/>
            <w:right w:w="36" w:type="dxa"/>
          </w:tblCellMar>
        </w:tblPrEx>
        <w:trPr>
          <w:trHeight w:val="6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057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B55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A22A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18BD18E0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0758" w14:textId="5C66BF4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Il prodotto contiene le parti e le informazioni di base pertinenti a sviluppare la consegna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76C3" w14:textId="6CC4186C" w:rsidR="00543547" w:rsidRPr="00D57C56" w:rsidRDefault="00543547" w:rsidP="00BE03B5">
            <w:pPr>
              <w:jc w:val="center"/>
            </w:pPr>
          </w:p>
        </w:tc>
      </w:tr>
      <w:tr w:rsidR="00543547" w:rsidRPr="00D57C56" w14:paraId="0F000DAF" w14:textId="77777777" w:rsidTr="00B93308">
        <w:tblPrEx>
          <w:tblCellMar>
            <w:top w:w="37" w:type="dxa"/>
            <w:right w:w="36" w:type="dxa"/>
          </w:tblCellMar>
        </w:tblPrEx>
        <w:trPr>
          <w:trHeight w:val="77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584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A5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B9BA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19CEEF29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C286" w14:textId="39E9D215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Il prodotto presenta lacune circa la completezza e la pertinenza, le parti e le informazioni non sono collegate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6539" w14:textId="5A2D4A5E" w:rsidR="00543547" w:rsidRPr="00D57C56" w:rsidRDefault="00543547" w:rsidP="00BE03B5">
            <w:pPr>
              <w:jc w:val="center"/>
            </w:pPr>
          </w:p>
        </w:tc>
      </w:tr>
      <w:tr w:rsidR="00543547" w:rsidRPr="00D57C56" w14:paraId="62D830C6" w14:textId="77777777" w:rsidTr="00B93308">
        <w:tblPrEx>
          <w:tblCellMar>
            <w:top w:w="37" w:type="dxa"/>
            <w:right w:w="36" w:type="dxa"/>
          </w:tblCellMar>
        </w:tblPrEx>
        <w:trPr>
          <w:trHeight w:val="93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9B1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547" w14:textId="168AD0B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11</w:t>
            </w:r>
          </w:p>
          <w:p w14:paraId="2A1A220C" w14:textId="6675CAC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Capacità di trasferire le</w:t>
            </w:r>
          </w:p>
          <w:p w14:paraId="4798E440" w14:textId="4FF12D6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conoscenze acquisite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670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12B2" w14:textId="7266AA1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Ha un’eccellente capacità di trasferire saperi e saper fare in situazioni nuove, con pertinenza, adattandoli e rielaborandoli nel nuovo contesto individuando collegamenti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38F8" w14:textId="67983BF9" w:rsidR="00543547" w:rsidRPr="00D57C56" w:rsidRDefault="00543547" w:rsidP="00BE03B5">
            <w:pPr>
              <w:jc w:val="center"/>
            </w:pPr>
          </w:p>
        </w:tc>
      </w:tr>
      <w:tr w:rsidR="00543547" w:rsidRPr="00D57C56" w14:paraId="6620D99E" w14:textId="77777777" w:rsidTr="00B93308">
        <w:tblPrEx>
          <w:tblCellMar>
            <w:top w:w="37" w:type="dxa"/>
            <w:right w:w="36" w:type="dxa"/>
          </w:tblCellMar>
        </w:tblPrEx>
        <w:trPr>
          <w:trHeight w:val="7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BFE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ED8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4A79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F147" w14:textId="5641B6F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0B29" w14:textId="32151712" w:rsidR="00543547" w:rsidRPr="00D57C56" w:rsidRDefault="00543547" w:rsidP="00BE03B5">
            <w:pPr>
              <w:jc w:val="center"/>
            </w:pPr>
          </w:p>
        </w:tc>
      </w:tr>
      <w:tr w:rsidR="00543547" w:rsidRPr="00D57C56" w14:paraId="0F6E83E4" w14:textId="77777777" w:rsidTr="00B93308">
        <w:tblPrEx>
          <w:tblCellMar>
            <w:top w:w="37" w:type="dxa"/>
            <w:right w:w="36" w:type="dxa"/>
          </w:tblCellMar>
        </w:tblPrEx>
        <w:trPr>
          <w:trHeight w:val="65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654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322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0E8A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02049955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327" w14:textId="6E22D23F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Trasferisce i saperi e saper fare essenziali in situazioni nuove e non sempre con pertinenza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C528" w14:textId="48E8AA61" w:rsidR="00543547" w:rsidRPr="00D57C56" w:rsidRDefault="00543547" w:rsidP="00BE03B5">
            <w:pPr>
              <w:jc w:val="center"/>
            </w:pPr>
          </w:p>
        </w:tc>
      </w:tr>
      <w:tr w:rsidR="00543547" w:rsidRPr="00D57C56" w14:paraId="7B26844D" w14:textId="77777777" w:rsidTr="00B93308">
        <w:tblPrEx>
          <w:tblCellMar>
            <w:top w:w="37" w:type="dxa"/>
            <w:right w:w="36" w:type="dxa"/>
          </w:tblCellMar>
        </w:tblPrEx>
        <w:trPr>
          <w:trHeight w:val="7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6965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F79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7880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4196A5E2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B1B5" w14:textId="20DD2FDF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Usa saperi e saper fare acquisiti solo nel medesimo contesto, non sviluppando i suoi apprendimenti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818" w14:textId="60822F50" w:rsidR="00543547" w:rsidRPr="00D57C56" w:rsidRDefault="00543547" w:rsidP="00BE03B5">
            <w:pPr>
              <w:jc w:val="center"/>
            </w:pPr>
          </w:p>
        </w:tc>
      </w:tr>
      <w:tr w:rsidR="00543547" w:rsidRPr="00D57C56" w14:paraId="3F89609F" w14:textId="77777777" w:rsidTr="00B93308">
        <w:tblPrEx>
          <w:tblCellMar>
            <w:top w:w="37" w:type="dxa"/>
            <w:right w:w="36" w:type="dxa"/>
          </w:tblCellMar>
        </w:tblPrEx>
        <w:trPr>
          <w:trHeight w:val="93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780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A0B3" w14:textId="7D5DFDD4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12</w:t>
            </w:r>
          </w:p>
          <w:p w14:paraId="2B04CC0B" w14:textId="19DFB23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Ricerca e gestione delle informazioni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93BD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062" w14:textId="35C3C52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Ricerca, raccoglie e organizza le informazioni con attenzione al metodo. Le sa ritrovare e riutilizzare al momento opportuno e interpretare secondo una chiave di lettura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39DC" w14:textId="326F9B0D" w:rsidR="00543547" w:rsidRPr="00D57C56" w:rsidRDefault="00543547" w:rsidP="00BE03B5">
            <w:pPr>
              <w:jc w:val="center"/>
            </w:pPr>
          </w:p>
        </w:tc>
      </w:tr>
      <w:tr w:rsidR="00543547" w:rsidRPr="00D57C56" w14:paraId="4CCC92AB" w14:textId="77777777" w:rsidTr="00B93308">
        <w:tblPrEx>
          <w:tblCellMar>
            <w:top w:w="37" w:type="dxa"/>
            <w:right w:w="36" w:type="dxa"/>
          </w:tblCellMar>
        </w:tblPrEx>
        <w:trPr>
          <w:trHeight w:val="116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9A5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C8A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BE34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9214" w14:textId="7E9BFD7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Ricerca, raccoglie e organizza le informazioni con discreta attenzione al metodo. Le sa ritrovare e riutilizzare al momento opportuno, dà un suo contributo di base all’interpretazione secondo una chiave di lettura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E427" w14:textId="4156A8F9" w:rsidR="00543547" w:rsidRPr="00D57C56" w:rsidRDefault="00543547" w:rsidP="00BE03B5">
            <w:pPr>
              <w:jc w:val="center"/>
            </w:pPr>
          </w:p>
        </w:tc>
      </w:tr>
      <w:tr w:rsidR="00543547" w:rsidRPr="00D57C56" w14:paraId="27B741C7" w14:textId="77777777" w:rsidTr="00B93308">
        <w:tblPrEx>
          <w:tblCellMar>
            <w:top w:w="37" w:type="dxa"/>
            <w:right w:w="36" w:type="dxa"/>
          </w:tblCellMar>
        </w:tblPrEx>
        <w:trPr>
          <w:trHeight w:val="76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968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25F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5BE8" w14:textId="349D38E4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6EA6B1C3" w14:textId="0E9C53E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87EB" w14:textId="1E4B8CE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ricerca le informazioni di base, raccogliendole e organizzandole in maniera appena adeguata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026F" w14:textId="536A28ED" w:rsidR="00543547" w:rsidRPr="00D57C56" w:rsidRDefault="00543547" w:rsidP="00BE03B5">
            <w:pPr>
              <w:jc w:val="center"/>
            </w:pPr>
          </w:p>
        </w:tc>
      </w:tr>
      <w:tr w:rsidR="00543547" w:rsidRPr="00D57C56" w14:paraId="672C47EE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5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6E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2E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A9D9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1154D32F" w14:textId="2AB0FB38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7462" w14:textId="62A2552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CA4B" w14:textId="08A8BF43" w:rsidR="00543547" w:rsidRPr="00D57C56" w:rsidRDefault="00543547" w:rsidP="00BE03B5">
            <w:pPr>
              <w:jc w:val="center"/>
            </w:pPr>
          </w:p>
        </w:tc>
      </w:tr>
      <w:tr w:rsidR="00543547" w:rsidRPr="00D57C56" w14:paraId="4302605A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93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6781" w14:textId="4CBE32DF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Della meta- competenza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4DF" w14:textId="37B2846E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13</w:t>
            </w:r>
          </w:p>
          <w:p w14:paraId="7A394403" w14:textId="568F4D9F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Consapevolezza</w:t>
            </w:r>
          </w:p>
          <w:p w14:paraId="01F3219A" w14:textId="52A1A88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riflessiva e critica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  <w:hideMark/>
          </w:tcPr>
          <w:p w14:paraId="675CC3D2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</w:t>
            </w:r>
          </w:p>
          <w:p w14:paraId="6CD135F1" w14:textId="77777777" w:rsidR="00543547" w:rsidRPr="00D57C56" w:rsidRDefault="00543547" w:rsidP="00BE03B5">
            <w:pPr>
              <w:jc w:val="center"/>
              <w:rPr>
                <w:rFonts w:eastAsia="Arial"/>
              </w:rPr>
            </w:pPr>
            <w:r w:rsidRPr="00D57C56">
              <w:rPr>
                <w:rFonts w:eastAsia="Arial"/>
              </w:rPr>
              <w:t>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0F498D" w14:textId="1ECBF042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Riflette su ciò cha ha imparato e sul proprio lavoro cogliendo appieno il processo personale svolto, che affronta in modo particolarmente critico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856863" w14:textId="10CCCEF3" w:rsidR="00543547" w:rsidRPr="00D57C56" w:rsidRDefault="00543547" w:rsidP="00BE03B5">
            <w:pPr>
              <w:jc w:val="center"/>
            </w:pPr>
          </w:p>
        </w:tc>
      </w:tr>
      <w:tr w:rsidR="00543547" w:rsidRPr="00D57C56" w14:paraId="2214EAC3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4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33F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BD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hideMark/>
          </w:tcPr>
          <w:p w14:paraId="714E7328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9A4AD61" w14:textId="1C2BF1E2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Riflette su ciò cha ha imparato e sul proprio lavoro cogliendo il processo personale di lavoro svolto, che affronta in modo critico</w:t>
            </w:r>
          </w:p>
        </w:tc>
        <w:tc>
          <w:tcPr>
            <w:tcW w:w="1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9C5926" w14:textId="5CEB2804" w:rsidR="00543547" w:rsidRPr="00D57C56" w:rsidRDefault="00543547" w:rsidP="00BE03B5">
            <w:pPr>
              <w:jc w:val="center"/>
            </w:pPr>
          </w:p>
        </w:tc>
      </w:tr>
      <w:tr w:rsidR="00543547" w:rsidRPr="00D57C56" w14:paraId="65338712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FA4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566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  <w:hideMark/>
          </w:tcPr>
          <w:p w14:paraId="4DE0A5FA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3E4C4BB3" w14:textId="446B1524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14:paraId="1000F0BD" w14:textId="5B16F14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Coglie gli aspetti essenziali di ciò cha ha imparato e del proprio lavoro e mostra un certo senso critico</w:t>
            </w:r>
          </w:p>
        </w:tc>
        <w:tc>
          <w:tcPr>
            <w:tcW w:w="1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F204CEB" w14:textId="1A33EE0B" w:rsidR="00543547" w:rsidRPr="00D57C56" w:rsidRDefault="00543547" w:rsidP="00BE03B5">
            <w:pPr>
              <w:jc w:val="center"/>
            </w:pPr>
          </w:p>
        </w:tc>
      </w:tr>
      <w:tr w:rsidR="00543547" w:rsidRPr="00D57C56" w14:paraId="0E08F539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7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41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DFE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5672" w14:textId="553FD205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2E293B0B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AD090" w14:textId="0C68E23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Presenta un atteggiamento operativo e indica solo preferenze emotive (mi piace, non mi piace)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0DA9" w14:textId="2EBBD829" w:rsidR="00543547" w:rsidRPr="00D57C56" w:rsidRDefault="00543547" w:rsidP="00BE03B5">
            <w:pPr>
              <w:jc w:val="center"/>
            </w:pPr>
          </w:p>
        </w:tc>
      </w:tr>
      <w:tr w:rsidR="00543547" w:rsidRPr="00D57C56" w14:paraId="1B55B7BA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2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439B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581F" w14:textId="776077D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14</w:t>
            </w:r>
          </w:p>
          <w:p w14:paraId="374B4353" w14:textId="4AE2FA0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Autovalutazione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AB7B" w14:textId="009EC6E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</w:t>
            </w:r>
          </w:p>
          <w:p w14:paraId="2D596FD7" w14:textId="77777777" w:rsidR="00543547" w:rsidRPr="00D57C56" w:rsidRDefault="00543547" w:rsidP="00BE03B5">
            <w:pPr>
              <w:jc w:val="center"/>
              <w:rPr>
                <w:rFonts w:eastAsia="Arial"/>
              </w:rPr>
            </w:pPr>
            <w:r w:rsidRPr="00D57C56">
              <w:rPr>
                <w:rFonts w:eastAsia="Arial"/>
              </w:rPr>
              <w:t>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462FF" w14:textId="6642002F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ACF3" w14:textId="0D0DEA9D" w:rsidR="00543547" w:rsidRPr="00D57C56" w:rsidRDefault="00543547" w:rsidP="00BE03B5">
            <w:pPr>
              <w:jc w:val="center"/>
            </w:pPr>
          </w:p>
        </w:tc>
      </w:tr>
      <w:tr w:rsidR="00543547" w:rsidRPr="00D57C56" w14:paraId="61CD1A06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4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1F0E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36A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557A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3FFDC" w14:textId="69EE385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è in grado di valutare correttamente il proprio lavoro e di intervenire per le necessarie correzioni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9342" w14:textId="72F34680" w:rsidR="00543547" w:rsidRPr="00D57C56" w:rsidRDefault="00543547" w:rsidP="00BE03B5">
            <w:pPr>
              <w:jc w:val="center"/>
            </w:pPr>
          </w:p>
        </w:tc>
      </w:tr>
      <w:tr w:rsidR="00543547" w:rsidRPr="00D57C56" w14:paraId="56CF6CB3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4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4A3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31B8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1E7C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62C64F31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8E3F7" w14:textId="79E49CD9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svolge in maniera minimale la valutazione del suo lavoro e gli interventi di correzione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5A6A" w14:textId="526236E1" w:rsidR="00543547" w:rsidRPr="00D57C56" w:rsidRDefault="00543547" w:rsidP="00BE03B5">
            <w:pPr>
              <w:jc w:val="center"/>
            </w:pPr>
          </w:p>
        </w:tc>
      </w:tr>
      <w:tr w:rsidR="00543547" w:rsidRPr="00D57C56" w14:paraId="5956808C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0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E0D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CC2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06F3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32E3921D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237F" w14:textId="1CE02DEE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La valutazione del lavoro avviene in modo lacunoso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B7B" w14:textId="5F4ED548" w:rsidR="00543547" w:rsidRPr="00D57C56" w:rsidRDefault="00543547" w:rsidP="00BE03B5">
            <w:pPr>
              <w:jc w:val="center"/>
            </w:pPr>
          </w:p>
        </w:tc>
      </w:tr>
      <w:tr w:rsidR="00543547" w:rsidRPr="00D57C56" w14:paraId="05A20DB1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2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6628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EA90" w14:textId="6E59127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15</w:t>
            </w:r>
          </w:p>
          <w:p w14:paraId="7EC094F0" w14:textId="6A26E50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Capacità di cogliere i processi culturali,</w:t>
            </w:r>
          </w:p>
          <w:p w14:paraId="3D1EBA7E" w14:textId="712D308E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scientifici e</w:t>
            </w:r>
          </w:p>
          <w:p w14:paraId="5EE53EA0" w14:textId="6DACB0D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tecnologici</w:t>
            </w:r>
          </w:p>
          <w:p w14:paraId="1BA06B93" w14:textId="15083E3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sottostanti al lavoro</w:t>
            </w:r>
          </w:p>
          <w:p w14:paraId="744BAC02" w14:textId="78484475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svolto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BF1E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9513" w14:textId="07773358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D611" w14:textId="02F96DBF" w:rsidR="00543547" w:rsidRPr="00D57C56" w:rsidRDefault="00543547" w:rsidP="00BE03B5">
            <w:pPr>
              <w:jc w:val="center"/>
            </w:pPr>
          </w:p>
        </w:tc>
      </w:tr>
      <w:tr w:rsidR="00543547" w:rsidRPr="00D57C56" w14:paraId="15D81E9C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4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E5A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849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B341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9E01" w14:textId="35F3E366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5A96" w14:textId="68677D92" w:rsidR="00543547" w:rsidRPr="00D57C56" w:rsidRDefault="00543547" w:rsidP="00BE03B5">
            <w:pPr>
              <w:jc w:val="center"/>
            </w:pPr>
          </w:p>
        </w:tc>
      </w:tr>
      <w:tr w:rsidR="00543547" w:rsidRPr="00D57C56" w14:paraId="15F3C878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2A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4B2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44F4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30EE40A6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2EB62" w14:textId="65493FC0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Coglie i processi culturali, scientifici e tecnologici essenziali che sottostanno al lavoro svolto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E898" w14:textId="461F904D" w:rsidR="00543547" w:rsidRPr="00D57C56" w:rsidRDefault="00543547" w:rsidP="00BE03B5">
            <w:pPr>
              <w:jc w:val="center"/>
            </w:pPr>
          </w:p>
        </w:tc>
      </w:tr>
      <w:tr w:rsidR="00543547" w:rsidRPr="00D57C56" w14:paraId="557CBF75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0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4E6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AE3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38B2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7D4CA781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EB78" w14:textId="43EFB4D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Individua in modo lacunoso i processi sottostanti il lavoro svolto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F87D" w14:textId="5DFA426C" w:rsidR="00543547" w:rsidRPr="00D57C56" w:rsidRDefault="00543547" w:rsidP="00BE03B5">
            <w:pPr>
              <w:jc w:val="center"/>
            </w:pPr>
          </w:p>
        </w:tc>
      </w:tr>
      <w:tr w:rsidR="00543547" w:rsidRPr="00D57C56" w14:paraId="05E91F9B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2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DF6" w14:textId="64D315A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lastRenderedPageBreak/>
              <w:t xml:space="preserve">Del </w:t>
            </w:r>
            <w:proofErr w:type="spellStart"/>
            <w:r w:rsidRPr="00D57C56">
              <w:rPr>
                <w:rFonts w:eastAsia="Arial"/>
              </w:rPr>
              <w:t>problem</w:t>
            </w:r>
            <w:proofErr w:type="spellEnd"/>
            <w:r w:rsidRPr="00D57C56">
              <w:rPr>
                <w:rFonts w:eastAsia="Arial"/>
              </w:rPr>
              <w:t xml:space="preserve"> solving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23C5" w14:textId="10F2A18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16 Creatività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0865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</w:t>
            </w:r>
          </w:p>
          <w:p w14:paraId="201ADDA4" w14:textId="472A92AD" w:rsidR="00543547" w:rsidRPr="00D57C56" w:rsidRDefault="00543547" w:rsidP="00BE03B5">
            <w:pPr>
              <w:jc w:val="center"/>
              <w:rPr>
                <w:rFonts w:eastAsia="Arial"/>
              </w:rPr>
            </w:pPr>
            <w:r w:rsidRPr="00D57C56">
              <w:rPr>
                <w:rFonts w:eastAsia="Arial"/>
              </w:rPr>
              <w:t>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592FA" w14:textId="4749D542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55B6" w14:textId="768719B8" w:rsidR="00543547" w:rsidRPr="00D57C56" w:rsidRDefault="00543547" w:rsidP="00BE03B5">
            <w:pPr>
              <w:jc w:val="center"/>
            </w:pPr>
          </w:p>
        </w:tc>
      </w:tr>
      <w:tr w:rsidR="00543547" w:rsidRPr="00D57C56" w14:paraId="6FCB2F57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9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33C8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B85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CB52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8BFA3" w14:textId="37F29265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A88D" w14:textId="6FE6EB8E" w:rsidR="00543547" w:rsidRPr="00D57C56" w:rsidRDefault="00543547" w:rsidP="00BE03B5">
            <w:pPr>
              <w:jc w:val="center"/>
            </w:pPr>
          </w:p>
        </w:tc>
      </w:tr>
      <w:tr w:rsidR="00543547" w:rsidRPr="00D57C56" w14:paraId="4B49567D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4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2233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F9A3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A666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3F7D7C22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FFF77" w14:textId="08E78FA4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4D47" w14:textId="367E2D2B" w:rsidR="00543547" w:rsidRPr="00D57C56" w:rsidRDefault="00543547" w:rsidP="00BE03B5">
            <w:pPr>
              <w:jc w:val="center"/>
            </w:pPr>
          </w:p>
        </w:tc>
      </w:tr>
      <w:tr w:rsidR="00543547" w:rsidRPr="00D57C56" w14:paraId="2C4E1EAF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0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CE0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D8F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B5C8" w14:textId="2197930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5FC06DA8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A21E" w14:textId="4EEF52A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L’allievo non esprime nel processo di lavoro alcun elemento di creatività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3BCE" w14:textId="4E436AFF" w:rsidR="00543547" w:rsidRPr="00D57C56" w:rsidRDefault="00543547" w:rsidP="00BE03B5">
            <w:pPr>
              <w:jc w:val="center"/>
            </w:pPr>
          </w:p>
        </w:tc>
      </w:tr>
      <w:tr w:rsidR="00543547" w:rsidRPr="00D57C56" w14:paraId="76BEC2D2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4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F90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C9D4" w14:textId="0B6CA2A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17</w:t>
            </w:r>
          </w:p>
          <w:p w14:paraId="068491A7" w14:textId="61A9080E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Autonomia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9A9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5F64" w14:textId="2CA6F90C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È completamente autonomo nello svolgere il compito, nella scelta degli strumenti e/o delle informazioni, anche in situazioni nuove e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659B" w14:textId="1CAD13C8" w:rsidR="00543547" w:rsidRPr="00D57C56" w:rsidRDefault="00543547" w:rsidP="00BE03B5">
            <w:pPr>
              <w:jc w:val="center"/>
            </w:pPr>
          </w:p>
        </w:tc>
      </w:tr>
      <w:tr w:rsidR="00543547" w:rsidRPr="00D57C56" w14:paraId="187EBB8A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46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87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32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EEE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E22C" w14:textId="36DCB201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problematiche. È di supporto agli altri in tutte le situazioni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74A" w14:textId="77777777" w:rsidR="00543547" w:rsidRPr="00D57C56" w:rsidRDefault="00543547" w:rsidP="00BE03B5">
            <w:pPr>
              <w:jc w:val="center"/>
            </w:pPr>
          </w:p>
        </w:tc>
      </w:tr>
      <w:tr w:rsidR="00543547" w:rsidRPr="00D57C56" w14:paraId="7F561BF2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4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65D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BDB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126B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A5808" w14:textId="4BA59BBE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77D" w14:textId="2B549786" w:rsidR="00543547" w:rsidRPr="00D57C56" w:rsidRDefault="00543547" w:rsidP="00BE03B5">
            <w:pPr>
              <w:jc w:val="center"/>
            </w:pPr>
          </w:p>
        </w:tc>
      </w:tr>
      <w:tr w:rsidR="00543547" w:rsidRPr="00D57C56" w14:paraId="35899C0C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9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133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2E84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777C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</w:t>
            </w:r>
          </w:p>
          <w:p w14:paraId="1241C1DE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base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711D3" w14:textId="6745BECD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Ha un’autonomia limitata nello svolgere il compito, nella scelta degli strumenti e/o delle</w:t>
            </w:r>
          </w:p>
          <w:p w14:paraId="2D33C3FD" w14:textId="79B5B77B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informazioni e ha bisogno spesso di spiegazioni integrative e di guida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FF6" w14:textId="4B4CD0EF" w:rsidR="00543547" w:rsidRPr="00D57C56" w:rsidRDefault="00543547" w:rsidP="00BE03B5">
            <w:pPr>
              <w:jc w:val="center"/>
            </w:pPr>
          </w:p>
        </w:tc>
      </w:tr>
      <w:tr w:rsidR="00543547" w:rsidRPr="00D57C56" w14:paraId="66AED449" w14:textId="77777777" w:rsidTr="00B9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trHeight w:val="7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3D5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242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C050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D</w:t>
            </w:r>
          </w:p>
          <w:p w14:paraId="2D94963B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0EC1" w14:textId="5CF8465A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Non è autonomo nello svolgere il compito, nella scelta degli strumenti e/o delle informazioni e pro- cede, con fatica, solo se supportato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A3C" w14:textId="3BAFC941" w:rsidR="00543547" w:rsidRPr="00D57C56" w:rsidRDefault="00543547" w:rsidP="00BE03B5">
            <w:pPr>
              <w:jc w:val="center"/>
            </w:pPr>
          </w:p>
        </w:tc>
      </w:tr>
    </w:tbl>
    <w:p w14:paraId="5C12DFF7" w14:textId="61C8A54B" w:rsidR="00543547" w:rsidRDefault="00543547" w:rsidP="00BE03B5">
      <w:pPr>
        <w:jc w:val="center"/>
      </w:pPr>
    </w:p>
    <w:p w14:paraId="75810635" w14:textId="77777777" w:rsidR="00B93308" w:rsidRDefault="00B93308" w:rsidP="00BE03B5">
      <w:pPr>
        <w:jc w:val="center"/>
      </w:pPr>
    </w:p>
    <w:p w14:paraId="41D08BD5" w14:textId="77777777" w:rsidR="00B93308" w:rsidRDefault="00B93308" w:rsidP="00B93308"/>
    <w:p w14:paraId="75ED814B" w14:textId="77777777" w:rsidR="00B93308" w:rsidRPr="00D57C56" w:rsidRDefault="00B93308" w:rsidP="00BE03B5">
      <w:pPr>
        <w:jc w:val="center"/>
      </w:pPr>
    </w:p>
    <w:p w14:paraId="5B26F2B3" w14:textId="77777777" w:rsidR="00543547" w:rsidRPr="00D57C56" w:rsidRDefault="00543547" w:rsidP="00BE03B5">
      <w:pPr>
        <w:jc w:val="center"/>
        <w:rPr>
          <w:rFonts w:eastAsia="Arial"/>
        </w:rPr>
      </w:pPr>
    </w:p>
    <w:p w14:paraId="0039B36B" w14:textId="77777777" w:rsidR="00543547" w:rsidRPr="00D57C56" w:rsidRDefault="00543547" w:rsidP="00BE03B5">
      <w:pPr>
        <w:jc w:val="center"/>
        <w:rPr>
          <w:lang w:eastAsia="en-US"/>
        </w:rPr>
      </w:pPr>
      <w:r w:rsidRPr="00D57C56">
        <w:t>RUBRICA</w:t>
      </w:r>
    </w:p>
    <w:p w14:paraId="40A4C30C" w14:textId="77777777" w:rsidR="00543547" w:rsidRPr="00D57C56" w:rsidRDefault="00543547" w:rsidP="00BE03B5">
      <w:pPr>
        <w:jc w:val="center"/>
      </w:pPr>
      <w:r w:rsidRPr="00D57C56">
        <w:t>DI VALUTAZIONE DELLE COMPETENZE</w:t>
      </w:r>
    </w:p>
    <w:p w14:paraId="0BDB7F87" w14:textId="77777777" w:rsidR="00543547" w:rsidRPr="00D57C56" w:rsidRDefault="00543547" w:rsidP="00BE03B5">
      <w:pPr>
        <w:jc w:val="center"/>
      </w:pPr>
      <w:r w:rsidRPr="00D57C56">
        <w:t>(allegata al curricolo enogastronomia/triennio)</w:t>
      </w:r>
    </w:p>
    <w:p w14:paraId="7EB80993" w14:textId="77777777" w:rsidR="00543547" w:rsidRPr="00D57C56" w:rsidRDefault="00543547" w:rsidP="00BE03B5">
      <w:pPr>
        <w:jc w:val="center"/>
        <w:rPr>
          <w:lang w:eastAsia="en-US"/>
        </w:rPr>
      </w:pPr>
      <w:r w:rsidRPr="00D57C56">
        <w:t>MATERIA: LABORATORIO DI ENOGASTRONOMIA “CUCINA”</w:t>
      </w:r>
    </w:p>
    <w:p w14:paraId="75543AB2" w14:textId="77777777" w:rsidR="00543547" w:rsidRPr="00D57C56" w:rsidRDefault="00543547" w:rsidP="00BE03B5">
      <w:pPr>
        <w:jc w:val="center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336"/>
      </w:tblGrid>
      <w:tr w:rsidR="00543547" w:rsidRPr="00D57C56" w14:paraId="65BD72E5" w14:textId="77777777" w:rsidTr="00BE03B5">
        <w:trPr>
          <w:trHeight w:val="188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B5CA6E4" w14:textId="77777777" w:rsidR="00543547" w:rsidRPr="00D57C56" w:rsidRDefault="00543547" w:rsidP="00BE03B5">
            <w:pPr>
              <w:jc w:val="center"/>
            </w:pPr>
          </w:p>
          <w:p w14:paraId="6C7B45C7" w14:textId="77777777" w:rsidR="00543547" w:rsidRPr="00D57C56" w:rsidRDefault="00543547" w:rsidP="00BE03B5">
            <w:pPr>
              <w:jc w:val="center"/>
            </w:pPr>
          </w:p>
          <w:p w14:paraId="5030D209" w14:textId="77777777" w:rsidR="00543547" w:rsidRPr="00D57C56" w:rsidRDefault="00543547" w:rsidP="00BE03B5">
            <w:pPr>
              <w:jc w:val="center"/>
            </w:pPr>
            <w:r w:rsidRPr="00D57C56">
              <w:t>Livello avanzato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68F17" w14:textId="77777777" w:rsidR="00543547" w:rsidRPr="00D57C56" w:rsidRDefault="00543547" w:rsidP="00BE03B5">
            <w:pPr>
              <w:jc w:val="center"/>
            </w:pPr>
            <w:r w:rsidRPr="00D57C56">
              <w:t>Gestisce gli strumenti, le attrezzature, il tempo e lo spazio di lavoro in piena autonomia.</w:t>
            </w:r>
          </w:p>
          <w:p w14:paraId="3CDC4DCE" w14:textId="77777777" w:rsidR="00543547" w:rsidRPr="00D57C56" w:rsidRDefault="00543547" w:rsidP="00BE03B5">
            <w:pPr>
              <w:jc w:val="center"/>
            </w:pPr>
            <w:r w:rsidRPr="00D57C56">
              <w:t>Relativamente agli obiettivi prefissati per il triennio: Utilizza con sicurezza / Padroneggia i metodi di osservazione e di analisi ai fini della organizzazione delle procedure e approfondisce. Conosce e applica le tecniche e le procedure relative alle diverse tipologie di cucina, di clientela, della stagionalità, delle risorse del territorio e del mercato.</w:t>
            </w:r>
          </w:p>
          <w:p w14:paraId="6AA1B9C4" w14:textId="77777777" w:rsidR="00543547" w:rsidRPr="00D57C56" w:rsidRDefault="00543547" w:rsidP="00BE03B5">
            <w:pPr>
              <w:jc w:val="center"/>
            </w:pPr>
            <w:r w:rsidRPr="00D57C56">
              <w:t>Interpreta e utilizza con padronanza e in maniera autonoma le attrezzature e le procedure. Utilizza linguaggio specifico e approfondisce autonomamente.</w:t>
            </w:r>
          </w:p>
          <w:p w14:paraId="59607D8D" w14:textId="77777777" w:rsidR="00543547" w:rsidRPr="00D57C56" w:rsidRDefault="00543547" w:rsidP="00BE03B5">
            <w:pPr>
              <w:jc w:val="center"/>
            </w:pPr>
            <w:r w:rsidRPr="00D57C56">
              <w:t>Utilizza i metodi di lavoro e di analisi ai fini della soluzione di problemi complessi non noti.</w:t>
            </w:r>
          </w:p>
        </w:tc>
      </w:tr>
      <w:tr w:rsidR="00543547" w:rsidRPr="00D57C56" w14:paraId="4A7A117E" w14:textId="77777777" w:rsidTr="00BE03B5">
        <w:trPr>
          <w:trHeight w:val="193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FEDB1E1" w14:textId="77777777" w:rsidR="00543547" w:rsidRPr="00D57C56" w:rsidRDefault="00543547" w:rsidP="00BE03B5">
            <w:pPr>
              <w:jc w:val="center"/>
            </w:pPr>
          </w:p>
          <w:p w14:paraId="4CCDD3CA" w14:textId="77777777" w:rsidR="00543547" w:rsidRPr="00D57C56" w:rsidRDefault="00543547" w:rsidP="00BE03B5">
            <w:pPr>
              <w:jc w:val="center"/>
            </w:pPr>
          </w:p>
          <w:p w14:paraId="0F42B810" w14:textId="77777777" w:rsidR="00543547" w:rsidRPr="00D57C56" w:rsidRDefault="00543547" w:rsidP="00BE03B5">
            <w:pPr>
              <w:jc w:val="center"/>
            </w:pPr>
            <w:r w:rsidRPr="00D57C56">
              <w:t>Livello intermedio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C02D3" w14:textId="77777777" w:rsidR="00543547" w:rsidRPr="00D57C56" w:rsidRDefault="00543547" w:rsidP="00BE03B5">
            <w:pPr>
              <w:jc w:val="center"/>
            </w:pPr>
            <w:r w:rsidRPr="00D57C56">
              <w:t>Gestisce gli strumenti, le attrezzature, il tempo e lo spazio di lavoro in maniera corretta / autonoma.</w:t>
            </w:r>
          </w:p>
          <w:p w14:paraId="3525174B" w14:textId="77777777" w:rsidR="00543547" w:rsidRPr="00D57C56" w:rsidRDefault="00543547" w:rsidP="00BE03B5">
            <w:pPr>
              <w:jc w:val="center"/>
            </w:pPr>
            <w:r w:rsidRPr="00D57C56">
              <w:t xml:space="preserve">Utilizza i metodi di lavoro e di analisi ai fini della soluzione di problemi nuovi di media complessità e spesso / qualche </w:t>
            </w:r>
            <w:proofErr w:type="gramStart"/>
            <w:r w:rsidRPr="00D57C56">
              <w:t>volta  approfondisce</w:t>
            </w:r>
            <w:proofErr w:type="gramEnd"/>
            <w:r w:rsidRPr="00D57C56">
              <w:t>.</w:t>
            </w:r>
          </w:p>
          <w:p w14:paraId="6AFB6C63" w14:textId="77777777" w:rsidR="00543547" w:rsidRPr="00D57C56" w:rsidRDefault="00543547" w:rsidP="00BE03B5">
            <w:pPr>
              <w:jc w:val="center"/>
            </w:pPr>
            <w:r w:rsidRPr="00D57C56">
              <w:t>Conosce e applica le tecniche e le procedure relative ai diversi casi pratici di media complessità in maniera corretta / con sicurezza. Interpreta e utilizza le varie procedure o conoscenze come linguaggio specifico ma con poca sicurezza / correttamente ma non approfondisce</w:t>
            </w:r>
          </w:p>
        </w:tc>
      </w:tr>
      <w:tr w:rsidR="00543547" w:rsidRPr="00D57C56" w14:paraId="0B939682" w14:textId="77777777" w:rsidTr="00BE03B5">
        <w:trPr>
          <w:trHeight w:val="161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7FDEE9B" w14:textId="77777777" w:rsidR="00543547" w:rsidRPr="00D57C56" w:rsidRDefault="00543547" w:rsidP="00BE03B5">
            <w:pPr>
              <w:jc w:val="center"/>
            </w:pPr>
          </w:p>
          <w:p w14:paraId="73B7965C" w14:textId="77777777" w:rsidR="00543547" w:rsidRPr="00D57C56" w:rsidRDefault="00543547" w:rsidP="00BE03B5">
            <w:pPr>
              <w:jc w:val="center"/>
            </w:pPr>
          </w:p>
          <w:p w14:paraId="65103065" w14:textId="77777777" w:rsidR="00543547" w:rsidRPr="00D57C56" w:rsidRDefault="00543547" w:rsidP="00BE03B5">
            <w:pPr>
              <w:jc w:val="center"/>
            </w:pPr>
            <w:r w:rsidRPr="00D57C56">
              <w:t>Livello base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7EF7" w14:textId="77777777" w:rsidR="00543547" w:rsidRPr="00D57C56" w:rsidRDefault="00543547" w:rsidP="00BE03B5">
            <w:pPr>
              <w:jc w:val="center"/>
            </w:pPr>
            <w:r w:rsidRPr="00D57C56">
              <w:t>Gestisce gli strumenti, le attrezzature, il tempo e lo spazio di lavoro in maniera accettabile.</w:t>
            </w:r>
          </w:p>
          <w:p w14:paraId="3B9C8F44" w14:textId="77777777" w:rsidR="00543547" w:rsidRPr="00D57C56" w:rsidRDefault="00543547" w:rsidP="00BE03B5">
            <w:pPr>
              <w:jc w:val="center"/>
            </w:pPr>
            <w:r w:rsidRPr="00D57C56">
              <w:t>Utilizza i metodi di lavoro e di analisi ai fini della soluzione di problemi nuovi di media complessità anche se non approfondisce.</w:t>
            </w:r>
          </w:p>
          <w:p w14:paraId="0030ECC3" w14:textId="77777777" w:rsidR="00543547" w:rsidRPr="00D57C56" w:rsidRDefault="00543547" w:rsidP="00BE03B5">
            <w:pPr>
              <w:jc w:val="center"/>
            </w:pPr>
            <w:r w:rsidRPr="00D57C56">
              <w:t>Conosce e applica le tecniche e le procedure relative ai diversi casi pratici semplici in maniera appropriata ma non indaga appieno le ulteriori soluzioni possibili.</w:t>
            </w:r>
          </w:p>
          <w:p w14:paraId="6FF7AC22" w14:textId="77777777" w:rsidR="00543547" w:rsidRPr="00D57C56" w:rsidRDefault="00543547" w:rsidP="00BE03B5">
            <w:pPr>
              <w:jc w:val="center"/>
            </w:pPr>
            <w:r w:rsidRPr="00D57C56">
              <w:t>Non interpreta abbastanza e non utilizza le varie procedure o conoscenze come linguaggio specifico</w:t>
            </w:r>
          </w:p>
        </w:tc>
      </w:tr>
      <w:tr w:rsidR="00543547" w:rsidRPr="00D57C56" w14:paraId="296A570A" w14:textId="77777777" w:rsidTr="00BE03B5">
        <w:trPr>
          <w:trHeight w:val="187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801A85B" w14:textId="77777777" w:rsidR="00543547" w:rsidRPr="00D57C56" w:rsidRDefault="00543547" w:rsidP="00BE03B5">
            <w:pPr>
              <w:jc w:val="center"/>
            </w:pPr>
          </w:p>
          <w:p w14:paraId="32A48E91" w14:textId="77777777" w:rsidR="00543547" w:rsidRPr="00D57C56" w:rsidRDefault="00543547" w:rsidP="00BE03B5">
            <w:pPr>
              <w:jc w:val="center"/>
            </w:pPr>
          </w:p>
          <w:p w14:paraId="6DFE0C8A" w14:textId="77777777" w:rsidR="00543547" w:rsidRPr="00D57C56" w:rsidRDefault="00543547" w:rsidP="00BE03B5">
            <w:pPr>
              <w:jc w:val="center"/>
            </w:pPr>
            <w:r w:rsidRPr="00D57C56">
              <w:t>Iniziale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0F5B" w14:textId="77777777" w:rsidR="00543547" w:rsidRPr="00D57C56" w:rsidRDefault="00543547" w:rsidP="00BE03B5">
            <w:pPr>
              <w:jc w:val="center"/>
            </w:pPr>
            <w:r w:rsidRPr="00D57C56">
              <w:t>Solo opportunamente guidato sa gestire gli strumenti, le attrezzature, il tempo e lo spazio di lavoro / Gestisce gli strumenti, le attrezzature, il tempo e lo spazio di lavoro in maniera inadeguata.</w:t>
            </w:r>
          </w:p>
          <w:p w14:paraId="563DEE66" w14:textId="77777777" w:rsidR="00543547" w:rsidRPr="00D57C56" w:rsidRDefault="00543547" w:rsidP="00BE03B5">
            <w:pPr>
              <w:jc w:val="center"/>
            </w:pPr>
            <w:r w:rsidRPr="00D57C56">
              <w:t>Solo opportunamente guidato utilizza i metodi di lavoro e di analisi ai fini della soluzione di problemi semplici ma nuovi / Utilizza quasi tutti i metodi di osservazione indispensabili ai fini della soluzione di problemi nuovi ma semplici in modo errato. conosce e/o applica le tecniche e le procedure relative ai diversi ai diversi casi pratici in maniera inadeguata</w:t>
            </w:r>
          </w:p>
          <w:p w14:paraId="20EF9ED1" w14:textId="77777777" w:rsidR="00543547" w:rsidRPr="00D57C56" w:rsidRDefault="00543547" w:rsidP="00BE03B5">
            <w:pPr>
              <w:jc w:val="center"/>
            </w:pPr>
            <w:r w:rsidRPr="00D57C56">
              <w:t>Conosce e/o applica le tecniche e le procedure relative ai diversi casi pratici semplici ma in maniera lacunosa / inappropriata.</w:t>
            </w:r>
          </w:p>
          <w:p w14:paraId="23AC70A6" w14:textId="77777777" w:rsidR="00543547" w:rsidRPr="00D57C56" w:rsidRDefault="00543547" w:rsidP="00BE03B5">
            <w:pPr>
              <w:jc w:val="center"/>
            </w:pPr>
            <w:r w:rsidRPr="00D57C56">
              <w:t>Interpreta, utilizza le varie procedure o conoscenze come linguaggio specifico in maniera lacunosa / inappropriata</w:t>
            </w:r>
          </w:p>
        </w:tc>
      </w:tr>
    </w:tbl>
    <w:p w14:paraId="7D36BACD" w14:textId="77777777" w:rsidR="00543547" w:rsidRPr="00D57C56" w:rsidRDefault="00543547" w:rsidP="00BE03B5">
      <w:pPr>
        <w:jc w:val="center"/>
      </w:pPr>
    </w:p>
    <w:p w14:paraId="37A952C5" w14:textId="77777777" w:rsidR="00543547" w:rsidRPr="00D57C56" w:rsidRDefault="00543547" w:rsidP="00BE03B5">
      <w:pPr>
        <w:jc w:val="center"/>
        <w:rPr>
          <w:rFonts w:eastAsia="Arial"/>
        </w:rPr>
      </w:pPr>
    </w:p>
    <w:p w14:paraId="75D912A0" w14:textId="77777777" w:rsidR="00543547" w:rsidRPr="00D57C56" w:rsidRDefault="00543547" w:rsidP="00BE03B5">
      <w:pPr>
        <w:jc w:val="center"/>
        <w:rPr>
          <w:rFonts w:eastAsia="Arial"/>
        </w:rPr>
      </w:pPr>
    </w:p>
    <w:p w14:paraId="23AC73C5" w14:textId="77777777" w:rsidR="00543547" w:rsidRDefault="00543547" w:rsidP="00BE03B5">
      <w:pPr>
        <w:jc w:val="center"/>
        <w:rPr>
          <w:rFonts w:eastAsia="Arial"/>
        </w:rPr>
      </w:pPr>
    </w:p>
    <w:p w14:paraId="36D4AC03" w14:textId="77777777" w:rsidR="00B93308" w:rsidRPr="00D57C56" w:rsidRDefault="00B93308" w:rsidP="00BE03B5">
      <w:pPr>
        <w:jc w:val="center"/>
        <w:rPr>
          <w:rFonts w:eastAsia="Arial"/>
        </w:rPr>
      </w:pPr>
    </w:p>
    <w:p w14:paraId="29E218EC" w14:textId="77777777" w:rsidR="00543547" w:rsidRPr="00D57C56" w:rsidRDefault="00543547" w:rsidP="00BE03B5">
      <w:pPr>
        <w:jc w:val="center"/>
        <w:rPr>
          <w:rFonts w:eastAsia="Arial"/>
        </w:rPr>
      </w:pPr>
    </w:p>
    <w:p w14:paraId="61E2CCBB" w14:textId="77777777" w:rsidR="00543547" w:rsidRPr="00D57C56" w:rsidRDefault="00543547" w:rsidP="00BE03B5">
      <w:pPr>
        <w:jc w:val="center"/>
        <w:rPr>
          <w:rFonts w:eastAsia="Arial"/>
        </w:rPr>
      </w:pPr>
      <w:r w:rsidRPr="00D57C56">
        <w:t>VALUTAZIONE DEL PROCESSO</w:t>
      </w:r>
    </w:p>
    <w:p w14:paraId="54D50836" w14:textId="77777777" w:rsidR="00543547" w:rsidRPr="00D57C56" w:rsidRDefault="00543547" w:rsidP="00BE03B5">
      <w:pPr>
        <w:jc w:val="center"/>
      </w:pPr>
      <w:r w:rsidRPr="00D57C56">
        <w:t>Legenda dei livelli di competenza: D= iniziale C= base B= intermedio A= avanzato</w:t>
      </w:r>
    </w:p>
    <w:p w14:paraId="0BA8D723" w14:textId="77777777" w:rsidR="00543547" w:rsidRPr="00D57C56" w:rsidRDefault="00543547" w:rsidP="00BE03B5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90"/>
        <w:gridCol w:w="5787"/>
      </w:tblGrid>
      <w:tr w:rsidR="00543547" w:rsidRPr="00D57C56" w14:paraId="52B6D820" w14:textId="77777777" w:rsidTr="00543547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52132F" w14:textId="77777777" w:rsidR="00543547" w:rsidRPr="00D57C56" w:rsidRDefault="00543547" w:rsidP="00BE03B5">
            <w:pPr>
              <w:jc w:val="center"/>
            </w:pPr>
            <w:r w:rsidRPr="00D57C56">
              <w:t>COMPETENZE CHIAVE DI RIFERIMENTO</w:t>
            </w:r>
          </w:p>
        </w:tc>
      </w:tr>
      <w:tr w:rsidR="00543547" w:rsidRPr="00D57C56" w14:paraId="66831838" w14:textId="77777777" w:rsidTr="00543547"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4B8E2C99" w14:textId="697A108D" w:rsidR="00543547" w:rsidRPr="00D57C56" w:rsidRDefault="00543547" w:rsidP="00BE03B5">
            <w:pPr>
              <w:jc w:val="center"/>
            </w:pPr>
            <w:r w:rsidRPr="00D57C56">
              <w:t>COMPETENZE PERSONALI e SOCIALI</w:t>
            </w:r>
          </w:p>
          <w:p w14:paraId="2851D5C8" w14:textId="77777777" w:rsidR="00543547" w:rsidRPr="00D57C56" w:rsidRDefault="00543547" w:rsidP="00BE03B5">
            <w:pPr>
              <w:jc w:val="center"/>
            </w:pPr>
            <w:r w:rsidRPr="00D57C56">
              <w:rPr>
                <w:rFonts w:eastAsia="Arial"/>
              </w:rPr>
              <w:t>COMPETENZE IN MATERIA DI CITTADINANZA</w:t>
            </w:r>
          </w:p>
        </w:tc>
      </w:tr>
      <w:tr w:rsidR="00543547" w:rsidRPr="00D57C56" w14:paraId="0C236B47" w14:textId="77777777" w:rsidTr="00543547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0FE2" w14:textId="77777777" w:rsidR="00543547" w:rsidRPr="00D57C56" w:rsidRDefault="00543547" w:rsidP="00BE03B5">
            <w:pPr>
              <w:jc w:val="center"/>
              <w:rPr>
                <w:rFonts w:eastAsia="Arial"/>
              </w:rPr>
            </w:pPr>
            <w:r w:rsidRPr="00D57C56"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F2E63" w14:textId="77777777" w:rsidR="00543547" w:rsidRPr="00D57C56" w:rsidRDefault="00543547" w:rsidP="00BE03B5">
            <w:pPr>
              <w:jc w:val="center"/>
            </w:pPr>
            <w:r w:rsidRPr="00D57C56">
              <w:t>FOCUS DELL’OSSERVAZIONE – LIVELLI DI PADRONANZA</w:t>
            </w:r>
          </w:p>
        </w:tc>
      </w:tr>
      <w:tr w:rsidR="00543547" w:rsidRPr="00D57C56" w14:paraId="1BCDB7E4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811" w14:textId="77777777" w:rsidR="00543547" w:rsidRPr="00D57C56" w:rsidRDefault="00543547" w:rsidP="00BE03B5">
            <w:pPr>
              <w:jc w:val="center"/>
            </w:pPr>
            <w:r w:rsidRPr="00D57C56">
              <w:lastRenderedPageBreak/>
              <w:t>Interesse e partecipazione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C3A2" w14:textId="77777777" w:rsidR="00543547" w:rsidRPr="00D57C56" w:rsidRDefault="00543547" w:rsidP="00BE03B5">
            <w:pPr>
              <w:jc w:val="center"/>
            </w:pPr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F4076D" w14:textId="77777777" w:rsidR="00543547" w:rsidRPr="00D57C56" w:rsidRDefault="00543547" w:rsidP="00BE03B5">
            <w:pPr>
              <w:jc w:val="center"/>
            </w:pPr>
            <w:r w:rsidRPr="00D57C56">
              <w:t>Mostra saltuaria attenzione.</w:t>
            </w:r>
          </w:p>
        </w:tc>
      </w:tr>
      <w:tr w:rsidR="00543547" w:rsidRPr="00D57C56" w14:paraId="3DEFF997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70C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8E88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06B8E6" w14:textId="77777777" w:rsidR="00543547" w:rsidRPr="00D57C56" w:rsidRDefault="00543547" w:rsidP="00BE03B5">
            <w:pPr>
              <w:jc w:val="center"/>
            </w:pPr>
            <w:r w:rsidRPr="00D57C56">
              <w:t>Ha una certa attenzione e interviene con qualche domanda.</w:t>
            </w:r>
          </w:p>
        </w:tc>
      </w:tr>
      <w:tr w:rsidR="00543547" w:rsidRPr="00D57C56" w14:paraId="2454FFBD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EBE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B7EE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441135" w14:textId="77777777" w:rsidR="00543547" w:rsidRPr="00D57C56" w:rsidRDefault="00543547" w:rsidP="00BE03B5">
            <w:pPr>
              <w:jc w:val="center"/>
            </w:pPr>
            <w:r w:rsidRPr="00D57C56">
              <w:t>Dimostra attenzione e pone domande pertinenti.</w:t>
            </w:r>
          </w:p>
        </w:tc>
      </w:tr>
      <w:tr w:rsidR="00543547" w:rsidRPr="00D57C56" w14:paraId="658C5592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B53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4091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  <w:p w14:paraId="59D8C8D3" w14:textId="77777777" w:rsidR="00543547" w:rsidRPr="00D57C56" w:rsidRDefault="00543547" w:rsidP="00BE03B5">
            <w:pPr>
              <w:jc w:val="center"/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9D31CC" w14:textId="77777777" w:rsidR="00543547" w:rsidRPr="00D57C56" w:rsidRDefault="00543547" w:rsidP="00BE03B5">
            <w:pPr>
              <w:jc w:val="center"/>
            </w:pPr>
            <w:r w:rsidRPr="00D57C56">
              <w:t>Dimostra grande attenzione ed interviene costruttivamente con domande ed osservazioni pertinenti.</w:t>
            </w:r>
          </w:p>
        </w:tc>
      </w:tr>
      <w:tr w:rsidR="00543547" w:rsidRPr="00D57C56" w14:paraId="306605E3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A29F" w14:textId="77777777" w:rsidR="00543547" w:rsidRPr="00D57C56" w:rsidRDefault="00543547" w:rsidP="00BE03B5">
            <w:pPr>
              <w:jc w:val="center"/>
            </w:pPr>
            <w:r w:rsidRPr="00D57C56">
              <w:t>Svolgimento del ruolo nel Cooperative Learning</w:t>
            </w:r>
          </w:p>
          <w:p w14:paraId="605A8CC5" w14:textId="77777777" w:rsidR="00543547" w:rsidRPr="00D57C56" w:rsidRDefault="00543547" w:rsidP="00BE03B5">
            <w:pPr>
              <w:jc w:val="center"/>
            </w:pPr>
          </w:p>
          <w:p w14:paraId="0CD747B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413F" w14:textId="77777777" w:rsidR="00543547" w:rsidRPr="00D57C56" w:rsidRDefault="00543547" w:rsidP="00BE03B5">
            <w:pPr>
              <w:jc w:val="center"/>
            </w:pPr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1CF99" w14:textId="77777777" w:rsidR="00543547" w:rsidRPr="00D57C56" w:rsidRDefault="00543547" w:rsidP="00BE03B5">
            <w:pPr>
              <w:jc w:val="center"/>
            </w:pPr>
            <w:r w:rsidRPr="00D57C56">
              <w:t>Svolge limitatamente il ruolo. Porta parzialmente a termine il lavoro assegnato sulla base di indicazioni.</w:t>
            </w:r>
          </w:p>
        </w:tc>
      </w:tr>
      <w:tr w:rsidR="00543547" w:rsidRPr="00D57C56" w14:paraId="44F7EC67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9F1E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30F0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6F6EBB" w14:textId="77777777" w:rsidR="00543547" w:rsidRPr="00D57C56" w:rsidRDefault="00543547" w:rsidP="00BE03B5">
            <w:pPr>
              <w:jc w:val="center"/>
            </w:pPr>
            <w:r w:rsidRPr="00D57C56">
              <w:t>Svolge il ruolo. Porta a termine il lavoro assegnato sulla base di indicazioni e per compiti semplici.</w:t>
            </w:r>
          </w:p>
        </w:tc>
      </w:tr>
      <w:tr w:rsidR="00543547" w:rsidRPr="00D57C56" w14:paraId="232D70A8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F78B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7E50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3FB5C7" w14:textId="0AD9D70E" w:rsidR="00543547" w:rsidRPr="00D57C56" w:rsidRDefault="00543547" w:rsidP="00BE03B5">
            <w:pPr>
              <w:jc w:val="center"/>
            </w:pPr>
            <w:r w:rsidRPr="00D57C56">
              <w:t>Svolge il ruolo. Porta a termine la parte di lavoro assegnata e contribuisce con proposte al lavoro comune.</w:t>
            </w:r>
          </w:p>
        </w:tc>
      </w:tr>
      <w:tr w:rsidR="00543547" w:rsidRPr="00D57C56" w14:paraId="3C1A9FCD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9CF3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C76E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BA6CC" w14:textId="77777777" w:rsidR="00543547" w:rsidRPr="00D57C56" w:rsidRDefault="00543547" w:rsidP="00BE03B5">
            <w:pPr>
              <w:jc w:val="center"/>
            </w:pPr>
            <w:r w:rsidRPr="00D57C56">
              <w:t>Svolge il ruolo con efficacia. Porta a termine la parte di lavoro assegnata e contribuisce con proposte originali al lavoro comune. Dà aiuto.</w:t>
            </w:r>
          </w:p>
        </w:tc>
      </w:tr>
      <w:tr w:rsidR="00543547" w:rsidRPr="00D57C56" w14:paraId="056958A0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E15" w14:textId="621BE1CA" w:rsidR="00543547" w:rsidRPr="00D57C56" w:rsidRDefault="00543547" w:rsidP="00BE03B5">
            <w:pPr>
              <w:jc w:val="center"/>
            </w:pPr>
            <w:r w:rsidRPr="00D57C56">
              <w:t>Utilizzare comportamenti coerenti con l’ambiente in cui agisce</w:t>
            </w:r>
          </w:p>
          <w:p w14:paraId="676797D3" w14:textId="62B1FAF1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E96" w14:textId="77777777" w:rsidR="00543547" w:rsidRPr="00D57C56" w:rsidRDefault="00543547" w:rsidP="00BE03B5">
            <w:pPr>
              <w:jc w:val="center"/>
            </w:pPr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91474E" w14:textId="77777777" w:rsidR="00543547" w:rsidRPr="00D57C56" w:rsidRDefault="00543547" w:rsidP="00BE03B5">
            <w:pPr>
              <w:jc w:val="center"/>
            </w:pPr>
            <w:r w:rsidRPr="00D57C56">
              <w:t>Individua le regole base della sicurezza dell’ambiente e le misure preventive e protettive connesse all’uso di dispositivi tecnologici, ma non sempre le rispetta.</w:t>
            </w:r>
          </w:p>
        </w:tc>
      </w:tr>
      <w:tr w:rsidR="00543547" w:rsidRPr="00D57C56" w14:paraId="119EA66A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AB1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AD2E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476CF" w14:textId="77777777" w:rsidR="00543547" w:rsidRPr="00D57C56" w:rsidRDefault="00543547" w:rsidP="00BE03B5">
            <w:pPr>
              <w:jc w:val="center"/>
            </w:pPr>
            <w:r w:rsidRPr="00D57C56">
              <w:t>Individua e rispetta le regole base della sicurezza dell’ambiente e le misure preventive e protettive connesse all’uso di dispositivi tecnologici, sotto supervisione dell’insegnante.</w:t>
            </w:r>
          </w:p>
        </w:tc>
      </w:tr>
      <w:tr w:rsidR="00543547" w:rsidRPr="00D57C56" w14:paraId="257D986E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E15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70C0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2E1F90" w14:textId="77777777" w:rsidR="00543547" w:rsidRPr="00D57C56" w:rsidRDefault="00543547" w:rsidP="00BE03B5">
            <w:pPr>
              <w:jc w:val="center"/>
            </w:pPr>
            <w:r w:rsidRPr="00D57C56">
              <w:t>Conosce e rispetta in autonomia le regole fondamentali di sicurezza personale e ambientale all’interno del laboratorio.</w:t>
            </w:r>
          </w:p>
        </w:tc>
      </w:tr>
      <w:tr w:rsidR="00543547" w:rsidRPr="00D57C56" w14:paraId="17C72F05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7885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67DF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3EC2E3" w14:textId="77777777" w:rsidR="00543547" w:rsidRPr="00D57C56" w:rsidRDefault="00543547" w:rsidP="00BE03B5">
            <w:pPr>
              <w:jc w:val="center"/>
            </w:pPr>
            <w:r w:rsidRPr="00D57C56">
              <w:t>Conosce e applica in autonomia le regole di sicurezza personale e ambientale e contribuisce al controllo e alla riduzione dei rischi negli ambienti di lavoro.</w:t>
            </w:r>
          </w:p>
        </w:tc>
      </w:tr>
      <w:tr w:rsidR="00543547" w:rsidRPr="00D57C56" w14:paraId="44ABFBC4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3A144" w14:textId="77777777" w:rsidR="00543547" w:rsidRPr="00D57C56" w:rsidRDefault="00543547" w:rsidP="00BE03B5">
            <w:pPr>
              <w:jc w:val="center"/>
            </w:pPr>
            <w:r w:rsidRPr="00D57C56">
              <w:t>Utilizzare le apparecchiature in modo idoneo.</w:t>
            </w:r>
          </w:p>
          <w:p w14:paraId="3C2E8E5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566" w14:textId="77777777" w:rsidR="00543547" w:rsidRPr="00D57C56" w:rsidRDefault="00543547" w:rsidP="00BE03B5">
            <w:pPr>
              <w:jc w:val="center"/>
            </w:pPr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B3C0F" w14:textId="77777777" w:rsidR="00543547" w:rsidRPr="00D57C56" w:rsidRDefault="00543547" w:rsidP="00BE03B5">
            <w:pPr>
              <w:jc w:val="center"/>
            </w:pPr>
            <w:r w:rsidRPr="00D57C56">
              <w:t>Utilizza gli strumenti con la necessaria cautela per evitare guasti o rotture.</w:t>
            </w:r>
          </w:p>
        </w:tc>
      </w:tr>
      <w:tr w:rsidR="00543547" w:rsidRPr="00D57C56" w14:paraId="5FF3F903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E672D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2D0B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5CECC4" w14:textId="77777777" w:rsidR="00543547" w:rsidRPr="00D57C56" w:rsidRDefault="00543547" w:rsidP="00BE03B5">
            <w:pPr>
              <w:jc w:val="center"/>
            </w:pPr>
            <w:r w:rsidRPr="00D57C56">
              <w:t>Riesce ad operare con gli strumenti in modo essenziale.</w:t>
            </w:r>
          </w:p>
        </w:tc>
      </w:tr>
      <w:tr w:rsidR="00543547" w:rsidRPr="00D57C56" w14:paraId="2C43603D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4D1D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FDB8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3F378F" w14:textId="77777777" w:rsidR="00543547" w:rsidRPr="00D57C56" w:rsidRDefault="00543547" w:rsidP="00BE03B5">
            <w:pPr>
              <w:jc w:val="center"/>
            </w:pPr>
            <w:r w:rsidRPr="00D57C56">
              <w:t>Riesce ad ottenere dalle attrezzature in uso il massimo rendimento.</w:t>
            </w:r>
          </w:p>
        </w:tc>
      </w:tr>
      <w:tr w:rsidR="00543547" w:rsidRPr="00D57C56" w14:paraId="2E47BBA1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FBE3B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C1AE81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50793B" w14:textId="77777777" w:rsidR="00543547" w:rsidRPr="00D57C56" w:rsidRDefault="00543547" w:rsidP="00BE03B5">
            <w:pPr>
              <w:jc w:val="center"/>
            </w:pPr>
            <w:r w:rsidRPr="00D57C56">
              <w:t>Riesce ad ottenere dalle attrezzature in uso il massimo rendimento consapevole dei limiti di precisione.</w:t>
            </w:r>
          </w:p>
        </w:tc>
      </w:tr>
    </w:tbl>
    <w:p w14:paraId="10F5D83F" w14:textId="77777777" w:rsidR="00543547" w:rsidRPr="00D57C56" w:rsidRDefault="00543547" w:rsidP="00BE03B5">
      <w:pPr>
        <w:jc w:val="center"/>
      </w:pPr>
    </w:p>
    <w:p w14:paraId="4275AAAD" w14:textId="77777777" w:rsidR="00543547" w:rsidRDefault="00543547" w:rsidP="00BE03B5">
      <w:pPr>
        <w:jc w:val="center"/>
      </w:pPr>
    </w:p>
    <w:p w14:paraId="4CF93BFC" w14:textId="77777777" w:rsidR="00B93308" w:rsidRDefault="00B93308" w:rsidP="00BE03B5">
      <w:pPr>
        <w:jc w:val="center"/>
      </w:pPr>
    </w:p>
    <w:p w14:paraId="764FD505" w14:textId="77777777" w:rsidR="00B93308" w:rsidRDefault="00B93308" w:rsidP="00BE03B5">
      <w:pPr>
        <w:jc w:val="center"/>
      </w:pPr>
    </w:p>
    <w:p w14:paraId="389E3899" w14:textId="77777777" w:rsidR="00B93308" w:rsidRDefault="00B93308" w:rsidP="00BE03B5">
      <w:pPr>
        <w:jc w:val="center"/>
      </w:pPr>
    </w:p>
    <w:p w14:paraId="50105CBC" w14:textId="77777777" w:rsidR="00B93308" w:rsidRDefault="00B93308" w:rsidP="00BE03B5">
      <w:pPr>
        <w:jc w:val="center"/>
      </w:pPr>
    </w:p>
    <w:p w14:paraId="282811C8" w14:textId="77777777" w:rsidR="00B93308" w:rsidRDefault="00B93308" w:rsidP="00BE03B5">
      <w:pPr>
        <w:jc w:val="center"/>
      </w:pPr>
    </w:p>
    <w:p w14:paraId="1B982DF4" w14:textId="77777777" w:rsidR="00B93308" w:rsidRPr="00D57C56" w:rsidRDefault="00B93308" w:rsidP="00BE03B5">
      <w:pPr>
        <w:jc w:val="center"/>
      </w:pPr>
    </w:p>
    <w:p w14:paraId="372174C2" w14:textId="77777777" w:rsidR="00543547" w:rsidRPr="00D57C56" w:rsidRDefault="00543547" w:rsidP="00BE03B5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90"/>
        <w:gridCol w:w="5787"/>
      </w:tblGrid>
      <w:tr w:rsidR="00543547" w:rsidRPr="00D57C56" w14:paraId="3738C825" w14:textId="77777777" w:rsidTr="00543547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88FC03" w14:textId="77777777" w:rsidR="00543547" w:rsidRPr="00D57C56" w:rsidRDefault="00543547" w:rsidP="00BE03B5">
            <w:pPr>
              <w:jc w:val="center"/>
            </w:pPr>
            <w:r w:rsidRPr="00D57C56">
              <w:t>COMPETENZE CHIAVE DI RIFERIMENTO</w:t>
            </w:r>
          </w:p>
        </w:tc>
      </w:tr>
      <w:tr w:rsidR="00543547" w:rsidRPr="00D57C56" w14:paraId="2B93EE3C" w14:textId="77777777" w:rsidTr="00543547"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1863111B" w14:textId="77777777" w:rsidR="00543547" w:rsidRPr="00D57C56" w:rsidRDefault="00543547" w:rsidP="00BE03B5">
            <w:pPr>
              <w:jc w:val="center"/>
            </w:pPr>
            <w:r w:rsidRPr="00D57C56">
              <w:t>CAPACITÀ di IMPARARE AD IMPARARE</w:t>
            </w:r>
          </w:p>
        </w:tc>
      </w:tr>
      <w:tr w:rsidR="00543547" w:rsidRPr="00D57C56" w14:paraId="4295064C" w14:textId="77777777" w:rsidTr="00543547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3AD4" w14:textId="77777777" w:rsidR="00543547" w:rsidRPr="00D57C56" w:rsidRDefault="00543547" w:rsidP="00BE03B5">
            <w:pPr>
              <w:jc w:val="center"/>
            </w:pPr>
            <w:r w:rsidRPr="00D57C56"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08B859" w14:textId="77777777" w:rsidR="00543547" w:rsidRPr="00D57C56" w:rsidRDefault="00543547" w:rsidP="00BE03B5">
            <w:pPr>
              <w:jc w:val="center"/>
            </w:pPr>
            <w:r w:rsidRPr="00D57C56">
              <w:t>FOCUS DELL’OSSERVAZIONE – LIVELLI DI PADRONANZA</w:t>
            </w:r>
          </w:p>
        </w:tc>
      </w:tr>
      <w:tr w:rsidR="00543547" w:rsidRPr="00D57C56" w14:paraId="1B404D15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74E3" w14:textId="77777777" w:rsidR="00543547" w:rsidRPr="00D57C56" w:rsidRDefault="00543547" w:rsidP="00BE03B5">
            <w:pPr>
              <w:jc w:val="center"/>
            </w:pPr>
            <w:r w:rsidRPr="00D57C56">
              <w:t>Ricerca, acquisizione e gestione delle informazioni</w:t>
            </w:r>
          </w:p>
          <w:p w14:paraId="53D41C2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EF65" w14:textId="77777777" w:rsidR="00543547" w:rsidRPr="00D57C56" w:rsidRDefault="00543547" w:rsidP="00BE03B5">
            <w:pPr>
              <w:jc w:val="center"/>
            </w:pPr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14A666" w14:textId="77777777" w:rsidR="00543547" w:rsidRPr="00D57C56" w:rsidRDefault="00543547" w:rsidP="00BE03B5">
            <w:pPr>
              <w:jc w:val="center"/>
            </w:pPr>
            <w:r w:rsidRPr="00D57C56">
              <w:t>Ricerca e acquisisce le informazioni minime.</w:t>
            </w:r>
          </w:p>
        </w:tc>
      </w:tr>
      <w:tr w:rsidR="00543547" w:rsidRPr="00D57C56" w14:paraId="742A7A46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D0A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89F1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E39726" w14:textId="77777777" w:rsidR="00543547" w:rsidRPr="00D57C56" w:rsidRDefault="00543547" w:rsidP="00BE03B5">
            <w:pPr>
              <w:jc w:val="center"/>
            </w:pPr>
            <w:r w:rsidRPr="00D57C56">
              <w:t>Ricerca e acquisisce le informazioni basilari, raccogliendole ed organizzandole in forma semplice.</w:t>
            </w:r>
          </w:p>
        </w:tc>
      </w:tr>
      <w:tr w:rsidR="00543547" w:rsidRPr="00D57C56" w14:paraId="6DFAE915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B7BB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54C8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B39F2" w14:textId="77777777" w:rsidR="00543547" w:rsidRPr="00D57C56" w:rsidRDefault="00543547" w:rsidP="00BE03B5">
            <w:pPr>
              <w:jc w:val="center"/>
            </w:pPr>
            <w:r w:rsidRPr="00D57C56">
              <w:t>Ricerca con curiosità e seleziona le attività pertinenti al tema scelto. Acquisisce e organizza le informazioni. Sa ritrovarle e riutilizzarle.</w:t>
            </w:r>
          </w:p>
        </w:tc>
      </w:tr>
      <w:tr w:rsidR="00543547" w:rsidRPr="00D57C56" w14:paraId="3F8B515E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B84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3F33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165A19" w14:textId="77777777" w:rsidR="00543547" w:rsidRPr="00D57C56" w:rsidRDefault="00543547" w:rsidP="00BE03B5">
            <w:pPr>
              <w:jc w:val="center"/>
            </w:pPr>
            <w:r w:rsidRPr="00D57C56">
              <w:t>Ricerca con curiosità e seleziona le attività pertinenti al tema scelto. Acquisisce e organizza le informazioni. Le sa ritrovare e riutilizzare con efficacia.</w:t>
            </w:r>
          </w:p>
        </w:tc>
      </w:tr>
      <w:tr w:rsidR="00543547" w:rsidRPr="00D57C56" w14:paraId="62E1A693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D4648" w14:textId="77777777" w:rsidR="00543547" w:rsidRPr="00D57C56" w:rsidRDefault="00543547" w:rsidP="00BE03B5">
            <w:pPr>
              <w:jc w:val="center"/>
            </w:pPr>
            <w:r w:rsidRPr="00D57C56">
              <w:t>Selezione e stesura delle informazioni</w:t>
            </w:r>
          </w:p>
          <w:p w14:paraId="1E3E2EC5" w14:textId="77777777" w:rsidR="00543547" w:rsidRPr="00D57C56" w:rsidRDefault="00543547" w:rsidP="00BE03B5">
            <w:pPr>
              <w:jc w:val="center"/>
            </w:pPr>
          </w:p>
          <w:p w14:paraId="529503A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C71B" w14:textId="77777777" w:rsidR="00543547" w:rsidRPr="00D57C56" w:rsidRDefault="00543547" w:rsidP="00BE03B5">
            <w:pPr>
              <w:jc w:val="center"/>
            </w:pPr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81B72" w14:textId="77777777" w:rsidR="00543547" w:rsidRPr="00D57C56" w:rsidRDefault="00543547" w:rsidP="00BE03B5">
            <w:pPr>
              <w:jc w:val="center"/>
            </w:pPr>
            <w:r w:rsidRPr="00D57C56">
              <w:t>Annota informazioni guidato dall’insegnante.</w:t>
            </w:r>
          </w:p>
        </w:tc>
      </w:tr>
      <w:tr w:rsidR="00543547" w:rsidRPr="00D57C56" w14:paraId="0042F02A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C03E28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3576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8BACB" w14:textId="77777777" w:rsidR="00543547" w:rsidRPr="00D57C56" w:rsidRDefault="00543547" w:rsidP="00BE03B5">
            <w:pPr>
              <w:jc w:val="center"/>
            </w:pPr>
            <w:r w:rsidRPr="00D57C56">
              <w:t>Seleziona e annota le principali informazioni con parole chiave.</w:t>
            </w:r>
          </w:p>
        </w:tc>
      </w:tr>
      <w:tr w:rsidR="00543547" w:rsidRPr="00D57C56" w14:paraId="099F825D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043CB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3BC9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51726D" w14:textId="77777777" w:rsidR="00543547" w:rsidRPr="00D57C56" w:rsidRDefault="00543547" w:rsidP="00BE03B5">
            <w:pPr>
              <w:jc w:val="center"/>
            </w:pPr>
            <w:r w:rsidRPr="00D57C56">
              <w:t>Seleziona e annota le principali informazioni con parole chiave, fissando i concetti principali e tracciando i link di riferimento, secondo le indicazioni date dall’insegnante.</w:t>
            </w:r>
          </w:p>
        </w:tc>
      </w:tr>
      <w:tr w:rsidR="00543547" w:rsidRPr="00D57C56" w14:paraId="4F80A0BB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58D73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44667B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C589E" w14:textId="77777777" w:rsidR="00543547" w:rsidRPr="00D57C56" w:rsidRDefault="00543547" w:rsidP="00BE03B5">
            <w:pPr>
              <w:jc w:val="center"/>
            </w:pPr>
            <w:r w:rsidRPr="00D57C56">
              <w:t>Seleziona e annota le principali informazioni con parole chiave, fissando i concetti principali e tracciando i link di riferimento, in autonomia.</w:t>
            </w:r>
          </w:p>
        </w:tc>
      </w:tr>
    </w:tbl>
    <w:p w14:paraId="14A2FF2D" w14:textId="77777777" w:rsidR="00543547" w:rsidRPr="00D57C56" w:rsidRDefault="00543547" w:rsidP="00BE03B5">
      <w:pPr>
        <w:jc w:val="center"/>
      </w:pPr>
    </w:p>
    <w:p w14:paraId="4C2421A3" w14:textId="77777777" w:rsidR="00543547" w:rsidRPr="00D57C56" w:rsidRDefault="00543547" w:rsidP="00BE03B5">
      <w:pPr>
        <w:jc w:val="center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90"/>
        <w:gridCol w:w="5787"/>
      </w:tblGrid>
      <w:tr w:rsidR="00543547" w:rsidRPr="00D57C56" w14:paraId="12FE68D9" w14:textId="77777777" w:rsidTr="00543547">
        <w:trPr>
          <w:jc w:val="center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12B3E36" w14:textId="77777777" w:rsidR="00543547" w:rsidRPr="00D57C56" w:rsidRDefault="00543547" w:rsidP="00BE03B5">
            <w:pPr>
              <w:jc w:val="center"/>
            </w:pPr>
            <w:r w:rsidRPr="00D57C56">
              <w:t>COMPETENZE CHIAVE DI RIFERIMENTO</w:t>
            </w:r>
          </w:p>
        </w:tc>
      </w:tr>
      <w:tr w:rsidR="00543547" w:rsidRPr="00D57C56" w14:paraId="077A1010" w14:textId="77777777" w:rsidTr="00543547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45090E65" w14:textId="77777777" w:rsidR="00543547" w:rsidRPr="00D57C56" w:rsidRDefault="00543547" w:rsidP="00BE03B5">
            <w:pPr>
              <w:jc w:val="center"/>
            </w:pPr>
            <w:r w:rsidRPr="00D57C56">
              <w:t>COMPETENZA DIGITALE</w:t>
            </w:r>
          </w:p>
        </w:tc>
      </w:tr>
      <w:tr w:rsidR="00543547" w:rsidRPr="00D57C56" w14:paraId="134B8191" w14:textId="77777777" w:rsidTr="00543547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E158" w14:textId="77777777" w:rsidR="00543547" w:rsidRPr="00D57C56" w:rsidRDefault="00543547" w:rsidP="00BE03B5">
            <w:pPr>
              <w:jc w:val="center"/>
            </w:pPr>
            <w:r w:rsidRPr="00D57C56"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BFDB44" w14:textId="77777777" w:rsidR="00543547" w:rsidRPr="00D57C56" w:rsidRDefault="00543547" w:rsidP="00BE03B5">
            <w:pPr>
              <w:jc w:val="center"/>
            </w:pPr>
            <w:r w:rsidRPr="00D57C56">
              <w:t>FOCUS DELL’OSSERVAZIONE – LIVELLI DI PADRONANZA</w:t>
            </w:r>
          </w:p>
        </w:tc>
      </w:tr>
      <w:tr w:rsidR="00543547" w:rsidRPr="00D57C56" w14:paraId="66C18CA0" w14:textId="77777777" w:rsidTr="00543547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6648D" w14:textId="60F4D35B" w:rsidR="00543547" w:rsidRPr="00D57C56" w:rsidRDefault="00543547" w:rsidP="00BE03B5">
            <w:pPr>
              <w:jc w:val="center"/>
            </w:pPr>
            <w:r w:rsidRPr="00D57C56">
              <w:t>Capacità di produrre un testo in forma multimediale, in forma di video o di presentazione Power Point</w:t>
            </w:r>
          </w:p>
          <w:p w14:paraId="3A3C5D0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926E" w14:textId="77777777" w:rsidR="00543547" w:rsidRPr="00D57C56" w:rsidRDefault="00543547" w:rsidP="00BE03B5">
            <w:pPr>
              <w:jc w:val="center"/>
            </w:pPr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A6601B" w14:textId="77777777" w:rsidR="00543547" w:rsidRPr="00D57C56" w:rsidRDefault="00543547" w:rsidP="00BE03B5">
            <w:pPr>
              <w:jc w:val="center"/>
            </w:pPr>
            <w:r w:rsidRPr="00D57C56">
              <w:t>Utilizza lentamente gli strumenti informatici su indicazione dell’insegnante.</w:t>
            </w:r>
          </w:p>
        </w:tc>
      </w:tr>
      <w:tr w:rsidR="00543547" w:rsidRPr="00D57C56" w14:paraId="46C186B0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CC565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8EE0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0F29C1" w14:textId="77777777" w:rsidR="00543547" w:rsidRPr="00D57C56" w:rsidRDefault="00543547" w:rsidP="00BE03B5">
            <w:pPr>
              <w:jc w:val="center"/>
            </w:pPr>
            <w:r w:rsidRPr="00D57C56">
              <w:t>Si orienta nell’utilizzare diverse tecniche informatiche.</w:t>
            </w:r>
          </w:p>
        </w:tc>
      </w:tr>
      <w:tr w:rsidR="00543547" w:rsidRPr="00D57C56" w14:paraId="00A1DD50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58E2E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75F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58903B" w14:textId="77777777" w:rsidR="00543547" w:rsidRPr="00D57C56" w:rsidRDefault="00543547" w:rsidP="00BE03B5">
            <w:pPr>
              <w:jc w:val="center"/>
            </w:pPr>
            <w:r w:rsidRPr="00D57C56">
              <w:t>Utilizza diverse tecniche informatiche e strumenti con una certa autonomia.</w:t>
            </w:r>
          </w:p>
        </w:tc>
      </w:tr>
      <w:tr w:rsidR="00543547" w:rsidRPr="00D57C56" w14:paraId="42FE7E04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B3EA2D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2BAF50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19C1B" w14:textId="77777777" w:rsidR="00543547" w:rsidRPr="00D57C56" w:rsidRDefault="00543547" w:rsidP="00BE03B5">
            <w:pPr>
              <w:jc w:val="center"/>
            </w:pPr>
            <w:r w:rsidRPr="00D57C56">
              <w:t>Utilizza diverse tecniche informatiche e strumenti con autonomia ed efficacia.</w:t>
            </w:r>
          </w:p>
        </w:tc>
      </w:tr>
    </w:tbl>
    <w:p w14:paraId="7AA7AEB7" w14:textId="77777777" w:rsidR="00543547" w:rsidRPr="00D57C56" w:rsidRDefault="00543547" w:rsidP="00BE03B5">
      <w:pPr>
        <w:jc w:val="center"/>
      </w:pPr>
    </w:p>
    <w:p w14:paraId="0DE696B3" w14:textId="77777777" w:rsidR="00543547" w:rsidRPr="00D57C56" w:rsidRDefault="00543547" w:rsidP="00BE03B5">
      <w:pPr>
        <w:jc w:val="center"/>
      </w:pPr>
      <w:r w:rsidRPr="00D57C56">
        <w:t>VALUTAZIONE DEL PRODOTTO</w:t>
      </w:r>
    </w:p>
    <w:p w14:paraId="622FFA03" w14:textId="77777777" w:rsidR="00543547" w:rsidRPr="00D57C56" w:rsidRDefault="00543547" w:rsidP="00BE03B5">
      <w:pPr>
        <w:jc w:val="center"/>
      </w:pPr>
      <w:r w:rsidRPr="00D57C56">
        <w:t>Legenda dei livelli di competenza: D= iniziale C= base B= intermedio A= avanzato</w:t>
      </w:r>
    </w:p>
    <w:p w14:paraId="65972CA4" w14:textId="77777777" w:rsidR="00543547" w:rsidRPr="00D57C56" w:rsidRDefault="00543547" w:rsidP="00BE03B5">
      <w:pPr>
        <w:jc w:val="center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90"/>
        <w:gridCol w:w="5787"/>
      </w:tblGrid>
      <w:tr w:rsidR="00543547" w:rsidRPr="00D57C56" w14:paraId="39393DBC" w14:textId="77777777" w:rsidTr="00543547">
        <w:trPr>
          <w:jc w:val="center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3986A77" w14:textId="77777777" w:rsidR="00543547" w:rsidRPr="00D57C56" w:rsidRDefault="00543547" w:rsidP="00BE03B5">
            <w:pPr>
              <w:jc w:val="center"/>
            </w:pPr>
            <w:r w:rsidRPr="00D57C56">
              <w:t>COMPETENZE CHIAVE DI RIFERIMENTO</w:t>
            </w:r>
          </w:p>
        </w:tc>
      </w:tr>
      <w:tr w:rsidR="00543547" w:rsidRPr="00D57C56" w14:paraId="19D83339" w14:textId="77777777" w:rsidTr="00543547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64021B5A" w14:textId="77777777" w:rsidR="00543547" w:rsidRPr="00D57C56" w:rsidRDefault="00543547" w:rsidP="00BE03B5">
            <w:pPr>
              <w:jc w:val="center"/>
            </w:pPr>
            <w:r w:rsidRPr="00D57C56">
              <w:t>COMPETENZA DIGITALE</w:t>
            </w:r>
          </w:p>
          <w:p w14:paraId="3FE04587" w14:textId="77777777" w:rsidR="00543547" w:rsidRPr="00D57C56" w:rsidRDefault="00543547" w:rsidP="00BE03B5">
            <w:pPr>
              <w:jc w:val="center"/>
            </w:pPr>
            <w:r w:rsidRPr="00D57C56">
              <w:t>COMPETENZA ALFABETICA FUNZIONALE</w:t>
            </w:r>
          </w:p>
        </w:tc>
      </w:tr>
      <w:tr w:rsidR="00543547" w:rsidRPr="00D57C56" w14:paraId="51544D1B" w14:textId="77777777" w:rsidTr="00543547">
        <w:trPr>
          <w:jc w:val="center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9C2" w14:textId="77777777" w:rsidR="00543547" w:rsidRPr="00D57C56" w:rsidRDefault="00543547" w:rsidP="00BE03B5">
            <w:pPr>
              <w:jc w:val="center"/>
            </w:pPr>
            <w:r w:rsidRPr="00D57C56"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15C5DC" w14:textId="77777777" w:rsidR="00543547" w:rsidRPr="00D57C56" w:rsidRDefault="00543547" w:rsidP="00BE03B5">
            <w:pPr>
              <w:jc w:val="center"/>
            </w:pPr>
            <w:r w:rsidRPr="00D57C56">
              <w:t>FOCUS DELL’OSSERVAZIONE – LIVELLI DI PADRONANZA</w:t>
            </w:r>
          </w:p>
        </w:tc>
      </w:tr>
      <w:tr w:rsidR="00543547" w:rsidRPr="00D57C56" w14:paraId="73709C34" w14:textId="77777777" w:rsidTr="00543547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9E3" w14:textId="2B5D21CD" w:rsidR="00543547" w:rsidRPr="00D57C56" w:rsidRDefault="00543547" w:rsidP="00BE03B5">
            <w:pPr>
              <w:jc w:val="center"/>
            </w:pPr>
            <w:r w:rsidRPr="00D57C56">
              <w:t>Pertinenza e correttezza della tipologia testuale.</w:t>
            </w:r>
          </w:p>
          <w:p w14:paraId="7EFF8493" w14:textId="2EE683D9" w:rsidR="00543547" w:rsidRPr="00D57C56" w:rsidRDefault="00543547" w:rsidP="00BE03B5">
            <w:pPr>
              <w:jc w:val="center"/>
            </w:pPr>
            <w:r w:rsidRPr="00D57C56">
              <w:t>Scelta delle categorie.</w:t>
            </w:r>
          </w:p>
          <w:p w14:paraId="2B8DF6D0" w14:textId="77777777" w:rsidR="00543547" w:rsidRPr="00D57C56" w:rsidRDefault="00543547" w:rsidP="00BE03B5">
            <w:pPr>
              <w:jc w:val="center"/>
            </w:pPr>
            <w:r w:rsidRPr="00D57C56">
              <w:t>Scelta dei contenuti.</w:t>
            </w:r>
          </w:p>
          <w:p w14:paraId="0042435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EF72" w14:textId="77777777" w:rsidR="00543547" w:rsidRPr="00D57C56" w:rsidRDefault="00543547" w:rsidP="00BE03B5">
            <w:pPr>
              <w:jc w:val="center"/>
            </w:pPr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779A8B" w14:textId="77777777" w:rsidR="00543547" w:rsidRPr="00D57C56" w:rsidRDefault="00543547" w:rsidP="00BE03B5">
            <w:pPr>
              <w:jc w:val="center"/>
            </w:pPr>
            <w:r w:rsidRPr="00D57C56">
              <w:t>Il testo è realizzato in forma elementare e dietro istruzioni del docente.</w:t>
            </w:r>
          </w:p>
        </w:tc>
      </w:tr>
      <w:tr w:rsidR="00543547" w:rsidRPr="00D57C56" w14:paraId="25313A82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6004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4D4D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5F4044" w14:textId="77777777" w:rsidR="00543547" w:rsidRPr="00D57C56" w:rsidRDefault="00543547" w:rsidP="00BE03B5">
            <w:pPr>
              <w:jc w:val="center"/>
            </w:pPr>
            <w:r w:rsidRPr="00D57C56">
              <w:t>Il testo è realizzato in forma pertinente e corretta su guida del docente per gli aspetti più complessi.</w:t>
            </w:r>
          </w:p>
        </w:tc>
      </w:tr>
      <w:tr w:rsidR="00543547" w:rsidRPr="00D57C56" w14:paraId="66FEEE15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63D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2E69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263CFF" w14:textId="77777777" w:rsidR="00543547" w:rsidRPr="00D57C56" w:rsidRDefault="00543547" w:rsidP="00BE03B5">
            <w:pPr>
              <w:jc w:val="center"/>
            </w:pPr>
            <w:r w:rsidRPr="00D57C56">
              <w:t>Il testo è realizzato in forma pertinente e corretta, con una certa autonomia.</w:t>
            </w:r>
          </w:p>
        </w:tc>
      </w:tr>
      <w:tr w:rsidR="00543547" w:rsidRPr="00D57C56" w14:paraId="13011817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8799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EEF7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279A1" w14:textId="77777777" w:rsidR="00543547" w:rsidRPr="00D57C56" w:rsidRDefault="00543547" w:rsidP="00BE03B5">
            <w:pPr>
              <w:jc w:val="center"/>
            </w:pPr>
            <w:r w:rsidRPr="00D57C56">
              <w:t>Il testo è realizzato in forma pertinente, corretta, originale ed efficace. Sono state inserite correttamente le immagini/riprese scelte personalmente.</w:t>
            </w:r>
          </w:p>
        </w:tc>
      </w:tr>
      <w:tr w:rsidR="00543547" w:rsidRPr="00D57C56" w14:paraId="11F8774A" w14:textId="77777777" w:rsidTr="00543547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05F4E9" w14:textId="77777777" w:rsidR="00543547" w:rsidRPr="00D57C56" w:rsidRDefault="00543547" w:rsidP="00BE03B5">
            <w:pPr>
              <w:jc w:val="center"/>
            </w:pPr>
            <w:r w:rsidRPr="00D57C56">
              <w:t>Chiarezza del testo e accuratezza della composizione/scrittura.</w:t>
            </w:r>
            <w:r w:rsidRPr="00D57C56">
              <w:br/>
              <w:t xml:space="preserve">Completezza significatività e pertinenza </w:t>
            </w:r>
            <w:r w:rsidRPr="00D57C56">
              <w:lastRenderedPageBreak/>
              <w:t xml:space="preserve">dei dati e delle informazioni. </w:t>
            </w:r>
            <w:r w:rsidRPr="00D57C56">
              <w:br/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5E37" w14:textId="77777777" w:rsidR="00543547" w:rsidRPr="00D57C56" w:rsidRDefault="00543547" w:rsidP="00BE03B5">
            <w:pPr>
              <w:jc w:val="center"/>
            </w:pPr>
            <w:r w:rsidRPr="00D57C56">
              <w:lastRenderedPageBreak/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6070" w14:textId="77777777" w:rsidR="00543547" w:rsidRPr="00D57C56" w:rsidRDefault="00543547" w:rsidP="00BE03B5">
            <w:pPr>
              <w:jc w:val="center"/>
            </w:pPr>
            <w:r w:rsidRPr="00D57C56">
              <w:t>Il testo contiene informazioni parziali.</w:t>
            </w:r>
          </w:p>
        </w:tc>
      </w:tr>
      <w:tr w:rsidR="00543547" w:rsidRPr="00D57C56" w14:paraId="22DCFE91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051A1E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A845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8F41D2" w14:textId="77777777" w:rsidR="00543547" w:rsidRPr="00D57C56" w:rsidRDefault="00543547" w:rsidP="00BE03B5">
            <w:pPr>
              <w:jc w:val="center"/>
            </w:pPr>
            <w:r w:rsidRPr="00D57C56">
              <w:t>Il testo contiene informazioni minime, ma chiare.</w:t>
            </w:r>
          </w:p>
        </w:tc>
      </w:tr>
      <w:tr w:rsidR="00543547" w:rsidRPr="00D57C56" w14:paraId="5CF71DA7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1EBC0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E043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B3903" w14:textId="77777777" w:rsidR="00543547" w:rsidRPr="00D57C56" w:rsidRDefault="00543547" w:rsidP="00BE03B5">
            <w:pPr>
              <w:jc w:val="center"/>
            </w:pPr>
            <w:r w:rsidRPr="00D57C56">
              <w:t>Il testo è una descrizione abbastanza precisa e completa dell'attività/esperienza.</w:t>
            </w:r>
          </w:p>
        </w:tc>
      </w:tr>
      <w:tr w:rsidR="00543547" w:rsidRPr="00D57C56" w14:paraId="3BA51118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39695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8BB229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E8A2A" w14:textId="5C5CF585" w:rsidR="00543547" w:rsidRPr="00D57C56" w:rsidRDefault="00543547" w:rsidP="00BE03B5">
            <w:pPr>
              <w:jc w:val="center"/>
            </w:pPr>
            <w:r w:rsidRPr="00D57C56">
              <w:t>Il testo è chiaro e completo, contiene informazioni pertinenti, significative e organizzate tra loro.</w:t>
            </w:r>
          </w:p>
          <w:p w14:paraId="04473ABD" w14:textId="77777777" w:rsidR="00543547" w:rsidRPr="00D57C56" w:rsidRDefault="00543547" w:rsidP="00BE03B5">
            <w:pPr>
              <w:jc w:val="center"/>
            </w:pPr>
            <w:r w:rsidRPr="00D57C56">
              <w:t>La composizione/scrittura è accurata.</w:t>
            </w:r>
          </w:p>
        </w:tc>
      </w:tr>
    </w:tbl>
    <w:p w14:paraId="468D948B" w14:textId="77777777" w:rsidR="00543547" w:rsidRPr="00D57C56" w:rsidRDefault="00543547" w:rsidP="00BE03B5">
      <w:pPr>
        <w:jc w:val="center"/>
      </w:pPr>
    </w:p>
    <w:p w14:paraId="408875A2" w14:textId="77777777" w:rsidR="00543547" w:rsidRPr="00D57C56" w:rsidRDefault="00543547" w:rsidP="00BE03B5">
      <w:pPr>
        <w:jc w:val="center"/>
      </w:pPr>
    </w:p>
    <w:p w14:paraId="4E159939" w14:textId="77777777" w:rsidR="00543547" w:rsidRPr="00D57C56" w:rsidRDefault="00543547" w:rsidP="00BE03B5">
      <w:pPr>
        <w:jc w:val="center"/>
      </w:pPr>
    </w:p>
    <w:p w14:paraId="2DA40396" w14:textId="77777777" w:rsidR="00543547" w:rsidRPr="00D57C56" w:rsidRDefault="00543547" w:rsidP="00BE03B5">
      <w:pPr>
        <w:jc w:val="center"/>
      </w:pPr>
      <w:r w:rsidRPr="00D57C56">
        <w:t>VALUTAZIONE DELLO STUDENTE NELL'ATTIVITÀ DI GRUPPO</w:t>
      </w:r>
    </w:p>
    <w:p w14:paraId="082A7035" w14:textId="77777777" w:rsidR="00543547" w:rsidRPr="00D57C56" w:rsidRDefault="00543547" w:rsidP="00BE03B5">
      <w:pPr>
        <w:jc w:val="center"/>
      </w:pPr>
    </w:p>
    <w:p w14:paraId="5F1F4525" w14:textId="77777777" w:rsidR="00543547" w:rsidRPr="00D57C56" w:rsidRDefault="00543547" w:rsidP="00BE03B5">
      <w:pPr>
        <w:jc w:val="center"/>
      </w:pPr>
      <w:r w:rsidRPr="00D57C56">
        <w:t>ALUNNO/A ______________________________          presenze ________________</w:t>
      </w:r>
    </w:p>
    <w:p w14:paraId="4DAC7681" w14:textId="77777777" w:rsidR="00543547" w:rsidRPr="00D57C56" w:rsidRDefault="00543547" w:rsidP="00BE03B5">
      <w:pPr>
        <w:jc w:val="center"/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839"/>
        <w:gridCol w:w="1839"/>
        <w:gridCol w:w="1842"/>
        <w:gridCol w:w="2062"/>
        <w:gridCol w:w="683"/>
      </w:tblGrid>
      <w:tr w:rsidR="00543547" w:rsidRPr="00D57C56" w14:paraId="5B51F403" w14:textId="77777777" w:rsidTr="00543547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C4B1970" w14:textId="7543D969" w:rsidR="00543547" w:rsidRPr="00D57C56" w:rsidRDefault="00543547" w:rsidP="00BE03B5">
            <w:pPr>
              <w:jc w:val="center"/>
            </w:pPr>
            <w:r w:rsidRPr="00D57C56">
              <w:t>DESCRITTORI DI LIVELLO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81BD114" w14:textId="77777777" w:rsidR="00543547" w:rsidRPr="00D57C56" w:rsidRDefault="00543547" w:rsidP="00BE03B5">
            <w:pPr>
              <w:jc w:val="center"/>
            </w:pPr>
            <w:r w:rsidRPr="00D57C56">
              <w:t>INIZIALE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E30BB9C" w14:textId="46F89924" w:rsidR="00543547" w:rsidRPr="00D57C56" w:rsidRDefault="00543547" w:rsidP="00BE03B5">
            <w:pPr>
              <w:jc w:val="center"/>
            </w:pPr>
            <w:r w:rsidRPr="00D57C56">
              <w:t>BASE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E9A5D96" w14:textId="77777777" w:rsidR="00543547" w:rsidRPr="00D57C56" w:rsidRDefault="00543547" w:rsidP="00BE03B5">
            <w:pPr>
              <w:jc w:val="center"/>
            </w:pPr>
            <w:r w:rsidRPr="00D57C56"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3051E87" w14:textId="77777777" w:rsidR="00543547" w:rsidRPr="00D57C56" w:rsidRDefault="00543547" w:rsidP="00BE03B5">
            <w:pPr>
              <w:jc w:val="center"/>
            </w:pPr>
            <w:r w:rsidRPr="00D57C56"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157C" w14:textId="77777777" w:rsidR="00543547" w:rsidRPr="00D57C56" w:rsidRDefault="00543547" w:rsidP="00BE03B5">
            <w:pPr>
              <w:jc w:val="center"/>
            </w:pPr>
            <w:r w:rsidRPr="00D57C56">
              <w:t>TOT</w:t>
            </w:r>
          </w:p>
        </w:tc>
      </w:tr>
      <w:tr w:rsidR="00543547" w:rsidRPr="00D57C56" w14:paraId="6AEC1800" w14:textId="77777777" w:rsidTr="00543547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20AF93E" w14:textId="77777777" w:rsidR="00543547" w:rsidRPr="00D57C56" w:rsidRDefault="00543547" w:rsidP="00BE03B5">
            <w:pPr>
              <w:jc w:val="center"/>
            </w:pPr>
            <w:r w:rsidRPr="00D57C56"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DC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7AE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6A0" w14:textId="77777777" w:rsidR="00543547" w:rsidRPr="00D57C56" w:rsidRDefault="00543547" w:rsidP="00BE03B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ED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C29" w14:textId="77777777" w:rsidR="00543547" w:rsidRPr="00D57C56" w:rsidRDefault="00543547" w:rsidP="00BE03B5">
            <w:pPr>
              <w:jc w:val="center"/>
            </w:pPr>
          </w:p>
        </w:tc>
      </w:tr>
      <w:tr w:rsidR="00543547" w:rsidRPr="00D57C56" w14:paraId="6ADCB870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E61A04C" w14:textId="77777777" w:rsidR="00543547" w:rsidRPr="00D57C56" w:rsidRDefault="00543547" w:rsidP="00BE03B5">
            <w:pPr>
              <w:jc w:val="center"/>
            </w:pPr>
            <w:r w:rsidRPr="00D57C56"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7DD2" w14:textId="77777777" w:rsidR="00543547" w:rsidRPr="00D57C56" w:rsidRDefault="00543547" w:rsidP="00BE03B5">
            <w:pPr>
              <w:jc w:val="center"/>
            </w:pPr>
            <w:r w:rsidRPr="00D57C56">
              <w:t>L’alunno non partecipa</w:t>
            </w:r>
          </w:p>
          <w:p w14:paraId="3E9A9EA8" w14:textId="77777777" w:rsidR="00543547" w:rsidRPr="00D57C56" w:rsidRDefault="00543547" w:rsidP="00BE03B5">
            <w:pPr>
              <w:jc w:val="center"/>
            </w:pPr>
            <w:r w:rsidRPr="00D57C56">
              <w:t>spontaneamente alle attività. La partecipazione deve essere continuamente</w:t>
            </w:r>
          </w:p>
          <w:p w14:paraId="4CC563CE" w14:textId="77777777" w:rsidR="00543547" w:rsidRPr="00D57C56" w:rsidRDefault="00543547" w:rsidP="00BE03B5">
            <w:pPr>
              <w:jc w:val="center"/>
            </w:pPr>
            <w:r w:rsidRPr="00D57C56"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F56" w14:textId="77777777" w:rsidR="00543547" w:rsidRPr="00D57C56" w:rsidRDefault="00543547" w:rsidP="00BE03B5">
            <w:pPr>
              <w:jc w:val="center"/>
            </w:pPr>
            <w:r w:rsidRPr="00D57C56">
              <w:t>L’alunno partecipa</w:t>
            </w:r>
          </w:p>
          <w:p w14:paraId="57C3167D" w14:textId="77777777" w:rsidR="00543547" w:rsidRPr="00D57C56" w:rsidRDefault="00543547" w:rsidP="00BE03B5">
            <w:pPr>
              <w:jc w:val="center"/>
            </w:pPr>
            <w:r w:rsidRPr="00D57C56">
              <w:t>spontaneamente alle attività proposte, ma</w:t>
            </w:r>
          </w:p>
          <w:p w14:paraId="7242A7DA" w14:textId="77777777" w:rsidR="00543547" w:rsidRPr="00D57C56" w:rsidRDefault="00543547" w:rsidP="00BE03B5">
            <w:pPr>
              <w:jc w:val="center"/>
            </w:pPr>
            <w:r w:rsidRPr="00D57C56">
              <w:t>necessita di frequenti richiami per seguire</w:t>
            </w:r>
          </w:p>
          <w:p w14:paraId="022E4C5D" w14:textId="77777777" w:rsidR="00543547" w:rsidRPr="00D57C56" w:rsidRDefault="00543547" w:rsidP="00BE03B5">
            <w:pPr>
              <w:jc w:val="center"/>
            </w:pPr>
            <w:r w:rsidRPr="00D57C56">
              <w:t>le indicazioni e i</w:t>
            </w:r>
          </w:p>
          <w:p w14:paraId="45342A22" w14:textId="77777777" w:rsidR="00543547" w:rsidRPr="00D57C56" w:rsidRDefault="00543547" w:rsidP="00BE03B5">
            <w:pPr>
              <w:jc w:val="center"/>
            </w:pPr>
            <w:r w:rsidRPr="00D57C56"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37B" w14:textId="77777777" w:rsidR="00543547" w:rsidRPr="00D57C56" w:rsidRDefault="00543547" w:rsidP="00BE03B5">
            <w:pPr>
              <w:jc w:val="center"/>
            </w:pPr>
            <w:r w:rsidRPr="00D57C56">
              <w:t>L’alunno partecipa</w:t>
            </w:r>
          </w:p>
          <w:p w14:paraId="46FB2151" w14:textId="77777777" w:rsidR="00543547" w:rsidRPr="00D57C56" w:rsidRDefault="00543547" w:rsidP="00BE03B5">
            <w:pPr>
              <w:jc w:val="center"/>
            </w:pPr>
            <w:r w:rsidRPr="00D57C56">
              <w:t>spontaneamente e con interesse</w:t>
            </w:r>
          </w:p>
          <w:p w14:paraId="2B39EF2D" w14:textId="77777777" w:rsidR="00543547" w:rsidRPr="00D57C56" w:rsidRDefault="00543547" w:rsidP="00BE03B5">
            <w:pPr>
              <w:jc w:val="center"/>
            </w:pPr>
            <w:r w:rsidRPr="00D57C56">
              <w:t>alle attività proposte. Segue le</w:t>
            </w:r>
          </w:p>
          <w:p w14:paraId="68996783" w14:textId="77777777" w:rsidR="00543547" w:rsidRPr="00D57C56" w:rsidRDefault="00543547" w:rsidP="00BE03B5">
            <w:pPr>
              <w:jc w:val="center"/>
            </w:pPr>
            <w:r w:rsidRPr="00D57C56"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0872" w14:textId="77777777" w:rsidR="00543547" w:rsidRPr="00D57C56" w:rsidRDefault="00543547" w:rsidP="00BE03B5">
            <w:pPr>
              <w:jc w:val="center"/>
            </w:pPr>
            <w:r w:rsidRPr="00D57C56">
              <w:t>L’alunno partecipa</w:t>
            </w:r>
          </w:p>
          <w:p w14:paraId="07C1E0EC" w14:textId="77777777" w:rsidR="00543547" w:rsidRPr="00D57C56" w:rsidRDefault="00543547" w:rsidP="00BE03B5">
            <w:pPr>
              <w:jc w:val="center"/>
            </w:pPr>
            <w:r w:rsidRPr="00D57C56">
              <w:t>spontaneamente e con alto interesse. Segue le</w:t>
            </w:r>
          </w:p>
          <w:p w14:paraId="33DE799A" w14:textId="77777777" w:rsidR="00543547" w:rsidRPr="00D57C56" w:rsidRDefault="00543547" w:rsidP="00BE03B5">
            <w:pPr>
              <w:jc w:val="center"/>
            </w:pPr>
            <w:r w:rsidRPr="00D57C56">
              <w:t>indicazioni e i modelli operativi forniti ed è in grado di rielaborare in modo personale e</w:t>
            </w:r>
          </w:p>
          <w:p w14:paraId="78EBE7CD" w14:textId="77777777" w:rsidR="00543547" w:rsidRPr="00D57C56" w:rsidRDefault="00543547" w:rsidP="00BE03B5">
            <w:pPr>
              <w:jc w:val="center"/>
            </w:pPr>
            <w:r w:rsidRPr="00D57C56"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208" w14:textId="77777777" w:rsidR="00543547" w:rsidRPr="00D57C56" w:rsidRDefault="00543547" w:rsidP="00BE03B5">
            <w:pPr>
              <w:jc w:val="center"/>
            </w:pPr>
          </w:p>
        </w:tc>
      </w:tr>
      <w:tr w:rsidR="00543547" w:rsidRPr="00D57C56" w14:paraId="2843F660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09C8EFC" w14:textId="77777777" w:rsidR="00543547" w:rsidRPr="00D57C56" w:rsidRDefault="00543547" w:rsidP="00BE03B5">
            <w:pPr>
              <w:jc w:val="center"/>
            </w:pPr>
            <w:r w:rsidRPr="00D57C56">
              <w:t>Capacità di lavorare</w:t>
            </w:r>
          </w:p>
          <w:p w14:paraId="01261B6A" w14:textId="77777777" w:rsidR="00543547" w:rsidRPr="00D57C56" w:rsidRDefault="00543547" w:rsidP="00BE03B5">
            <w:pPr>
              <w:jc w:val="center"/>
            </w:pPr>
            <w:r w:rsidRPr="00D57C56">
              <w:t>in</w:t>
            </w:r>
          </w:p>
          <w:p w14:paraId="2DF65806" w14:textId="77777777" w:rsidR="00543547" w:rsidRPr="00D57C56" w:rsidRDefault="00543547" w:rsidP="00BE03B5">
            <w:pPr>
              <w:jc w:val="center"/>
            </w:pPr>
            <w:r w:rsidRPr="00D57C56"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9F97" w14:textId="77777777" w:rsidR="00543547" w:rsidRPr="00D57C56" w:rsidRDefault="00543547" w:rsidP="00BE03B5">
            <w:pPr>
              <w:jc w:val="center"/>
            </w:pPr>
            <w:r w:rsidRPr="00D57C56">
              <w:t>L’alunno rifiuta il</w:t>
            </w:r>
          </w:p>
          <w:p w14:paraId="13465F27" w14:textId="77777777" w:rsidR="00543547" w:rsidRPr="00D57C56" w:rsidRDefault="00543547" w:rsidP="00BE03B5">
            <w:pPr>
              <w:jc w:val="center"/>
            </w:pPr>
            <w:r w:rsidRPr="00D57C56">
              <w:t>lavoro in piccolo</w:t>
            </w:r>
          </w:p>
          <w:p w14:paraId="0DBD1D8F" w14:textId="77777777" w:rsidR="00543547" w:rsidRPr="00D57C56" w:rsidRDefault="00543547" w:rsidP="00BE03B5">
            <w:pPr>
              <w:jc w:val="center"/>
            </w:pPr>
            <w:r w:rsidRPr="00D57C56">
              <w:t>gruppo, non contribuisce, non si</w:t>
            </w:r>
          </w:p>
          <w:p w14:paraId="2B23A7E1" w14:textId="77777777" w:rsidR="00543547" w:rsidRPr="00D57C56" w:rsidRDefault="00543547" w:rsidP="00BE03B5">
            <w:pPr>
              <w:jc w:val="center"/>
            </w:pPr>
            <w:r w:rsidRPr="00D57C56">
              <w:t>assume responsabilità,</w:t>
            </w:r>
          </w:p>
          <w:p w14:paraId="11EC2DAB" w14:textId="77777777" w:rsidR="00543547" w:rsidRPr="00D57C56" w:rsidRDefault="00543547" w:rsidP="00BE03B5">
            <w:pPr>
              <w:jc w:val="center"/>
            </w:pPr>
            <w:r w:rsidRPr="00D57C56"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52D" w14:textId="77777777" w:rsidR="00543547" w:rsidRPr="00D57C56" w:rsidRDefault="00543547" w:rsidP="00BE03B5">
            <w:pPr>
              <w:jc w:val="center"/>
            </w:pPr>
            <w:r w:rsidRPr="00D57C56">
              <w:t>L’alunno coopera e</w:t>
            </w:r>
          </w:p>
          <w:p w14:paraId="2EB910D6" w14:textId="77777777" w:rsidR="00543547" w:rsidRPr="00D57C56" w:rsidRDefault="00543547" w:rsidP="00BE03B5">
            <w:pPr>
              <w:jc w:val="center"/>
            </w:pPr>
            <w:r w:rsidRPr="00D57C56">
              <w:t>contribuisce solo se</w:t>
            </w:r>
          </w:p>
          <w:p w14:paraId="0CC7B225" w14:textId="77777777" w:rsidR="00543547" w:rsidRPr="00D57C56" w:rsidRDefault="00543547" w:rsidP="00BE03B5">
            <w:pPr>
              <w:jc w:val="center"/>
            </w:pPr>
            <w:r w:rsidRPr="00D57C56">
              <w:t>richiamato a farlo. Si assume poche</w:t>
            </w:r>
          </w:p>
          <w:p w14:paraId="6409E518" w14:textId="77777777" w:rsidR="00543547" w:rsidRPr="00D57C56" w:rsidRDefault="00543547" w:rsidP="00BE03B5">
            <w:pPr>
              <w:jc w:val="center"/>
            </w:pPr>
            <w:r w:rsidRPr="00D57C56">
              <w:t>responsabilità e svolge il lavoro assegnato solo</w:t>
            </w:r>
          </w:p>
          <w:p w14:paraId="6AA6B7A3" w14:textId="77777777" w:rsidR="00543547" w:rsidRPr="00D57C56" w:rsidRDefault="00543547" w:rsidP="00BE03B5">
            <w:pPr>
              <w:jc w:val="center"/>
            </w:pPr>
            <w:r w:rsidRPr="00D57C56">
              <w:t>se sollecitato. È, a volte, elemento</w:t>
            </w:r>
          </w:p>
          <w:p w14:paraId="18DFD3F7" w14:textId="77777777" w:rsidR="00543547" w:rsidRPr="00D57C56" w:rsidRDefault="00543547" w:rsidP="00BE03B5">
            <w:pPr>
              <w:jc w:val="center"/>
            </w:pPr>
            <w:r w:rsidRPr="00D57C56"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65D9" w14:textId="77777777" w:rsidR="00543547" w:rsidRPr="00D57C56" w:rsidRDefault="00543547" w:rsidP="00BE03B5">
            <w:pPr>
              <w:jc w:val="center"/>
            </w:pPr>
            <w:r w:rsidRPr="00D57C56">
              <w:t>L’alunno collabora con i compagni, li ascolta, ma a</w:t>
            </w:r>
          </w:p>
          <w:p w14:paraId="11F71BBD" w14:textId="77777777" w:rsidR="00543547" w:rsidRPr="00D57C56" w:rsidRDefault="00543547" w:rsidP="00BE03B5">
            <w:pPr>
              <w:jc w:val="center"/>
            </w:pPr>
            <w:r w:rsidRPr="00D57C56">
              <w:t>volte prevarica nella comunicazione e non accetta altri punti di vista.</w:t>
            </w:r>
          </w:p>
          <w:p w14:paraId="4FEFD656" w14:textId="77777777" w:rsidR="00543547" w:rsidRPr="00D57C56" w:rsidRDefault="00543547" w:rsidP="00BE03B5">
            <w:pPr>
              <w:jc w:val="center"/>
            </w:pPr>
            <w:r w:rsidRPr="00D57C56">
              <w:t>Contribuisce al lavoro, si assume le responsabilità</w:t>
            </w:r>
          </w:p>
          <w:p w14:paraId="3EFE6F51" w14:textId="77777777" w:rsidR="00543547" w:rsidRPr="00D57C56" w:rsidRDefault="00543547" w:rsidP="00BE03B5">
            <w:pPr>
              <w:jc w:val="center"/>
            </w:pPr>
            <w:r w:rsidRPr="00D57C56">
              <w:t>richieste e svolge i</w:t>
            </w:r>
          </w:p>
          <w:p w14:paraId="42015A9B" w14:textId="77777777" w:rsidR="00543547" w:rsidRPr="00D57C56" w:rsidRDefault="00543547" w:rsidP="00BE03B5">
            <w:pPr>
              <w:jc w:val="center"/>
            </w:pPr>
            <w:r w:rsidRPr="00D57C56"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087" w14:textId="77777777" w:rsidR="00543547" w:rsidRPr="00D57C56" w:rsidRDefault="00543547" w:rsidP="00BE03B5">
            <w:pPr>
              <w:jc w:val="center"/>
            </w:pPr>
            <w:r w:rsidRPr="00D57C56">
              <w:t>L’alunno coopera e</w:t>
            </w:r>
          </w:p>
          <w:p w14:paraId="49CFDB2D" w14:textId="77777777" w:rsidR="00543547" w:rsidRPr="00D57C56" w:rsidRDefault="00543547" w:rsidP="00BE03B5">
            <w:pPr>
              <w:jc w:val="center"/>
            </w:pPr>
            <w:r w:rsidRPr="00D57C56">
              <w:t>contribuisce in modo attivo e con</w:t>
            </w:r>
          </w:p>
          <w:p w14:paraId="461828E9" w14:textId="77777777" w:rsidR="00543547" w:rsidRPr="00D57C56" w:rsidRDefault="00543547" w:rsidP="00BE03B5">
            <w:pPr>
              <w:jc w:val="center"/>
            </w:pPr>
            <w:r w:rsidRPr="00D57C56">
              <w:t>competenza. Si assume le responsabilità</w:t>
            </w:r>
          </w:p>
          <w:p w14:paraId="27E64B23" w14:textId="77777777" w:rsidR="00543547" w:rsidRPr="00D57C56" w:rsidRDefault="00543547" w:rsidP="00BE03B5">
            <w:pPr>
              <w:jc w:val="center"/>
            </w:pPr>
            <w:r w:rsidRPr="00D57C56">
              <w:t>richieste e svolge anche un ruolo di guida e aiuto per i compagni.</w:t>
            </w:r>
          </w:p>
          <w:p w14:paraId="48DD450C" w14:textId="77777777" w:rsidR="00543547" w:rsidRPr="00D57C56" w:rsidRDefault="00543547" w:rsidP="00BE03B5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433" w14:textId="77777777" w:rsidR="00543547" w:rsidRPr="00D57C56" w:rsidRDefault="00543547" w:rsidP="00BE03B5">
            <w:pPr>
              <w:jc w:val="center"/>
            </w:pPr>
          </w:p>
        </w:tc>
      </w:tr>
      <w:tr w:rsidR="00543547" w:rsidRPr="00D57C56" w14:paraId="5C88FD2A" w14:textId="77777777" w:rsidTr="00543547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24F7F70" w14:textId="77777777" w:rsidR="00543547" w:rsidRPr="00D57C56" w:rsidRDefault="00543547" w:rsidP="00BE03B5">
            <w:pPr>
              <w:jc w:val="center"/>
            </w:pPr>
            <w:r w:rsidRPr="00D57C56">
              <w:t>Uso del tempo e delle</w:t>
            </w:r>
          </w:p>
          <w:p w14:paraId="4ED8DF3A" w14:textId="77777777" w:rsidR="00543547" w:rsidRPr="00D57C56" w:rsidRDefault="00543547" w:rsidP="00BE03B5">
            <w:pPr>
              <w:jc w:val="center"/>
            </w:pPr>
            <w:r w:rsidRPr="00D57C56">
              <w:t>informazioni ricevute (per la realizzazione</w:t>
            </w:r>
          </w:p>
          <w:p w14:paraId="70F8915A" w14:textId="77777777" w:rsidR="00543547" w:rsidRPr="00D57C56" w:rsidRDefault="00543547" w:rsidP="00BE03B5">
            <w:pPr>
              <w:jc w:val="center"/>
            </w:pPr>
            <w:r w:rsidRPr="00D57C56"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2F5F" w14:textId="77777777" w:rsidR="00543547" w:rsidRPr="00D57C56" w:rsidRDefault="00543547" w:rsidP="00BE03B5">
            <w:pPr>
              <w:jc w:val="center"/>
            </w:pPr>
            <w:r w:rsidRPr="00D57C56">
              <w:t>L’alunno è incapace di</w:t>
            </w:r>
          </w:p>
          <w:p w14:paraId="483F04C9" w14:textId="77777777" w:rsidR="00543547" w:rsidRPr="00D57C56" w:rsidRDefault="00543547" w:rsidP="00BE03B5">
            <w:pPr>
              <w:jc w:val="center"/>
            </w:pPr>
            <w:r w:rsidRPr="00D57C56">
              <w:t>terminare il lavoro</w:t>
            </w:r>
          </w:p>
          <w:p w14:paraId="34A7727B" w14:textId="77777777" w:rsidR="00543547" w:rsidRPr="00D57C56" w:rsidRDefault="00543547" w:rsidP="00BE03B5">
            <w:pPr>
              <w:jc w:val="center"/>
            </w:pPr>
            <w:r w:rsidRPr="00D57C56">
              <w:t>assegnato nel tempo previsto</w:t>
            </w:r>
          </w:p>
          <w:p w14:paraId="16DF9BE6" w14:textId="77777777" w:rsidR="00543547" w:rsidRPr="00D57C56" w:rsidRDefault="00543547" w:rsidP="00BE03B5">
            <w:pPr>
              <w:jc w:val="center"/>
            </w:pPr>
            <w:r w:rsidRPr="00D57C56">
              <w:t>perché non</w:t>
            </w:r>
          </w:p>
          <w:p w14:paraId="1B6C7769" w14:textId="77777777" w:rsidR="00543547" w:rsidRPr="00D57C56" w:rsidRDefault="00543547" w:rsidP="00BE03B5">
            <w:pPr>
              <w:jc w:val="center"/>
            </w:pPr>
            <w:r w:rsidRPr="00D57C56">
              <w:t>utilizza le informazioni</w:t>
            </w:r>
          </w:p>
          <w:p w14:paraId="2B2DBB1B" w14:textId="77777777" w:rsidR="00543547" w:rsidRPr="00D57C56" w:rsidRDefault="00543547" w:rsidP="00BE03B5">
            <w:pPr>
              <w:jc w:val="center"/>
            </w:pPr>
            <w:r w:rsidRPr="00D57C56"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AFC" w14:textId="77777777" w:rsidR="00543547" w:rsidRPr="00D57C56" w:rsidRDefault="00543547" w:rsidP="00BE03B5">
            <w:pPr>
              <w:jc w:val="center"/>
            </w:pPr>
            <w:r w:rsidRPr="00D57C56">
              <w:t>L’alunno necessita di tempo</w:t>
            </w:r>
          </w:p>
          <w:p w14:paraId="1FCAE6A9" w14:textId="77777777" w:rsidR="00543547" w:rsidRPr="00D57C56" w:rsidRDefault="00543547" w:rsidP="00BE03B5">
            <w:pPr>
              <w:jc w:val="center"/>
            </w:pPr>
            <w:r w:rsidRPr="00D57C56">
              <w:t>supplementare e di una guida per completare il lavoro</w:t>
            </w:r>
          </w:p>
          <w:p w14:paraId="45FFB550" w14:textId="77777777" w:rsidR="00543547" w:rsidRPr="00D57C56" w:rsidRDefault="00543547" w:rsidP="00BE03B5">
            <w:pPr>
              <w:jc w:val="center"/>
            </w:pPr>
            <w:r w:rsidRPr="00D57C56">
              <w:t>assegnato</w:t>
            </w:r>
          </w:p>
          <w:p w14:paraId="7DDBA8A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D9E" w14:textId="77777777" w:rsidR="00543547" w:rsidRPr="00D57C56" w:rsidRDefault="00543547" w:rsidP="00BE03B5">
            <w:pPr>
              <w:jc w:val="center"/>
            </w:pPr>
            <w:r w:rsidRPr="00D57C56">
              <w:t>L’alunno è in grado di terminare in modo autonomo il</w:t>
            </w:r>
          </w:p>
          <w:p w14:paraId="1C5A03E8" w14:textId="77777777" w:rsidR="00543547" w:rsidRPr="00D57C56" w:rsidRDefault="00543547" w:rsidP="00BE03B5">
            <w:pPr>
              <w:jc w:val="center"/>
            </w:pPr>
            <w:r w:rsidRPr="00D57C56">
              <w:t>lavoro nel tempo</w:t>
            </w:r>
          </w:p>
          <w:p w14:paraId="44549859" w14:textId="77777777" w:rsidR="00543547" w:rsidRPr="00D57C56" w:rsidRDefault="00543547" w:rsidP="00BE03B5">
            <w:pPr>
              <w:jc w:val="center"/>
            </w:pPr>
            <w:r w:rsidRPr="00D57C56">
              <w:t>assegnato</w:t>
            </w:r>
          </w:p>
          <w:p w14:paraId="7C65699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F33" w14:textId="77777777" w:rsidR="00543547" w:rsidRPr="00D57C56" w:rsidRDefault="00543547" w:rsidP="00BE03B5">
            <w:pPr>
              <w:jc w:val="center"/>
            </w:pPr>
            <w:r w:rsidRPr="00D57C56">
              <w:t>L’alunno usa in modo eccellente il tempo assegnato e</w:t>
            </w:r>
          </w:p>
          <w:p w14:paraId="2369AF6C" w14:textId="77777777" w:rsidR="00543547" w:rsidRPr="00D57C56" w:rsidRDefault="00543547" w:rsidP="00BE03B5">
            <w:pPr>
              <w:jc w:val="center"/>
            </w:pPr>
            <w:r w:rsidRPr="00D57C56">
              <w:t>le informazioni ricevute</w:t>
            </w:r>
          </w:p>
          <w:p w14:paraId="287B782F" w14:textId="77777777" w:rsidR="00543547" w:rsidRPr="00D57C56" w:rsidRDefault="00543547" w:rsidP="00BE03B5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486" w14:textId="77777777" w:rsidR="00543547" w:rsidRPr="00D57C56" w:rsidRDefault="00543547" w:rsidP="00BE03B5">
            <w:pPr>
              <w:jc w:val="center"/>
            </w:pPr>
          </w:p>
        </w:tc>
      </w:tr>
      <w:tr w:rsidR="00543547" w:rsidRPr="00D57C56" w14:paraId="77FB023D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E650ED9" w14:textId="77777777" w:rsidR="00543547" w:rsidRPr="00D57C56" w:rsidRDefault="00543547" w:rsidP="00BE03B5">
            <w:pPr>
              <w:jc w:val="center"/>
            </w:pPr>
            <w:r w:rsidRPr="00D57C56">
              <w:lastRenderedPageBreak/>
              <w:t>Qualità del prodotto</w:t>
            </w:r>
          </w:p>
          <w:p w14:paraId="55F76576" w14:textId="77777777" w:rsidR="00543547" w:rsidRPr="00D57C56" w:rsidRDefault="00543547" w:rsidP="00BE03B5">
            <w:pPr>
              <w:jc w:val="center"/>
            </w:pPr>
            <w:r w:rsidRPr="00D57C56">
              <w:t>realizzato</w:t>
            </w:r>
          </w:p>
          <w:p w14:paraId="0EFC366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2C1D" w14:textId="77777777" w:rsidR="00543547" w:rsidRPr="00D57C56" w:rsidRDefault="00543547" w:rsidP="00BE03B5">
            <w:pPr>
              <w:jc w:val="center"/>
            </w:pPr>
            <w:r w:rsidRPr="00D57C56">
              <w:t>L’alunno non svolge il compito assegnato o la</w:t>
            </w:r>
          </w:p>
          <w:p w14:paraId="736949CC" w14:textId="77777777" w:rsidR="00543547" w:rsidRPr="00D57C56" w:rsidRDefault="00543547" w:rsidP="00BE03B5">
            <w:pPr>
              <w:jc w:val="center"/>
            </w:pPr>
            <w:r w:rsidRPr="00D57C56">
              <w:t>realizzazione è</w:t>
            </w:r>
          </w:p>
          <w:p w14:paraId="2940FB4A" w14:textId="77777777" w:rsidR="00543547" w:rsidRPr="00D57C56" w:rsidRDefault="00543547" w:rsidP="00BE03B5">
            <w:pPr>
              <w:jc w:val="center"/>
            </w:pPr>
            <w:r w:rsidRPr="00D57C56">
              <w:t>totalmente</w:t>
            </w:r>
          </w:p>
          <w:p w14:paraId="3CF51A2D" w14:textId="77777777" w:rsidR="00543547" w:rsidRPr="00D57C56" w:rsidRDefault="00543547" w:rsidP="00BE03B5">
            <w:pPr>
              <w:jc w:val="center"/>
            </w:pPr>
            <w:r w:rsidRPr="00D57C56"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773" w14:textId="77777777" w:rsidR="00543547" w:rsidRPr="00D57C56" w:rsidRDefault="00543547" w:rsidP="00BE03B5">
            <w:pPr>
              <w:jc w:val="center"/>
            </w:pPr>
            <w:r w:rsidRPr="00D57C56">
              <w:t>La qualità del prodotto realizzato necessita di</w:t>
            </w:r>
          </w:p>
          <w:p w14:paraId="12626E39" w14:textId="77777777" w:rsidR="00543547" w:rsidRPr="00D57C56" w:rsidRDefault="00543547" w:rsidP="00BE03B5">
            <w:pPr>
              <w:jc w:val="center"/>
            </w:pPr>
            <w:r w:rsidRPr="00D57C56">
              <w:t>miglioramenti</w:t>
            </w:r>
          </w:p>
          <w:p w14:paraId="652B3335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26D" w14:textId="77777777" w:rsidR="00543547" w:rsidRPr="00D57C56" w:rsidRDefault="00543547" w:rsidP="00BE03B5">
            <w:pPr>
              <w:jc w:val="center"/>
            </w:pPr>
            <w:r w:rsidRPr="00D57C56">
              <w:t>La qualità del prodotto è buona, ma non tutte le</w:t>
            </w:r>
          </w:p>
          <w:p w14:paraId="6AC4D832" w14:textId="77777777" w:rsidR="00543547" w:rsidRPr="00D57C56" w:rsidRDefault="00543547" w:rsidP="00BE03B5">
            <w:pPr>
              <w:jc w:val="center"/>
            </w:pPr>
            <w:r w:rsidRPr="00D57C56">
              <w:t>parti del compito sono completate</w:t>
            </w:r>
          </w:p>
          <w:p w14:paraId="1CA6E5E2" w14:textId="77777777" w:rsidR="00543547" w:rsidRPr="00D57C56" w:rsidRDefault="00543547" w:rsidP="00BE03B5">
            <w:pPr>
              <w:jc w:val="center"/>
            </w:pPr>
            <w:r w:rsidRPr="00D57C56"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259" w14:textId="77777777" w:rsidR="00543547" w:rsidRPr="00D57C56" w:rsidRDefault="00543547" w:rsidP="00BE03B5">
            <w:pPr>
              <w:jc w:val="center"/>
            </w:pPr>
            <w:r w:rsidRPr="00D57C56">
              <w:t>Il compito è realizzato in modo</w:t>
            </w:r>
          </w:p>
          <w:p w14:paraId="7A71429A" w14:textId="77777777" w:rsidR="00543547" w:rsidRPr="00D57C56" w:rsidRDefault="00543547" w:rsidP="00BE03B5">
            <w:pPr>
              <w:jc w:val="center"/>
            </w:pPr>
            <w:r w:rsidRPr="00D57C56">
              <w:t>accurato, con originalità</w:t>
            </w:r>
          </w:p>
          <w:p w14:paraId="6614F8B7" w14:textId="77777777" w:rsidR="00543547" w:rsidRPr="00D57C56" w:rsidRDefault="00543547" w:rsidP="00BE03B5">
            <w:pPr>
              <w:jc w:val="center"/>
            </w:pPr>
            <w:r w:rsidRPr="00D57C56">
              <w:t>e contributi personali.</w:t>
            </w:r>
          </w:p>
          <w:p w14:paraId="4D967E8A" w14:textId="77777777" w:rsidR="00543547" w:rsidRPr="00D57C56" w:rsidRDefault="00543547" w:rsidP="00BE03B5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9DA" w14:textId="77777777" w:rsidR="00543547" w:rsidRPr="00D57C56" w:rsidRDefault="00543547" w:rsidP="00BE03B5">
            <w:pPr>
              <w:jc w:val="center"/>
            </w:pPr>
          </w:p>
        </w:tc>
      </w:tr>
      <w:tr w:rsidR="00543547" w:rsidRPr="00D57C56" w14:paraId="16C456C0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391DA63" w14:textId="77777777" w:rsidR="00543547" w:rsidRPr="00D57C56" w:rsidRDefault="00543547" w:rsidP="00BE03B5">
            <w:pPr>
              <w:jc w:val="center"/>
            </w:pPr>
            <w:r w:rsidRPr="00D57C56">
              <w:t>Correttezza dei</w:t>
            </w:r>
          </w:p>
          <w:p w14:paraId="3D740E76" w14:textId="77777777" w:rsidR="00543547" w:rsidRPr="00D57C56" w:rsidRDefault="00543547" w:rsidP="00BE03B5">
            <w:pPr>
              <w:jc w:val="center"/>
            </w:pPr>
            <w:r w:rsidRPr="00D57C56">
              <w:t>contenuti negli</w:t>
            </w:r>
          </w:p>
          <w:p w14:paraId="285BA082" w14:textId="77777777" w:rsidR="00543547" w:rsidRPr="00D57C56" w:rsidRDefault="00543547" w:rsidP="00BE03B5">
            <w:pPr>
              <w:jc w:val="center"/>
            </w:pPr>
            <w:r w:rsidRPr="00D57C56">
              <w:t>elaborati prodotti</w:t>
            </w:r>
          </w:p>
          <w:p w14:paraId="5E295452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75C" w14:textId="77777777" w:rsidR="00543547" w:rsidRPr="00D57C56" w:rsidRDefault="00543547" w:rsidP="00BE03B5">
            <w:pPr>
              <w:jc w:val="center"/>
            </w:pPr>
            <w:r w:rsidRPr="00D57C56">
              <w:t>Gli elaborati prodotti</w:t>
            </w:r>
          </w:p>
          <w:p w14:paraId="4E4B4200" w14:textId="77777777" w:rsidR="00543547" w:rsidRPr="00D57C56" w:rsidRDefault="00543547" w:rsidP="00BE03B5">
            <w:pPr>
              <w:jc w:val="center"/>
            </w:pPr>
            <w:r w:rsidRPr="00D57C56">
              <w:t>non sono</w:t>
            </w:r>
          </w:p>
          <w:p w14:paraId="382FE453" w14:textId="77777777" w:rsidR="00543547" w:rsidRPr="00D57C56" w:rsidRDefault="00543547" w:rsidP="00BE03B5">
            <w:pPr>
              <w:jc w:val="center"/>
            </w:pPr>
            <w:r w:rsidRPr="00D57C56">
              <w:t>corretti e/o sono</w:t>
            </w:r>
          </w:p>
          <w:p w14:paraId="20571454" w14:textId="77777777" w:rsidR="00543547" w:rsidRPr="00D57C56" w:rsidRDefault="00543547" w:rsidP="00BE03B5">
            <w:pPr>
              <w:jc w:val="center"/>
            </w:pPr>
            <w:r w:rsidRPr="00D57C56">
              <w:t>totalmente</w:t>
            </w:r>
          </w:p>
          <w:p w14:paraId="47B39BA1" w14:textId="77777777" w:rsidR="00543547" w:rsidRPr="00D57C56" w:rsidRDefault="00543547" w:rsidP="00BE03B5">
            <w:pPr>
              <w:jc w:val="center"/>
            </w:pPr>
            <w:r w:rsidRPr="00D57C56">
              <w:t>incongruenti –</w:t>
            </w:r>
          </w:p>
          <w:p w14:paraId="50664368" w14:textId="77777777" w:rsidR="00543547" w:rsidRPr="00D57C56" w:rsidRDefault="00543547" w:rsidP="00BE03B5">
            <w:pPr>
              <w:jc w:val="center"/>
            </w:pPr>
            <w:r w:rsidRPr="00D57C56">
              <w:t>incomprensibili</w:t>
            </w:r>
          </w:p>
          <w:p w14:paraId="7E34D767" w14:textId="77777777" w:rsidR="00543547" w:rsidRPr="00D57C56" w:rsidRDefault="00543547" w:rsidP="00BE03B5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7677" w14:textId="77777777" w:rsidR="00543547" w:rsidRPr="00D57C56" w:rsidRDefault="00543547" w:rsidP="00BE03B5">
            <w:pPr>
              <w:jc w:val="center"/>
            </w:pPr>
            <w:r w:rsidRPr="00D57C56">
              <w:t>Negli elaborati prodotti sono presenti diversi</w:t>
            </w:r>
          </w:p>
          <w:p w14:paraId="2D258A60" w14:textId="77777777" w:rsidR="00543547" w:rsidRPr="00D57C56" w:rsidRDefault="00543547" w:rsidP="00BE03B5">
            <w:pPr>
              <w:jc w:val="center"/>
            </w:pPr>
            <w:r w:rsidRPr="00D57C56">
              <w:t>errori e/o inesattezze nelle informazioni</w:t>
            </w:r>
          </w:p>
          <w:p w14:paraId="143A41DF" w14:textId="77777777" w:rsidR="00543547" w:rsidRPr="00D57C56" w:rsidRDefault="00543547" w:rsidP="00BE03B5">
            <w:pPr>
              <w:jc w:val="center"/>
            </w:pPr>
            <w:r w:rsidRPr="00D57C56">
              <w:t>riportate. Le idee</w:t>
            </w:r>
          </w:p>
          <w:p w14:paraId="19FDB5F2" w14:textId="77777777" w:rsidR="00543547" w:rsidRPr="00D57C56" w:rsidRDefault="00543547" w:rsidP="00BE03B5">
            <w:pPr>
              <w:jc w:val="center"/>
            </w:pPr>
            <w:r w:rsidRPr="00D57C56">
              <w:t>individuabili</w:t>
            </w:r>
          </w:p>
          <w:p w14:paraId="3539C5A7" w14:textId="77777777" w:rsidR="00543547" w:rsidRPr="00D57C56" w:rsidRDefault="00543547" w:rsidP="00BE03B5">
            <w:pPr>
              <w:jc w:val="center"/>
            </w:pPr>
            <w:r w:rsidRPr="00D57C56">
              <w:t>non sono adeguatamente</w:t>
            </w:r>
          </w:p>
          <w:p w14:paraId="04606F1D" w14:textId="77777777" w:rsidR="00543547" w:rsidRPr="00D57C56" w:rsidRDefault="00543547" w:rsidP="00BE03B5">
            <w:pPr>
              <w:jc w:val="center"/>
            </w:pPr>
            <w:r w:rsidRPr="00D57C56"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E0A" w14:textId="77777777" w:rsidR="00543547" w:rsidRPr="00D57C56" w:rsidRDefault="00543547" w:rsidP="00BE03B5">
            <w:pPr>
              <w:jc w:val="center"/>
            </w:pPr>
            <w:r w:rsidRPr="00D57C56">
              <w:t>Negli elaborati si rilevano alcuni errori non</w:t>
            </w:r>
          </w:p>
          <w:p w14:paraId="6A8B6971" w14:textId="77777777" w:rsidR="00543547" w:rsidRPr="00D57C56" w:rsidRDefault="00543547" w:rsidP="00BE03B5">
            <w:pPr>
              <w:jc w:val="center"/>
            </w:pPr>
            <w:r w:rsidRPr="00D57C56">
              <w:t>fondamentali nelle</w:t>
            </w:r>
          </w:p>
          <w:p w14:paraId="0158FCA8" w14:textId="77777777" w:rsidR="00543547" w:rsidRPr="00D57C56" w:rsidRDefault="00543547" w:rsidP="00BE03B5">
            <w:pPr>
              <w:jc w:val="center"/>
            </w:pPr>
            <w:r w:rsidRPr="00D57C56">
              <w:t>informazioni riportate. Le idee contenute sono</w:t>
            </w:r>
          </w:p>
          <w:p w14:paraId="4DE17306" w14:textId="77777777" w:rsidR="00543547" w:rsidRPr="00D57C56" w:rsidRDefault="00543547" w:rsidP="00BE03B5">
            <w:pPr>
              <w:jc w:val="center"/>
            </w:pPr>
            <w:r w:rsidRPr="00D57C56">
              <w:t>generalmente chiare.</w:t>
            </w:r>
          </w:p>
          <w:p w14:paraId="5D069DA6" w14:textId="77777777" w:rsidR="00543547" w:rsidRPr="00D57C56" w:rsidRDefault="00543547" w:rsidP="00BE03B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0E5" w14:textId="77777777" w:rsidR="00543547" w:rsidRPr="00D57C56" w:rsidRDefault="00543547" w:rsidP="00BE03B5">
            <w:pPr>
              <w:jc w:val="center"/>
            </w:pPr>
            <w:r w:rsidRPr="00D57C56">
              <w:t>Negli elaborati prodotti tutti i fatti/contenuti</w:t>
            </w:r>
          </w:p>
          <w:p w14:paraId="2026F7FF" w14:textId="77777777" w:rsidR="00543547" w:rsidRPr="00D57C56" w:rsidRDefault="00543547" w:rsidP="00BE03B5">
            <w:pPr>
              <w:jc w:val="center"/>
            </w:pPr>
            <w:r w:rsidRPr="00D57C56">
              <w:t>sono precisi ed</w:t>
            </w:r>
          </w:p>
          <w:p w14:paraId="1204AD35" w14:textId="77777777" w:rsidR="00543547" w:rsidRPr="00D57C56" w:rsidRDefault="00543547" w:rsidP="00BE03B5">
            <w:pPr>
              <w:jc w:val="center"/>
            </w:pPr>
            <w:r w:rsidRPr="00D57C56">
              <w:t>espliciti. Le idee</w:t>
            </w:r>
          </w:p>
          <w:p w14:paraId="58758D3D" w14:textId="77777777" w:rsidR="00543547" w:rsidRPr="00D57C56" w:rsidRDefault="00543547" w:rsidP="00BE03B5">
            <w:pPr>
              <w:jc w:val="center"/>
            </w:pPr>
            <w:r w:rsidRPr="00D57C56">
              <w:t>contenute sono chiare, ben messe a fuoco ed espresse in modo</w:t>
            </w:r>
          </w:p>
          <w:p w14:paraId="30B845D6" w14:textId="77777777" w:rsidR="00543547" w:rsidRPr="00D57C56" w:rsidRDefault="00543547" w:rsidP="00BE03B5">
            <w:pPr>
              <w:jc w:val="center"/>
            </w:pPr>
            <w:r w:rsidRPr="00D57C56">
              <w:t>originale.</w:t>
            </w:r>
          </w:p>
          <w:p w14:paraId="285BF311" w14:textId="77777777" w:rsidR="00543547" w:rsidRPr="00D57C56" w:rsidRDefault="00543547" w:rsidP="00BE03B5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239" w14:textId="77777777" w:rsidR="00543547" w:rsidRPr="00D57C56" w:rsidRDefault="00543547" w:rsidP="00BE03B5">
            <w:pPr>
              <w:jc w:val="center"/>
            </w:pPr>
          </w:p>
        </w:tc>
      </w:tr>
      <w:tr w:rsidR="00543547" w:rsidRPr="00D57C56" w14:paraId="40256F2E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C8C3" w14:textId="77777777" w:rsidR="00543547" w:rsidRPr="00D57C56" w:rsidRDefault="00543547" w:rsidP="00BE03B5">
            <w:pPr>
              <w:jc w:val="center"/>
            </w:pPr>
            <w:r w:rsidRPr="00D57C56"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F7B" w14:textId="77777777" w:rsidR="00543547" w:rsidRPr="00D57C56" w:rsidRDefault="00543547" w:rsidP="00BE03B5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5D4" w14:textId="77777777" w:rsidR="00543547" w:rsidRPr="00D57C56" w:rsidRDefault="00543547" w:rsidP="00BE03B5">
            <w:pPr>
              <w:jc w:val="center"/>
            </w:pPr>
          </w:p>
        </w:tc>
      </w:tr>
    </w:tbl>
    <w:p w14:paraId="77271764" w14:textId="77777777" w:rsidR="00543547" w:rsidRPr="00D57C56" w:rsidRDefault="00543547" w:rsidP="00BE03B5">
      <w:pPr>
        <w:jc w:val="center"/>
      </w:pPr>
    </w:p>
    <w:p w14:paraId="31B955CF" w14:textId="77777777" w:rsidR="00543547" w:rsidRPr="00D57C56" w:rsidRDefault="00543547" w:rsidP="00BE03B5">
      <w:pPr>
        <w:jc w:val="center"/>
      </w:pPr>
    </w:p>
    <w:p w14:paraId="2E1DB10E" w14:textId="77777777" w:rsidR="00543547" w:rsidRPr="00D57C56" w:rsidRDefault="00543547" w:rsidP="00BE03B5">
      <w:pPr>
        <w:jc w:val="center"/>
      </w:pPr>
    </w:p>
    <w:p w14:paraId="441E2B2B" w14:textId="77777777" w:rsidR="00543547" w:rsidRPr="00D57C56" w:rsidRDefault="00543547" w:rsidP="00BE03B5">
      <w:pPr>
        <w:jc w:val="center"/>
      </w:pPr>
    </w:p>
    <w:p w14:paraId="546AFC98" w14:textId="77777777" w:rsidR="00543547" w:rsidRPr="00D57C56" w:rsidRDefault="00543547" w:rsidP="00BE03B5">
      <w:pPr>
        <w:jc w:val="center"/>
      </w:pPr>
    </w:p>
    <w:p w14:paraId="2769233E" w14:textId="77777777" w:rsidR="00543547" w:rsidRPr="00D57C56" w:rsidRDefault="00543547" w:rsidP="00BE03B5">
      <w:pPr>
        <w:jc w:val="center"/>
      </w:pPr>
    </w:p>
    <w:p w14:paraId="0779DB11" w14:textId="150F8C04" w:rsidR="00543547" w:rsidRDefault="00543547" w:rsidP="00BE03B5">
      <w:pPr>
        <w:jc w:val="center"/>
      </w:pPr>
    </w:p>
    <w:p w14:paraId="107B3405" w14:textId="618770FE" w:rsidR="00543547" w:rsidRDefault="00543547" w:rsidP="00BE03B5">
      <w:pPr>
        <w:jc w:val="center"/>
      </w:pPr>
    </w:p>
    <w:p w14:paraId="24069D90" w14:textId="2CD75642" w:rsidR="00543547" w:rsidRDefault="00543547" w:rsidP="00BE03B5">
      <w:pPr>
        <w:jc w:val="center"/>
      </w:pPr>
    </w:p>
    <w:p w14:paraId="5C14FD9D" w14:textId="77777777" w:rsidR="00543547" w:rsidRPr="00D57C56" w:rsidRDefault="00543547" w:rsidP="00BE03B5">
      <w:pPr>
        <w:jc w:val="center"/>
      </w:pPr>
    </w:p>
    <w:p w14:paraId="68D5D0F9" w14:textId="77777777" w:rsidR="00543547" w:rsidRDefault="00543547" w:rsidP="00BE03B5">
      <w:pPr>
        <w:jc w:val="center"/>
      </w:pPr>
    </w:p>
    <w:p w14:paraId="126E3661" w14:textId="77777777" w:rsidR="00B93308" w:rsidRDefault="00B93308" w:rsidP="00BE03B5">
      <w:pPr>
        <w:jc w:val="center"/>
      </w:pPr>
    </w:p>
    <w:p w14:paraId="20B74082" w14:textId="77777777" w:rsidR="00B93308" w:rsidRDefault="00B93308" w:rsidP="00BE03B5">
      <w:pPr>
        <w:jc w:val="center"/>
      </w:pPr>
    </w:p>
    <w:p w14:paraId="76BF61B5" w14:textId="77777777" w:rsidR="00B93308" w:rsidRDefault="00B93308" w:rsidP="00BE03B5">
      <w:pPr>
        <w:jc w:val="center"/>
      </w:pPr>
    </w:p>
    <w:p w14:paraId="5084741A" w14:textId="77777777" w:rsidR="00B93308" w:rsidRDefault="00B93308" w:rsidP="00BE03B5">
      <w:pPr>
        <w:jc w:val="center"/>
      </w:pPr>
    </w:p>
    <w:p w14:paraId="7AB1531C" w14:textId="77777777" w:rsidR="00B93308" w:rsidRDefault="00B93308" w:rsidP="00BE03B5">
      <w:pPr>
        <w:jc w:val="center"/>
      </w:pPr>
    </w:p>
    <w:p w14:paraId="29EE6D8F" w14:textId="77777777" w:rsidR="00B93308" w:rsidRDefault="00B93308" w:rsidP="00BE03B5">
      <w:pPr>
        <w:jc w:val="center"/>
      </w:pPr>
    </w:p>
    <w:p w14:paraId="4EED240F" w14:textId="77777777" w:rsidR="00B93308" w:rsidRDefault="00B93308" w:rsidP="00BE03B5">
      <w:pPr>
        <w:jc w:val="center"/>
      </w:pPr>
    </w:p>
    <w:p w14:paraId="173168FC" w14:textId="77777777" w:rsidR="00B93308" w:rsidRPr="00D57C56" w:rsidRDefault="00B93308" w:rsidP="00BE03B5">
      <w:pPr>
        <w:jc w:val="center"/>
      </w:pPr>
    </w:p>
    <w:p w14:paraId="6DBECA54" w14:textId="77777777" w:rsidR="00543547" w:rsidRPr="00D57C56" w:rsidRDefault="00543547" w:rsidP="00BE03B5">
      <w:pPr>
        <w:jc w:val="center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9"/>
        <w:gridCol w:w="2509"/>
        <w:gridCol w:w="2509"/>
      </w:tblGrid>
      <w:tr w:rsidR="00543547" w:rsidRPr="00D57C56" w14:paraId="5AE14A7A" w14:textId="77777777" w:rsidTr="00543547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64EB9B" w14:textId="77777777" w:rsidR="00543547" w:rsidRPr="00D57C56" w:rsidRDefault="00543547" w:rsidP="00BE03B5">
            <w:pPr>
              <w:jc w:val="center"/>
            </w:pPr>
            <w:r w:rsidRPr="00D57C56">
              <w:t xml:space="preserve">AUTOVALUTAZIONE PERSONALE </w:t>
            </w:r>
            <w:proofErr w:type="spellStart"/>
            <w:r w:rsidRPr="00D57C56">
              <w:t>dell’UdA</w:t>
            </w:r>
            <w:proofErr w:type="spellEnd"/>
          </w:p>
          <w:p w14:paraId="79AF7325" w14:textId="4A17C7A1" w:rsidR="00543547" w:rsidRPr="00D57C56" w:rsidRDefault="00543547" w:rsidP="00BE03B5">
            <w:pPr>
              <w:jc w:val="center"/>
            </w:pPr>
            <w:proofErr w:type="gramStart"/>
            <w:r w:rsidRPr="00D57C56">
              <w:t xml:space="preserve">Studente:   </w:t>
            </w:r>
            <w:proofErr w:type="gramEnd"/>
            <w:r w:rsidRPr="00D57C56">
              <w:t xml:space="preserve">                                                                            classe:</w:t>
            </w:r>
          </w:p>
        </w:tc>
      </w:tr>
      <w:tr w:rsidR="00543547" w:rsidRPr="00D57C56" w14:paraId="4386B5A4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03DD" w14:textId="77777777" w:rsidR="00543547" w:rsidRPr="00D57C56" w:rsidRDefault="00543547" w:rsidP="00BE03B5">
            <w:pPr>
              <w:jc w:val="center"/>
            </w:pPr>
            <w:r w:rsidRPr="00D57C56"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EB15" w14:textId="77777777" w:rsidR="00543547" w:rsidRPr="00D57C56" w:rsidRDefault="00543547" w:rsidP="00BE03B5">
            <w:pPr>
              <w:jc w:val="center"/>
            </w:pPr>
            <w:r w:rsidRPr="00D57C56"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6E80" w14:textId="77777777" w:rsidR="00543547" w:rsidRPr="00D57C56" w:rsidRDefault="00543547" w:rsidP="00BE03B5">
            <w:pPr>
              <w:jc w:val="center"/>
            </w:pPr>
            <w:r w:rsidRPr="00D57C56"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17AA" w14:textId="77777777" w:rsidR="00543547" w:rsidRPr="00D57C56" w:rsidRDefault="00543547" w:rsidP="00BE03B5">
            <w:pPr>
              <w:jc w:val="center"/>
            </w:pPr>
            <w:r w:rsidRPr="00D57C56">
              <w:t>A</w:t>
            </w:r>
          </w:p>
        </w:tc>
      </w:tr>
      <w:tr w:rsidR="00543547" w:rsidRPr="00D57C56" w14:paraId="554ED12B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2919" w14:textId="77777777" w:rsidR="00543547" w:rsidRPr="00D57C56" w:rsidRDefault="00543547" w:rsidP="00BE03B5">
            <w:pPr>
              <w:jc w:val="center"/>
            </w:pPr>
            <w:r w:rsidRPr="00D57C56">
              <w:t>Ho lavorato</w:t>
            </w:r>
          </w:p>
          <w:p w14:paraId="087C79BB" w14:textId="0D524541" w:rsidR="00543547" w:rsidRPr="00D57C56" w:rsidRDefault="00543547" w:rsidP="00BE03B5">
            <w:pPr>
              <w:jc w:val="center"/>
            </w:pPr>
            <w:r w:rsidRPr="00D57C56"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9FA6" w14:textId="77777777" w:rsidR="00543547" w:rsidRPr="00D57C56" w:rsidRDefault="00543547" w:rsidP="00BE03B5">
            <w:pPr>
              <w:jc w:val="center"/>
            </w:pPr>
            <w:r w:rsidRPr="00D57C56">
              <w:t>Ho lavorato</w:t>
            </w:r>
          </w:p>
          <w:p w14:paraId="58377D4B" w14:textId="28379952" w:rsidR="00543547" w:rsidRPr="00D57C56" w:rsidRDefault="00543547" w:rsidP="00BE03B5">
            <w:pPr>
              <w:jc w:val="center"/>
            </w:pPr>
            <w:r w:rsidRPr="00D57C56">
              <w:t>raramente</w:t>
            </w:r>
          </w:p>
          <w:p w14:paraId="63CE85DA" w14:textId="77777777" w:rsidR="00543547" w:rsidRPr="00D57C56" w:rsidRDefault="00543547" w:rsidP="00BE03B5">
            <w:pPr>
              <w:jc w:val="center"/>
            </w:pPr>
            <w:r w:rsidRPr="00D57C56">
              <w:t xml:space="preserve">con </w:t>
            </w:r>
            <w:proofErr w:type="gramStart"/>
            <w:r w:rsidRPr="00D57C56">
              <w:t>gli  altri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F3B6" w14:textId="780195EF" w:rsidR="00543547" w:rsidRPr="00D57C56" w:rsidRDefault="00543547" w:rsidP="00BE03B5">
            <w:pPr>
              <w:jc w:val="center"/>
            </w:pPr>
            <w:r w:rsidRPr="00D57C56">
              <w:t>Ho lavorato spesso</w:t>
            </w:r>
          </w:p>
          <w:p w14:paraId="511F35BA" w14:textId="77777777" w:rsidR="00543547" w:rsidRPr="00D57C56" w:rsidRDefault="00543547" w:rsidP="00BE03B5">
            <w:pPr>
              <w:jc w:val="center"/>
            </w:pPr>
            <w:r w:rsidRPr="00D57C56">
              <w:t>con gli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0BA5" w14:textId="6FE1E609" w:rsidR="00543547" w:rsidRPr="00D57C56" w:rsidRDefault="00543547" w:rsidP="00BE03B5">
            <w:pPr>
              <w:jc w:val="center"/>
            </w:pPr>
            <w:r w:rsidRPr="00D57C56">
              <w:t>Ho lavorato sempre</w:t>
            </w:r>
          </w:p>
          <w:p w14:paraId="4D948212" w14:textId="77777777" w:rsidR="00543547" w:rsidRPr="00D57C56" w:rsidRDefault="00543547" w:rsidP="00BE03B5">
            <w:pPr>
              <w:jc w:val="center"/>
            </w:pPr>
            <w:r w:rsidRPr="00D57C56">
              <w:t>con gli altri</w:t>
            </w:r>
          </w:p>
        </w:tc>
      </w:tr>
      <w:tr w:rsidR="00543547" w:rsidRPr="00D57C56" w14:paraId="358DA5DE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649" w14:textId="77777777" w:rsidR="00543547" w:rsidRPr="00D57C56" w:rsidRDefault="00543547" w:rsidP="00BE03B5">
            <w:pPr>
              <w:jc w:val="center"/>
            </w:pPr>
            <w:r w:rsidRPr="00D57C56">
              <w:t xml:space="preserve">Ho considerato solo </w:t>
            </w:r>
            <w:proofErr w:type="gramStart"/>
            <w:r w:rsidRPr="00D57C56">
              <w:t>il  mio</w:t>
            </w:r>
            <w:proofErr w:type="gramEnd"/>
            <w:r w:rsidRPr="00D57C56">
              <w:t xml:space="preserve"> punto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7C4A" w14:textId="77777777" w:rsidR="00543547" w:rsidRPr="00D57C56" w:rsidRDefault="00543547" w:rsidP="00BE03B5">
            <w:pPr>
              <w:jc w:val="center"/>
            </w:pPr>
            <w:r w:rsidRPr="00D57C56">
              <w:t>Ho considerato non solo il</w:t>
            </w:r>
          </w:p>
          <w:p w14:paraId="749300B1" w14:textId="77777777" w:rsidR="00543547" w:rsidRPr="00D57C56" w:rsidRDefault="00543547" w:rsidP="00BE03B5">
            <w:pPr>
              <w:jc w:val="center"/>
            </w:pPr>
            <w:r w:rsidRPr="00D57C56">
              <w:t>mio punto di vista, ma anche quello</w:t>
            </w:r>
          </w:p>
          <w:p w14:paraId="468E7006" w14:textId="77777777" w:rsidR="00543547" w:rsidRPr="00D57C56" w:rsidRDefault="00543547" w:rsidP="00BE03B5">
            <w:pPr>
              <w:jc w:val="center"/>
            </w:pPr>
            <w:r w:rsidRPr="00D57C56">
              <w:t>dei miei 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7B68" w14:textId="77777777" w:rsidR="00543547" w:rsidRPr="00D57C56" w:rsidRDefault="00543547" w:rsidP="00BE03B5">
            <w:pPr>
              <w:jc w:val="center"/>
            </w:pPr>
            <w:r w:rsidRPr="00D57C56">
              <w:t xml:space="preserve">Ho considerato tutti </w:t>
            </w:r>
            <w:proofErr w:type="gramStart"/>
            <w:r w:rsidRPr="00D57C56">
              <w:t>i  punti</w:t>
            </w:r>
            <w:proofErr w:type="gramEnd"/>
            <w:r w:rsidRPr="00D57C56">
              <w:t xml:space="preserve">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DD5" w14:textId="4842DCFB" w:rsidR="00543547" w:rsidRPr="00D57C56" w:rsidRDefault="00543547" w:rsidP="00BE03B5">
            <w:pPr>
              <w:jc w:val="center"/>
            </w:pPr>
            <w:r w:rsidRPr="00D57C56">
              <w:t>Ho apprezzato punti di vista</w:t>
            </w:r>
          </w:p>
          <w:p w14:paraId="0936112F" w14:textId="77777777" w:rsidR="00543547" w:rsidRPr="00D57C56" w:rsidRDefault="00543547" w:rsidP="00BE03B5">
            <w:pPr>
              <w:jc w:val="center"/>
            </w:pPr>
            <w:r w:rsidRPr="00D57C56">
              <w:t>diversi dal</w:t>
            </w:r>
          </w:p>
          <w:p w14:paraId="7A3DF284" w14:textId="77777777" w:rsidR="00543547" w:rsidRPr="00D57C56" w:rsidRDefault="00543547" w:rsidP="00BE03B5">
            <w:pPr>
              <w:jc w:val="center"/>
            </w:pPr>
            <w:r w:rsidRPr="00D57C56">
              <w:t xml:space="preserve">mio perché mi permettevano di </w:t>
            </w:r>
            <w:r w:rsidRPr="00D57C56">
              <w:lastRenderedPageBreak/>
              <w:t xml:space="preserve">chiarirmi meglio </w:t>
            </w:r>
            <w:proofErr w:type="gramStart"/>
            <w:r w:rsidRPr="00D57C56">
              <w:t>le  idee</w:t>
            </w:r>
            <w:proofErr w:type="gramEnd"/>
          </w:p>
        </w:tc>
      </w:tr>
      <w:tr w:rsidR="00543547" w:rsidRPr="00D57C56" w14:paraId="654D17BA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0F7E" w14:textId="77777777" w:rsidR="00543547" w:rsidRPr="00D57C56" w:rsidRDefault="00543547" w:rsidP="00BE03B5">
            <w:pPr>
              <w:jc w:val="center"/>
            </w:pPr>
            <w:r w:rsidRPr="00D57C56">
              <w:lastRenderedPageBreak/>
              <w:t>Ho preferito</w:t>
            </w:r>
          </w:p>
          <w:p w14:paraId="0D5C0016" w14:textId="77777777" w:rsidR="00543547" w:rsidRPr="00D57C56" w:rsidRDefault="00543547" w:rsidP="00BE03B5">
            <w:pPr>
              <w:jc w:val="center"/>
            </w:pPr>
            <w:r w:rsidRPr="00D57C56">
              <w:t xml:space="preserve">non dare </w:t>
            </w:r>
            <w:proofErr w:type="gramStart"/>
            <w:r w:rsidRPr="00D57C56">
              <w:t>il  mio</w:t>
            </w:r>
            <w:proofErr w:type="gramEnd"/>
            <w:r w:rsidRPr="00D57C56">
              <w:t xml:space="preserve">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FF05" w14:textId="77777777" w:rsidR="00543547" w:rsidRPr="00D57C56" w:rsidRDefault="00543547" w:rsidP="00BE03B5">
            <w:pPr>
              <w:jc w:val="center"/>
            </w:pPr>
            <w:r w:rsidRPr="00D57C56">
              <w:t xml:space="preserve">Ho dato il </w:t>
            </w:r>
            <w:proofErr w:type="gramStart"/>
            <w:r w:rsidRPr="00D57C56">
              <w:t>mio  parere</w:t>
            </w:r>
            <w:proofErr w:type="gramEnd"/>
            <w:r w:rsidRPr="00D57C56">
              <w:t xml:space="preserve"> solo a 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310B" w14:textId="77777777" w:rsidR="00543547" w:rsidRPr="00D57C56" w:rsidRDefault="00543547" w:rsidP="00BE03B5">
            <w:pPr>
              <w:jc w:val="center"/>
            </w:pPr>
            <w:r w:rsidRPr="00D57C56">
              <w:t xml:space="preserve">Ho dato spesso il </w:t>
            </w:r>
            <w:proofErr w:type="gramStart"/>
            <w:r w:rsidRPr="00D57C56">
              <w:t>mio  parere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3EBF" w14:textId="77777777" w:rsidR="00543547" w:rsidRPr="00D57C56" w:rsidRDefault="00543547" w:rsidP="00BE03B5">
            <w:pPr>
              <w:jc w:val="center"/>
            </w:pPr>
            <w:r w:rsidRPr="00D57C56">
              <w:t>Ho dato sempre il mio parere</w:t>
            </w:r>
          </w:p>
        </w:tc>
      </w:tr>
      <w:tr w:rsidR="00543547" w:rsidRPr="00D57C56" w14:paraId="3BF4E36D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1B74" w14:textId="77777777" w:rsidR="00543547" w:rsidRPr="00D57C56" w:rsidRDefault="00543547" w:rsidP="00BE03B5">
            <w:pPr>
              <w:jc w:val="center"/>
            </w:pPr>
            <w:r w:rsidRPr="00D57C56">
              <w:t>Ho preferito</w:t>
            </w:r>
          </w:p>
          <w:p w14:paraId="21EE05A9" w14:textId="77777777" w:rsidR="00543547" w:rsidRPr="00D57C56" w:rsidRDefault="00543547" w:rsidP="00BE03B5">
            <w:pPr>
              <w:jc w:val="center"/>
            </w:pPr>
            <w:r w:rsidRPr="00D57C56">
              <w:t>che gli altri</w:t>
            </w:r>
          </w:p>
          <w:p w14:paraId="435BFA0A" w14:textId="77777777" w:rsidR="00543547" w:rsidRPr="00D57C56" w:rsidRDefault="00543547" w:rsidP="00BE03B5">
            <w:pPr>
              <w:jc w:val="center"/>
            </w:pPr>
            <w:r w:rsidRPr="00D57C56">
              <w:t xml:space="preserve">facessero la </w:t>
            </w:r>
            <w:proofErr w:type="gramStart"/>
            <w:r w:rsidRPr="00D57C56">
              <w:t>maggior  parte</w:t>
            </w:r>
            <w:proofErr w:type="gramEnd"/>
            <w:r w:rsidRPr="00D57C56">
              <w:t xml:space="preserve"> del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1CB6" w14:textId="77777777" w:rsidR="00543547" w:rsidRPr="00D57C56" w:rsidRDefault="00543547" w:rsidP="00BE03B5">
            <w:pPr>
              <w:jc w:val="center"/>
            </w:pPr>
            <w:r w:rsidRPr="00D57C56">
              <w:t>Ho avuto bisogno</w:t>
            </w:r>
          </w:p>
          <w:p w14:paraId="5F1E4C1B" w14:textId="77777777" w:rsidR="00543547" w:rsidRPr="00D57C56" w:rsidRDefault="00543547" w:rsidP="00BE03B5">
            <w:pPr>
              <w:jc w:val="center"/>
            </w:pPr>
            <w:r w:rsidRPr="00D57C56">
              <w:t xml:space="preserve">di </w:t>
            </w:r>
            <w:proofErr w:type="gramStart"/>
            <w:r w:rsidRPr="00D57C56">
              <w:t>essere  sollecitato</w:t>
            </w:r>
            <w:proofErr w:type="gramEnd"/>
            <w:r w:rsidRPr="00D57C56">
              <w:t xml:space="preserve"> per  partecipare al 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76B" w14:textId="77777777" w:rsidR="00543547" w:rsidRPr="00D57C56" w:rsidRDefault="00543547" w:rsidP="00BE03B5">
            <w:pPr>
              <w:jc w:val="center"/>
            </w:pPr>
            <w:r w:rsidRPr="00D57C56">
              <w:t>Ho eseguito il lavoro e</w:t>
            </w:r>
          </w:p>
          <w:p w14:paraId="3409E505" w14:textId="77777777" w:rsidR="00543547" w:rsidRPr="00D57C56" w:rsidRDefault="00543547" w:rsidP="00BE03B5">
            <w:pPr>
              <w:jc w:val="center"/>
            </w:pPr>
            <w:r w:rsidRPr="00D57C56">
              <w:t xml:space="preserve">raramente ho avuto bisogno </w:t>
            </w:r>
            <w:proofErr w:type="gramStart"/>
            <w:r w:rsidRPr="00D57C56">
              <w:t>di  sollecitazioni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BFCA" w14:textId="482470CF" w:rsidR="00543547" w:rsidRPr="00D57C56" w:rsidRDefault="00543547" w:rsidP="00BE03B5">
            <w:pPr>
              <w:jc w:val="center"/>
            </w:pPr>
            <w:r w:rsidRPr="00D57C56">
              <w:t>Ho eseguito</w:t>
            </w:r>
          </w:p>
          <w:p w14:paraId="77019374" w14:textId="77777777" w:rsidR="00543547" w:rsidRPr="00D57C56" w:rsidRDefault="00543547" w:rsidP="00BE03B5">
            <w:pPr>
              <w:jc w:val="center"/>
            </w:pPr>
            <w:r w:rsidRPr="00D57C56">
              <w:t>sempre il</w:t>
            </w:r>
          </w:p>
          <w:p w14:paraId="1282B8B6" w14:textId="77777777" w:rsidR="00543547" w:rsidRPr="00D57C56" w:rsidRDefault="00543547" w:rsidP="00BE03B5">
            <w:pPr>
              <w:jc w:val="center"/>
            </w:pPr>
            <w:r w:rsidRPr="00D57C56">
              <w:t xml:space="preserve">lavoro senza </w:t>
            </w:r>
            <w:proofErr w:type="gramStart"/>
            <w:r w:rsidRPr="00D57C56">
              <w:t>bisogno  di</w:t>
            </w:r>
            <w:proofErr w:type="gramEnd"/>
            <w:r w:rsidRPr="00D57C56">
              <w:t xml:space="preserve"> sollecitazioni</w:t>
            </w:r>
          </w:p>
        </w:tc>
      </w:tr>
      <w:tr w:rsidR="00543547" w:rsidRPr="00D57C56" w14:paraId="3E460A93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A71D" w14:textId="77777777" w:rsidR="00543547" w:rsidRPr="00D57C56" w:rsidRDefault="00543547" w:rsidP="00BE03B5">
            <w:pPr>
              <w:jc w:val="center"/>
            </w:pPr>
            <w:r w:rsidRPr="00D57C56">
              <w:t xml:space="preserve">Non ho selezionato i </w:t>
            </w:r>
            <w:proofErr w:type="gramStart"/>
            <w:r w:rsidRPr="00D57C56">
              <w:t>materiali,  ma</w:t>
            </w:r>
            <w:proofErr w:type="gramEnd"/>
            <w:r w:rsidRPr="00D57C56">
              <w:t xml:space="preserve"> solo 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C733" w14:textId="77777777" w:rsidR="00543547" w:rsidRPr="00D57C56" w:rsidRDefault="00543547" w:rsidP="00BE03B5">
            <w:pPr>
              <w:jc w:val="center"/>
            </w:pPr>
            <w:r w:rsidRPr="00D57C56">
              <w:t xml:space="preserve">Non sono stato capace di valutare quali </w:t>
            </w:r>
            <w:proofErr w:type="gramStart"/>
            <w:r w:rsidRPr="00D57C56">
              <w:t>materiali  selezionare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A3D4" w14:textId="77777777" w:rsidR="00543547" w:rsidRPr="00D57C56" w:rsidRDefault="00543547" w:rsidP="00BE03B5">
            <w:pPr>
              <w:jc w:val="center"/>
            </w:pPr>
            <w:r w:rsidRPr="00D57C56">
              <w:t>La maggior parte delle volte sono stato in</w:t>
            </w:r>
          </w:p>
          <w:p w14:paraId="7C0FCD9C" w14:textId="77777777" w:rsidR="00543547" w:rsidRPr="00D57C56" w:rsidRDefault="00543547" w:rsidP="00BE03B5">
            <w:pPr>
              <w:jc w:val="center"/>
            </w:pPr>
            <w:r w:rsidRPr="00D57C56">
              <w:t xml:space="preserve">grado di selezionare con gli altri </w:t>
            </w:r>
            <w:proofErr w:type="gramStart"/>
            <w:r w:rsidRPr="00D57C56">
              <w:t>i  materiali</w:t>
            </w:r>
            <w:proofErr w:type="gramEnd"/>
            <w:r w:rsidRPr="00D57C56">
              <w:t xml:space="preserve"> 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276" w14:textId="77777777" w:rsidR="00543547" w:rsidRPr="00D57C56" w:rsidRDefault="00543547" w:rsidP="00BE03B5">
            <w:pPr>
              <w:jc w:val="center"/>
            </w:pPr>
            <w:r w:rsidRPr="00D57C56">
              <w:t>Ho sicuramente scelto i materiali</w:t>
            </w:r>
          </w:p>
          <w:p w14:paraId="6249A4D9" w14:textId="77777777" w:rsidR="00543547" w:rsidRPr="00D57C56" w:rsidRDefault="00543547" w:rsidP="00BE03B5">
            <w:pPr>
              <w:jc w:val="center"/>
            </w:pPr>
            <w:r w:rsidRPr="00D57C56">
              <w:t>migliori confrontandomi con gli altri</w:t>
            </w:r>
          </w:p>
        </w:tc>
      </w:tr>
      <w:tr w:rsidR="00543547" w:rsidRPr="00D57C56" w14:paraId="36A94D65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78E7" w14:textId="77777777" w:rsidR="00543547" w:rsidRPr="00D57C56" w:rsidRDefault="00543547" w:rsidP="00BE03B5">
            <w:pPr>
              <w:jc w:val="center"/>
            </w:pPr>
            <w:r w:rsidRPr="00D57C56">
              <w:t xml:space="preserve">Il lavoro è risultato complessivamente </w:t>
            </w:r>
            <w:proofErr w:type="gramStart"/>
            <w:r w:rsidRPr="00D57C56">
              <w:t>poco  chiaro</w:t>
            </w:r>
            <w:proofErr w:type="gramEnd"/>
            <w:r w:rsidRPr="00D57C56">
              <w:t xml:space="preserve"> e poco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050B" w14:textId="77777777" w:rsidR="00543547" w:rsidRPr="00D57C56" w:rsidRDefault="00543547" w:rsidP="00BE03B5">
            <w:pPr>
              <w:jc w:val="center"/>
            </w:pPr>
            <w:proofErr w:type="spellStart"/>
            <w:r w:rsidRPr="00D57C56">
              <w:t>ll</w:t>
            </w:r>
            <w:proofErr w:type="spellEnd"/>
            <w:r w:rsidRPr="00D57C56">
              <w:t xml:space="preserve"> </w:t>
            </w:r>
            <w:proofErr w:type="gramStart"/>
            <w:r w:rsidRPr="00D57C56">
              <w:t>lavoro  è</w:t>
            </w:r>
            <w:proofErr w:type="gramEnd"/>
            <w:r w:rsidRPr="00D57C56">
              <w:t xml:space="preserve">  risultato sufficientemente 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49A4" w14:textId="77777777" w:rsidR="00543547" w:rsidRPr="00D57C56" w:rsidRDefault="00543547" w:rsidP="00BE03B5">
            <w:pPr>
              <w:jc w:val="center"/>
            </w:pPr>
            <w:r w:rsidRPr="00D57C56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FFD5" w14:textId="77777777" w:rsidR="00543547" w:rsidRPr="00D57C56" w:rsidRDefault="00543547" w:rsidP="00BE03B5">
            <w:pPr>
              <w:jc w:val="center"/>
            </w:pPr>
            <w:r w:rsidRPr="00D57C56">
              <w:t>Il lavoro è risultato chiaro, corretto e accattivante</w:t>
            </w:r>
          </w:p>
        </w:tc>
      </w:tr>
      <w:tr w:rsidR="00543547" w:rsidRPr="00D57C56" w14:paraId="3FABCFEF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EC51" w14:textId="77777777" w:rsidR="00543547" w:rsidRPr="00D57C56" w:rsidRDefault="00543547" w:rsidP="00BE03B5">
            <w:pPr>
              <w:jc w:val="center"/>
            </w:pPr>
            <w:r w:rsidRPr="00D57C56">
              <w:t xml:space="preserve">Non ho </w:t>
            </w:r>
            <w:proofErr w:type="gramStart"/>
            <w:r w:rsidRPr="00D57C56">
              <w:t>curato  tutti</w:t>
            </w:r>
            <w:proofErr w:type="gramEnd"/>
            <w:r w:rsidRPr="00D57C56">
              <w:t xml:space="preserve">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A3FB" w14:textId="77777777" w:rsidR="00543547" w:rsidRPr="00D57C56" w:rsidRDefault="00543547" w:rsidP="00BE03B5">
            <w:pPr>
              <w:jc w:val="center"/>
            </w:pPr>
            <w:r w:rsidRPr="00D57C56">
              <w:t>Ho curato 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DC1B" w14:textId="77777777" w:rsidR="00543547" w:rsidRPr="00D57C56" w:rsidRDefault="00543547" w:rsidP="00BE03B5">
            <w:pPr>
              <w:jc w:val="center"/>
            </w:pPr>
            <w:r w:rsidRPr="00D57C56">
              <w:t>Ho curato abbastanza 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E78" w14:textId="77777777" w:rsidR="00543547" w:rsidRPr="00D57C56" w:rsidRDefault="00543547" w:rsidP="00BE03B5">
            <w:pPr>
              <w:jc w:val="center"/>
            </w:pPr>
            <w:r w:rsidRPr="00D57C56">
              <w:t>Ho curato molto tutti gli aspetti</w:t>
            </w:r>
          </w:p>
          <w:p w14:paraId="2FCEC016" w14:textId="77777777" w:rsidR="00543547" w:rsidRPr="00D57C56" w:rsidRDefault="00543547" w:rsidP="00BE03B5">
            <w:pPr>
              <w:jc w:val="center"/>
            </w:pPr>
            <w:r w:rsidRPr="00D57C56">
              <w:t>del prodotto finale</w:t>
            </w:r>
          </w:p>
          <w:p w14:paraId="29ABD234" w14:textId="77777777" w:rsidR="00543547" w:rsidRPr="00D57C56" w:rsidRDefault="00543547" w:rsidP="00BE03B5">
            <w:pPr>
              <w:jc w:val="center"/>
            </w:pPr>
          </w:p>
        </w:tc>
      </w:tr>
    </w:tbl>
    <w:p w14:paraId="3D54E2C2" w14:textId="77777777" w:rsidR="00543547" w:rsidRPr="00D57C56" w:rsidRDefault="00543547" w:rsidP="00BE03B5">
      <w:pPr>
        <w:jc w:val="center"/>
      </w:pPr>
    </w:p>
    <w:p w14:paraId="7C8C0BA2" w14:textId="77777777" w:rsidR="00543547" w:rsidRPr="00D57C56" w:rsidRDefault="00543547" w:rsidP="00BE03B5">
      <w:pPr>
        <w:jc w:val="center"/>
        <w:rPr>
          <w:rFonts w:eastAsia="Arial"/>
        </w:rPr>
      </w:pPr>
    </w:p>
    <w:p w14:paraId="23A739EB" w14:textId="77777777" w:rsidR="00543547" w:rsidRPr="00D57C56" w:rsidRDefault="00543547" w:rsidP="00BE03B5">
      <w:pPr>
        <w:jc w:val="center"/>
        <w:rPr>
          <w:rFonts w:eastAsia="Arial"/>
        </w:rPr>
      </w:pPr>
    </w:p>
    <w:p w14:paraId="6165ADC8" w14:textId="77777777" w:rsidR="00543547" w:rsidRPr="00D57C56" w:rsidRDefault="00543547" w:rsidP="00BE03B5">
      <w:pPr>
        <w:jc w:val="center"/>
        <w:rPr>
          <w:rFonts w:eastAsia="Arial"/>
        </w:rPr>
      </w:pPr>
    </w:p>
    <w:p w14:paraId="14C8C174" w14:textId="77777777" w:rsidR="00543547" w:rsidRDefault="00543547" w:rsidP="00BE03B5">
      <w:pPr>
        <w:jc w:val="center"/>
        <w:rPr>
          <w:rFonts w:eastAsia="Arial"/>
        </w:rPr>
      </w:pPr>
    </w:p>
    <w:p w14:paraId="44F27492" w14:textId="77777777" w:rsidR="00B93308" w:rsidRDefault="00B93308" w:rsidP="00BE03B5">
      <w:pPr>
        <w:jc w:val="center"/>
        <w:rPr>
          <w:rFonts w:eastAsia="Arial"/>
        </w:rPr>
      </w:pPr>
    </w:p>
    <w:p w14:paraId="4D82E2BC" w14:textId="77777777" w:rsidR="00B93308" w:rsidRDefault="00B93308" w:rsidP="00BE03B5">
      <w:pPr>
        <w:jc w:val="center"/>
        <w:rPr>
          <w:rFonts w:eastAsia="Arial"/>
        </w:rPr>
      </w:pPr>
    </w:p>
    <w:p w14:paraId="2D2111DE" w14:textId="77777777" w:rsidR="00B93308" w:rsidRDefault="00B93308" w:rsidP="00BE03B5">
      <w:pPr>
        <w:jc w:val="center"/>
        <w:rPr>
          <w:rFonts w:eastAsia="Arial"/>
        </w:rPr>
      </w:pPr>
    </w:p>
    <w:p w14:paraId="58C12423" w14:textId="77777777" w:rsidR="00B93308" w:rsidRDefault="00B93308" w:rsidP="00BE03B5">
      <w:pPr>
        <w:jc w:val="center"/>
        <w:rPr>
          <w:rFonts w:eastAsia="Arial"/>
        </w:rPr>
      </w:pPr>
    </w:p>
    <w:p w14:paraId="43501754" w14:textId="77777777" w:rsidR="00B93308" w:rsidRDefault="00B93308" w:rsidP="00BE03B5">
      <w:pPr>
        <w:jc w:val="center"/>
        <w:rPr>
          <w:rFonts w:eastAsia="Arial"/>
        </w:rPr>
      </w:pPr>
    </w:p>
    <w:p w14:paraId="5C260721" w14:textId="77777777" w:rsidR="00B93308" w:rsidRDefault="00B93308" w:rsidP="00BE03B5">
      <w:pPr>
        <w:jc w:val="center"/>
        <w:rPr>
          <w:rFonts w:eastAsia="Arial"/>
        </w:rPr>
      </w:pPr>
    </w:p>
    <w:p w14:paraId="3B614DF7" w14:textId="77777777" w:rsidR="00B93308" w:rsidRDefault="00B93308" w:rsidP="00BE03B5">
      <w:pPr>
        <w:jc w:val="center"/>
        <w:rPr>
          <w:rFonts w:eastAsia="Arial"/>
        </w:rPr>
      </w:pPr>
    </w:p>
    <w:p w14:paraId="47DCD849" w14:textId="77777777" w:rsidR="00B93308" w:rsidRDefault="00B93308" w:rsidP="00BE03B5">
      <w:pPr>
        <w:jc w:val="center"/>
        <w:rPr>
          <w:rFonts w:eastAsia="Arial"/>
        </w:rPr>
      </w:pPr>
    </w:p>
    <w:p w14:paraId="19C99E68" w14:textId="77777777" w:rsidR="00B93308" w:rsidRDefault="00B93308" w:rsidP="00BE03B5">
      <w:pPr>
        <w:jc w:val="center"/>
        <w:rPr>
          <w:rFonts w:eastAsia="Arial"/>
        </w:rPr>
      </w:pPr>
    </w:p>
    <w:p w14:paraId="2653988B" w14:textId="77777777" w:rsidR="00B93308" w:rsidRDefault="00B93308" w:rsidP="00BE03B5">
      <w:pPr>
        <w:jc w:val="center"/>
        <w:rPr>
          <w:rFonts w:eastAsia="Arial"/>
        </w:rPr>
      </w:pPr>
    </w:p>
    <w:p w14:paraId="276CC352" w14:textId="77777777" w:rsidR="00B93308" w:rsidRDefault="00B93308" w:rsidP="00BE03B5">
      <w:pPr>
        <w:jc w:val="center"/>
        <w:rPr>
          <w:rFonts w:eastAsia="Arial"/>
        </w:rPr>
      </w:pPr>
      <w:bookmarkStart w:id="0" w:name="_Hlk149384483"/>
    </w:p>
    <w:p w14:paraId="68DDE64D" w14:textId="77777777" w:rsidR="00B93308" w:rsidRDefault="00B93308" w:rsidP="00BE03B5">
      <w:pPr>
        <w:jc w:val="center"/>
        <w:rPr>
          <w:rFonts w:eastAsia="Arial"/>
        </w:rPr>
      </w:pPr>
    </w:p>
    <w:p w14:paraId="56C13337" w14:textId="77777777" w:rsidR="00B93308" w:rsidRPr="00D57C56" w:rsidRDefault="00B93308" w:rsidP="00BE03B5">
      <w:pPr>
        <w:jc w:val="center"/>
        <w:rPr>
          <w:rFonts w:eastAsia="Arial"/>
        </w:rPr>
      </w:pPr>
    </w:p>
    <w:p w14:paraId="74B232EA" w14:textId="77777777" w:rsidR="00543547" w:rsidRPr="00D57C56" w:rsidRDefault="00543547" w:rsidP="00BE03B5">
      <w:pPr>
        <w:jc w:val="center"/>
        <w:rPr>
          <w:rFonts w:eastAsia="Arial"/>
        </w:rPr>
      </w:pPr>
    </w:p>
    <w:p w14:paraId="7358288D" w14:textId="77777777" w:rsidR="00543547" w:rsidRPr="00D57C56" w:rsidRDefault="00543547" w:rsidP="00BE03B5">
      <w:pPr>
        <w:jc w:val="center"/>
        <w:rPr>
          <w:rFonts w:eastAsia="Arial"/>
        </w:rPr>
      </w:pPr>
    </w:p>
    <w:tbl>
      <w:tblPr>
        <w:tblW w:w="9795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4"/>
        <w:gridCol w:w="21"/>
      </w:tblGrid>
      <w:tr w:rsidR="00543547" w:rsidRPr="00D57C56" w14:paraId="02A4A951" w14:textId="77777777" w:rsidTr="00543547">
        <w:trPr>
          <w:gridAfter w:val="1"/>
          <w:wAfter w:w="21" w:type="dxa"/>
          <w:trHeight w:val="225"/>
        </w:trPr>
        <w:tc>
          <w:tcPr>
            <w:tcW w:w="97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CCFFCC"/>
            <w:hideMark/>
          </w:tcPr>
          <w:p w14:paraId="181898A5" w14:textId="77777777" w:rsidR="00543547" w:rsidRPr="00D57C56" w:rsidRDefault="00543547" w:rsidP="00BE03B5">
            <w:pPr>
              <w:jc w:val="center"/>
              <w:rPr>
                <w:rFonts w:eastAsia="Arial"/>
                <w:lang w:eastAsia="en-US"/>
              </w:rPr>
            </w:pPr>
            <w:r w:rsidRPr="00D57C56">
              <w:t>OBIETTIVI MINIMI PER ALLIEVI BES/DSA</w:t>
            </w:r>
          </w:p>
        </w:tc>
      </w:tr>
      <w:tr w:rsidR="00543547" w:rsidRPr="00D57C56" w14:paraId="3F4F500A" w14:textId="77777777" w:rsidTr="00543547">
        <w:trPr>
          <w:trHeight w:val="1006"/>
        </w:trPr>
        <w:tc>
          <w:tcPr>
            <w:tcW w:w="9799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020044D2" w14:textId="77777777" w:rsidR="00543547" w:rsidRPr="00D57C56" w:rsidRDefault="00543547" w:rsidP="00BE03B5">
            <w:pPr>
              <w:jc w:val="center"/>
              <w:rPr>
                <w:lang w:eastAsia="en-US"/>
              </w:rPr>
            </w:pPr>
            <w:r w:rsidRPr="00D57C56">
              <w:t xml:space="preserve">Avere rispetto di </w:t>
            </w:r>
            <w:proofErr w:type="gramStart"/>
            <w:r w:rsidRPr="00D57C56">
              <w:t>se</w:t>
            </w:r>
            <w:proofErr w:type="gramEnd"/>
            <w:r w:rsidRPr="00D57C56">
              <w:t xml:space="preserve"> e degli altri.</w:t>
            </w:r>
          </w:p>
          <w:p w14:paraId="5F5CEF33" w14:textId="77777777" w:rsidR="00543547" w:rsidRPr="00D57C56" w:rsidRDefault="00543547" w:rsidP="00BE03B5">
            <w:pPr>
              <w:jc w:val="center"/>
            </w:pPr>
            <w:r w:rsidRPr="00D57C56">
              <w:t>Rispettare le regole più elementari della buona educazione.</w:t>
            </w:r>
          </w:p>
          <w:p w14:paraId="0B51703C" w14:textId="77777777" w:rsidR="00543547" w:rsidRPr="00D57C56" w:rsidRDefault="00543547" w:rsidP="00BE03B5">
            <w:pPr>
              <w:jc w:val="center"/>
            </w:pPr>
            <w:r w:rsidRPr="00D57C56">
              <w:t>Saper ascoltare l’altro. Collaborare con i compagni.</w:t>
            </w:r>
          </w:p>
          <w:p w14:paraId="4E4B7188" w14:textId="77777777" w:rsidR="00543547" w:rsidRPr="00D57C56" w:rsidRDefault="00543547" w:rsidP="00BE03B5">
            <w:pPr>
              <w:jc w:val="center"/>
            </w:pPr>
            <w:r w:rsidRPr="00D57C56">
              <w:t>Imparare a intervenire nel momento opportuno.</w:t>
            </w:r>
          </w:p>
        </w:tc>
      </w:tr>
      <w:tr w:rsidR="00543547" w:rsidRPr="00D57C56" w14:paraId="362D609A" w14:textId="77777777" w:rsidTr="00543547">
        <w:trPr>
          <w:trHeight w:val="1007"/>
        </w:trPr>
        <w:tc>
          <w:tcPr>
            <w:tcW w:w="9799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60BE5D1B" w14:textId="77777777" w:rsidR="00543547" w:rsidRPr="00D57C56" w:rsidRDefault="00543547" w:rsidP="00BE03B5">
            <w:pPr>
              <w:jc w:val="center"/>
            </w:pPr>
            <w:r w:rsidRPr="00D57C56">
              <w:t>Acquisire termini e convenzioni proprie della materia.</w:t>
            </w:r>
          </w:p>
          <w:p w14:paraId="0206CDF9" w14:textId="77777777" w:rsidR="00543547" w:rsidRPr="00D57C56" w:rsidRDefault="00543547" w:rsidP="00BE03B5">
            <w:pPr>
              <w:jc w:val="center"/>
            </w:pPr>
            <w:r w:rsidRPr="00D57C56">
              <w:t xml:space="preserve">Prendere sicurezza di </w:t>
            </w:r>
            <w:proofErr w:type="gramStart"/>
            <w:r w:rsidRPr="00D57C56">
              <w:t>se</w:t>
            </w:r>
            <w:proofErr w:type="gramEnd"/>
            <w:r w:rsidRPr="00D57C56">
              <w:t xml:space="preserve"> nell’ambito della disciplina e della futura professione.</w:t>
            </w:r>
          </w:p>
          <w:p w14:paraId="5A1871EB" w14:textId="77777777" w:rsidR="00543547" w:rsidRPr="00D57C56" w:rsidRDefault="00543547" w:rsidP="00BE03B5">
            <w:pPr>
              <w:jc w:val="center"/>
            </w:pPr>
            <w:r w:rsidRPr="00D57C56">
              <w:t>Saper coordinare il proprio lavoro sequenzialmente e in maniera ordinata.</w:t>
            </w:r>
          </w:p>
          <w:p w14:paraId="76D72182" w14:textId="77777777" w:rsidR="00543547" w:rsidRPr="00D57C56" w:rsidRDefault="00543547" w:rsidP="00BE03B5">
            <w:pPr>
              <w:jc w:val="center"/>
            </w:pPr>
            <w:r w:rsidRPr="00D57C56">
              <w:t>Collaborare con il gruppo.</w:t>
            </w:r>
          </w:p>
        </w:tc>
      </w:tr>
      <w:tr w:rsidR="00543547" w:rsidRPr="00D57C56" w14:paraId="333C7837" w14:textId="77777777" w:rsidTr="00543547">
        <w:trPr>
          <w:trHeight w:val="1558"/>
        </w:trPr>
        <w:tc>
          <w:tcPr>
            <w:tcW w:w="9799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05DFCED6" w14:textId="77777777" w:rsidR="00543547" w:rsidRPr="00D57C56" w:rsidRDefault="00543547" w:rsidP="00BE03B5">
            <w:pPr>
              <w:jc w:val="center"/>
            </w:pPr>
            <w:r w:rsidRPr="00D57C56">
              <w:lastRenderedPageBreak/>
              <w:t>Portare sempre il materiale necessario (divisa completa, libro - ricettario, eccetera)</w:t>
            </w:r>
          </w:p>
          <w:p w14:paraId="760EA7E1" w14:textId="77777777" w:rsidR="00543547" w:rsidRPr="00D57C56" w:rsidRDefault="00543547" w:rsidP="00BE03B5">
            <w:pPr>
              <w:jc w:val="center"/>
            </w:pPr>
            <w:r w:rsidRPr="00D57C56">
              <w:t>Utilizzare in modo appropriato gli strumenti di lavoro.</w:t>
            </w:r>
          </w:p>
          <w:p w14:paraId="2B4B4F29" w14:textId="77777777" w:rsidR="00543547" w:rsidRPr="00D57C56" w:rsidRDefault="00543547" w:rsidP="00BE03B5">
            <w:pPr>
              <w:jc w:val="center"/>
            </w:pPr>
            <w:r w:rsidRPr="00D57C56">
              <w:t>Mantenere in ordine e pulita la propria postazione di lavoro.</w:t>
            </w:r>
          </w:p>
          <w:p w14:paraId="0328AB72" w14:textId="77777777" w:rsidR="00543547" w:rsidRPr="00D57C56" w:rsidRDefault="00543547" w:rsidP="00BE03B5">
            <w:pPr>
              <w:jc w:val="center"/>
            </w:pPr>
            <w:r w:rsidRPr="00D57C56">
              <w:t>Portare avanti e a termine individualmente e/o in gruppo un lavoro programmato.</w:t>
            </w:r>
          </w:p>
          <w:p w14:paraId="4A45D5D5" w14:textId="77777777" w:rsidR="00543547" w:rsidRPr="00D57C56" w:rsidRDefault="00543547" w:rsidP="00BE03B5">
            <w:pPr>
              <w:jc w:val="center"/>
            </w:pPr>
            <w:r w:rsidRPr="00D57C56">
              <w:t>Coordinare il lavoro pratico con il proprio gruppo.</w:t>
            </w:r>
          </w:p>
          <w:p w14:paraId="742926AB" w14:textId="77777777" w:rsidR="00543547" w:rsidRPr="00D57C56" w:rsidRDefault="00543547" w:rsidP="00BE03B5">
            <w:pPr>
              <w:jc w:val="center"/>
            </w:pPr>
            <w:r w:rsidRPr="00D57C56">
              <w:t>Organizzare e tenere in ordine costantemente il proprio ricettario.</w:t>
            </w:r>
          </w:p>
          <w:p w14:paraId="69BD5A3E" w14:textId="77777777" w:rsidR="00543547" w:rsidRPr="00D57C56" w:rsidRDefault="00543547" w:rsidP="00BE03B5">
            <w:pPr>
              <w:jc w:val="center"/>
            </w:pPr>
            <w:r w:rsidRPr="00D57C56">
              <w:t>Saper organizzare la mise en place di cucina</w:t>
            </w:r>
          </w:p>
          <w:p w14:paraId="203BDA90" w14:textId="77777777" w:rsidR="00543547" w:rsidRPr="00D57C56" w:rsidRDefault="00543547" w:rsidP="00BE03B5">
            <w:pPr>
              <w:jc w:val="center"/>
            </w:pPr>
            <w:r w:rsidRPr="00D57C56">
              <w:t>Applicare un metodo di cottura ad una preparazione semplice</w:t>
            </w:r>
          </w:p>
        </w:tc>
      </w:tr>
    </w:tbl>
    <w:p w14:paraId="31DCAEC6" w14:textId="77777777" w:rsidR="00543547" w:rsidRPr="00D57C56" w:rsidRDefault="00543547" w:rsidP="00BE03B5">
      <w:pPr>
        <w:jc w:val="center"/>
      </w:pPr>
    </w:p>
    <w:p w14:paraId="7A299EC5" w14:textId="77777777" w:rsidR="00543547" w:rsidRPr="00D57C56" w:rsidRDefault="00543547" w:rsidP="00BE03B5">
      <w:pPr>
        <w:jc w:val="center"/>
      </w:pPr>
    </w:p>
    <w:p w14:paraId="29BCD84A" w14:textId="77777777" w:rsidR="00543547" w:rsidRPr="00D57C56" w:rsidRDefault="00543547" w:rsidP="00BE03B5">
      <w:pPr>
        <w:jc w:val="center"/>
        <w:rPr>
          <w:lang w:eastAsia="zh-CN"/>
        </w:rPr>
      </w:pPr>
    </w:p>
    <w:p w14:paraId="4CC257F0" w14:textId="77777777" w:rsidR="00543547" w:rsidRPr="00D57C56" w:rsidRDefault="00543547" w:rsidP="00BE03B5">
      <w:pPr>
        <w:jc w:val="center"/>
        <w:rPr>
          <w:rFonts w:eastAsiaTheme="minorHAnsi"/>
        </w:rPr>
      </w:pPr>
    </w:p>
    <w:p w14:paraId="56B46FD9" w14:textId="42794A7C" w:rsidR="00543547" w:rsidRPr="00D57C56" w:rsidRDefault="00543547" w:rsidP="00BE03B5">
      <w:pPr>
        <w:jc w:val="center"/>
        <w:rPr>
          <w:rFonts w:eastAsiaTheme="minorHAnsi"/>
        </w:rPr>
      </w:pPr>
      <w:r w:rsidRPr="00D57C56">
        <w:rPr>
          <w:noProof/>
        </w:rPr>
        <w:drawing>
          <wp:inline distT="0" distB="0" distL="0" distR="0" wp14:anchorId="773DBA51" wp14:editId="6CD5004C">
            <wp:extent cx="2257425" cy="1847850"/>
            <wp:effectExtent l="0" t="0" r="9525" b="0"/>
            <wp:docPr id="1" name="Immagine 1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B39E" w14:textId="77777777" w:rsidR="00543547" w:rsidRPr="00D57C56" w:rsidRDefault="00543547" w:rsidP="00BE03B5">
      <w:pPr>
        <w:jc w:val="center"/>
        <w:rPr>
          <w:rFonts w:eastAsiaTheme="minorHAnsi"/>
        </w:rPr>
      </w:pPr>
    </w:p>
    <w:p w14:paraId="517EA1CB" w14:textId="77777777" w:rsidR="00543547" w:rsidRPr="00D57C56" w:rsidRDefault="00543547" w:rsidP="00BE03B5">
      <w:pPr>
        <w:jc w:val="center"/>
        <w:rPr>
          <w:rFonts w:eastAsiaTheme="minorHAnsi"/>
        </w:rPr>
      </w:pPr>
    </w:p>
    <w:p w14:paraId="0211CA15" w14:textId="77777777" w:rsidR="00543547" w:rsidRPr="00D57C56" w:rsidRDefault="00543547" w:rsidP="00BE03B5">
      <w:pPr>
        <w:jc w:val="center"/>
        <w:rPr>
          <w:rFonts w:eastAsiaTheme="minorHAnsi"/>
        </w:rPr>
      </w:pPr>
    </w:p>
    <w:p w14:paraId="7F82393A" w14:textId="77777777" w:rsidR="00543547" w:rsidRPr="00D57C56" w:rsidRDefault="00543547" w:rsidP="00BE03B5">
      <w:pPr>
        <w:jc w:val="center"/>
        <w:rPr>
          <w:rFonts w:eastAsiaTheme="minorHAnsi"/>
        </w:rPr>
      </w:pPr>
      <w:r w:rsidRPr="00D57C56">
        <w:rPr>
          <w:rFonts w:eastAsiaTheme="minorHAnsi"/>
        </w:rPr>
        <w:t>DIDATTICA PERSONALIZZATA DELL’ALUNNO DSA</w:t>
      </w:r>
    </w:p>
    <w:p w14:paraId="41DA6FB7" w14:textId="77777777" w:rsidR="00543547" w:rsidRPr="00D57C56" w:rsidRDefault="00543547" w:rsidP="00BE03B5">
      <w:pPr>
        <w:jc w:val="center"/>
        <w:rPr>
          <w:rFonts w:eastAsiaTheme="minorHAnsi"/>
        </w:rPr>
      </w:pPr>
    </w:p>
    <w:p w14:paraId="73FCA3CE" w14:textId="3908970E" w:rsidR="00543547" w:rsidRPr="00D57C56" w:rsidRDefault="00543547" w:rsidP="00BE03B5">
      <w:pPr>
        <w:jc w:val="center"/>
        <w:rPr>
          <w:rFonts w:eastAsiaTheme="minorHAnsi"/>
        </w:rPr>
      </w:pPr>
      <w:r w:rsidRPr="00D57C56">
        <w:rPr>
          <w:rFonts w:eastAsiaTheme="minorHAnsi"/>
        </w:rPr>
        <w:t>DOCENTE: ________________________________ MATERIA: ____________________________</w:t>
      </w:r>
    </w:p>
    <w:p w14:paraId="3E251E5B" w14:textId="77777777" w:rsidR="00543547" w:rsidRPr="00D57C56" w:rsidRDefault="00543547" w:rsidP="00BE03B5">
      <w:pPr>
        <w:jc w:val="center"/>
        <w:rPr>
          <w:rFonts w:eastAsiaTheme="minorHAnsi"/>
        </w:rPr>
      </w:pPr>
    </w:p>
    <w:p w14:paraId="310A611A" w14:textId="1997D678" w:rsidR="00543547" w:rsidRPr="00D57C56" w:rsidRDefault="00543547" w:rsidP="00BE03B5">
      <w:pPr>
        <w:jc w:val="center"/>
        <w:rPr>
          <w:rFonts w:eastAsiaTheme="minorHAnsi"/>
        </w:rPr>
      </w:pPr>
      <w:r w:rsidRPr="00D57C56">
        <w:rPr>
          <w:rFonts w:eastAsiaTheme="minorHAnsi"/>
        </w:rPr>
        <w:t>ALLIEVA/O: _______________________________ CLASSE: ______</w:t>
      </w:r>
    </w:p>
    <w:p w14:paraId="763BE654" w14:textId="77777777" w:rsidR="00543547" w:rsidRPr="00D57C56" w:rsidRDefault="00543547" w:rsidP="00BE03B5">
      <w:pPr>
        <w:jc w:val="center"/>
        <w:rPr>
          <w:rFonts w:eastAsiaTheme="minorHAnsi"/>
        </w:rPr>
      </w:pPr>
    </w:p>
    <w:p w14:paraId="73001415" w14:textId="77777777" w:rsidR="00543547" w:rsidRPr="00D57C56" w:rsidRDefault="00543547" w:rsidP="00BE03B5">
      <w:pPr>
        <w:jc w:val="center"/>
        <w:rPr>
          <w:rFonts w:eastAsiaTheme="minorHAns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73"/>
        <w:gridCol w:w="539"/>
      </w:tblGrid>
      <w:tr w:rsidR="00543547" w:rsidRPr="00D57C56" w14:paraId="27A16FF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650F554D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848459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B4C965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04717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35B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524F641B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0C65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15E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543EE84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033F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F0CE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121F5ECC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23C6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392E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0AB4DD3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47DB7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CBDD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3DB6020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656AC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F55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35767BBE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35F7A" w14:textId="60242C38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 xml:space="preserve">Lezioni frontali con uso contemporaneo di più linguaggi comunicativi (codice linguistico, iconico, </w:t>
            </w:r>
            <w:r w:rsidR="00B93308">
              <w:rPr>
                <w:rFonts w:eastAsiaTheme="minorHAnsi"/>
              </w:rPr>
              <w:t>monitor multimediale</w:t>
            </w:r>
            <w:r w:rsidRPr="00D57C56">
              <w:rPr>
                <w:rFonts w:eastAsiaTheme="minorHAnsi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9978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BFD669B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5F82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9DC5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6A4200C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5356328E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DE6128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107CB6B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32C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B788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3CCA2D52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9AB4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6EE6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669820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96C5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3A39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38D9DB5C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D76B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461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0DA9D7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12287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612C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1C7CEAD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6C455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A0E8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1C0D46E4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0C05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202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547382C7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5557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CE3A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D332DD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CE1E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7F4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E83F820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27EA7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lastRenderedPageBreak/>
              <w:t>Altro (specificare): …………………………………………………</w:t>
            </w:r>
            <w:proofErr w:type="gramStart"/>
            <w:r w:rsidRPr="00D57C56">
              <w:rPr>
                <w:rFonts w:eastAsiaTheme="minorHAnsi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959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045D6B7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37D2C7A8" w14:textId="710B8006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Strumenti compensativi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423E5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2CE4B7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F828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4809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122968C6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14DD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4EB6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059BCDB4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5207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3E7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07BB81FE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F1DC6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54A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1990D1A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6930A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AF17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DA1F2DF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70A3E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D6E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7A557E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F5EB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006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FE11CC6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A7B36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79D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31CFDE0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9E40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6D9C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32F918B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48829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E6D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B64158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F794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904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B550A0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B0648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C60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1562BDD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D829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6D2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8BF04A0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9D10D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A16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32CDB85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15E2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 xml:space="preserve">Fotocopie ingrandite per le </w:t>
            </w:r>
            <w:proofErr w:type="gramStart"/>
            <w:r w:rsidRPr="00D57C56">
              <w:rPr>
                <w:rFonts w:eastAsiaTheme="minorHAnsi"/>
              </w:rPr>
              <w:t>verifiche  (</w:t>
            </w:r>
            <w:proofErr w:type="spellStart"/>
            <w:proofErr w:type="gramEnd"/>
            <w:r w:rsidRPr="00D57C56">
              <w:rPr>
                <w:rFonts w:eastAsiaTheme="minorHAnsi"/>
              </w:rPr>
              <w:t>verdana</w:t>
            </w:r>
            <w:proofErr w:type="spellEnd"/>
            <w:r w:rsidRPr="00D57C56">
              <w:rPr>
                <w:rFonts w:eastAsiaTheme="minorHAnsi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A3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1C52C5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4C156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C5C7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F09CFD9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32FF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F1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62437DF7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772CD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FA7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35C73C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4606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Altro (specificare): …………………………………………………</w:t>
            </w:r>
            <w:proofErr w:type="gramStart"/>
            <w:r w:rsidRPr="00D57C56">
              <w:rPr>
                <w:rFonts w:eastAsiaTheme="minorHAnsi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418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5738CC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3CD2C268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C78E845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591ADE0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BEBAE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600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69645889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40CA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70C7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36D48E8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55C3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22D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6341A026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CD2B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CF9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2932A76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9CDE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4F8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19BD4CC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0AAA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AC8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3D03AB0C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7995C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5D7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59A20310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5D01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47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5EDADEA7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C5B0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ED6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0F6E6414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C90B3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E94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EBB7EA2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207B8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 xml:space="preserve">Uso degli strumenti usati abitualmente dall’allievo (indicare </w:t>
            </w:r>
            <w:proofErr w:type="gramStart"/>
            <w:r w:rsidRPr="00D57C56">
              <w:rPr>
                <w:rFonts w:eastAsiaTheme="minorHAnsi"/>
              </w:rPr>
              <w:t>quali)…</w:t>
            </w:r>
            <w:proofErr w:type="gramEnd"/>
            <w:r w:rsidRPr="00D57C56">
              <w:rPr>
                <w:rFonts w:eastAsiaTheme="minorHAnsi"/>
              </w:rPr>
              <w:t>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D703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5E11F477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5E01A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Altro (specificare): …………………………………………………</w:t>
            </w:r>
            <w:proofErr w:type="gramStart"/>
            <w:r w:rsidRPr="00D57C56">
              <w:rPr>
                <w:rFonts w:eastAsiaTheme="minorHAnsi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F15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0593832E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71DC7336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13CD3B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23C83BB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C31D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B195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DB8EA0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69EA3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96E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19933E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7533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D0D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7D5C05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916A9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0E5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3EFA5E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FB61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B7CB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05D3A659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CBA3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Altro (specificare): …………………………………………………</w:t>
            </w:r>
            <w:proofErr w:type="gramStart"/>
            <w:r w:rsidRPr="00D57C56">
              <w:rPr>
                <w:rFonts w:eastAsiaTheme="minorHAnsi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3F9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67C97FE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23A163CC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7E5D2F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5589E0E2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CCB16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E33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40C0FCB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52D72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451C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7A52E97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BE58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FD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1B04624C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3E461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4F35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25F636D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BC06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 xml:space="preserve">Supporto di un tutor a casa </w:t>
            </w:r>
            <w:proofErr w:type="gramStart"/>
            <w:r w:rsidRPr="00D57C56">
              <w:rPr>
                <w:rFonts w:eastAsiaTheme="minorHAnsi"/>
              </w:rPr>
              <w:t>( indicare</w:t>
            </w:r>
            <w:proofErr w:type="gramEnd"/>
            <w:r w:rsidRPr="00D57C56">
              <w:rPr>
                <w:rFonts w:eastAsiaTheme="minorHAnsi"/>
              </w:rPr>
              <w:t xml:space="preserve">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D049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  <w:tr w:rsidR="00543547" w:rsidRPr="00D57C56" w14:paraId="391C5F5D" w14:textId="77777777" w:rsidTr="00543547">
        <w:trPr>
          <w:jc w:val="center"/>
        </w:trPr>
        <w:tc>
          <w:tcPr>
            <w:tcW w:w="10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2CA64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Altro (specificare): …………………………………………………</w:t>
            </w:r>
            <w:proofErr w:type="gramStart"/>
            <w:r w:rsidRPr="00D57C56">
              <w:rPr>
                <w:rFonts w:eastAsiaTheme="minorHAnsi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5AF0" w14:textId="77777777" w:rsidR="00543547" w:rsidRPr="00D57C56" w:rsidRDefault="00543547" w:rsidP="00BE03B5">
            <w:pPr>
              <w:jc w:val="center"/>
              <w:rPr>
                <w:rFonts w:eastAsiaTheme="minorHAnsi"/>
              </w:rPr>
            </w:pPr>
          </w:p>
        </w:tc>
      </w:tr>
    </w:tbl>
    <w:p w14:paraId="108332C7" w14:textId="77777777" w:rsidR="00543547" w:rsidRPr="00D57C56" w:rsidRDefault="00543547" w:rsidP="00BE03B5">
      <w:pPr>
        <w:jc w:val="center"/>
        <w:rPr>
          <w:rFonts w:eastAsiaTheme="minorHAnsi"/>
        </w:rPr>
      </w:pPr>
    </w:p>
    <w:p w14:paraId="143FB46B" w14:textId="77777777" w:rsidR="00543547" w:rsidRPr="00D57C56" w:rsidRDefault="00543547" w:rsidP="00BE03B5">
      <w:pPr>
        <w:jc w:val="center"/>
      </w:pPr>
    </w:p>
    <w:p w14:paraId="6AF92238" w14:textId="77777777" w:rsidR="00543547" w:rsidRPr="00D57C56" w:rsidRDefault="00543547" w:rsidP="00BE03B5">
      <w:pPr>
        <w:jc w:val="center"/>
      </w:pPr>
    </w:p>
    <w:p w14:paraId="6799D6E1" w14:textId="77777777" w:rsidR="00543547" w:rsidRDefault="00543547" w:rsidP="00BE03B5">
      <w:pPr>
        <w:jc w:val="center"/>
      </w:pPr>
    </w:p>
    <w:bookmarkEnd w:id="0"/>
    <w:p w14:paraId="45B5541F" w14:textId="77777777" w:rsidR="00D70BFE" w:rsidRDefault="00D70BFE" w:rsidP="00BE03B5">
      <w:pPr>
        <w:jc w:val="center"/>
      </w:pPr>
    </w:p>
    <w:sectPr w:rsidR="00D70BFE" w:rsidSect="00BE03B5">
      <w:footerReference w:type="default" r:id="rId9"/>
      <w:pgSz w:w="11906" w:h="16838"/>
      <w:pgMar w:top="720" w:right="720" w:bottom="720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57C8" w14:textId="77777777" w:rsidR="008B66AD" w:rsidRDefault="008B66AD">
      <w:r>
        <w:separator/>
      </w:r>
    </w:p>
  </w:endnote>
  <w:endnote w:type="continuationSeparator" w:id="0">
    <w:p w14:paraId="2E0BE71E" w14:textId="77777777" w:rsidR="008B66AD" w:rsidRDefault="008B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1523" w14:textId="77777777" w:rsidR="00D70BFE" w:rsidRDefault="00530CEB">
    <w:pPr>
      <w:pStyle w:val="Pidipagina"/>
      <w:jc w:val="right"/>
    </w:pPr>
    <w:r>
      <w:fldChar w:fldCharType="begin"/>
    </w:r>
    <w:r w:rsidR="00FA121E">
      <w:instrText>PAGE</w:instrText>
    </w:r>
    <w:r>
      <w:fldChar w:fldCharType="separate"/>
    </w:r>
    <w:r w:rsidR="00F06D08">
      <w:rPr>
        <w:noProof/>
      </w:rPr>
      <w:t>1</w:t>
    </w:r>
    <w:r>
      <w:fldChar w:fldCharType="end"/>
    </w:r>
  </w:p>
  <w:p w14:paraId="1A6DD3EE" w14:textId="77777777" w:rsidR="00D70BFE" w:rsidRDefault="00D70B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C71D" w14:textId="77777777" w:rsidR="008B66AD" w:rsidRDefault="008B66AD">
      <w:r>
        <w:separator/>
      </w:r>
    </w:p>
  </w:footnote>
  <w:footnote w:type="continuationSeparator" w:id="0">
    <w:p w14:paraId="5C0FC1D0" w14:textId="77777777" w:rsidR="008B66AD" w:rsidRDefault="008B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EE1"/>
    <w:multiLevelType w:val="multilevel"/>
    <w:tmpl w:val="C2F01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E84AEA"/>
    <w:multiLevelType w:val="multilevel"/>
    <w:tmpl w:val="8A0C8ED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2EC20887"/>
    <w:multiLevelType w:val="multilevel"/>
    <w:tmpl w:val="A11AF12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30211059"/>
    <w:multiLevelType w:val="multilevel"/>
    <w:tmpl w:val="95C2C6D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4F7B7316"/>
    <w:multiLevelType w:val="multilevel"/>
    <w:tmpl w:val="C786D4D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 w16cid:durableId="1954245237">
    <w:abstractNumId w:val="2"/>
  </w:num>
  <w:num w:numId="2" w16cid:durableId="502084182">
    <w:abstractNumId w:val="1"/>
  </w:num>
  <w:num w:numId="3" w16cid:durableId="219291674">
    <w:abstractNumId w:val="0"/>
  </w:num>
  <w:num w:numId="4" w16cid:durableId="1818766022">
    <w:abstractNumId w:val="4"/>
  </w:num>
  <w:num w:numId="5" w16cid:durableId="184458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FE"/>
    <w:rsid w:val="00001D29"/>
    <w:rsid w:val="000357E4"/>
    <w:rsid w:val="000C3915"/>
    <w:rsid w:val="00140552"/>
    <w:rsid w:val="001E4FC5"/>
    <w:rsid w:val="00215F2E"/>
    <w:rsid w:val="00222F17"/>
    <w:rsid w:val="002418B7"/>
    <w:rsid w:val="00276996"/>
    <w:rsid w:val="002D162A"/>
    <w:rsid w:val="002E1EC8"/>
    <w:rsid w:val="003005B3"/>
    <w:rsid w:val="003325E5"/>
    <w:rsid w:val="00344152"/>
    <w:rsid w:val="003600E3"/>
    <w:rsid w:val="003A01B0"/>
    <w:rsid w:val="003A53E4"/>
    <w:rsid w:val="003C3FC7"/>
    <w:rsid w:val="003E29F1"/>
    <w:rsid w:val="003E44D6"/>
    <w:rsid w:val="0041469E"/>
    <w:rsid w:val="004503EB"/>
    <w:rsid w:val="00457E93"/>
    <w:rsid w:val="00496A08"/>
    <w:rsid w:val="004F1150"/>
    <w:rsid w:val="00530CEB"/>
    <w:rsid w:val="00531DF2"/>
    <w:rsid w:val="00543547"/>
    <w:rsid w:val="005C4A84"/>
    <w:rsid w:val="005D3BDA"/>
    <w:rsid w:val="005F263D"/>
    <w:rsid w:val="00602243"/>
    <w:rsid w:val="006367B2"/>
    <w:rsid w:val="00655F71"/>
    <w:rsid w:val="0068418A"/>
    <w:rsid w:val="0069582A"/>
    <w:rsid w:val="006A476D"/>
    <w:rsid w:val="006D76AE"/>
    <w:rsid w:val="007C021B"/>
    <w:rsid w:val="007E6D09"/>
    <w:rsid w:val="00806412"/>
    <w:rsid w:val="00846868"/>
    <w:rsid w:val="008B66AD"/>
    <w:rsid w:val="008D2E0A"/>
    <w:rsid w:val="008D3DC4"/>
    <w:rsid w:val="00923F69"/>
    <w:rsid w:val="00933D49"/>
    <w:rsid w:val="00970C3F"/>
    <w:rsid w:val="009F0937"/>
    <w:rsid w:val="00A25488"/>
    <w:rsid w:val="00A36755"/>
    <w:rsid w:val="00A43DF2"/>
    <w:rsid w:val="00A8486D"/>
    <w:rsid w:val="00AA4DBC"/>
    <w:rsid w:val="00AD463C"/>
    <w:rsid w:val="00B06B44"/>
    <w:rsid w:val="00B661C3"/>
    <w:rsid w:val="00B75F9E"/>
    <w:rsid w:val="00B9172C"/>
    <w:rsid w:val="00B93308"/>
    <w:rsid w:val="00BB4C58"/>
    <w:rsid w:val="00BE03B5"/>
    <w:rsid w:val="00C4059B"/>
    <w:rsid w:val="00CD332D"/>
    <w:rsid w:val="00D70BFE"/>
    <w:rsid w:val="00DA0A1B"/>
    <w:rsid w:val="00DD6A27"/>
    <w:rsid w:val="00E00CF9"/>
    <w:rsid w:val="00E54986"/>
    <w:rsid w:val="00E638E9"/>
    <w:rsid w:val="00E80726"/>
    <w:rsid w:val="00E93E24"/>
    <w:rsid w:val="00EA657E"/>
    <w:rsid w:val="00EB6DC4"/>
    <w:rsid w:val="00EE74FB"/>
    <w:rsid w:val="00F03DD8"/>
    <w:rsid w:val="00F06D08"/>
    <w:rsid w:val="00F255B8"/>
    <w:rsid w:val="00F371B2"/>
    <w:rsid w:val="00F84CE1"/>
    <w:rsid w:val="00FA121E"/>
    <w:rsid w:val="00FA212C"/>
    <w:rsid w:val="00FB4EC4"/>
    <w:rsid w:val="00FC421D"/>
    <w:rsid w:val="00FF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76B8"/>
  <w15:docId w15:val="{E8ABCF40-CA41-43A2-A0DE-C3CEC4A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72C"/>
    <w:rPr>
      <w:sz w:val="24"/>
      <w:szCs w:val="24"/>
    </w:rPr>
  </w:style>
  <w:style w:type="paragraph" w:styleId="Titolo1">
    <w:name w:val="heading 1"/>
    <w:basedOn w:val="Normale"/>
    <w:qFormat/>
    <w:rsid w:val="003750F7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qFormat/>
    <w:rsid w:val="003750F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qFormat/>
    <w:rsid w:val="003750F7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qFormat/>
    <w:rsid w:val="003750F7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qFormat/>
    <w:rsid w:val="003750F7"/>
    <w:pPr>
      <w:keepNext/>
      <w:outlineLvl w:val="4"/>
    </w:pPr>
    <w:rPr>
      <w:b/>
    </w:rPr>
  </w:style>
  <w:style w:type="paragraph" w:styleId="Titolo6">
    <w:name w:val="heading 6"/>
    <w:basedOn w:val="Normale"/>
    <w:qFormat/>
    <w:rsid w:val="003750F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qFormat/>
    <w:rsid w:val="003750F7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qFormat/>
    <w:rsid w:val="003750F7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qFormat/>
    <w:rsid w:val="003750F7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3750F7"/>
    <w:rPr>
      <w:vertAlign w:val="superscript"/>
    </w:rPr>
  </w:style>
  <w:style w:type="character" w:customStyle="1" w:styleId="FootnoteCharacters">
    <w:name w:val="Footnote Characters"/>
    <w:semiHidden/>
    <w:qFormat/>
    <w:rsid w:val="003750F7"/>
    <w:rPr>
      <w:vertAlign w:val="superscript"/>
    </w:rPr>
  </w:style>
  <w:style w:type="character" w:customStyle="1" w:styleId="CollegamentoInternet">
    <w:name w:val="Collegamento Internet"/>
    <w:semiHidden/>
    <w:rsid w:val="003750F7"/>
    <w:rPr>
      <w:color w:val="0000FF"/>
      <w:u w:val="single"/>
    </w:rPr>
  </w:style>
  <w:style w:type="character" w:styleId="Collegamentovisitato">
    <w:name w:val="FollowedHyperlink"/>
    <w:semiHidden/>
    <w:qFormat/>
    <w:rsid w:val="003750F7"/>
    <w:rPr>
      <w:color w:val="800080"/>
      <w:u w:val="single"/>
    </w:rPr>
  </w:style>
  <w:style w:type="character" w:styleId="Enfasigrassetto">
    <w:name w:val="Strong"/>
    <w:qFormat/>
    <w:rsid w:val="003750F7"/>
    <w:rPr>
      <w:b/>
      <w:bCs/>
    </w:rPr>
  </w:style>
  <w:style w:type="character" w:customStyle="1" w:styleId="Richiamoallanotadichiusura">
    <w:name w:val="Richiamo alla nota di chiusura"/>
    <w:rsid w:val="003750F7"/>
    <w:rPr>
      <w:vertAlign w:val="superscript"/>
    </w:rPr>
  </w:style>
  <w:style w:type="character" w:customStyle="1" w:styleId="EndnoteCharacters">
    <w:name w:val="Endnote Characters"/>
    <w:semiHidden/>
    <w:qFormat/>
    <w:rsid w:val="003750F7"/>
    <w:rPr>
      <w:vertAlign w:val="superscript"/>
    </w:rPr>
  </w:style>
  <w:style w:type="character" w:styleId="Numeropagina">
    <w:name w:val="page number"/>
    <w:basedOn w:val="Carpredefinitoparagrafo"/>
    <w:semiHidden/>
    <w:qFormat/>
    <w:rsid w:val="003750F7"/>
  </w:style>
  <w:style w:type="character" w:customStyle="1" w:styleId="TestofumettoCarattere">
    <w:name w:val="Testo fumetto Carattere"/>
    <w:link w:val="Testofumetto"/>
    <w:uiPriority w:val="99"/>
    <w:semiHidden/>
    <w:qFormat/>
    <w:rsid w:val="002C7A5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qFormat/>
    <w:rsid w:val="001101D0"/>
    <w:rPr>
      <w:sz w:val="24"/>
      <w:szCs w:val="24"/>
    </w:rPr>
  </w:style>
  <w:style w:type="character" w:customStyle="1" w:styleId="PreformattatoHTMLCarattere">
    <w:name w:val="Preformattato HTML Carattere"/>
    <w:link w:val="PreformattatoHTML"/>
    <w:uiPriority w:val="99"/>
    <w:semiHidden/>
    <w:qFormat/>
    <w:rsid w:val="00B065BE"/>
    <w:rPr>
      <w:rFonts w:ascii="Courier New" w:hAnsi="Courier New" w:cs="Courier New"/>
    </w:rPr>
  </w:style>
  <w:style w:type="character" w:customStyle="1" w:styleId="ListLabel1">
    <w:name w:val="ListLabel 1"/>
    <w:qFormat/>
    <w:rsid w:val="003750F7"/>
    <w:rPr>
      <w:rFonts w:eastAsia="Times New Roman" w:cs="Times New Roman"/>
    </w:rPr>
  </w:style>
  <w:style w:type="character" w:customStyle="1" w:styleId="ListLabel2">
    <w:name w:val="ListLabel 2"/>
    <w:qFormat/>
    <w:rsid w:val="003750F7"/>
    <w:rPr>
      <w:rFonts w:cs="Courier New"/>
    </w:rPr>
  </w:style>
  <w:style w:type="character" w:customStyle="1" w:styleId="ListLabel3">
    <w:name w:val="ListLabel 3"/>
    <w:qFormat/>
    <w:rsid w:val="003750F7"/>
    <w:rPr>
      <w:rFonts w:cs="Courier New"/>
    </w:rPr>
  </w:style>
  <w:style w:type="character" w:customStyle="1" w:styleId="ListLabel4">
    <w:name w:val="ListLabel 4"/>
    <w:qFormat/>
    <w:rsid w:val="003750F7"/>
    <w:rPr>
      <w:rFonts w:cs="Courier New"/>
    </w:rPr>
  </w:style>
  <w:style w:type="character" w:customStyle="1" w:styleId="ListLabel5">
    <w:name w:val="ListLabel 5"/>
    <w:qFormat/>
    <w:rsid w:val="003750F7"/>
    <w:rPr>
      <w:rFonts w:cs="Courier New"/>
    </w:rPr>
  </w:style>
  <w:style w:type="character" w:customStyle="1" w:styleId="ListLabel6">
    <w:name w:val="ListLabel 6"/>
    <w:qFormat/>
    <w:rsid w:val="003750F7"/>
    <w:rPr>
      <w:rFonts w:cs="Courier New"/>
    </w:rPr>
  </w:style>
  <w:style w:type="character" w:customStyle="1" w:styleId="ListLabel7">
    <w:name w:val="ListLabel 7"/>
    <w:qFormat/>
    <w:rsid w:val="003750F7"/>
    <w:rPr>
      <w:rFonts w:cs="Courier New"/>
    </w:rPr>
  </w:style>
  <w:style w:type="character" w:customStyle="1" w:styleId="ListLabel8">
    <w:name w:val="ListLabel 8"/>
    <w:qFormat/>
    <w:rsid w:val="003750F7"/>
    <w:rPr>
      <w:rFonts w:eastAsia="Times New Roman" w:cs="Times New Roman"/>
    </w:rPr>
  </w:style>
  <w:style w:type="character" w:customStyle="1" w:styleId="ListLabel9">
    <w:name w:val="ListLabel 9"/>
    <w:qFormat/>
    <w:rsid w:val="003750F7"/>
    <w:rPr>
      <w:rFonts w:cs="Courier New"/>
    </w:rPr>
  </w:style>
  <w:style w:type="character" w:customStyle="1" w:styleId="ListLabel10">
    <w:name w:val="ListLabel 10"/>
    <w:qFormat/>
    <w:rsid w:val="003750F7"/>
    <w:rPr>
      <w:rFonts w:cs="Courier New"/>
    </w:rPr>
  </w:style>
  <w:style w:type="character" w:customStyle="1" w:styleId="ListLabel11">
    <w:name w:val="ListLabel 11"/>
    <w:qFormat/>
    <w:rsid w:val="003750F7"/>
    <w:rPr>
      <w:rFonts w:cs="Courier New"/>
    </w:rPr>
  </w:style>
  <w:style w:type="character" w:customStyle="1" w:styleId="ListLabel12">
    <w:name w:val="ListLabel 12"/>
    <w:qFormat/>
    <w:rsid w:val="003750F7"/>
    <w:rPr>
      <w:rFonts w:eastAsia="Times New Roman" w:cs="Times New Roman"/>
    </w:rPr>
  </w:style>
  <w:style w:type="character" w:customStyle="1" w:styleId="ListLabel13">
    <w:name w:val="ListLabel 13"/>
    <w:qFormat/>
    <w:rsid w:val="003750F7"/>
    <w:rPr>
      <w:rFonts w:cs="Courier New"/>
    </w:rPr>
  </w:style>
  <w:style w:type="character" w:customStyle="1" w:styleId="ListLabel14">
    <w:name w:val="ListLabel 14"/>
    <w:qFormat/>
    <w:rsid w:val="003750F7"/>
    <w:rPr>
      <w:rFonts w:cs="Courier New"/>
    </w:rPr>
  </w:style>
  <w:style w:type="character" w:customStyle="1" w:styleId="ListLabel15">
    <w:name w:val="ListLabel 15"/>
    <w:qFormat/>
    <w:rsid w:val="003750F7"/>
    <w:rPr>
      <w:rFonts w:cs="Courier New"/>
    </w:rPr>
  </w:style>
  <w:style w:type="character" w:customStyle="1" w:styleId="ListLabel16">
    <w:name w:val="ListLabel 16"/>
    <w:qFormat/>
    <w:rsid w:val="003750F7"/>
    <w:rPr>
      <w:rFonts w:cs="Courier New"/>
    </w:rPr>
  </w:style>
  <w:style w:type="character" w:customStyle="1" w:styleId="ListLabel17">
    <w:name w:val="ListLabel 17"/>
    <w:qFormat/>
    <w:rsid w:val="003750F7"/>
    <w:rPr>
      <w:rFonts w:cs="Courier New"/>
    </w:rPr>
  </w:style>
  <w:style w:type="character" w:customStyle="1" w:styleId="ListLabel18">
    <w:name w:val="ListLabel 18"/>
    <w:qFormat/>
    <w:rsid w:val="003750F7"/>
    <w:rPr>
      <w:rFonts w:cs="Courier New"/>
    </w:rPr>
  </w:style>
  <w:style w:type="character" w:customStyle="1" w:styleId="ListLabel19">
    <w:name w:val="ListLabel 19"/>
    <w:qFormat/>
    <w:rsid w:val="003750F7"/>
    <w:rPr>
      <w:rFonts w:cs="Courier New"/>
    </w:rPr>
  </w:style>
  <w:style w:type="character" w:customStyle="1" w:styleId="ListLabel20">
    <w:name w:val="ListLabel 20"/>
    <w:qFormat/>
    <w:rsid w:val="003750F7"/>
    <w:rPr>
      <w:rFonts w:cs="Courier New"/>
    </w:rPr>
  </w:style>
  <w:style w:type="character" w:customStyle="1" w:styleId="ListLabel21">
    <w:name w:val="ListLabel 21"/>
    <w:qFormat/>
    <w:rsid w:val="003750F7"/>
    <w:rPr>
      <w:rFonts w:cs="Courier New"/>
    </w:rPr>
  </w:style>
  <w:style w:type="character" w:customStyle="1" w:styleId="ListLabel22">
    <w:name w:val="ListLabel 22"/>
    <w:qFormat/>
    <w:rsid w:val="003750F7"/>
    <w:rPr>
      <w:rFonts w:eastAsia="Times New Roman" w:cs="Times New Roman"/>
    </w:rPr>
  </w:style>
  <w:style w:type="character" w:customStyle="1" w:styleId="ListLabel23">
    <w:name w:val="ListLabel 23"/>
    <w:qFormat/>
    <w:rsid w:val="003750F7"/>
    <w:rPr>
      <w:rFonts w:cs="Courier New"/>
    </w:rPr>
  </w:style>
  <w:style w:type="character" w:customStyle="1" w:styleId="ListLabel24">
    <w:name w:val="ListLabel 24"/>
    <w:qFormat/>
    <w:rsid w:val="003750F7"/>
    <w:rPr>
      <w:rFonts w:cs="Courier New"/>
    </w:rPr>
  </w:style>
  <w:style w:type="character" w:customStyle="1" w:styleId="ListLabel25">
    <w:name w:val="ListLabel 25"/>
    <w:qFormat/>
    <w:rsid w:val="003750F7"/>
    <w:rPr>
      <w:rFonts w:cs="Courier New"/>
    </w:rPr>
  </w:style>
  <w:style w:type="character" w:customStyle="1" w:styleId="ListLabel26">
    <w:name w:val="ListLabel 26"/>
    <w:qFormat/>
    <w:rsid w:val="003750F7"/>
    <w:rPr>
      <w:rFonts w:cs="Courier New"/>
    </w:rPr>
  </w:style>
  <w:style w:type="character" w:customStyle="1" w:styleId="ListLabel27">
    <w:name w:val="ListLabel 27"/>
    <w:qFormat/>
    <w:rsid w:val="003750F7"/>
    <w:rPr>
      <w:rFonts w:cs="Courier New"/>
    </w:rPr>
  </w:style>
  <w:style w:type="character" w:customStyle="1" w:styleId="ListLabel28">
    <w:name w:val="ListLabel 28"/>
    <w:qFormat/>
    <w:rsid w:val="003750F7"/>
    <w:rPr>
      <w:rFonts w:cs="Courier New"/>
    </w:rPr>
  </w:style>
  <w:style w:type="character" w:customStyle="1" w:styleId="ListLabel29">
    <w:name w:val="ListLabel 29"/>
    <w:qFormat/>
    <w:rsid w:val="003750F7"/>
    <w:rPr>
      <w:rFonts w:eastAsia="Times New Roman" w:cs="Times New Roman"/>
      <w:color w:val="333333"/>
    </w:rPr>
  </w:style>
  <w:style w:type="character" w:customStyle="1" w:styleId="ListLabel30">
    <w:name w:val="ListLabel 30"/>
    <w:qFormat/>
    <w:rsid w:val="003750F7"/>
    <w:rPr>
      <w:rFonts w:cs="Courier New"/>
    </w:rPr>
  </w:style>
  <w:style w:type="character" w:customStyle="1" w:styleId="ListLabel31">
    <w:name w:val="ListLabel 31"/>
    <w:qFormat/>
    <w:rsid w:val="003750F7"/>
    <w:rPr>
      <w:rFonts w:cs="Courier New"/>
    </w:rPr>
  </w:style>
  <w:style w:type="character" w:customStyle="1" w:styleId="ListLabel32">
    <w:name w:val="ListLabel 32"/>
    <w:qFormat/>
    <w:rsid w:val="003750F7"/>
    <w:rPr>
      <w:rFonts w:cs="Courier New"/>
    </w:rPr>
  </w:style>
  <w:style w:type="character" w:customStyle="1" w:styleId="ListLabel33">
    <w:name w:val="ListLabel 33"/>
    <w:qFormat/>
    <w:rsid w:val="003750F7"/>
    <w:rPr>
      <w:rFonts w:cs="Courier New"/>
    </w:rPr>
  </w:style>
  <w:style w:type="character" w:customStyle="1" w:styleId="ListLabel34">
    <w:name w:val="ListLabel 34"/>
    <w:qFormat/>
    <w:rsid w:val="003750F7"/>
    <w:rPr>
      <w:rFonts w:cs="Courier New"/>
    </w:rPr>
  </w:style>
  <w:style w:type="character" w:customStyle="1" w:styleId="ListLabel35">
    <w:name w:val="ListLabel 35"/>
    <w:qFormat/>
    <w:rsid w:val="003750F7"/>
    <w:rPr>
      <w:rFonts w:cs="Courier New"/>
    </w:rPr>
  </w:style>
  <w:style w:type="character" w:customStyle="1" w:styleId="ListLabel36">
    <w:name w:val="ListLabel 36"/>
    <w:qFormat/>
    <w:rsid w:val="003750F7"/>
    <w:rPr>
      <w:rFonts w:cs="Courier New"/>
    </w:rPr>
  </w:style>
  <w:style w:type="character" w:customStyle="1" w:styleId="ListLabel37">
    <w:name w:val="ListLabel 37"/>
    <w:qFormat/>
    <w:rsid w:val="003750F7"/>
    <w:rPr>
      <w:rFonts w:cs="Courier New"/>
    </w:rPr>
  </w:style>
  <w:style w:type="character" w:customStyle="1" w:styleId="ListLabel38">
    <w:name w:val="ListLabel 38"/>
    <w:qFormat/>
    <w:rsid w:val="003750F7"/>
    <w:rPr>
      <w:rFonts w:cs="Courier New"/>
    </w:rPr>
  </w:style>
  <w:style w:type="character" w:customStyle="1" w:styleId="ListLabel39">
    <w:name w:val="ListLabel 39"/>
    <w:qFormat/>
    <w:rsid w:val="003750F7"/>
    <w:rPr>
      <w:rFonts w:cs="Courier New"/>
    </w:rPr>
  </w:style>
  <w:style w:type="character" w:customStyle="1" w:styleId="ListLabel40">
    <w:name w:val="ListLabel 40"/>
    <w:qFormat/>
    <w:rsid w:val="003750F7"/>
    <w:rPr>
      <w:rFonts w:cs="Courier New"/>
    </w:rPr>
  </w:style>
  <w:style w:type="character" w:customStyle="1" w:styleId="ListLabel41">
    <w:name w:val="ListLabel 41"/>
    <w:qFormat/>
    <w:rsid w:val="003750F7"/>
    <w:rPr>
      <w:rFonts w:cs="Courier New"/>
    </w:rPr>
  </w:style>
  <w:style w:type="character" w:customStyle="1" w:styleId="ListLabel42">
    <w:name w:val="ListLabel 42"/>
    <w:qFormat/>
    <w:rsid w:val="003750F7"/>
    <w:rPr>
      <w:rFonts w:cs="Courier New"/>
    </w:rPr>
  </w:style>
  <w:style w:type="character" w:customStyle="1" w:styleId="ListLabel43">
    <w:name w:val="ListLabel 43"/>
    <w:qFormat/>
    <w:rsid w:val="003750F7"/>
    <w:rPr>
      <w:rFonts w:cs="Courier New"/>
    </w:rPr>
  </w:style>
  <w:style w:type="character" w:customStyle="1" w:styleId="ListLabel44">
    <w:name w:val="ListLabel 44"/>
    <w:qFormat/>
    <w:rsid w:val="003750F7"/>
    <w:rPr>
      <w:rFonts w:cs="Courier New"/>
    </w:rPr>
  </w:style>
  <w:style w:type="character" w:customStyle="1" w:styleId="ListLabel45">
    <w:name w:val="ListLabel 45"/>
    <w:qFormat/>
    <w:rsid w:val="003750F7"/>
    <w:rPr>
      <w:rFonts w:cs="Courier New"/>
    </w:rPr>
  </w:style>
  <w:style w:type="character" w:customStyle="1" w:styleId="ListLabel46">
    <w:name w:val="ListLabel 46"/>
    <w:qFormat/>
    <w:rsid w:val="003750F7"/>
    <w:rPr>
      <w:rFonts w:cs="Courier New"/>
    </w:rPr>
  </w:style>
  <w:style w:type="character" w:customStyle="1" w:styleId="ListLabel47">
    <w:name w:val="ListLabel 47"/>
    <w:qFormat/>
    <w:rsid w:val="003750F7"/>
    <w:rPr>
      <w:rFonts w:cs="OpenSymbol"/>
    </w:rPr>
  </w:style>
  <w:style w:type="character" w:customStyle="1" w:styleId="ListLabel48">
    <w:name w:val="ListLabel 48"/>
    <w:qFormat/>
    <w:rsid w:val="003750F7"/>
    <w:rPr>
      <w:rFonts w:cs="OpenSymbol"/>
    </w:rPr>
  </w:style>
  <w:style w:type="character" w:customStyle="1" w:styleId="ListLabel49">
    <w:name w:val="ListLabel 49"/>
    <w:qFormat/>
    <w:rsid w:val="003750F7"/>
    <w:rPr>
      <w:rFonts w:cs="OpenSymbol"/>
    </w:rPr>
  </w:style>
  <w:style w:type="character" w:customStyle="1" w:styleId="ListLabel50">
    <w:name w:val="ListLabel 50"/>
    <w:qFormat/>
    <w:rsid w:val="003750F7"/>
    <w:rPr>
      <w:rFonts w:cs="OpenSymbol"/>
    </w:rPr>
  </w:style>
  <w:style w:type="character" w:customStyle="1" w:styleId="ListLabel51">
    <w:name w:val="ListLabel 51"/>
    <w:qFormat/>
    <w:rsid w:val="003750F7"/>
    <w:rPr>
      <w:rFonts w:cs="OpenSymbol"/>
    </w:rPr>
  </w:style>
  <w:style w:type="character" w:customStyle="1" w:styleId="ListLabel52">
    <w:name w:val="ListLabel 52"/>
    <w:qFormat/>
    <w:rsid w:val="003750F7"/>
    <w:rPr>
      <w:rFonts w:cs="OpenSymbol"/>
    </w:rPr>
  </w:style>
  <w:style w:type="character" w:customStyle="1" w:styleId="ListLabel53">
    <w:name w:val="ListLabel 53"/>
    <w:qFormat/>
    <w:rsid w:val="003750F7"/>
    <w:rPr>
      <w:rFonts w:cs="OpenSymbol"/>
    </w:rPr>
  </w:style>
  <w:style w:type="character" w:customStyle="1" w:styleId="ListLabel54">
    <w:name w:val="ListLabel 54"/>
    <w:qFormat/>
    <w:rsid w:val="003750F7"/>
    <w:rPr>
      <w:rFonts w:cs="OpenSymbol"/>
    </w:rPr>
  </w:style>
  <w:style w:type="character" w:customStyle="1" w:styleId="ListLabel55">
    <w:name w:val="ListLabel 55"/>
    <w:qFormat/>
    <w:rsid w:val="003750F7"/>
    <w:rPr>
      <w:rFonts w:cs="OpenSymbol"/>
    </w:rPr>
  </w:style>
  <w:style w:type="character" w:customStyle="1" w:styleId="ListLabel56">
    <w:name w:val="ListLabel 56"/>
    <w:qFormat/>
    <w:rsid w:val="003750F7"/>
    <w:rPr>
      <w:rFonts w:cs="Courier New"/>
    </w:rPr>
  </w:style>
  <w:style w:type="character" w:customStyle="1" w:styleId="ListLabel57">
    <w:name w:val="ListLabel 57"/>
    <w:qFormat/>
    <w:rsid w:val="003750F7"/>
    <w:rPr>
      <w:rFonts w:cs="Courier New"/>
    </w:rPr>
  </w:style>
  <w:style w:type="character" w:customStyle="1" w:styleId="ListLabel58">
    <w:name w:val="ListLabel 58"/>
    <w:qFormat/>
    <w:rsid w:val="003750F7"/>
    <w:rPr>
      <w:rFonts w:cs="Courier New"/>
    </w:rPr>
  </w:style>
  <w:style w:type="character" w:customStyle="1" w:styleId="ListLabel59">
    <w:name w:val="ListLabel 59"/>
    <w:qFormat/>
    <w:rsid w:val="003750F7"/>
    <w:rPr>
      <w:rFonts w:cs="OpenSymbol"/>
      <w:color w:val="000000"/>
    </w:rPr>
  </w:style>
  <w:style w:type="character" w:customStyle="1" w:styleId="ListLabel60">
    <w:name w:val="ListLabel 60"/>
    <w:qFormat/>
    <w:rsid w:val="003750F7"/>
    <w:rPr>
      <w:rFonts w:cs="OpenSymbol"/>
    </w:rPr>
  </w:style>
  <w:style w:type="character" w:customStyle="1" w:styleId="ListLabel61">
    <w:name w:val="ListLabel 61"/>
    <w:qFormat/>
    <w:rsid w:val="003750F7"/>
    <w:rPr>
      <w:rFonts w:cs="OpenSymbol"/>
    </w:rPr>
  </w:style>
  <w:style w:type="character" w:customStyle="1" w:styleId="ListLabel62">
    <w:name w:val="ListLabel 62"/>
    <w:qFormat/>
    <w:rsid w:val="003750F7"/>
    <w:rPr>
      <w:rFonts w:cs="OpenSymbol"/>
      <w:color w:val="000000"/>
    </w:rPr>
  </w:style>
  <w:style w:type="character" w:customStyle="1" w:styleId="ListLabel63">
    <w:name w:val="ListLabel 63"/>
    <w:qFormat/>
    <w:rsid w:val="003750F7"/>
    <w:rPr>
      <w:rFonts w:cs="OpenSymbol"/>
    </w:rPr>
  </w:style>
  <w:style w:type="character" w:customStyle="1" w:styleId="ListLabel64">
    <w:name w:val="ListLabel 64"/>
    <w:qFormat/>
    <w:rsid w:val="003750F7"/>
    <w:rPr>
      <w:rFonts w:cs="OpenSymbol"/>
    </w:rPr>
  </w:style>
  <w:style w:type="character" w:customStyle="1" w:styleId="ListLabel65">
    <w:name w:val="ListLabel 65"/>
    <w:qFormat/>
    <w:rsid w:val="003750F7"/>
    <w:rPr>
      <w:rFonts w:cs="OpenSymbol"/>
      <w:color w:val="000000"/>
    </w:rPr>
  </w:style>
  <w:style w:type="character" w:customStyle="1" w:styleId="ListLabel66">
    <w:name w:val="ListLabel 66"/>
    <w:qFormat/>
    <w:rsid w:val="003750F7"/>
    <w:rPr>
      <w:rFonts w:cs="OpenSymbol"/>
    </w:rPr>
  </w:style>
  <w:style w:type="character" w:customStyle="1" w:styleId="ListLabel67">
    <w:name w:val="ListLabel 67"/>
    <w:qFormat/>
    <w:rsid w:val="003750F7"/>
    <w:rPr>
      <w:rFonts w:cs="OpenSymbol"/>
    </w:rPr>
  </w:style>
  <w:style w:type="character" w:customStyle="1" w:styleId="ListLabel68">
    <w:name w:val="ListLabel 68"/>
    <w:qFormat/>
    <w:rsid w:val="003750F7"/>
    <w:rPr>
      <w:rFonts w:cs="OpenSymbol"/>
    </w:rPr>
  </w:style>
  <w:style w:type="character" w:customStyle="1" w:styleId="ListLabel69">
    <w:name w:val="ListLabel 69"/>
    <w:qFormat/>
    <w:rsid w:val="003750F7"/>
    <w:rPr>
      <w:rFonts w:cs="OpenSymbol"/>
    </w:rPr>
  </w:style>
  <w:style w:type="character" w:customStyle="1" w:styleId="ListLabel70">
    <w:name w:val="ListLabel 70"/>
    <w:qFormat/>
    <w:rsid w:val="003750F7"/>
    <w:rPr>
      <w:rFonts w:cs="OpenSymbol"/>
    </w:rPr>
  </w:style>
  <w:style w:type="character" w:customStyle="1" w:styleId="ListLabel71">
    <w:name w:val="ListLabel 71"/>
    <w:qFormat/>
    <w:rsid w:val="003750F7"/>
    <w:rPr>
      <w:rFonts w:cs="OpenSymbol"/>
    </w:rPr>
  </w:style>
  <w:style w:type="character" w:customStyle="1" w:styleId="ListLabel72">
    <w:name w:val="ListLabel 72"/>
    <w:qFormat/>
    <w:rsid w:val="003750F7"/>
    <w:rPr>
      <w:rFonts w:cs="OpenSymbol"/>
    </w:rPr>
  </w:style>
  <w:style w:type="character" w:customStyle="1" w:styleId="ListLabel73">
    <w:name w:val="ListLabel 73"/>
    <w:qFormat/>
    <w:rsid w:val="003750F7"/>
    <w:rPr>
      <w:rFonts w:cs="OpenSymbol"/>
    </w:rPr>
  </w:style>
  <w:style w:type="character" w:customStyle="1" w:styleId="ListLabel74">
    <w:name w:val="ListLabel 74"/>
    <w:qFormat/>
    <w:rsid w:val="003750F7"/>
    <w:rPr>
      <w:rFonts w:cs="OpenSymbol"/>
    </w:rPr>
  </w:style>
  <w:style w:type="character" w:customStyle="1" w:styleId="ListLabel75">
    <w:name w:val="ListLabel 75"/>
    <w:qFormat/>
    <w:rsid w:val="003750F7"/>
    <w:rPr>
      <w:rFonts w:cs="OpenSymbol"/>
    </w:rPr>
  </w:style>
  <w:style w:type="character" w:customStyle="1" w:styleId="ListLabel76">
    <w:name w:val="ListLabel 76"/>
    <w:qFormat/>
    <w:rsid w:val="003750F7"/>
    <w:rPr>
      <w:rFonts w:cs="OpenSymbol"/>
    </w:rPr>
  </w:style>
  <w:style w:type="character" w:customStyle="1" w:styleId="ListLabel77">
    <w:name w:val="ListLabel 77"/>
    <w:qFormat/>
    <w:rsid w:val="003750F7"/>
    <w:rPr>
      <w:rFonts w:eastAsia="Times New Roman" w:cs="Times New Roman"/>
    </w:rPr>
  </w:style>
  <w:style w:type="character" w:customStyle="1" w:styleId="ListLabel78">
    <w:name w:val="ListLabel 78"/>
    <w:qFormat/>
    <w:rsid w:val="003750F7"/>
    <w:rPr>
      <w:rFonts w:cs="Courier New"/>
    </w:rPr>
  </w:style>
  <w:style w:type="character" w:customStyle="1" w:styleId="ListLabel79">
    <w:name w:val="ListLabel 79"/>
    <w:qFormat/>
    <w:rsid w:val="003750F7"/>
    <w:rPr>
      <w:rFonts w:cs="Courier New"/>
    </w:rPr>
  </w:style>
  <w:style w:type="character" w:customStyle="1" w:styleId="ListLabel80">
    <w:name w:val="ListLabel 80"/>
    <w:qFormat/>
    <w:rsid w:val="003750F7"/>
    <w:rPr>
      <w:rFonts w:cs="Courier New"/>
    </w:rPr>
  </w:style>
  <w:style w:type="character" w:customStyle="1" w:styleId="ListLabel81">
    <w:name w:val="ListLabel 81"/>
    <w:qFormat/>
    <w:rsid w:val="003750F7"/>
    <w:rPr>
      <w:sz w:val="19"/>
      <w:lang w:val="en-US"/>
    </w:rPr>
  </w:style>
  <w:style w:type="character" w:customStyle="1" w:styleId="ListLabel82">
    <w:name w:val="ListLabel 82"/>
    <w:qFormat/>
    <w:rsid w:val="003750F7"/>
    <w:rPr>
      <w:sz w:val="18"/>
      <w:lang w:val="en-US"/>
    </w:rPr>
  </w:style>
  <w:style w:type="character" w:customStyle="1" w:styleId="ListLabel83">
    <w:name w:val="ListLabel 83"/>
    <w:qFormat/>
    <w:rsid w:val="003750F7"/>
    <w:rPr>
      <w:rFonts w:cs="OpenSymbol"/>
    </w:rPr>
  </w:style>
  <w:style w:type="character" w:customStyle="1" w:styleId="ListLabel84">
    <w:name w:val="ListLabel 84"/>
    <w:qFormat/>
    <w:rsid w:val="003750F7"/>
    <w:rPr>
      <w:rFonts w:cs="OpenSymbol"/>
    </w:rPr>
  </w:style>
  <w:style w:type="character" w:customStyle="1" w:styleId="ListLabel85">
    <w:name w:val="ListLabel 85"/>
    <w:qFormat/>
    <w:rsid w:val="003750F7"/>
    <w:rPr>
      <w:rFonts w:cs="OpenSymbol"/>
    </w:rPr>
  </w:style>
  <w:style w:type="character" w:customStyle="1" w:styleId="ListLabel86">
    <w:name w:val="ListLabel 86"/>
    <w:qFormat/>
    <w:rsid w:val="003750F7"/>
    <w:rPr>
      <w:rFonts w:cs="OpenSymbol"/>
    </w:rPr>
  </w:style>
  <w:style w:type="character" w:customStyle="1" w:styleId="ListLabel87">
    <w:name w:val="ListLabel 87"/>
    <w:qFormat/>
    <w:rsid w:val="003750F7"/>
    <w:rPr>
      <w:rFonts w:cs="OpenSymbol"/>
    </w:rPr>
  </w:style>
  <w:style w:type="character" w:customStyle="1" w:styleId="ListLabel88">
    <w:name w:val="ListLabel 88"/>
    <w:qFormat/>
    <w:rsid w:val="003750F7"/>
    <w:rPr>
      <w:rFonts w:cs="OpenSymbol"/>
    </w:rPr>
  </w:style>
  <w:style w:type="character" w:customStyle="1" w:styleId="ListLabel89">
    <w:name w:val="ListLabel 89"/>
    <w:qFormat/>
    <w:rsid w:val="003750F7"/>
    <w:rPr>
      <w:rFonts w:cs="OpenSymbol"/>
    </w:rPr>
  </w:style>
  <w:style w:type="character" w:customStyle="1" w:styleId="ListLabel90">
    <w:name w:val="ListLabel 90"/>
    <w:qFormat/>
    <w:rsid w:val="003750F7"/>
    <w:rPr>
      <w:rFonts w:cs="OpenSymbol"/>
    </w:rPr>
  </w:style>
  <w:style w:type="character" w:customStyle="1" w:styleId="ListLabel91">
    <w:name w:val="ListLabel 91"/>
    <w:qFormat/>
    <w:rsid w:val="003750F7"/>
    <w:rPr>
      <w:rFonts w:cs="OpenSymbol"/>
    </w:rPr>
  </w:style>
  <w:style w:type="character" w:customStyle="1" w:styleId="ListLabel92">
    <w:name w:val="ListLabel 92"/>
    <w:qFormat/>
    <w:rsid w:val="003750F7"/>
    <w:rPr>
      <w:rFonts w:cs="OpenSymbol"/>
      <w:color w:val="000000"/>
    </w:rPr>
  </w:style>
  <w:style w:type="character" w:customStyle="1" w:styleId="ListLabel93">
    <w:name w:val="ListLabel 93"/>
    <w:qFormat/>
    <w:rsid w:val="003750F7"/>
    <w:rPr>
      <w:rFonts w:cs="OpenSymbol"/>
    </w:rPr>
  </w:style>
  <w:style w:type="character" w:customStyle="1" w:styleId="ListLabel94">
    <w:name w:val="ListLabel 94"/>
    <w:qFormat/>
    <w:rsid w:val="003750F7"/>
    <w:rPr>
      <w:rFonts w:cs="OpenSymbol"/>
    </w:rPr>
  </w:style>
  <w:style w:type="character" w:customStyle="1" w:styleId="ListLabel95">
    <w:name w:val="ListLabel 95"/>
    <w:qFormat/>
    <w:rsid w:val="003750F7"/>
    <w:rPr>
      <w:rFonts w:cs="OpenSymbol"/>
      <w:color w:val="000000"/>
    </w:rPr>
  </w:style>
  <w:style w:type="character" w:customStyle="1" w:styleId="ListLabel96">
    <w:name w:val="ListLabel 96"/>
    <w:qFormat/>
    <w:rsid w:val="003750F7"/>
    <w:rPr>
      <w:rFonts w:cs="OpenSymbol"/>
    </w:rPr>
  </w:style>
  <w:style w:type="character" w:customStyle="1" w:styleId="ListLabel97">
    <w:name w:val="ListLabel 97"/>
    <w:qFormat/>
    <w:rsid w:val="003750F7"/>
    <w:rPr>
      <w:rFonts w:cs="OpenSymbol"/>
    </w:rPr>
  </w:style>
  <w:style w:type="character" w:customStyle="1" w:styleId="ListLabel98">
    <w:name w:val="ListLabel 98"/>
    <w:qFormat/>
    <w:rsid w:val="003750F7"/>
    <w:rPr>
      <w:rFonts w:cs="OpenSymbol"/>
      <w:color w:val="000000"/>
    </w:rPr>
  </w:style>
  <w:style w:type="character" w:customStyle="1" w:styleId="ListLabel99">
    <w:name w:val="ListLabel 99"/>
    <w:qFormat/>
    <w:rsid w:val="003750F7"/>
    <w:rPr>
      <w:rFonts w:cs="OpenSymbol"/>
    </w:rPr>
  </w:style>
  <w:style w:type="character" w:customStyle="1" w:styleId="ListLabel100">
    <w:name w:val="ListLabel 100"/>
    <w:qFormat/>
    <w:rsid w:val="003750F7"/>
    <w:rPr>
      <w:rFonts w:cs="OpenSymbol"/>
    </w:rPr>
  </w:style>
  <w:style w:type="character" w:customStyle="1" w:styleId="ListLabel101">
    <w:name w:val="ListLabel 101"/>
    <w:qFormat/>
    <w:rsid w:val="003750F7"/>
    <w:rPr>
      <w:rFonts w:cs="OpenSymbol"/>
    </w:rPr>
  </w:style>
  <w:style w:type="character" w:customStyle="1" w:styleId="ListLabel102">
    <w:name w:val="ListLabel 102"/>
    <w:qFormat/>
    <w:rsid w:val="003750F7"/>
    <w:rPr>
      <w:rFonts w:cs="OpenSymbol"/>
    </w:rPr>
  </w:style>
  <w:style w:type="character" w:customStyle="1" w:styleId="ListLabel103">
    <w:name w:val="ListLabel 103"/>
    <w:qFormat/>
    <w:rsid w:val="003750F7"/>
    <w:rPr>
      <w:rFonts w:cs="OpenSymbol"/>
    </w:rPr>
  </w:style>
  <w:style w:type="character" w:customStyle="1" w:styleId="ListLabel104">
    <w:name w:val="ListLabel 104"/>
    <w:qFormat/>
    <w:rsid w:val="003750F7"/>
    <w:rPr>
      <w:rFonts w:cs="OpenSymbol"/>
    </w:rPr>
  </w:style>
  <w:style w:type="character" w:customStyle="1" w:styleId="ListLabel105">
    <w:name w:val="ListLabel 105"/>
    <w:qFormat/>
    <w:rsid w:val="003750F7"/>
    <w:rPr>
      <w:rFonts w:cs="OpenSymbol"/>
    </w:rPr>
  </w:style>
  <w:style w:type="character" w:customStyle="1" w:styleId="ListLabel106">
    <w:name w:val="ListLabel 106"/>
    <w:qFormat/>
    <w:rsid w:val="003750F7"/>
    <w:rPr>
      <w:rFonts w:cs="OpenSymbol"/>
    </w:rPr>
  </w:style>
  <w:style w:type="character" w:customStyle="1" w:styleId="ListLabel107">
    <w:name w:val="ListLabel 107"/>
    <w:qFormat/>
    <w:rsid w:val="003750F7"/>
    <w:rPr>
      <w:rFonts w:cs="OpenSymbol"/>
    </w:rPr>
  </w:style>
  <w:style w:type="character" w:customStyle="1" w:styleId="ListLabel108">
    <w:name w:val="ListLabel 108"/>
    <w:qFormat/>
    <w:rsid w:val="003750F7"/>
    <w:rPr>
      <w:rFonts w:cs="OpenSymbol"/>
    </w:rPr>
  </w:style>
  <w:style w:type="character" w:customStyle="1" w:styleId="ListLabel109">
    <w:name w:val="ListLabel 109"/>
    <w:qFormat/>
    <w:rsid w:val="003750F7"/>
    <w:rPr>
      <w:rFonts w:cs="OpenSymbol"/>
    </w:rPr>
  </w:style>
  <w:style w:type="character" w:customStyle="1" w:styleId="ListLabel110">
    <w:name w:val="ListLabel 110"/>
    <w:qFormat/>
    <w:rsid w:val="003750F7"/>
    <w:rPr>
      <w:sz w:val="19"/>
      <w:lang w:val="en-US"/>
    </w:rPr>
  </w:style>
  <w:style w:type="character" w:customStyle="1" w:styleId="ListLabel111">
    <w:name w:val="ListLabel 111"/>
    <w:qFormat/>
    <w:rsid w:val="003750F7"/>
    <w:rPr>
      <w:sz w:val="18"/>
      <w:lang w:val="en-US"/>
    </w:rPr>
  </w:style>
  <w:style w:type="character" w:customStyle="1" w:styleId="WW8Num5z0">
    <w:name w:val="WW8Num5z0"/>
    <w:qFormat/>
    <w:rsid w:val="003750F7"/>
    <w:rPr>
      <w:rFonts w:ascii="Symbol" w:hAnsi="Symbol" w:cs="Symbol"/>
    </w:rPr>
  </w:style>
  <w:style w:type="character" w:customStyle="1" w:styleId="WW8Num102z0">
    <w:name w:val="WW8Num102z0"/>
    <w:qFormat/>
    <w:rsid w:val="003750F7"/>
    <w:rPr>
      <w:rFonts w:ascii="Symbol" w:hAnsi="Symbol" w:cs="Symbol"/>
    </w:rPr>
  </w:style>
  <w:style w:type="character" w:customStyle="1" w:styleId="ListLabel112">
    <w:name w:val="ListLabel 112"/>
    <w:qFormat/>
    <w:rsid w:val="003750F7"/>
    <w:rPr>
      <w:rFonts w:cs="OpenSymbol"/>
    </w:rPr>
  </w:style>
  <w:style w:type="character" w:customStyle="1" w:styleId="ListLabel113">
    <w:name w:val="ListLabel 113"/>
    <w:qFormat/>
    <w:rsid w:val="003750F7"/>
    <w:rPr>
      <w:rFonts w:cs="OpenSymbol"/>
    </w:rPr>
  </w:style>
  <w:style w:type="character" w:customStyle="1" w:styleId="ListLabel114">
    <w:name w:val="ListLabel 114"/>
    <w:qFormat/>
    <w:rsid w:val="003750F7"/>
    <w:rPr>
      <w:rFonts w:cs="OpenSymbol"/>
    </w:rPr>
  </w:style>
  <w:style w:type="character" w:customStyle="1" w:styleId="ListLabel115">
    <w:name w:val="ListLabel 115"/>
    <w:qFormat/>
    <w:rsid w:val="003750F7"/>
    <w:rPr>
      <w:rFonts w:cs="OpenSymbol"/>
    </w:rPr>
  </w:style>
  <w:style w:type="character" w:customStyle="1" w:styleId="ListLabel116">
    <w:name w:val="ListLabel 116"/>
    <w:qFormat/>
    <w:rsid w:val="003750F7"/>
    <w:rPr>
      <w:rFonts w:cs="OpenSymbol"/>
    </w:rPr>
  </w:style>
  <w:style w:type="character" w:customStyle="1" w:styleId="ListLabel117">
    <w:name w:val="ListLabel 117"/>
    <w:qFormat/>
    <w:rsid w:val="003750F7"/>
    <w:rPr>
      <w:rFonts w:cs="OpenSymbol"/>
    </w:rPr>
  </w:style>
  <w:style w:type="character" w:customStyle="1" w:styleId="ListLabel118">
    <w:name w:val="ListLabel 118"/>
    <w:qFormat/>
    <w:rsid w:val="003750F7"/>
    <w:rPr>
      <w:rFonts w:cs="OpenSymbol"/>
    </w:rPr>
  </w:style>
  <w:style w:type="character" w:customStyle="1" w:styleId="ListLabel119">
    <w:name w:val="ListLabel 119"/>
    <w:qFormat/>
    <w:rsid w:val="003750F7"/>
    <w:rPr>
      <w:rFonts w:cs="OpenSymbol"/>
    </w:rPr>
  </w:style>
  <w:style w:type="character" w:customStyle="1" w:styleId="ListLabel120">
    <w:name w:val="ListLabel 120"/>
    <w:qFormat/>
    <w:rsid w:val="003750F7"/>
    <w:rPr>
      <w:rFonts w:cs="OpenSymbol"/>
    </w:rPr>
  </w:style>
  <w:style w:type="character" w:customStyle="1" w:styleId="ListLabel121">
    <w:name w:val="ListLabel 121"/>
    <w:qFormat/>
    <w:rsid w:val="003750F7"/>
    <w:rPr>
      <w:rFonts w:cs="OpenSymbol"/>
      <w:color w:val="000000"/>
    </w:rPr>
  </w:style>
  <w:style w:type="character" w:customStyle="1" w:styleId="ListLabel122">
    <w:name w:val="ListLabel 122"/>
    <w:qFormat/>
    <w:rsid w:val="003750F7"/>
    <w:rPr>
      <w:rFonts w:cs="OpenSymbol"/>
    </w:rPr>
  </w:style>
  <w:style w:type="character" w:customStyle="1" w:styleId="ListLabel123">
    <w:name w:val="ListLabel 123"/>
    <w:qFormat/>
    <w:rsid w:val="003750F7"/>
    <w:rPr>
      <w:rFonts w:cs="OpenSymbol"/>
    </w:rPr>
  </w:style>
  <w:style w:type="character" w:customStyle="1" w:styleId="ListLabel124">
    <w:name w:val="ListLabel 124"/>
    <w:qFormat/>
    <w:rsid w:val="003750F7"/>
    <w:rPr>
      <w:rFonts w:cs="OpenSymbol"/>
      <w:color w:val="000000"/>
    </w:rPr>
  </w:style>
  <w:style w:type="character" w:customStyle="1" w:styleId="ListLabel125">
    <w:name w:val="ListLabel 125"/>
    <w:qFormat/>
    <w:rsid w:val="003750F7"/>
    <w:rPr>
      <w:rFonts w:cs="OpenSymbol"/>
    </w:rPr>
  </w:style>
  <w:style w:type="character" w:customStyle="1" w:styleId="ListLabel126">
    <w:name w:val="ListLabel 126"/>
    <w:qFormat/>
    <w:rsid w:val="003750F7"/>
    <w:rPr>
      <w:rFonts w:cs="OpenSymbol"/>
    </w:rPr>
  </w:style>
  <w:style w:type="character" w:customStyle="1" w:styleId="ListLabel127">
    <w:name w:val="ListLabel 127"/>
    <w:qFormat/>
    <w:rsid w:val="003750F7"/>
    <w:rPr>
      <w:rFonts w:cs="OpenSymbol"/>
      <w:color w:val="000000"/>
    </w:rPr>
  </w:style>
  <w:style w:type="character" w:customStyle="1" w:styleId="ListLabel128">
    <w:name w:val="ListLabel 128"/>
    <w:qFormat/>
    <w:rsid w:val="003750F7"/>
    <w:rPr>
      <w:rFonts w:cs="OpenSymbol"/>
    </w:rPr>
  </w:style>
  <w:style w:type="character" w:customStyle="1" w:styleId="ListLabel129">
    <w:name w:val="ListLabel 129"/>
    <w:qFormat/>
    <w:rsid w:val="003750F7"/>
    <w:rPr>
      <w:rFonts w:cs="OpenSymbol"/>
    </w:rPr>
  </w:style>
  <w:style w:type="character" w:customStyle="1" w:styleId="ListLabel130">
    <w:name w:val="ListLabel 130"/>
    <w:qFormat/>
    <w:rsid w:val="003750F7"/>
    <w:rPr>
      <w:rFonts w:cs="OpenSymbol"/>
    </w:rPr>
  </w:style>
  <w:style w:type="character" w:customStyle="1" w:styleId="ListLabel131">
    <w:name w:val="ListLabel 131"/>
    <w:qFormat/>
    <w:rsid w:val="003750F7"/>
    <w:rPr>
      <w:rFonts w:cs="OpenSymbol"/>
    </w:rPr>
  </w:style>
  <w:style w:type="character" w:customStyle="1" w:styleId="ListLabel132">
    <w:name w:val="ListLabel 132"/>
    <w:qFormat/>
    <w:rsid w:val="003750F7"/>
    <w:rPr>
      <w:rFonts w:cs="OpenSymbol"/>
    </w:rPr>
  </w:style>
  <w:style w:type="character" w:customStyle="1" w:styleId="ListLabel133">
    <w:name w:val="ListLabel 133"/>
    <w:qFormat/>
    <w:rsid w:val="003750F7"/>
    <w:rPr>
      <w:rFonts w:cs="OpenSymbol"/>
    </w:rPr>
  </w:style>
  <w:style w:type="character" w:customStyle="1" w:styleId="ListLabel134">
    <w:name w:val="ListLabel 134"/>
    <w:qFormat/>
    <w:rsid w:val="003750F7"/>
    <w:rPr>
      <w:rFonts w:cs="OpenSymbol"/>
    </w:rPr>
  </w:style>
  <w:style w:type="character" w:customStyle="1" w:styleId="ListLabel135">
    <w:name w:val="ListLabel 135"/>
    <w:qFormat/>
    <w:rsid w:val="003750F7"/>
    <w:rPr>
      <w:rFonts w:cs="OpenSymbol"/>
    </w:rPr>
  </w:style>
  <w:style w:type="character" w:customStyle="1" w:styleId="ListLabel136">
    <w:name w:val="ListLabel 136"/>
    <w:qFormat/>
    <w:rsid w:val="003750F7"/>
    <w:rPr>
      <w:rFonts w:cs="OpenSymbol"/>
    </w:rPr>
  </w:style>
  <w:style w:type="character" w:customStyle="1" w:styleId="ListLabel137">
    <w:name w:val="ListLabel 137"/>
    <w:qFormat/>
    <w:rsid w:val="003750F7"/>
    <w:rPr>
      <w:rFonts w:cs="OpenSymbol"/>
    </w:rPr>
  </w:style>
  <w:style w:type="character" w:customStyle="1" w:styleId="ListLabel138">
    <w:name w:val="ListLabel 138"/>
    <w:qFormat/>
    <w:rsid w:val="003750F7"/>
    <w:rPr>
      <w:rFonts w:cs="OpenSymbol"/>
    </w:rPr>
  </w:style>
  <w:style w:type="character" w:customStyle="1" w:styleId="ListLabel139">
    <w:name w:val="ListLabel 139"/>
    <w:qFormat/>
    <w:rsid w:val="003750F7"/>
    <w:rPr>
      <w:rFonts w:ascii="Arial" w:hAnsi="Arial" w:cs="Symbol"/>
      <w:b w:val="0"/>
      <w:sz w:val="24"/>
    </w:rPr>
  </w:style>
  <w:style w:type="character" w:customStyle="1" w:styleId="ListLabel140">
    <w:name w:val="ListLabel 140"/>
    <w:qFormat/>
    <w:rsid w:val="003750F7"/>
    <w:rPr>
      <w:sz w:val="19"/>
      <w:lang w:val="en-US"/>
    </w:rPr>
  </w:style>
  <w:style w:type="character" w:customStyle="1" w:styleId="ListLabel141">
    <w:name w:val="ListLabel 141"/>
    <w:qFormat/>
    <w:rsid w:val="003750F7"/>
    <w:rPr>
      <w:sz w:val="18"/>
      <w:lang w:val="en-US"/>
    </w:rPr>
  </w:style>
  <w:style w:type="character" w:customStyle="1" w:styleId="ListLabel142">
    <w:name w:val="ListLabel 142"/>
    <w:qFormat/>
    <w:rsid w:val="003750F7"/>
    <w:rPr>
      <w:rFonts w:cs="OpenSymbol"/>
    </w:rPr>
  </w:style>
  <w:style w:type="character" w:customStyle="1" w:styleId="ListLabel143">
    <w:name w:val="ListLabel 143"/>
    <w:qFormat/>
    <w:rsid w:val="003750F7"/>
    <w:rPr>
      <w:rFonts w:cs="OpenSymbol"/>
    </w:rPr>
  </w:style>
  <w:style w:type="character" w:customStyle="1" w:styleId="ListLabel144">
    <w:name w:val="ListLabel 144"/>
    <w:qFormat/>
    <w:rsid w:val="003750F7"/>
    <w:rPr>
      <w:rFonts w:cs="OpenSymbol"/>
    </w:rPr>
  </w:style>
  <w:style w:type="character" w:customStyle="1" w:styleId="ListLabel145">
    <w:name w:val="ListLabel 145"/>
    <w:qFormat/>
    <w:rsid w:val="003750F7"/>
    <w:rPr>
      <w:rFonts w:cs="OpenSymbol"/>
    </w:rPr>
  </w:style>
  <w:style w:type="character" w:customStyle="1" w:styleId="ListLabel146">
    <w:name w:val="ListLabel 146"/>
    <w:qFormat/>
    <w:rsid w:val="003750F7"/>
    <w:rPr>
      <w:rFonts w:cs="OpenSymbol"/>
    </w:rPr>
  </w:style>
  <w:style w:type="character" w:customStyle="1" w:styleId="ListLabel147">
    <w:name w:val="ListLabel 147"/>
    <w:qFormat/>
    <w:rsid w:val="003750F7"/>
    <w:rPr>
      <w:rFonts w:cs="OpenSymbol"/>
    </w:rPr>
  </w:style>
  <w:style w:type="character" w:customStyle="1" w:styleId="ListLabel148">
    <w:name w:val="ListLabel 148"/>
    <w:qFormat/>
    <w:rsid w:val="003750F7"/>
    <w:rPr>
      <w:rFonts w:cs="OpenSymbol"/>
    </w:rPr>
  </w:style>
  <w:style w:type="character" w:customStyle="1" w:styleId="ListLabel149">
    <w:name w:val="ListLabel 149"/>
    <w:qFormat/>
    <w:rsid w:val="003750F7"/>
    <w:rPr>
      <w:rFonts w:cs="OpenSymbol"/>
    </w:rPr>
  </w:style>
  <w:style w:type="character" w:customStyle="1" w:styleId="ListLabel150">
    <w:name w:val="ListLabel 150"/>
    <w:qFormat/>
    <w:rsid w:val="003750F7"/>
    <w:rPr>
      <w:rFonts w:cs="OpenSymbol"/>
    </w:rPr>
  </w:style>
  <w:style w:type="character" w:customStyle="1" w:styleId="ListLabel151">
    <w:name w:val="ListLabel 151"/>
    <w:qFormat/>
    <w:rsid w:val="003750F7"/>
    <w:rPr>
      <w:rFonts w:cs="OpenSymbol"/>
      <w:color w:val="000000"/>
    </w:rPr>
  </w:style>
  <w:style w:type="character" w:customStyle="1" w:styleId="ListLabel152">
    <w:name w:val="ListLabel 152"/>
    <w:qFormat/>
    <w:rsid w:val="003750F7"/>
    <w:rPr>
      <w:rFonts w:cs="OpenSymbol"/>
    </w:rPr>
  </w:style>
  <w:style w:type="character" w:customStyle="1" w:styleId="ListLabel153">
    <w:name w:val="ListLabel 153"/>
    <w:qFormat/>
    <w:rsid w:val="003750F7"/>
    <w:rPr>
      <w:rFonts w:cs="OpenSymbol"/>
    </w:rPr>
  </w:style>
  <w:style w:type="character" w:customStyle="1" w:styleId="ListLabel154">
    <w:name w:val="ListLabel 154"/>
    <w:qFormat/>
    <w:rsid w:val="003750F7"/>
    <w:rPr>
      <w:rFonts w:cs="OpenSymbol"/>
      <w:color w:val="000000"/>
    </w:rPr>
  </w:style>
  <w:style w:type="character" w:customStyle="1" w:styleId="ListLabel155">
    <w:name w:val="ListLabel 155"/>
    <w:qFormat/>
    <w:rsid w:val="003750F7"/>
    <w:rPr>
      <w:rFonts w:cs="OpenSymbol"/>
    </w:rPr>
  </w:style>
  <w:style w:type="character" w:customStyle="1" w:styleId="ListLabel156">
    <w:name w:val="ListLabel 156"/>
    <w:qFormat/>
    <w:rsid w:val="003750F7"/>
    <w:rPr>
      <w:rFonts w:cs="OpenSymbol"/>
    </w:rPr>
  </w:style>
  <w:style w:type="character" w:customStyle="1" w:styleId="ListLabel157">
    <w:name w:val="ListLabel 157"/>
    <w:qFormat/>
    <w:rsid w:val="003750F7"/>
    <w:rPr>
      <w:rFonts w:cs="OpenSymbol"/>
      <w:color w:val="000000"/>
    </w:rPr>
  </w:style>
  <w:style w:type="character" w:customStyle="1" w:styleId="ListLabel158">
    <w:name w:val="ListLabel 158"/>
    <w:qFormat/>
    <w:rsid w:val="003750F7"/>
    <w:rPr>
      <w:rFonts w:cs="OpenSymbol"/>
    </w:rPr>
  </w:style>
  <w:style w:type="character" w:customStyle="1" w:styleId="ListLabel159">
    <w:name w:val="ListLabel 159"/>
    <w:qFormat/>
    <w:rsid w:val="003750F7"/>
    <w:rPr>
      <w:rFonts w:cs="OpenSymbol"/>
    </w:rPr>
  </w:style>
  <w:style w:type="character" w:customStyle="1" w:styleId="ListLabel160">
    <w:name w:val="ListLabel 160"/>
    <w:qFormat/>
    <w:rsid w:val="003750F7"/>
    <w:rPr>
      <w:rFonts w:cs="OpenSymbol"/>
    </w:rPr>
  </w:style>
  <w:style w:type="character" w:customStyle="1" w:styleId="ListLabel161">
    <w:name w:val="ListLabel 161"/>
    <w:qFormat/>
    <w:rsid w:val="003750F7"/>
    <w:rPr>
      <w:rFonts w:cs="OpenSymbol"/>
    </w:rPr>
  </w:style>
  <w:style w:type="character" w:customStyle="1" w:styleId="ListLabel162">
    <w:name w:val="ListLabel 162"/>
    <w:qFormat/>
    <w:rsid w:val="003750F7"/>
    <w:rPr>
      <w:rFonts w:cs="OpenSymbol"/>
    </w:rPr>
  </w:style>
  <w:style w:type="character" w:customStyle="1" w:styleId="ListLabel163">
    <w:name w:val="ListLabel 163"/>
    <w:qFormat/>
    <w:rsid w:val="003750F7"/>
    <w:rPr>
      <w:rFonts w:cs="OpenSymbol"/>
    </w:rPr>
  </w:style>
  <w:style w:type="character" w:customStyle="1" w:styleId="ListLabel164">
    <w:name w:val="ListLabel 164"/>
    <w:qFormat/>
    <w:rsid w:val="003750F7"/>
    <w:rPr>
      <w:rFonts w:cs="OpenSymbol"/>
    </w:rPr>
  </w:style>
  <w:style w:type="character" w:customStyle="1" w:styleId="ListLabel165">
    <w:name w:val="ListLabel 165"/>
    <w:qFormat/>
    <w:rsid w:val="003750F7"/>
    <w:rPr>
      <w:rFonts w:cs="OpenSymbol"/>
    </w:rPr>
  </w:style>
  <w:style w:type="character" w:customStyle="1" w:styleId="ListLabel166">
    <w:name w:val="ListLabel 166"/>
    <w:qFormat/>
    <w:rsid w:val="003750F7"/>
    <w:rPr>
      <w:rFonts w:cs="OpenSymbol"/>
    </w:rPr>
  </w:style>
  <w:style w:type="character" w:customStyle="1" w:styleId="ListLabel167">
    <w:name w:val="ListLabel 167"/>
    <w:qFormat/>
    <w:rsid w:val="003750F7"/>
    <w:rPr>
      <w:rFonts w:cs="OpenSymbol"/>
    </w:rPr>
  </w:style>
  <w:style w:type="character" w:customStyle="1" w:styleId="ListLabel168">
    <w:name w:val="ListLabel 168"/>
    <w:qFormat/>
    <w:rsid w:val="003750F7"/>
    <w:rPr>
      <w:rFonts w:cs="OpenSymbol"/>
    </w:rPr>
  </w:style>
  <w:style w:type="character" w:customStyle="1" w:styleId="ListLabel169">
    <w:name w:val="ListLabel 169"/>
    <w:qFormat/>
    <w:rsid w:val="003750F7"/>
    <w:rPr>
      <w:rFonts w:ascii="Arial" w:hAnsi="Arial" w:cs="Symbol"/>
      <w:b w:val="0"/>
      <w:sz w:val="24"/>
    </w:rPr>
  </w:style>
  <w:style w:type="character" w:customStyle="1" w:styleId="ListLabel170">
    <w:name w:val="ListLabel 170"/>
    <w:qFormat/>
    <w:rsid w:val="003750F7"/>
    <w:rPr>
      <w:sz w:val="19"/>
      <w:lang w:val="en-US"/>
    </w:rPr>
  </w:style>
  <w:style w:type="character" w:customStyle="1" w:styleId="ListLabel171">
    <w:name w:val="ListLabel 171"/>
    <w:qFormat/>
    <w:rsid w:val="003750F7"/>
    <w:rPr>
      <w:sz w:val="18"/>
      <w:lang w:val="en-US"/>
    </w:rPr>
  </w:style>
  <w:style w:type="character" w:customStyle="1" w:styleId="ListLabel172">
    <w:name w:val="ListLabel 172"/>
    <w:qFormat/>
    <w:rsid w:val="003750F7"/>
    <w:rPr>
      <w:rFonts w:cs="OpenSymbol"/>
    </w:rPr>
  </w:style>
  <w:style w:type="character" w:customStyle="1" w:styleId="ListLabel173">
    <w:name w:val="ListLabel 173"/>
    <w:qFormat/>
    <w:rsid w:val="003750F7"/>
    <w:rPr>
      <w:rFonts w:cs="OpenSymbol"/>
    </w:rPr>
  </w:style>
  <w:style w:type="character" w:customStyle="1" w:styleId="ListLabel174">
    <w:name w:val="ListLabel 174"/>
    <w:qFormat/>
    <w:rsid w:val="003750F7"/>
    <w:rPr>
      <w:rFonts w:cs="OpenSymbol"/>
    </w:rPr>
  </w:style>
  <w:style w:type="character" w:customStyle="1" w:styleId="ListLabel175">
    <w:name w:val="ListLabel 175"/>
    <w:qFormat/>
    <w:rsid w:val="003750F7"/>
    <w:rPr>
      <w:rFonts w:cs="OpenSymbol"/>
    </w:rPr>
  </w:style>
  <w:style w:type="character" w:customStyle="1" w:styleId="ListLabel176">
    <w:name w:val="ListLabel 176"/>
    <w:qFormat/>
    <w:rsid w:val="003750F7"/>
    <w:rPr>
      <w:rFonts w:cs="OpenSymbol"/>
    </w:rPr>
  </w:style>
  <w:style w:type="character" w:customStyle="1" w:styleId="ListLabel177">
    <w:name w:val="ListLabel 177"/>
    <w:qFormat/>
    <w:rsid w:val="003750F7"/>
    <w:rPr>
      <w:rFonts w:cs="OpenSymbol"/>
    </w:rPr>
  </w:style>
  <w:style w:type="character" w:customStyle="1" w:styleId="ListLabel178">
    <w:name w:val="ListLabel 178"/>
    <w:qFormat/>
    <w:rsid w:val="003750F7"/>
    <w:rPr>
      <w:rFonts w:cs="OpenSymbol"/>
    </w:rPr>
  </w:style>
  <w:style w:type="character" w:customStyle="1" w:styleId="ListLabel179">
    <w:name w:val="ListLabel 179"/>
    <w:qFormat/>
    <w:rsid w:val="003750F7"/>
    <w:rPr>
      <w:rFonts w:cs="OpenSymbol"/>
    </w:rPr>
  </w:style>
  <w:style w:type="character" w:customStyle="1" w:styleId="ListLabel180">
    <w:name w:val="ListLabel 180"/>
    <w:qFormat/>
    <w:rsid w:val="003750F7"/>
    <w:rPr>
      <w:rFonts w:cs="OpenSymbol"/>
    </w:rPr>
  </w:style>
  <w:style w:type="character" w:customStyle="1" w:styleId="ListLabel181">
    <w:name w:val="ListLabel 181"/>
    <w:qFormat/>
    <w:rsid w:val="003750F7"/>
    <w:rPr>
      <w:rFonts w:cs="OpenSymbol"/>
      <w:color w:val="000000"/>
    </w:rPr>
  </w:style>
  <w:style w:type="character" w:customStyle="1" w:styleId="ListLabel182">
    <w:name w:val="ListLabel 182"/>
    <w:qFormat/>
    <w:rsid w:val="003750F7"/>
    <w:rPr>
      <w:rFonts w:cs="OpenSymbol"/>
    </w:rPr>
  </w:style>
  <w:style w:type="character" w:customStyle="1" w:styleId="ListLabel183">
    <w:name w:val="ListLabel 183"/>
    <w:qFormat/>
    <w:rsid w:val="003750F7"/>
    <w:rPr>
      <w:rFonts w:cs="OpenSymbol"/>
    </w:rPr>
  </w:style>
  <w:style w:type="character" w:customStyle="1" w:styleId="ListLabel184">
    <w:name w:val="ListLabel 184"/>
    <w:qFormat/>
    <w:rsid w:val="003750F7"/>
    <w:rPr>
      <w:rFonts w:cs="OpenSymbol"/>
      <w:color w:val="000000"/>
    </w:rPr>
  </w:style>
  <w:style w:type="character" w:customStyle="1" w:styleId="ListLabel185">
    <w:name w:val="ListLabel 185"/>
    <w:qFormat/>
    <w:rsid w:val="003750F7"/>
    <w:rPr>
      <w:rFonts w:cs="OpenSymbol"/>
    </w:rPr>
  </w:style>
  <w:style w:type="character" w:customStyle="1" w:styleId="ListLabel186">
    <w:name w:val="ListLabel 186"/>
    <w:qFormat/>
    <w:rsid w:val="003750F7"/>
    <w:rPr>
      <w:rFonts w:cs="OpenSymbol"/>
    </w:rPr>
  </w:style>
  <w:style w:type="character" w:customStyle="1" w:styleId="ListLabel187">
    <w:name w:val="ListLabel 187"/>
    <w:qFormat/>
    <w:rsid w:val="003750F7"/>
    <w:rPr>
      <w:rFonts w:cs="OpenSymbol"/>
      <w:color w:val="000000"/>
    </w:rPr>
  </w:style>
  <w:style w:type="character" w:customStyle="1" w:styleId="ListLabel188">
    <w:name w:val="ListLabel 188"/>
    <w:qFormat/>
    <w:rsid w:val="003750F7"/>
    <w:rPr>
      <w:rFonts w:cs="OpenSymbol"/>
    </w:rPr>
  </w:style>
  <w:style w:type="character" w:customStyle="1" w:styleId="ListLabel189">
    <w:name w:val="ListLabel 189"/>
    <w:qFormat/>
    <w:rsid w:val="003750F7"/>
    <w:rPr>
      <w:rFonts w:cs="OpenSymbol"/>
    </w:rPr>
  </w:style>
  <w:style w:type="character" w:customStyle="1" w:styleId="ListLabel190">
    <w:name w:val="ListLabel 190"/>
    <w:qFormat/>
    <w:rsid w:val="003750F7"/>
    <w:rPr>
      <w:rFonts w:cs="OpenSymbol"/>
    </w:rPr>
  </w:style>
  <w:style w:type="character" w:customStyle="1" w:styleId="ListLabel191">
    <w:name w:val="ListLabel 191"/>
    <w:qFormat/>
    <w:rsid w:val="003750F7"/>
    <w:rPr>
      <w:rFonts w:cs="OpenSymbol"/>
    </w:rPr>
  </w:style>
  <w:style w:type="character" w:customStyle="1" w:styleId="ListLabel192">
    <w:name w:val="ListLabel 192"/>
    <w:qFormat/>
    <w:rsid w:val="003750F7"/>
    <w:rPr>
      <w:rFonts w:cs="OpenSymbol"/>
    </w:rPr>
  </w:style>
  <w:style w:type="character" w:customStyle="1" w:styleId="ListLabel193">
    <w:name w:val="ListLabel 193"/>
    <w:qFormat/>
    <w:rsid w:val="003750F7"/>
    <w:rPr>
      <w:rFonts w:cs="OpenSymbol"/>
    </w:rPr>
  </w:style>
  <w:style w:type="character" w:customStyle="1" w:styleId="ListLabel194">
    <w:name w:val="ListLabel 194"/>
    <w:qFormat/>
    <w:rsid w:val="003750F7"/>
    <w:rPr>
      <w:rFonts w:cs="OpenSymbol"/>
    </w:rPr>
  </w:style>
  <w:style w:type="character" w:customStyle="1" w:styleId="ListLabel195">
    <w:name w:val="ListLabel 195"/>
    <w:qFormat/>
    <w:rsid w:val="003750F7"/>
    <w:rPr>
      <w:rFonts w:cs="OpenSymbol"/>
    </w:rPr>
  </w:style>
  <w:style w:type="character" w:customStyle="1" w:styleId="ListLabel196">
    <w:name w:val="ListLabel 196"/>
    <w:qFormat/>
    <w:rsid w:val="003750F7"/>
    <w:rPr>
      <w:rFonts w:cs="OpenSymbol"/>
    </w:rPr>
  </w:style>
  <w:style w:type="character" w:customStyle="1" w:styleId="ListLabel197">
    <w:name w:val="ListLabel 197"/>
    <w:qFormat/>
    <w:rsid w:val="003750F7"/>
    <w:rPr>
      <w:rFonts w:cs="OpenSymbol"/>
    </w:rPr>
  </w:style>
  <w:style w:type="character" w:customStyle="1" w:styleId="ListLabel198">
    <w:name w:val="ListLabel 198"/>
    <w:qFormat/>
    <w:rsid w:val="003750F7"/>
    <w:rPr>
      <w:rFonts w:cs="OpenSymbol"/>
    </w:rPr>
  </w:style>
  <w:style w:type="character" w:customStyle="1" w:styleId="ListLabel199">
    <w:name w:val="ListLabel 199"/>
    <w:qFormat/>
    <w:rsid w:val="003750F7"/>
    <w:rPr>
      <w:rFonts w:ascii="Arial" w:hAnsi="Arial" w:cs="Symbol"/>
      <w:b w:val="0"/>
      <w:sz w:val="24"/>
    </w:rPr>
  </w:style>
  <w:style w:type="character" w:customStyle="1" w:styleId="ListLabel200">
    <w:name w:val="ListLabel 200"/>
    <w:qFormat/>
    <w:rsid w:val="003750F7"/>
    <w:rPr>
      <w:sz w:val="19"/>
      <w:lang w:val="en-US"/>
    </w:rPr>
  </w:style>
  <w:style w:type="character" w:customStyle="1" w:styleId="ListLabel201">
    <w:name w:val="ListLabel 201"/>
    <w:qFormat/>
    <w:rsid w:val="003750F7"/>
    <w:rPr>
      <w:sz w:val="18"/>
      <w:lang w:val="en-US"/>
    </w:rPr>
  </w:style>
  <w:style w:type="character" w:customStyle="1" w:styleId="ListLabel202">
    <w:name w:val="ListLabel 202"/>
    <w:qFormat/>
    <w:rsid w:val="003750F7"/>
    <w:rPr>
      <w:rFonts w:cs="OpenSymbol"/>
    </w:rPr>
  </w:style>
  <w:style w:type="character" w:customStyle="1" w:styleId="ListLabel203">
    <w:name w:val="ListLabel 203"/>
    <w:qFormat/>
    <w:rsid w:val="003750F7"/>
    <w:rPr>
      <w:rFonts w:cs="OpenSymbol"/>
    </w:rPr>
  </w:style>
  <w:style w:type="character" w:customStyle="1" w:styleId="ListLabel204">
    <w:name w:val="ListLabel 204"/>
    <w:qFormat/>
    <w:rsid w:val="003750F7"/>
    <w:rPr>
      <w:rFonts w:cs="OpenSymbol"/>
    </w:rPr>
  </w:style>
  <w:style w:type="character" w:customStyle="1" w:styleId="ListLabel205">
    <w:name w:val="ListLabel 205"/>
    <w:qFormat/>
    <w:rsid w:val="003750F7"/>
    <w:rPr>
      <w:rFonts w:cs="OpenSymbol"/>
    </w:rPr>
  </w:style>
  <w:style w:type="character" w:customStyle="1" w:styleId="ListLabel206">
    <w:name w:val="ListLabel 206"/>
    <w:qFormat/>
    <w:rsid w:val="003750F7"/>
    <w:rPr>
      <w:rFonts w:cs="OpenSymbol"/>
    </w:rPr>
  </w:style>
  <w:style w:type="character" w:customStyle="1" w:styleId="ListLabel207">
    <w:name w:val="ListLabel 207"/>
    <w:qFormat/>
    <w:rsid w:val="003750F7"/>
    <w:rPr>
      <w:rFonts w:cs="OpenSymbol"/>
    </w:rPr>
  </w:style>
  <w:style w:type="character" w:customStyle="1" w:styleId="ListLabel208">
    <w:name w:val="ListLabel 208"/>
    <w:qFormat/>
    <w:rsid w:val="003750F7"/>
    <w:rPr>
      <w:rFonts w:cs="OpenSymbol"/>
    </w:rPr>
  </w:style>
  <w:style w:type="character" w:customStyle="1" w:styleId="ListLabel209">
    <w:name w:val="ListLabel 209"/>
    <w:qFormat/>
    <w:rsid w:val="003750F7"/>
    <w:rPr>
      <w:rFonts w:cs="OpenSymbol"/>
    </w:rPr>
  </w:style>
  <w:style w:type="character" w:customStyle="1" w:styleId="ListLabel210">
    <w:name w:val="ListLabel 210"/>
    <w:qFormat/>
    <w:rsid w:val="003750F7"/>
    <w:rPr>
      <w:rFonts w:cs="OpenSymbol"/>
    </w:rPr>
  </w:style>
  <w:style w:type="character" w:customStyle="1" w:styleId="ListLabel211">
    <w:name w:val="ListLabel 211"/>
    <w:qFormat/>
    <w:rsid w:val="003750F7"/>
    <w:rPr>
      <w:rFonts w:cs="OpenSymbol"/>
      <w:color w:val="000000"/>
    </w:rPr>
  </w:style>
  <w:style w:type="character" w:customStyle="1" w:styleId="ListLabel212">
    <w:name w:val="ListLabel 212"/>
    <w:qFormat/>
    <w:rsid w:val="003750F7"/>
    <w:rPr>
      <w:rFonts w:cs="OpenSymbol"/>
    </w:rPr>
  </w:style>
  <w:style w:type="character" w:customStyle="1" w:styleId="ListLabel213">
    <w:name w:val="ListLabel 213"/>
    <w:qFormat/>
    <w:rsid w:val="003750F7"/>
    <w:rPr>
      <w:rFonts w:cs="OpenSymbol"/>
    </w:rPr>
  </w:style>
  <w:style w:type="character" w:customStyle="1" w:styleId="ListLabel214">
    <w:name w:val="ListLabel 214"/>
    <w:qFormat/>
    <w:rsid w:val="003750F7"/>
    <w:rPr>
      <w:rFonts w:cs="OpenSymbol"/>
      <w:color w:val="000000"/>
    </w:rPr>
  </w:style>
  <w:style w:type="character" w:customStyle="1" w:styleId="ListLabel215">
    <w:name w:val="ListLabel 215"/>
    <w:qFormat/>
    <w:rsid w:val="003750F7"/>
    <w:rPr>
      <w:rFonts w:cs="OpenSymbol"/>
    </w:rPr>
  </w:style>
  <w:style w:type="character" w:customStyle="1" w:styleId="ListLabel216">
    <w:name w:val="ListLabel 216"/>
    <w:qFormat/>
    <w:rsid w:val="003750F7"/>
    <w:rPr>
      <w:rFonts w:cs="OpenSymbol"/>
    </w:rPr>
  </w:style>
  <w:style w:type="character" w:customStyle="1" w:styleId="ListLabel217">
    <w:name w:val="ListLabel 217"/>
    <w:qFormat/>
    <w:rsid w:val="003750F7"/>
    <w:rPr>
      <w:rFonts w:cs="OpenSymbol"/>
      <w:color w:val="000000"/>
    </w:rPr>
  </w:style>
  <w:style w:type="character" w:customStyle="1" w:styleId="ListLabel218">
    <w:name w:val="ListLabel 218"/>
    <w:qFormat/>
    <w:rsid w:val="003750F7"/>
    <w:rPr>
      <w:rFonts w:cs="OpenSymbol"/>
    </w:rPr>
  </w:style>
  <w:style w:type="character" w:customStyle="1" w:styleId="ListLabel219">
    <w:name w:val="ListLabel 219"/>
    <w:qFormat/>
    <w:rsid w:val="003750F7"/>
    <w:rPr>
      <w:rFonts w:cs="OpenSymbol"/>
    </w:rPr>
  </w:style>
  <w:style w:type="character" w:customStyle="1" w:styleId="ListLabel220">
    <w:name w:val="ListLabel 220"/>
    <w:qFormat/>
    <w:rsid w:val="003750F7"/>
    <w:rPr>
      <w:rFonts w:cs="OpenSymbol"/>
    </w:rPr>
  </w:style>
  <w:style w:type="character" w:customStyle="1" w:styleId="ListLabel221">
    <w:name w:val="ListLabel 221"/>
    <w:qFormat/>
    <w:rsid w:val="003750F7"/>
    <w:rPr>
      <w:rFonts w:cs="OpenSymbol"/>
    </w:rPr>
  </w:style>
  <w:style w:type="character" w:customStyle="1" w:styleId="ListLabel222">
    <w:name w:val="ListLabel 222"/>
    <w:qFormat/>
    <w:rsid w:val="003750F7"/>
    <w:rPr>
      <w:rFonts w:cs="OpenSymbol"/>
    </w:rPr>
  </w:style>
  <w:style w:type="character" w:customStyle="1" w:styleId="ListLabel223">
    <w:name w:val="ListLabel 223"/>
    <w:qFormat/>
    <w:rsid w:val="003750F7"/>
    <w:rPr>
      <w:rFonts w:cs="OpenSymbol"/>
    </w:rPr>
  </w:style>
  <w:style w:type="character" w:customStyle="1" w:styleId="ListLabel224">
    <w:name w:val="ListLabel 224"/>
    <w:qFormat/>
    <w:rsid w:val="003750F7"/>
    <w:rPr>
      <w:rFonts w:cs="OpenSymbol"/>
    </w:rPr>
  </w:style>
  <w:style w:type="character" w:customStyle="1" w:styleId="ListLabel225">
    <w:name w:val="ListLabel 225"/>
    <w:qFormat/>
    <w:rsid w:val="003750F7"/>
    <w:rPr>
      <w:rFonts w:cs="OpenSymbol"/>
    </w:rPr>
  </w:style>
  <w:style w:type="character" w:customStyle="1" w:styleId="ListLabel226">
    <w:name w:val="ListLabel 226"/>
    <w:qFormat/>
    <w:rsid w:val="003750F7"/>
    <w:rPr>
      <w:rFonts w:cs="OpenSymbol"/>
    </w:rPr>
  </w:style>
  <w:style w:type="character" w:customStyle="1" w:styleId="ListLabel227">
    <w:name w:val="ListLabel 227"/>
    <w:qFormat/>
    <w:rsid w:val="003750F7"/>
    <w:rPr>
      <w:rFonts w:cs="OpenSymbol"/>
    </w:rPr>
  </w:style>
  <w:style w:type="character" w:customStyle="1" w:styleId="ListLabel228">
    <w:name w:val="ListLabel 228"/>
    <w:qFormat/>
    <w:rsid w:val="003750F7"/>
    <w:rPr>
      <w:rFonts w:cs="OpenSymbol"/>
    </w:rPr>
  </w:style>
  <w:style w:type="character" w:customStyle="1" w:styleId="ListLabel229">
    <w:name w:val="ListLabel 229"/>
    <w:qFormat/>
    <w:rsid w:val="003750F7"/>
    <w:rPr>
      <w:rFonts w:ascii="Arial" w:hAnsi="Arial" w:cs="Symbol"/>
      <w:b w:val="0"/>
      <w:sz w:val="24"/>
    </w:rPr>
  </w:style>
  <w:style w:type="character" w:customStyle="1" w:styleId="ListLabel230">
    <w:name w:val="ListLabel 230"/>
    <w:qFormat/>
    <w:rsid w:val="003750F7"/>
    <w:rPr>
      <w:sz w:val="19"/>
      <w:lang w:val="en-US"/>
    </w:rPr>
  </w:style>
  <w:style w:type="character" w:customStyle="1" w:styleId="ListLabel231">
    <w:name w:val="ListLabel 231"/>
    <w:qFormat/>
    <w:rsid w:val="003750F7"/>
    <w:rPr>
      <w:sz w:val="18"/>
      <w:lang w:val="en-US"/>
    </w:rPr>
  </w:style>
  <w:style w:type="character" w:customStyle="1" w:styleId="ListLabel232">
    <w:name w:val="ListLabel 232"/>
    <w:qFormat/>
    <w:rsid w:val="003750F7"/>
    <w:rPr>
      <w:rFonts w:cs="OpenSymbol"/>
    </w:rPr>
  </w:style>
  <w:style w:type="character" w:customStyle="1" w:styleId="ListLabel233">
    <w:name w:val="ListLabel 233"/>
    <w:qFormat/>
    <w:rsid w:val="003750F7"/>
    <w:rPr>
      <w:rFonts w:cs="OpenSymbol"/>
    </w:rPr>
  </w:style>
  <w:style w:type="character" w:customStyle="1" w:styleId="ListLabel234">
    <w:name w:val="ListLabel 234"/>
    <w:qFormat/>
    <w:rsid w:val="003750F7"/>
    <w:rPr>
      <w:rFonts w:cs="OpenSymbol"/>
    </w:rPr>
  </w:style>
  <w:style w:type="character" w:customStyle="1" w:styleId="ListLabel235">
    <w:name w:val="ListLabel 235"/>
    <w:qFormat/>
    <w:rsid w:val="003750F7"/>
    <w:rPr>
      <w:rFonts w:cs="OpenSymbol"/>
    </w:rPr>
  </w:style>
  <w:style w:type="character" w:customStyle="1" w:styleId="ListLabel236">
    <w:name w:val="ListLabel 236"/>
    <w:qFormat/>
    <w:rsid w:val="003750F7"/>
    <w:rPr>
      <w:rFonts w:cs="OpenSymbol"/>
    </w:rPr>
  </w:style>
  <w:style w:type="character" w:customStyle="1" w:styleId="ListLabel237">
    <w:name w:val="ListLabel 237"/>
    <w:qFormat/>
    <w:rsid w:val="003750F7"/>
    <w:rPr>
      <w:rFonts w:cs="OpenSymbol"/>
    </w:rPr>
  </w:style>
  <w:style w:type="character" w:customStyle="1" w:styleId="ListLabel238">
    <w:name w:val="ListLabel 238"/>
    <w:qFormat/>
    <w:rsid w:val="003750F7"/>
    <w:rPr>
      <w:rFonts w:cs="OpenSymbol"/>
    </w:rPr>
  </w:style>
  <w:style w:type="character" w:customStyle="1" w:styleId="ListLabel239">
    <w:name w:val="ListLabel 239"/>
    <w:qFormat/>
    <w:rsid w:val="003750F7"/>
    <w:rPr>
      <w:rFonts w:cs="OpenSymbol"/>
    </w:rPr>
  </w:style>
  <w:style w:type="character" w:customStyle="1" w:styleId="ListLabel240">
    <w:name w:val="ListLabel 240"/>
    <w:qFormat/>
    <w:rsid w:val="003750F7"/>
    <w:rPr>
      <w:rFonts w:cs="OpenSymbol"/>
    </w:rPr>
  </w:style>
  <w:style w:type="character" w:customStyle="1" w:styleId="ListLabel241">
    <w:name w:val="ListLabel 241"/>
    <w:qFormat/>
    <w:rsid w:val="003750F7"/>
    <w:rPr>
      <w:rFonts w:cs="OpenSymbol"/>
      <w:color w:val="000000"/>
    </w:rPr>
  </w:style>
  <w:style w:type="character" w:customStyle="1" w:styleId="ListLabel242">
    <w:name w:val="ListLabel 242"/>
    <w:qFormat/>
    <w:rsid w:val="003750F7"/>
    <w:rPr>
      <w:rFonts w:cs="OpenSymbol"/>
    </w:rPr>
  </w:style>
  <w:style w:type="character" w:customStyle="1" w:styleId="ListLabel243">
    <w:name w:val="ListLabel 243"/>
    <w:qFormat/>
    <w:rsid w:val="003750F7"/>
    <w:rPr>
      <w:rFonts w:cs="OpenSymbol"/>
    </w:rPr>
  </w:style>
  <w:style w:type="character" w:customStyle="1" w:styleId="ListLabel244">
    <w:name w:val="ListLabel 244"/>
    <w:qFormat/>
    <w:rsid w:val="003750F7"/>
    <w:rPr>
      <w:rFonts w:cs="OpenSymbol"/>
      <w:color w:val="000000"/>
    </w:rPr>
  </w:style>
  <w:style w:type="character" w:customStyle="1" w:styleId="ListLabel245">
    <w:name w:val="ListLabel 245"/>
    <w:qFormat/>
    <w:rsid w:val="003750F7"/>
    <w:rPr>
      <w:rFonts w:cs="OpenSymbol"/>
    </w:rPr>
  </w:style>
  <w:style w:type="character" w:customStyle="1" w:styleId="ListLabel246">
    <w:name w:val="ListLabel 246"/>
    <w:qFormat/>
    <w:rsid w:val="003750F7"/>
    <w:rPr>
      <w:rFonts w:cs="OpenSymbol"/>
    </w:rPr>
  </w:style>
  <w:style w:type="character" w:customStyle="1" w:styleId="ListLabel247">
    <w:name w:val="ListLabel 247"/>
    <w:qFormat/>
    <w:rsid w:val="003750F7"/>
    <w:rPr>
      <w:rFonts w:cs="OpenSymbol"/>
      <w:color w:val="000000"/>
    </w:rPr>
  </w:style>
  <w:style w:type="character" w:customStyle="1" w:styleId="ListLabel248">
    <w:name w:val="ListLabel 248"/>
    <w:qFormat/>
    <w:rsid w:val="003750F7"/>
    <w:rPr>
      <w:rFonts w:cs="OpenSymbol"/>
    </w:rPr>
  </w:style>
  <w:style w:type="character" w:customStyle="1" w:styleId="ListLabel249">
    <w:name w:val="ListLabel 249"/>
    <w:qFormat/>
    <w:rsid w:val="003750F7"/>
    <w:rPr>
      <w:rFonts w:cs="OpenSymbol"/>
    </w:rPr>
  </w:style>
  <w:style w:type="character" w:customStyle="1" w:styleId="ListLabel250">
    <w:name w:val="ListLabel 250"/>
    <w:qFormat/>
    <w:rsid w:val="003750F7"/>
    <w:rPr>
      <w:rFonts w:cs="OpenSymbol"/>
    </w:rPr>
  </w:style>
  <w:style w:type="character" w:customStyle="1" w:styleId="ListLabel251">
    <w:name w:val="ListLabel 251"/>
    <w:qFormat/>
    <w:rsid w:val="003750F7"/>
    <w:rPr>
      <w:rFonts w:cs="OpenSymbol"/>
    </w:rPr>
  </w:style>
  <w:style w:type="character" w:customStyle="1" w:styleId="ListLabel252">
    <w:name w:val="ListLabel 252"/>
    <w:qFormat/>
    <w:rsid w:val="003750F7"/>
    <w:rPr>
      <w:rFonts w:cs="OpenSymbol"/>
    </w:rPr>
  </w:style>
  <w:style w:type="character" w:customStyle="1" w:styleId="ListLabel253">
    <w:name w:val="ListLabel 253"/>
    <w:qFormat/>
    <w:rsid w:val="003750F7"/>
    <w:rPr>
      <w:rFonts w:cs="OpenSymbol"/>
    </w:rPr>
  </w:style>
  <w:style w:type="character" w:customStyle="1" w:styleId="ListLabel254">
    <w:name w:val="ListLabel 254"/>
    <w:qFormat/>
    <w:rsid w:val="003750F7"/>
    <w:rPr>
      <w:rFonts w:cs="OpenSymbol"/>
    </w:rPr>
  </w:style>
  <w:style w:type="character" w:customStyle="1" w:styleId="ListLabel255">
    <w:name w:val="ListLabel 255"/>
    <w:qFormat/>
    <w:rsid w:val="003750F7"/>
    <w:rPr>
      <w:rFonts w:cs="OpenSymbol"/>
    </w:rPr>
  </w:style>
  <w:style w:type="character" w:customStyle="1" w:styleId="ListLabel256">
    <w:name w:val="ListLabel 256"/>
    <w:qFormat/>
    <w:rsid w:val="003750F7"/>
    <w:rPr>
      <w:rFonts w:cs="OpenSymbol"/>
    </w:rPr>
  </w:style>
  <w:style w:type="character" w:customStyle="1" w:styleId="ListLabel257">
    <w:name w:val="ListLabel 257"/>
    <w:qFormat/>
    <w:rsid w:val="003750F7"/>
    <w:rPr>
      <w:rFonts w:cs="OpenSymbol"/>
    </w:rPr>
  </w:style>
  <w:style w:type="character" w:customStyle="1" w:styleId="ListLabel258">
    <w:name w:val="ListLabel 258"/>
    <w:qFormat/>
    <w:rsid w:val="003750F7"/>
    <w:rPr>
      <w:rFonts w:cs="OpenSymbol"/>
    </w:rPr>
  </w:style>
  <w:style w:type="character" w:customStyle="1" w:styleId="ListLabel259">
    <w:name w:val="ListLabel 259"/>
    <w:qFormat/>
    <w:rsid w:val="003750F7"/>
    <w:rPr>
      <w:rFonts w:ascii="Arial" w:hAnsi="Arial" w:cs="Symbol"/>
      <w:b w:val="0"/>
      <w:sz w:val="24"/>
    </w:rPr>
  </w:style>
  <w:style w:type="character" w:customStyle="1" w:styleId="ListLabel260">
    <w:name w:val="ListLabel 260"/>
    <w:qFormat/>
    <w:rsid w:val="003750F7"/>
    <w:rPr>
      <w:sz w:val="19"/>
      <w:lang w:val="en-US"/>
    </w:rPr>
  </w:style>
  <w:style w:type="character" w:customStyle="1" w:styleId="ListLabel261">
    <w:name w:val="ListLabel 261"/>
    <w:qFormat/>
    <w:rsid w:val="003750F7"/>
    <w:rPr>
      <w:sz w:val="18"/>
      <w:lang w:val="en-US"/>
    </w:rPr>
  </w:style>
  <w:style w:type="character" w:customStyle="1" w:styleId="ListLabel262">
    <w:name w:val="ListLabel 262"/>
    <w:qFormat/>
    <w:rsid w:val="003750F7"/>
    <w:rPr>
      <w:rFonts w:cs="OpenSymbol"/>
    </w:rPr>
  </w:style>
  <w:style w:type="character" w:customStyle="1" w:styleId="ListLabel263">
    <w:name w:val="ListLabel 263"/>
    <w:qFormat/>
    <w:rsid w:val="003750F7"/>
    <w:rPr>
      <w:rFonts w:cs="OpenSymbol"/>
    </w:rPr>
  </w:style>
  <w:style w:type="character" w:customStyle="1" w:styleId="ListLabel264">
    <w:name w:val="ListLabel 264"/>
    <w:qFormat/>
    <w:rsid w:val="003750F7"/>
    <w:rPr>
      <w:rFonts w:cs="OpenSymbol"/>
    </w:rPr>
  </w:style>
  <w:style w:type="character" w:customStyle="1" w:styleId="ListLabel265">
    <w:name w:val="ListLabel 265"/>
    <w:qFormat/>
    <w:rsid w:val="003750F7"/>
    <w:rPr>
      <w:rFonts w:cs="OpenSymbol"/>
    </w:rPr>
  </w:style>
  <w:style w:type="character" w:customStyle="1" w:styleId="ListLabel266">
    <w:name w:val="ListLabel 266"/>
    <w:qFormat/>
    <w:rsid w:val="003750F7"/>
    <w:rPr>
      <w:rFonts w:cs="OpenSymbol"/>
    </w:rPr>
  </w:style>
  <w:style w:type="character" w:customStyle="1" w:styleId="ListLabel267">
    <w:name w:val="ListLabel 267"/>
    <w:qFormat/>
    <w:rsid w:val="003750F7"/>
    <w:rPr>
      <w:rFonts w:cs="OpenSymbol"/>
    </w:rPr>
  </w:style>
  <w:style w:type="character" w:customStyle="1" w:styleId="ListLabel268">
    <w:name w:val="ListLabel 268"/>
    <w:qFormat/>
    <w:rsid w:val="003750F7"/>
    <w:rPr>
      <w:rFonts w:cs="OpenSymbol"/>
    </w:rPr>
  </w:style>
  <w:style w:type="character" w:customStyle="1" w:styleId="ListLabel269">
    <w:name w:val="ListLabel 269"/>
    <w:qFormat/>
    <w:rsid w:val="003750F7"/>
    <w:rPr>
      <w:rFonts w:cs="OpenSymbol"/>
    </w:rPr>
  </w:style>
  <w:style w:type="character" w:customStyle="1" w:styleId="ListLabel270">
    <w:name w:val="ListLabel 270"/>
    <w:qFormat/>
    <w:rsid w:val="003750F7"/>
    <w:rPr>
      <w:rFonts w:cs="OpenSymbol"/>
    </w:rPr>
  </w:style>
  <w:style w:type="character" w:customStyle="1" w:styleId="ListLabel271">
    <w:name w:val="ListLabel 271"/>
    <w:qFormat/>
    <w:rsid w:val="003750F7"/>
    <w:rPr>
      <w:rFonts w:cs="OpenSymbol"/>
      <w:color w:val="000000"/>
    </w:rPr>
  </w:style>
  <w:style w:type="character" w:customStyle="1" w:styleId="ListLabel272">
    <w:name w:val="ListLabel 272"/>
    <w:qFormat/>
    <w:rsid w:val="003750F7"/>
    <w:rPr>
      <w:rFonts w:cs="OpenSymbol"/>
    </w:rPr>
  </w:style>
  <w:style w:type="character" w:customStyle="1" w:styleId="ListLabel273">
    <w:name w:val="ListLabel 273"/>
    <w:qFormat/>
    <w:rsid w:val="003750F7"/>
    <w:rPr>
      <w:rFonts w:cs="OpenSymbol"/>
    </w:rPr>
  </w:style>
  <w:style w:type="character" w:customStyle="1" w:styleId="ListLabel274">
    <w:name w:val="ListLabel 274"/>
    <w:qFormat/>
    <w:rsid w:val="003750F7"/>
    <w:rPr>
      <w:rFonts w:cs="OpenSymbol"/>
      <w:color w:val="000000"/>
    </w:rPr>
  </w:style>
  <w:style w:type="character" w:customStyle="1" w:styleId="ListLabel275">
    <w:name w:val="ListLabel 275"/>
    <w:qFormat/>
    <w:rsid w:val="003750F7"/>
    <w:rPr>
      <w:rFonts w:cs="OpenSymbol"/>
    </w:rPr>
  </w:style>
  <w:style w:type="character" w:customStyle="1" w:styleId="ListLabel276">
    <w:name w:val="ListLabel 276"/>
    <w:qFormat/>
    <w:rsid w:val="003750F7"/>
    <w:rPr>
      <w:rFonts w:cs="OpenSymbol"/>
    </w:rPr>
  </w:style>
  <w:style w:type="character" w:customStyle="1" w:styleId="ListLabel277">
    <w:name w:val="ListLabel 277"/>
    <w:qFormat/>
    <w:rsid w:val="003750F7"/>
    <w:rPr>
      <w:rFonts w:cs="OpenSymbol"/>
      <w:color w:val="000000"/>
    </w:rPr>
  </w:style>
  <w:style w:type="character" w:customStyle="1" w:styleId="ListLabel278">
    <w:name w:val="ListLabel 278"/>
    <w:qFormat/>
    <w:rsid w:val="003750F7"/>
    <w:rPr>
      <w:rFonts w:cs="OpenSymbol"/>
    </w:rPr>
  </w:style>
  <w:style w:type="character" w:customStyle="1" w:styleId="ListLabel279">
    <w:name w:val="ListLabel 279"/>
    <w:qFormat/>
    <w:rsid w:val="003750F7"/>
    <w:rPr>
      <w:rFonts w:cs="OpenSymbol"/>
    </w:rPr>
  </w:style>
  <w:style w:type="character" w:customStyle="1" w:styleId="ListLabel280">
    <w:name w:val="ListLabel 280"/>
    <w:qFormat/>
    <w:rsid w:val="003750F7"/>
    <w:rPr>
      <w:rFonts w:cs="OpenSymbol"/>
    </w:rPr>
  </w:style>
  <w:style w:type="character" w:customStyle="1" w:styleId="ListLabel281">
    <w:name w:val="ListLabel 281"/>
    <w:qFormat/>
    <w:rsid w:val="003750F7"/>
    <w:rPr>
      <w:rFonts w:cs="OpenSymbol"/>
    </w:rPr>
  </w:style>
  <w:style w:type="character" w:customStyle="1" w:styleId="ListLabel282">
    <w:name w:val="ListLabel 282"/>
    <w:qFormat/>
    <w:rsid w:val="003750F7"/>
    <w:rPr>
      <w:rFonts w:cs="OpenSymbol"/>
    </w:rPr>
  </w:style>
  <w:style w:type="character" w:customStyle="1" w:styleId="ListLabel283">
    <w:name w:val="ListLabel 283"/>
    <w:qFormat/>
    <w:rsid w:val="003750F7"/>
    <w:rPr>
      <w:rFonts w:cs="OpenSymbol"/>
    </w:rPr>
  </w:style>
  <w:style w:type="character" w:customStyle="1" w:styleId="ListLabel284">
    <w:name w:val="ListLabel 284"/>
    <w:qFormat/>
    <w:rsid w:val="003750F7"/>
    <w:rPr>
      <w:rFonts w:cs="OpenSymbol"/>
    </w:rPr>
  </w:style>
  <w:style w:type="character" w:customStyle="1" w:styleId="ListLabel285">
    <w:name w:val="ListLabel 285"/>
    <w:qFormat/>
    <w:rsid w:val="003750F7"/>
    <w:rPr>
      <w:rFonts w:cs="OpenSymbol"/>
    </w:rPr>
  </w:style>
  <w:style w:type="character" w:customStyle="1" w:styleId="ListLabel286">
    <w:name w:val="ListLabel 286"/>
    <w:qFormat/>
    <w:rsid w:val="003750F7"/>
    <w:rPr>
      <w:rFonts w:cs="OpenSymbol"/>
    </w:rPr>
  </w:style>
  <w:style w:type="character" w:customStyle="1" w:styleId="ListLabel287">
    <w:name w:val="ListLabel 287"/>
    <w:qFormat/>
    <w:rsid w:val="003750F7"/>
    <w:rPr>
      <w:rFonts w:cs="OpenSymbol"/>
    </w:rPr>
  </w:style>
  <w:style w:type="character" w:customStyle="1" w:styleId="ListLabel288">
    <w:name w:val="ListLabel 288"/>
    <w:qFormat/>
    <w:rsid w:val="003750F7"/>
    <w:rPr>
      <w:rFonts w:cs="OpenSymbol"/>
    </w:rPr>
  </w:style>
  <w:style w:type="character" w:customStyle="1" w:styleId="ListLabel289">
    <w:name w:val="ListLabel 289"/>
    <w:qFormat/>
    <w:rsid w:val="003750F7"/>
    <w:rPr>
      <w:rFonts w:ascii="Arial" w:hAnsi="Arial" w:cs="Symbol"/>
      <w:b w:val="0"/>
      <w:sz w:val="24"/>
    </w:rPr>
  </w:style>
  <w:style w:type="character" w:customStyle="1" w:styleId="ListLabel290">
    <w:name w:val="ListLabel 290"/>
    <w:qFormat/>
    <w:rsid w:val="003750F7"/>
    <w:rPr>
      <w:sz w:val="19"/>
      <w:lang w:val="en-US"/>
    </w:rPr>
  </w:style>
  <w:style w:type="character" w:customStyle="1" w:styleId="ListLabel291">
    <w:name w:val="ListLabel 291"/>
    <w:qFormat/>
    <w:rsid w:val="003750F7"/>
    <w:rPr>
      <w:sz w:val="18"/>
      <w:lang w:val="en-US"/>
    </w:rPr>
  </w:style>
  <w:style w:type="character" w:customStyle="1" w:styleId="ListLabel292">
    <w:name w:val="ListLabel 292"/>
    <w:qFormat/>
    <w:rsid w:val="003750F7"/>
    <w:rPr>
      <w:rFonts w:cs="OpenSymbol"/>
    </w:rPr>
  </w:style>
  <w:style w:type="character" w:customStyle="1" w:styleId="ListLabel293">
    <w:name w:val="ListLabel 293"/>
    <w:qFormat/>
    <w:rsid w:val="003750F7"/>
    <w:rPr>
      <w:rFonts w:cs="OpenSymbol"/>
    </w:rPr>
  </w:style>
  <w:style w:type="character" w:customStyle="1" w:styleId="ListLabel294">
    <w:name w:val="ListLabel 294"/>
    <w:qFormat/>
    <w:rsid w:val="003750F7"/>
    <w:rPr>
      <w:rFonts w:cs="OpenSymbol"/>
    </w:rPr>
  </w:style>
  <w:style w:type="character" w:customStyle="1" w:styleId="ListLabel295">
    <w:name w:val="ListLabel 295"/>
    <w:qFormat/>
    <w:rsid w:val="003750F7"/>
    <w:rPr>
      <w:rFonts w:cs="OpenSymbol"/>
    </w:rPr>
  </w:style>
  <w:style w:type="character" w:customStyle="1" w:styleId="ListLabel296">
    <w:name w:val="ListLabel 296"/>
    <w:qFormat/>
    <w:rsid w:val="003750F7"/>
    <w:rPr>
      <w:rFonts w:cs="OpenSymbol"/>
    </w:rPr>
  </w:style>
  <w:style w:type="character" w:customStyle="1" w:styleId="ListLabel297">
    <w:name w:val="ListLabel 297"/>
    <w:qFormat/>
    <w:rsid w:val="003750F7"/>
    <w:rPr>
      <w:rFonts w:cs="OpenSymbol"/>
    </w:rPr>
  </w:style>
  <w:style w:type="character" w:customStyle="1" w:styleId="ListLabel298">
    <w:name w:val="ListLabel 298"/>
    <w:qFormat/>
    <w:rsid w:val="003750F7"/>
    <w:rPr>
      <w:rFonts w:cs="OpenSymbol"/>
    </w:rPr>
  </w:style>
  <w:style w:type="character" w:customStyle="1" w:styleId="ListLabel299">
    <w:name w:val="ListLabel 299"/>
    <w:qFormat/>
    <w:rsid w:val="003750F7"/>
    <w:rPr>
      <w:rFonts w:cs="OpenSymbol"/>
    </w:rPr>
  </w:style>
  <w:style w:type="character" w:customStyle="1" w:styleId="ListLabel300">
    <w:name w:val="ListLabel 300"/>
    <w:qFormat/>
    <w:rsid w:val="003750F7"/>
    <w:rPr>
      <w:rFonts w:cs="OpenSymbol"/>
    </w:rPr>
  </w:style>
  <w:style w:type="character" w:customStyle="1" w:styleId="ListLabel301">
    <w:name w:val="ListLabel 301"/>
    <w:qFormat/>
    <w:rsid w:val="003750F7"/>
    <w:rPr>
      <w:rFonts w:cs="OpenSymbol"/>
      <w:color w:val="000000"/>
    </w:rPr>
  </w:style>
  <w:style w:type="character" w:customStyle="1" w:styleId="ListLabel302">
    <w:name w:val="ListLabel 302"/>
    <w:qFormat/>
    <w:rsid w:val="003750F7"/>
    <w:rPr>
      <w:rFonts w:cs="OpenSymbol"/>
    </w:rPr>
  </w:style>
  <w:style w:type="character" w:customStyle="1" w:styleId="ListLabel303">
    <w:name w:val="ListLabel 303"/>
    <w:qFormat/>
    <w:rsid w:val="003750F7"/>
    <w:rPr>
      <w:rFonts w:cs="OpenSymbol"/>
    </w:rPr>
  </w:style>
  <w:style w:type="character" w:customStyle="1" w:styleId="ListLabel304">
    <w:name w:val="ListLabel 304"/>
    <w:qFormat/>
    <w:rsid w:val="003750F7"/>
    <w:rPr>
      <w:rFonts w:cs="OpenSymbol"/>
      <w:color w:val="000000"/>
    </w:rPr>
  </w:style>
  <w:style w:type="character" w:customStyle="1" w:styleId="ListLabel305">
    <w:name w:val="ListLabel 305"/>
    <w:qFormat/>
    <w:rsid w:val="003750F7"/>
    <w:rPr>
      <w:rFonts w:cs="OpenSymbol"/>
    </w:rPr>
  </w:style>
  <w:style w:type="character" w:customStyle="1" w:styleId="ListLabel306">
    <w:name w:val="ListLabel 306"/>
    <w:qFormat/>
    <w:rsid w:val="003750F7"/>
    <w:rPr>
      <w:rFonts w:cs="OpenSymbol"/>
    </w:rPr>
  </w:style>
  <w:style w:type="character" w:customStyle="1" w:styleId="ListLabel307">
    <w:name w:val="ListLabel 307"/>
    <w:qFormat/>
    <w:rsid w:val="003750F7"/>
    <w:rPr>
      <w:rFonts w:cs="OpenSymbol"/>
      <w:color w:val="000000"/>
    </w:rPr>
  </w:style>
  <w:style w:type="character" w:customStyle="1" w:styleId="ListLabel308">
    <w:name w:val="ListLabel 308"/>
    <w:qFormat/>
    <w:rsid w:val="003750F7"/>
    <w:rPr>
      <w:rFonts w:cs="OpenSymbol"/>
    </w:rPr>
  </w:style>
  <w:style w:type="character" w:customStyle="1" w:styleId="ListLabel309">
    <w:name w:val="ListLabel 309"/>
    <w:qFormat/>
    <w:rsid w:val="003750F7"/>
    <w:rPr>
      <w:rFonts w:cs="OpenSymbol"/>
    </w:rPr>
  </w:style>
  <w:style w:type="character" w:customStyle="1" w:styleId="ListLabel310">
    <w:name w:val="ListLabel 310"/>
    <w:qFormat/>
    <w:rsid w:val="003750F7"/>
    <w:rPr>
      <w:rFonts w:cs="OpenSymbol"/>
    </w:rPr>
  </w:style>
  <w:style w:type="character" w:customStyle="1" w:styleId="ListLabel311">
    <w:name w:val="ListLabel 311"/>
    <w:qFormat/>
    <w:rsid w:val="003750F7"/>
    <w:rPr>
      <w:rFonts w:cs="OpenSymbol"/>
    </w:rPr>
  </w:style>
  <w:style w:type="character" w:customStyle="1" w:styleId="ListLabel312">
    <w:name w:val="ListLabel 312"/>
    <w:qFormat/>
    <w:rsid w:val="003750F7"/>
    <w:rPr>
      <w:rFonts w:cs="OpenSymbol"/>
    </w:rPr>
  </w:style>
  <w:style w:type="character" w:customStyle="1" w:styleId="ListLabel313">
    <w:name w:val="ListLabel 313"/>
    <w:qFormat/>
    <w:rsid w:val="003750F7"/>
    <w:rPr>
      <w:rFonts w:cs="OpenSymbol"/>
    </w:rPr>
  </w:style>
  <w:style w:type="character" w:customStyle="1" w:styleId="ListLabel314">
    <w:name w:val="ListLabel 314"/>
    <w:qFormat/>
    <w:rsid w:val="003750F7"/>
    <w:rPr>
      <w:rFonts w:cs="OpenSymbol"/>
    </w:rPr>
  </w:style>
  <w:style w:type="character" w:customStyle="1" w:styleId="ListLabel315">
    <w:name w:val="ListLabel 315"/>
    <w:qFormat/>
    <w:rsid w:val="003750F7"/>
    <w:rPr>
      <w:rFonts w:cs="OpenSymbol"/>
    </w:rPr>
  </w:style>
  <w:style w:type="character" w:customStyle="1" w:styleId="ListLabel316">
    <w:name w:val="ListLabel 316"/>
    <w:qFormat/>
    <w:rsid w:val="003750F7"/>
    <w:rPr>
      <w:rFonts w:cs="OpenSymbol"/>
    </w:rPr>
  </w:style>
  <w:style w:type="character" w:customStyle="1" w:styleId="ListLabel317">
    <w:name w:val="ListLabel 317"/>
    <w:qFormat/>
    <w:rsid w:val="003750F7"/>
    <w:rPr>
      <w:rFonts w:cs="OpenSymbol"/>
    </w:rPr>
  </w:style>
  <w:style w:type="character" w:customStyle="1" w:styleId="ListLabel318">
    <w:name w:val="ListLabel 318"/>
    <w:qFormat/>
    <w:rsid w:val="003750F7"/>
    <w:rPr>
      <w:rFonts w:cs="OpenSymbol"/>
    </w:rPr>
  </w:style>
  <w:style w:type="character" w:customStyle="1" w:styleId="ListLabel319">
    <w:name w:val="ListLabel 319"/>
    <w:qFormat/>
    <w:rsid w:val="003750F7"/>
    <w:rPr>
      <w:rFonts w:ascii="Arial" w:hAnsi="Arial" w:cs="Symbol"/>
      <w:b w:val="0"/>
      <w:sz w:val="24"/>
    </w:rPr>
  </w:style>
  <w:style w:type="character" w:customStyle="1" w:styleId="ListLabel320">
    <w:name w:val="ListLabel 320"/>
    <w:qFormat/>
    <w:rsid w:val="003750F7"/>
    <w:rPr>
      <w:sz w:val="19"/>
      <w:lang w:val="en-US"/>
    </w:rPr>
  </w:style>
  <w:style w:type="character" w:customStyle="1" w:styleId="ListLabel321">
    <w:name w:val="ListLabel 321"/>
    <w:qFormat/>
    <w:rsid w:val="003750F7"/>
    <w:rPr>
      <w:sz w:val="18"/>
      <w:lang w:val="en-US"/>
    </w:rPr>
  </w:style>
  <w:style w:type="character" w:customStyle="1" w:styleId="ListLabel322">
    <w:name w:val="ListLabel 322"/>
    <w:qFormat/>
    <w:rsid w:val="003750F7"/>
    <w:rPr>
      <w:rFonts w:cs="OpenSymbol"/>
    </w:rPr>
  </w:style>
  <w:style w:type="character" w:customStyle="1" w:styleId="ListLabel323">
    <w:name w:val="ListLabel 323"/>
    <w:qFormat/>
    <w:rsid w:val="003750F7"/>
    <w:rPr>
      <w:rFonts w:cs="OpenSymbol"/>
    </w:rPr>
  </w:style>
  <w:style w:type="character" w:customStyle="1" w:styleId="ListLabel324">
    <w:name w:val="ListLabel 324"/>
    <w:qFormat/>
    <w:rsid w:val="003750F7"/>
    <w:rPr>
      <w:rFonts w:cs="OpenSymbol"/>
    </w:rPr>
  </w:style>
  <w:style w:type="character" w:customStyle="1" w:styleId="ListLabel325">
    <w:name w:val="ListLabel 325"/>
    <w:qFormat/>
    <w:rsid w:val="003750F7"/>
    <w:rPr>
      <w:rFonts w:cs="OpenSymbol"/>
    </w:rPr>
  </w:style>
  <w:style w:type="character" w:customStyle="1" w:styleId="ListLabel326">
    <w:name w:val="ListLabel 326"/>
    <w:qFormat/>
    <w:rsid w:val="003750F7"/>
    <w:rPr>
      <w:rFonts w:cs="OpenSymbol"/>
    </w:rPr>
  </w:style>
  <w:style w:type="character" w:customStyle="1" w:styleId="ListLabel327">
    <w:name w:val="ListLabel 327"/>
    <w:qFormat/>
    <w:rsid w:val="003750F7"/>
    <w:rPr>
      <w:rFonts w:cs="OpenSymbol"/>
    </w:rPr>
  </w:style>
  <w:style w:type="character" w:customStyle="1" w:styleId="ListLabel328">
    <w:name w:val="ListLabel 328"/>
    <w:qFormat/>
    <w:rsid w:val="003750F7"/>
    <w:rPr>
      <w:rFonts w:cs="OpenSymbol"/>
    </w:rPr>
  </w:style>
  <w:style w:type="character" w:customStyle="1" w:styleId="ListLabel329">
    <w:name w:val="ListLabel 329"/>
    <w:qFormat/>
    <w:rsid w:val="003750F7"/>
    <w:rPr>
      <w:rFonts w:cs="OpenSymbol"/>
    </w:rPr>
  </w:style>
  <w:style w:type="character" w:customStyle="1" w:styleId="ListLabel330">
    <w:name w:val="ListLabel 330"/>
    <w:qFormat/>
    <w:rsid w:val="003750F7"/>
    <w:rPr>
      <w:rFonts w:cs="OpenSymbol"/>
    </w:rPr>
  </w:style>
  <w:style w:type="character" w:customStyle="1" w:styleId="ListLabel331">
    <w:name w:val="ListLabel 331"/>
    <w:qFormat/>
    <w:rsid w:val="003750F7"/>
    <w:rPr>
      <w:rFonts w:cs="OpenSymbol"/>
      <w:color w:val="000000"/>
    </w:rPr>
  </w:style>
  <w:style w:type="character" w:customStyle="1" w:styleId="ListLabel332">
    <w:name w:val="ListLabel 332"/>
    <w:qFormat/>
    <w:rsid w:val="003750F7"/>
    <w:rPr>
      <w:rFonts w:cs="OpenSymbol"/>
    </w:rPr>
  </w:style>
  <w:style w:type="character" w:customStyle="1" w:styleId="ListLabel333">
    <w:name w:val="ListLabel 333"/>
    <w:qFormat/>
    <w:rsid w:val="003750F7"/>
    <w:rPr>
      <w:rFonts w:cs="OpenSymbol"/>
    </w:rPr>
  </w:style>
  <w:style w:type="character" w:customStyle="1" w:styleId="ListLabel334">
    <w:name w:val="ListLabel 334"/>
    <w:qFormat/>
    <w:rsid w:val="003750F7"/>
    <w:rPr>
      <w:rFonts w:cs="OpenSymbol"/>
      <w:color w:val="000000"/>
    </w:rPr>
  </w:style>
  <w:style w:type="character" w:customStyle="1" w:styleId="ListLabel335">
    <w:name w:val="ListLabel 335"/>
    <w:qFormat/>
    <w:rsid w:val="003750F7"/>
    <w:rPr>
      <w:rFonts w:cs="OpenSymbol"/>
    </w:rPr>
  </w:style>
  <w:style w:type="character" w:customStyle="1" w:styleId="ListLabel336">
    <w:name w:val="ListLabel 336"/>
    <w:qFormat/>
    <w:rsid w:val="003750F7"/>
    <w:rPr>
      <w:rFonts w:cs="OpenSymbol"/>
    </w:rPr>
  </w:style>
  <w:style w:type="character" w:customStyle="1" w:styleId="ListLabel337">
    <w:name w:val="ListLabel 337"/>
    <w:qFormat/>
    <w:rsid w:val="003750F7"/>
    <w:rPr>
      <w:rFonts w:cs="OpenSymbol"/>
      <w:color w:val="000000"/>
    </w:rPr>
  </w:style>
  <w:style w:type="character" w:customStyle="1" w:styleId="ListLabel338">
    <w:name w:val="ListLabel 338"/>
    <w:qFormat/>
    <w:rsid w:val="003750F7"/>
    <w:rPr>
      <w:rFonts w:cs="OpenSymbol"/>
    </w:rPr>
  </w:style>
  <w:style w:type="character" w:customStyle="1" w:styleId="ListLabel339">
    <w:name w:val="ListLabel 339"/>
    <w:qFormat/>
    <w:rsid w:val="003750F7"/>
    <w:rPr>
      <w:rFonts w:cs="OpenSymbol"/>
    </w:rPr>
  </w:style>
  <w:style w:type="character" w:customStyle="1" w:styleId="ListLabel340">
    <w:name w:val="ListLabel 340"/>
    <w:qFormat/>
    <w:rsid w:val="003750F7"/>
    <w:rPr>
      <w:rFonts w:cs="OpenSymbol"/>
    </w:rPr>
  </w:style>
  <w:style w:type="character" w:customStyle="1" w:styleId="ListLabel341">
    <w:name w:val="ListLabel 341"/>
    <w:qFormat/>
    <w:rsid w:val="003750F7"/>
    <w:rPr>
      <w:rFonts w:cs="OpenSymbol"/>
    </w:rPr>
  </w:style>
  <w:style w:type="character" w:customStyle="1" w:styleId="ListLabel342">
    <w:name w:val="ListLabel 342"/>
    <w:qFormat/>
    <w:rsid w:val="003750F7"/>
    <w:rPr>
      <w:rFonts w:cs="OpenSymbol"/>
    </w:rPr>
  </w:style>
  <w:style w:type="character" w:customStyle="1" w:styleId="ListLabel343">
    <w:name w:val="ListLabel 343"/>
    <w:qFormat/>
    <w:rsid w:val="003750F7"/>
    <w:rPr>
      <w:rFonts w:cs="OpenSymbol"/>
    </w:rPr>
  </w:style>
  <w:style w:type="character" w:customStyle="1" w:styleId="ListLabel344">
    <w:name w:val="ListLabel 344"/>
    <w:qFormat/>
    <w:rsid w:val="003750F7"/>
    <w:rPr>
      <w:rFonts w:cs="OpenSymbol"/>
    </w:rPr>
  </w:style>
  <w:style w:type="character" w:customStyle="1" w:styleId="ListLabel345">
    <w:name w:val="ListLabel 345"/>
    <w:qFormat/>
    <w:rsid w:val="003750F7"/>
    <w:rPr>
      <w:rFonts w:cs="OpenSymbol"/>
    </w:rPr>
  </w:style>
  <w:style w:type="character" w:customStyle="1" w:styleId="ListLabel346">
    <w:name w:val="ListLabel 346"/>
    <w:qFormat/>
    <w:rsid w:val="003750F7"/>
    <w:rPr>
      <w:rFonts w:cs="OpenSymbol"/>
    </w:rPr>
  </w:style>
  <w:style w:type="character" w:customStyle="1" w:styleId="ListLabel347">
    <w:name w:val="ListLabel 347"/>
    <w:qFormat/>
    <w:rsid w:val="003750F7"/>
    <w:rPr>
      <w:rFonts w:cs="OpenSymbol"/>
    </w:rPr>
  </w:style>
  <w:style w:type="character" w:customStyle="1" w:styleId="ListLabel348">
    <w:name w:val="ListLabel 348"/>
    <w:qFormat/>
    <w:rsid w:val="003750F7"/>
    <w:rPr>
      <w:rFonts w:cs="OpenSymbol"/>
    </w:rPr>
  </w:style>
  <w:style w:type="character" w:customStyle="1" w:styleId="ListLabel349">
    <w:name w:val="ListLabel 349"/>
    <w:qFormat/>
    <w:rsid w:val="003750F7"/>
    <w:rPr>
      <w:rFonts w:ascii="Arial" w:hAnsi="Arial" w:cs="Symbol"/>
      <w:b w:val="0"/>
      <w:sz w:val="24"/>
    </w:rPr>
  </w:style>
  <w:style w:type="character" w:customStyle="1" w:styleId="ListLabel350">
    <w:name w:val="ListLabel 350"/>
    <w:qFormat/>
    <w:rsid w:val="003750F7"/>
    <w:rPr>
      <w:sz w:val="19"/>
      <w:lang w:val="en-US"/>
    </w:rPr>
  </w:style>
  <w:style w:type="character" w:customStyle="1" w:styleId="ListLabel351">
    <w:name w:val="ListLabel 351"/>
    <w:qFormat/>
    <w:rsid w:val="003750F7"/>
    <w:rPr>
      <w:sz w:val="18"/>
      <w:lang w:val="en-US"/>
    </w:rPr>
  </w:style>
  <w:style w:type="character" w:customStyle="1" w:styleId="ListLabel352">
    <w:name w:val="ListLabel 352"/>
    <w:qFormat/>
    <w:rsid w:val="003750F7"/>
    <w:rPr>
      <w:rFonts w:cs="OpenSymbol"/>
    </w:rPr>
  </w:style>
  <w:style w:type="character" w:customStyle="1" w:styleId="ListLabel353">
    <w:name w:val="ListLabel 353"/>
    <w:qFormat/>
    <w:rsid w:val="003750F7"/>
    <w:rPr>
      <w:rFonts w:cs="OpenSymbol"/>
    </w:rPr>
  </w:style>
  <w:style w:type="character" w:customStyle="1" w:styleId="ListLabel354">
    <w:name w:val="ListLabel 354"/>
    <w:qFormat/>
    <w:rsid w:val="003750F7"/>
    <w:rPr>
      <w:rFonts w:cs="OpenSymbol"/>
    </w:rPr>
  </w:style>
  <w:style w:type="character" w:customStyle="1" w:styleId="ListLabel355">
    <w:name w:val="ListLabel 355"/>
    <w:qFormat/>
    <w:rsid w:val="003750F7"/>
    <w:rPr>
      <w:rFonts w:cs="OpenSymbol"/>
    </w:rPr>
  </w:style>
  <w:style w:type="character" w:customStyle="1" w:styleId="ListLabel356">
    <w:name w:val="ListLabel 356"/>
    <w:qFormat/>
    <w:rsid w:val="003750F7"/>
    <w:rPr>
      <w:rFonts w:cs="OpenSymbol"/>
    </w:rPr>
  </w:style>
  <w:style w:type="character" w:customStyle="1" w:styleId="ListLabel357">
    <w:name w:val="ListLabel 357"/>
    <w:qFormat/>
    <w:rsid w:val="003750F7"/>
    <w:rPr>
      <w:rFonts w:cs="OpenSymbol"/>
    </w:rPr>
  </w:style>
  <w:style w:type="character" w:customStyle="1" w:styleId="ListLabel358">
    <w:name w:val="ListLabel 358"/>
    <w:qFormat/>
    <w:rsid w:val="003750F7"/>
    <w:rPr>
      <w:rFonts w:cs="OpenSymbol"/>
    </w:rPr>
  </w:style>
  <w:style w:type="character" w:customStyle="1" w:styleId="ListLabel359">
    <w:name w:val="ListLabel 359"/>
    <w:qFormat/>
    <w:rsid w:val="003750F7"/>
    <w:rPr>
      <w:rFonts w:cs="OpenSymbol"/>
    </w:rPr>
  </w:style>
  <w:style w:type="character" w:customStyle="1" w:styleId="ListLabel360">
    <w:name w:val="ListLabel 360"/>
    <w:qFormat/>
    <w:rsid w:val="003750F7"/>
    <w:rPr>
      <w:rFonts w:cs="OpenSymbol"/>
    </w:rPr>
  </w:style>
  <w:style w:type="character" w:customStyle="1" w:styleId="ListLabel361">
    <w:name w:val="ListLabel 361"/>
    <w:qFormat/>
    <w:rsid w:val="003750F7"/>
    <w:rPr>
      <w:rFonts w:cs="OpenSymbol"/>
      <w:color w:val="000000"/>
    </w:rPr>
  </w:style>
  <w:style w:type="character" w:customStyle="1" w:styleId="ListLabel362">
    <w:name w:val="ListLabel 362"/>
    <w:qFormat/>
    <w:rsid w:val="003750F7"/>
    <w:rPr>
      <w:rFonts w:cs="OpenSymbol"/>
    </w:rPr>
  </w:style>
  <w:style w:type="character" w:customStyle="1" w:styleId="ListLabel363">
    <w:name w:val="ListLabel 363"/>
    <w:qFormat/>
    <w:rsid w:val="003750F7"/>
    <w:rPr>
      <w:rFonts w:cs="OpenSymbol"/>
    </w:rPr>
  </w:style>
  <w:style w:type="character" w:customStyle="1" w:styleId="ListLabel364">
    <w:name w:val="ListLabel 364"/>
    <w:qFormat/>
    <w:rsid w:val="003750F7"/>
    <w:rPr>
      <w:rFonts w:cs="OpenSymbol"/>
      <w:color w:val="000000"/>
    </w:rPr>
  </w:style>
  <w:style w:type="character" w:customStyle="1" w:styleId="ListLabel365">
    <w:name w:val="ListLabel 365"/>
    <w:qFormat/>
    <w:rsid w:val="003750F7"/>
    <w:rPr>
      <w:rFonts w:cs="OpenSymbol"/>
    </w:rPr>
  </w:style>
  <w:style w:type="character" w:customStyle="1" w:styleId="ListLabel366">
    <w:name w:val="ListLabel 366"/>
    <w:qFormat/>
    <w:rsid w:val="003750F7"/>
    <w:rPr>
      <w:rFonts w:cs="OpenSymbol"/>
    </w:rPr>
  </w:style>
  <w:style w:type="character" w:customStyle="1" w:styleId="ListLabel367">
    <w:name w:val="ListLabel 367"/>
    <w:qFormat/>
    <w:rsid w:val="003750F7"/>
    <w:rPr>
      <w:rFonts w:cs="OpenSymbol"/>
      <w:color w:val="000000"/>
    </w:rPr>
  </w:style>
  <w:style w:type="character" w:customStyle="1" w:styleId="ListLabel368">
    <w:name w:val="ListLabel 368"/>
    <w:qFormat/>
    <w:rsid w:val="003750F7"/>
    <w:rPr>
      <w:rFonts w:cs="OpenSymbol"/>
    </w:rPr>
  </w:style>
  <w:style w:type="character" w:customStyle="1" w:styleId="ListLabel369">
    <w:name w:val="ListLabel 369"/>
    <w:qFormat/>
    <w:rsid w:val="003750F7"/>
    <w:rPr>
      <w:rFonts w:cs="OpenSymbol"/>
    </w:rPr>
  </w:style>
  <w:style w:type="character" w:customStyle="1" w:styleId="ListLabel370">
    <w:name w:val="ListLabel 370"/>
    <w:qFormat/>
    <w:rsid w:val="003750F7"/>
    <w:rPr>
      <w:rFonts w:cs="OpenSymbol"/>
    </w:rPr>
  </w:style>
  <w:style w:type="character" w:customStyle="1" w:styleId="ListLabel371">
    <w:name w:val="ListLabel 371"/>
    <w:qFormat/>
    <w:rsid w:val="003750F7"/>
    <w:rPr>
      <w:rFonts w:cs="OpenSymbol"/>
    </w:rPr>
  </w:style>
  <w:style w:type="character" w:customStyle="1" w:styleId="ListLabel372">
    <w:name w:val="ListLabel 372"/>
    <w:qFormat/>
    <w:rsid w:val="003750F7"/>
    <w:rPr>
      <w:rFonts w:cs="OpenSymbol"/>
    </w:rPr>
  </w:style>
  <w:style w:type="character" w:customStyle="1" w:styleId="ListLabel373">
    <w:name w:val="ListLabel 373"/>
    <w:qFormat/>
    <w:rsid w:val="003750F7"/>
    <w:rPr>
      <w:rFonts w:cs="OpenSymbol"/>
    </w:rPr>
  </w:style>
  <w:style w:type="character" w:customStyle="1" w:styleId="ListLabel374">
    <w:name w:val="ListLabel 374"/>
    <w:qFormat/>
    <w:rsid w:val="003750F7"/>
    <w:rPr>
      <w:rFonts w:cs="OpenSymbol"/>
    </w:rPr>
  </w:style>
  <w:style w:type="character" w:customStyle="1" w:styleId="ListLabel375">
    <w:name w:val="ListLabel 375"/>
    <w:qFormat/>
    <w:rsid w:val="003750F7"/>
    <w:rPr>
      <w:rFonts w:cs="OpenSymbol"/>
    </w:rPr>
  </w:style>
  <w:style w:type="character" w:customStyle="1" w:styleId="ListLabel376">
    <w:name w:val="ListLabel 376"/>
    <w:qFormat/>
    <w:rsid w:val="003750F7"/>
    <w:rPr>
      <w:rFonts w:cs="OpenSymbol"/>
    </w:rPr>
  </w:style>
  <w:style w:type="character" w:customStyle="1" w:styleId="ListLabel377">
    <w:name w:val="ListLabel 377"/>
    <w:qFormat/>
    <w:rsid w:val="003750F7"/>
    <w:rPr>
      <w:rFonts w:cs="OpenSymbol"/>
    </w:rPr>
  </w:style>
  <w:style w:type="character" w:customStyle="1" w:styleId="ListLabel378">
    <w:name w:val="ListLabel 378"/>
    <w:qFormat/>
    <w:rsid w:val="003750F7"/>
    <w:rPr>
      <w:rFonts w:cs="OpenSymbol"/>
    </w:rPr>
  </w:style>
  <w:style w:type="character" w:customStyle="1" w:styleId="ListLabel379">
    <w:name w:val="ListLabel 379"/>
    <w:qFormat/>
    <w:rsid w:val="003750F7"/>
    <w:rPr>
      <w:rFonts w:ascii="Arial" w:hAnsi="Arial" w:cs="Symbol"/>
      <w:b w:val="0"/>
      <w:sz w:val="24"/>
    </w:rPr>
  </w:style>
  <w:style w:type="character" w:customStyle="1" w:styleId="ListLabel380">
    <w:name w:val="ListLabel 380"/>
    <w:qFormat/>
    <w:rsid w:val="003750F7"/>
    <w:rPr>
      <w:sz w:val="19"/>
      <w:lang w:val="en-US"/>
    </w:rPr>
  </w:style>
  <w:style w:type="character" w:customStyle="1" w:styleId="ListLabel381">
    <w:name w:val="ListLabel 381"/>
    <w:qFormat/>
    <w:rsid w:val="003750F7"/>
    <w:rPr>
      <w:sz w:val="18"/>
      <w:lang w:val="en-US"/>
    </w:rPr>
  </w:style>
  <w:style w:type="character" w:customStyle="1" w:styleId="ListLabel382">
    <w:name w:val="ListLabel 382"/>
    <w:qFormat/>
    <w:rsid w:val="003750F7"/>
    <w:rPr>
      <w:rFonts w:cs="OpenSymbol"/>
    </w:rPr>
  </w:style>
  <w:style w:type="character" w:customStyle="1" w:styleId="ListLabel383">
    <w:name w:val="ListLabel 383"/>
    <w:qFormat/>
    <w:rsid w:val="003750F7"/>
    <w:rPr>
      <w:rFonts w:cs="OpenSymbol"/>
    </w:rPr>
  </w:style>
  <w:style w:type="character" w:customStyle="1" w:styleId="ListLabel384">
    <w:name w:val="ListLabel 384"/>
    <w:qFormat/>
    <w:rsid w:val="003750F7"/>
    <w:rPr>
      <w:rFonts w:cs="OpenSymbol"/>
    </w:rPr>
  </w:style>
  <w:style w:type="character" w:customStyle="1" w:styleId="ListLabel385">
    <w:name w:val="ListLabel 385"/>
    <w:qFormat/>
    <w:rsid w:val="003750F7"/>
    <w:rPr>
      <w:rFonts w:cs="OpenSymbol"/>
    </w:rPr>
  </w:style>
  <w:style w:type="character" w:customStyle="1" w:styleId="ListLabel386">
    <w:name w:val="ListLabel 386"/>
    <w:qFormat/>
    <w:rsid w:val="003750F7"/>
    <w:rPr>
      <w:rFonts w:cs="OpenSymbol"/>
    </w:rPr>
  </w:style>
  <w:style w:type="character" w:customStyle="1" w:styleId="ListLabel387">
    <w:name w:val="ListLabel 387"/>
    <w:qFormat/>
    <w:rsid w:val="003750F7"/>
    <w:rPr>
      <w:rFonts w:cs="OpenSymbol"/>
    </w:rPr>
  </w:style>
  <w:style w:type="character" w:customStyle="1" w:styleId="ListLabel388">
    <w:name w:val="ListLabel 388"/>
    <w:qFormat/>
    <w:rsid w:val="003750F7"/>
    <w:rPr>
      <w:rFonts w:cs="OpenSymbol"/>
    </w:rPr>
  </w:style>
  <w:style w:type="character" w:customStyle="1" w:styleId="ListLabel389">
    <w:name w:val="ListLabel 389"/>
    <w:qFormat/>
    <w:rsid w:val="003750F7"/>
    <w:rPr>
      <w:rFonts w:cs="OpenSymbol"/>
    </w:rPr>
  </w:style>
  <w:style w:type="character" w:customStyle="1" w:styleId="ListLabel390">
    <w:name w:val="ListLabel 390"/>
    <w:qFormat/>
    <w:rsid w:val="003750F7"/>
    <w:rPr>
      <w:rFonts w:cs="OpenSymbol"/>
    </w:rPr>
  </w:style>
  <w:style w:type="character" w:customStyle="1" w:styleId="ListLabel391">
    <w:name w:val="ListLabel 391"/>
    <w:qFormat/>
    <w:rsid w:val="003750F7"/>
    <w:rPr>
      <w:rFonts w:cs="OpenSymbol"/>
      <w:color w:val="000000"/>
    </w:rPr>
  </w:style>
  <w:style w:type="character" w:customStyle="1" w:styleId="ListLabel392">
    <w:name w:val="ListLabel 392"/>
    <w:qFormat/>
    <w:rsid w:val="003750F7"/>
    <w:rPr>
      <w:rFonts w:cs="OpenSymbol"/>
    </w:rPr>
  </w:style>
  <w:style w:type="character" w:customStyle="1" w:styleId="ListLabel393">
    <w:name w:val="ListLabel 393"/>
    <w:qFormat/>
    <w:rsid w:val="003750F7"/>
    <w:rPr>
      <w:rFonts w:cs="OpenSymbol"/>
    </w:rPr>
  </w:style>
  <w:style w:type="character" w:customStyle="1" w:styleId="ListLabel394">
    <w:name w:val="ListLabel 394"/>
    <w:qFormat/>
    <w:rsid w:val="003750F7"/>
    <w:rPr>
      <w:rFonts w:cs="OpenSymbol"/>
      <w:color w:val="000000"/>
    </w:rPr>
  </w:style>
  <w:style w:type="character" w:customStyle="1" w:styleId="ListLabel395">
    <w:name w:val="ListLabel 395"/>
    <w:qFormat/>
    <w:rsid w:val="003750F7"/>
    <w:rPr>
      <w:rFonts w:cs="OpenSymbol"/>
    </w:rPr>
  </w:style>
  <w:style w:type="character" w:customStyle="1" w:styleId="ListLabel396">
    <w:name w:val="ListLabel 396"/>
    <w:qFormat/>
    <w:rsid w:val="003750F7"/>
    <w:rPr>
      <w:rFonts w:cs="OpenSymbol"/>
    </w:rPr>
  </w:style>
  <w:style w:type="character" w:customStyle="1" w:styleId="ListLabel397">
    <w:name w:val="ListLabel 397"/>
    <w:qFormat/>
    <w:rsid w:val="003750F7"/>
    <w:rPr>
      <w:rFonts w:cs="OpenSymbol"/>
      <w:color w:val="000000"/>
    </w:rPr>
  </w:style>
  <w:style w:type="character" w:customStyle="1" w:styleId="ListLabel398">
    <w:name w:val="ListLabel 398"/>
    <w:qFormat/>
    <w:rsid w:val="003750F7"/>
    <w:rPr>
      <w:rFonts w:cs="OpenSymbol"/>
    </w:rPr>
  </w:style>
  <w:style w:type="character" w:customStyle="1" w:styleId="ListLabel399">
    <w:name w:val="ListLabel 399"/>
    <w:qFormat/>
    <w:rsid w:val="003750F7"/>
    <w:rPr>
      <w:rFonts w:cs="OpenSymbol"/>
    </w:rPr>
  </w:style>
  <w:style w:type="character" w:customStyle="1" w:styleId="ListLabel400">
    <w:name w:val="ListLabel 400"/>
    <w:qFormat/>
    <w:rsid w:val="003750F7"/>
    <w:rPr>
      <w:rFonts w:cs="OpenSymbol"/>
    </w:rPr>
  </w:style>
  <w:style w:type="character" w:customStyle="1" w:styleId="ListLabel401">
    <w:name w:val="ListLabel 401"/>
    <w:qFormat/>
    <w:rsid w:val="003750F7"/>
    <w:rPr>
      <w:rFonts w:cs="OpenSymbol"/>
    </w:rPr>
  </w:style>
  <w:style w:type="character" w:customStyle="1" w:styleId="ListLabel402">
    <w:name w:val="ListLabel 402"/>
    <w:qFormat/>
    <w:rsid w:val="003750F7"/>
    <w:rPr>
      <w:rFonts w:cs="OpenSymbol"/>
    </w:rPr>
  </w:style>
  <w:style w:type="character" w:customStyle="1" w:styleId="ListLabel403">
    <w:name w:val="ListLabel 403"/>
    <w:qFormat/>
    <w:rsid w:val="003750F7"/>
    <w:rPr>
      <w:rFonts w:cs="OpenSymbol"/>
    </w:rPr>
  </w:style>
  <w:style w:type="character" w:customStyle="1" w:styleId="ListLabel404">
    <w:name w:val="ListLabel 404"/>
    <w:qFormat/>
    <w:rsid w:val="003750F7"/>
    <w:rPr>
      <w:rFonts w:cs="OpenSymbol"/>
    </w:rPr>
  </w:style>
  <w:style w:type="character" w:customStyle="1" w:styleId="ListLabel405">
    <w:name w:val="ListLabel 405"/>
    <w:qFormat/>
    <w:rsid w:val="003750F7"/>
    <w:rPr>
      <w:rFonts w:cs="OpenSymbol"/>
    </w:rPr>
  </w:style>
  <w:style w:type="character" w:customStyle="1" w:styleId="ListLabel406">
    <w:name w:val="ListLabel 406"/>
    <w:qFormat/>
    <w:rsid w:val="003750F7"/>
    <w:rPr>
      <w:rFonts w:cs="OpenSymbol"/>
    </w:rPr>
  </w:style>
  <w:style w:type="character" w:customStyle="1" w:styleId="ListLabel407">
    <w:name w:val="ListLabel 407"/>
    <w:qFormat/>
    <w:rsid w:val="003750F7"/>
    <w:rPr>
      <w:rFonts w:cs="OpenSymbol"/>
    </w:rPr>
  </w:style>
  <w:style w:type="character" w:customStyle="1" w:styleId="ListLabel408">
    <w:name w:val="ListLabel 408"/>
    <w:qFormat/>
    <w:rsid w:val="003750F7"/>
    <w:rPr>
      <w:rFonts w:cs="OpenSymbol"/>
    </w:rPr>
  </w:style>
  <w:style w:type="character" w:customStyle="1" w:styleId="ListLabel409">
    <w:name w:val="ListLabel 409"/>
    <w:qFormat/>
    <w:rsid w:val="003750F7"/>
    <w:rPr>
      <w:rFonts w:ascii="Arial" w:hAnsi="Arial" w:cs="Symbol"/>
      <w:b w:val="0"/>
      <w:sz w:val="24"/>
    </w:rPr>
  </w:style>
  <w:style w:type="character" w:customStyle="1" w:styleId="ListLabel410">
    <w:name w:val="ListLabel 410"/>
    <w:qFormat/>
    <w:rsid w:val="003750F7"/>
    <w:rPr>
      <w:sz w:val="19"/>
      <w:lang w:val="en-US"/>
    </w:rPr>
  </w:style>
  <w:style w:type="character" w:customStyle="1" w:styleId="ListLabel411">
    <w:name w:val="ListLabel 411"/>
    <w:qFormat/>
    <w:rsid w:val="003750F7"/>
    <w:rPr>
      <w:sz w:val="18"/>
      <w:lang w:val="en-US"/>
    </w:rPr>
  </w:style>
  <w:style w:type="character" w:customStyle="1" w:styleId="ListLabel412">
    <w:name w:val="ListLabel 412"/>
    <w:qFormat/>
    <w:rsid w:val="003750F7"/>
    <w:rPr>
      <w:rFonts w:cs="OpenSymbol"/>
    </w:rPr>
  </w:style>
  <w:style w:type="character" w:customStyle="1" w:styleId="ListLabel413">
    <w:name w:val="ListLabel 413"/>
    <w:qFormat/>
    <w:rsid w:val="003750F7"/>
    <w:rPr>
      <w:rFonts w:cs="OpenSymbol"/>
    </w:rPr>
  </w:style>
  <w:style w:type="character" w:customStyle="1" w:styleId="ListLabel414">
    <w:name w:val="ListLabel 414"/>
    <w:qFormat/>
    <w:rsid w:val="003750F7"/>
    <w:rPr>
      <w:rFonts w:cs="OpenSymbol"/>
    </w:rPr>
  </w:style>
  <w:style w:type="character" w:customStyle="1" w:styleId="ListLabel415">
    <w:name w:val="ListLabel 415"/>
    <w:qFormat/>
    <w:rsid w:val="003750F7"/>
    <w:rPr>
      <w:rFonts w:cs="OpenSymbol"/>
    </w:rPr>
  </w:style>
  <w:style w:type="character" w:customStyle="1" w:styleId="ListLabel416">
    <w:name w:val="ListLabel 416"/>
    <w:qFormat/>
    <w:rsid w:val="003750F7"/>
    <w:rPr>
      <w:rFonts w:cs="OpenSymbol"/>
    </w:rPr>
  </w:style>
  <w:style w:type="character" w:customStyle="1" w:styleId="ListLabel417">
    <w:name w:val="ListLabel 417"/>
    <w:qFormat/>
    <w:rsid w:val="003750F7"/>
    <w:rPr>
      <w:rFonts w:cs="OpenSymbol"/>
    </w:rPr>
  </w:style>
  <w:style w:type="character" w:customStyle="1" w:styleId="ListLabel418">
    <w:name w:val="ListLabel 418"/>
    <w:qFormat/>
    <w:rsid w:val="003750F7"/>
    <w:rPr>
      <w:rFonts w:cs="OpenSymbol"/>
    </w:rPr>
  </w:style>
  <w:style w:type="character" w:customStyle="1" w:styleId="ListLabel419">
    <w:name w:val="ListLabel 419"/>
    <w:qFormat/>
    <w:rsid w:val="003750F7"/>
    <w:rPr>
      <w:rFonts w:cs="OpenSymbol"/>
    </w:rPr>
  </w:style>
  <w:style w:type="character" w:customStyle="1" w:styleId="ListLabel420">
    <w:name w:val="ListLabel 420"/>
    <w:qFormat/>
    <w:rsid w:val="003750F7"/>
    <w:rPr>
      <w:rFonts w:cs="OpenSymbol"/>
    </w:rPr>
  </w:style>
  <w:style w:type="character" w:customStyle="1" w:styleId="ListLabel421">
    <w:name w:val="ListLabel 421"/>
    <w:qFormat/>
    <w:rsid w:val="003750F7"/>
    <w:rPr>
      <w:rFonts w:cs="OpenSymbol"/>
      <w:color w:val="000000"/>
    </w:rPr>
  </w:style>
  <w:style w:type="character" w:customStyle="1" w:styleId="ListLabel422">
    <w:name w:val="ListLabel 422"/>
    <w:qFormat/>
    <w:rsid w:val="003750F7"/>
    <w:rPr>
      <w:rFonts w:cs="OpenSymbol"/>
    </w:rPr>
  </w:style>
  <w:style w:type="character" w:customStyle="1" w:styleId="ListLabel423">
    <w:name w:val="ListLabel 423"/>
    <w:qFormat/>
    <w:rsid w:val="003750F7"/>
    <w:rPr>
      <w:rFonts w:cs="OpenSymbol"/>
    </w:rPr>
  </w:style>
  <w:style w:type="character" w:customStyle="1" w:styleId="ListLabel424">
    <w:name w:val="ListLabel 424"/>
    <w:qFormat/>
    <w:rsid w:val="003750F7"/>
    <w:rPr>
      <w:rFonts w:cs="OpenSymbol"/>
      <w:color w:val="000000"/>
    </w:rPr>
  </w:style>
  <w:style w:type="character" w:customStyle="1" w:styleId="ListLabel425">
    <w:name w:val="ListLabel 425"/>
    <w:qFormat/>
    <w:rsid w:val="003750F7"/>
    <w:rPr>
      <w:rFonts w:cs="OpenSymbol"/>
    </w:rPr>
  </w:style>
  <w:style w:type="character" w:customStyle="1" w:styleId="ListLabel426">
    <w:name w:val="ListLabel 426"/>
    <w:qFormat/>
    <w:rsid w:val="003750F7"/>
    <w:rPr>
      <w:rFonts w:cs="OpenSymbol"/>
    </w:rPr>
  </w:style>
  <w:style w:type="character" w:customStyle="1" w:styleId="ListLabel427">
    <w:name w:val="ListLabel 427"/>
    <w:qFormat/>
    <w:rsid w:val="003750F7"/>
    <w:rPr>
      <w:rFonts w:cs="OpenSymbol"/>
      <w:color w:val="000000"/>
    </w:rPr>
  </w:style>
  <w:style w:type="character" w:customStyle="1" w:styleId="ListLabel428">
    <w:name w:val="ListLabel 428"/>
    <w:qFormat/>
    <w:rsid w:val="003750F7"/>
    <w:rPr>
      <w:rFonts w:cs="OpenSymbol"/>
    </w:rPr>
  </w:style>
  <w:style w:type="character" w:customStyle="1" w:styleId="ListLabel429">
    <w:name w:val="ListLabel 429"/>
    <w:qFormat/>
    <w:rsid w:val="003750F7"/>
    <w:rPr>
      <w:rFonts w:cs="OpenSymbol"/>
    </w:rPr>
  </w:style>
  <w:style w:type="character" w:customStyle="1" w:styleId="ListLabel430">
    <w:name w:val="ListLabel 430"/>
    <w:qFormat/>
    <w:rsid w:val="003750F7"/>
    <w:rPr>
      <w:rFonts w:cs="OpenSymbol"/>
    </w:rPr>
  </w:style>
  <w:style w:type="character" w:customStyle="1" w:styleId="ListLabel431">
    <w:name w:val="ListLabel 431"/>
    <w:qFormat/>
    <w:rsid w:val="003750F7"/>
    <w:rPr>
      <w:rFonts w:cs="OpenSymbol"/>
    </w:rPr>
  </w:style>
  <w:style w:type="character" w:customStyle="1" w:styleId="ListLabel432">
    <w:name w:val="ListLabel 432"/>
    <w:qFormat/>
    <w:rsid w:val="003750F7"/>
    <w:rPr>
      <w:rFonts w:cs="OpenSymbol"/>
    </w:rPr>
  </w:style>
  <w:style w:type="character" w:customStyle="1" w:styleId="ListLabel433">
    <w:name w:val="ListLabel 433"/>
    <w:qFormat/>
    <w:rsid w:val="003750F7"/>
    <w:rPr>
      <w:rFonts w:cs="OpenSymbol"/>
    </w:rPr>
  </w:style>
  <w:style w:type="character" w:customStyle="1" w:styleId="ListLabel434">
    <w:name w:val="ListLabel 434"/>
    <w:qFormat/>
    <w:rsid w:val="003750F7"/>
    <w:rPr>
      <w:rFonts w:cs="OpenSymbol"/>
    </w:rPr>
  </w:style>
  <w:style w:type="character" w:customStyle="1" w:styleId="ListLabel435">
    <w:name w:val="ListLabel 435"/>
    <w:qFormat/>
    <w:rsid w:val="003750F7"/>
    <w:rPr>
      <w:rFonts w:cs="OpenSymbol"/>
    </w:rPr>
  </w:style>
  <w:style w:type="character" w:customStyle="1" w:styleId="ListLabel436">
    <w:name w:val="ListLabel 436"/>
    <w:qFormat/>
    <w:rsid w:val="003750F7"/>
    <w:rPr>
      <w:rFonts w:cs="OpenSymbol"/>
    </w:rPr>
  </w:style>
  <w:style w:type="character" w:customStyle="1" w:styleId="ListLabel437">
    <w:name w:val="ListLabel 437"/>
    <w:qFormat/>
    <w:rsid w:val="003750F7"/>
    <w:rPr>
      <w:rFonts w:cs="OpenSymbol"/>
    </w:rPr>
  </w:style>
  <w:style w:type="character" w:customStyle="1" w:styleId="ListLabel438">
    <w:name w:val="ListLabel 438"/>
    <w:qFormat/>
    <w:rsid w:val="003750F7"/>
    <w:rPr>
      <w:rFonts w:cs="OpenSymbol"/>
    </w:rPr>
  </w:style>
  <w:style w:type="character" w:customStyle="1" w:styleId="ListLabel439">
    <w:name w:val="ListLabel 439"/>
    <w:qFormat/>
    <w:rsid w:val="003750F7"/>
    <w:rPr>
      <w:rFonts w:cs="Symbol"/>
      <w:b w:val="0"/>
      <w:sz w:val="24"/>
    </w:rPr>
  </w:style>
  <w:style w:type="character" w:customStyle="1" w:styleId="ListLabel440">
    <w:name w:val="ListLabel 440"/>
    <w:qFormat/>
    <w:rsid w:val="003750F7"/>
    <w:rPr>
      <w:sz w:val="19"/>
      <w:lang w:val="en-US"/>
    </w:rPr>
  </w:style>
  <w:style w:type="character" w:customStyle="1" w:styleId="ListLabel441">
    <w:name w:val="ListLabel 441"/>
    <w:qFormat/>
    <w:rsid w:val="003750F7"/>
    <w:rPr>
      <w:sz w:val="18"/>
      <w:lang w:val="en-US"/>
    </w:rPr>
  </w:style>
  <w:style w:type="character" w:customStyle="1" w:styleId="ListLabel442">
    <w:name w:val="ListLabel 442"/>
    <w:qFormat/>
    <w:rsid w:val="003750F7"/>
    <w:rPr>
      <w:rFonts w:cs="OpenSymbol"/>
    </w:rPr>
  </w:style>
  <w:style w:type="character" w:customStyle="1" w:styleId="ListLabel443">
    <w:name w:val="ListLabel 443"/>
    <w:qFormat/>
    <w:rsid w:val="003750F7"/>
    <w:rPr>
      <w:rFonts w:cs="OpenSymbol"/>
    </w:rPr>
  </w:style>
  <w:style w:type="character" w:customStyle="1" w:styleId="ListLabel444">
    <w:name w:val="ListLabel 444"/>
    <w:qFormat/>
    <w:rsid w:val="003750F7"/>
    <w:rPr>
      <w:rFonts w:cs="OpenSymbol"/>
    </w:rPr>
  </w:style>
  <w:style w:type="character" w:customStyle="1" w:styleId="ListLabel445">
    <w:name w:val="ListLabel 445"/>
    <w:qFormat/>
    <w:rsid w:val="003750F7"/>
    <w:rPr>
      <w:rFonts w:cs="OpenSymbol"/>
    </w:rPr>
  </w:style>
  <w:style w:type="character" w:customStyle="1" w:styleId="ListLabel446">
    <w:name w:val="ListLabel 446"/>
    <w:qFormat/>
    <w:rsid w:val="003750F7"/>
    <w:rPr>
      <w:rFonts w:cs="OpenSymbol"/>
    </w:rPr>
  </w:style>
  <w:style w:type="character" w:customStyle="1" w:styleId="ListLabel447">
    <w:name w:val="ListLabel 447"/>
    <w:qFormat/>
    <w:rsid w:val="003750F7"/>
    <w:rPr>
      <w:rFonts w:cs="OpenSymbol"/>
    </w:rPr>
  </w:style>
  <w:style w:type="character" w:customStyle="1" w:styleId="ListLabel448">
    <w:name w:val="ListLabel 448"/>
    <w:qFormat/>
    <w:rsid w:val="003750F7"/>
    <w:rPr>
      <w:rFonts w:cs="OpenSymbol"/>
    </w:rPr>
  </w:style>
  <w:style w:type="character" w:customStyle="1" w:styleId="ListLabel449">
    <w:name w:val="ListLabel 449"/>
    <w:qFormat/>
    <w:rsid w:val="003750F7"/>
    <w:rPr>
      <w:rFonts w:cs="OpenSymbol"/>
    </w:rPr>
  </w:style>
  <w:style w:type="character" w:customStyle="1" w:styleId="ListLabel450">
    <w:name w:val="ListLabel 450"/>
    <w:qFormat/>
    <w:rsid w:val="003750F7"/>
    <w:rPr>
      <w:rFonts w:cs="OpenSymbol"/>
    </w:rPr>
  </w:style>
  <w:style w:type="character" w:customStyle="1" w:styleId="ListLabel451">
    <w:name w:val="ListLabel 451"/>
    <w:qFormat/>
    <w:rsid w:val="003750F7"/>
    <w:rPr>
      <w:rFonts w:cs="OpenSymbol"/>
      <w:color w:val="000000"/>
    </w:rPr>
  </w:style>
  <w:style w:type="character" w:customStyle="1" w:styleId="ListLabel452">
    <w:name w:val="ListLabel 452"/>
    <w:qFormat/>
    <w:rsid w:val="003750F7"/>
    <w:rPr>
      <w:rFonts w:cs="OpenSymbol"/>
    </w:rPr>
  </w:style>
  <w:style w:type="character" w:customStyle="1" w:styleId="ListLabel453">
    <w:name w:val="ListLabel 453"/>
    <w:qFormat/>
    <w:rsid w:val="003750F7"/>
    <w:rPr>
      <w:rFonts w:cs="OpenSymbol"/>
    </w:rPr>
  </w:style>
  <w:style w:type="character" w:customStyle="1" w:styleId="ListLabel454">
    <w:name w:val="ListLabel 454"/>
    <w:qFormat/>
    <w:rsid w:val="003750F7"/>
    <w:rPr>
      <w:rFonts w:cs="OpenSymbol"/>
      <w:color w:val="000000"/>
    </w:rPr>
  </w:style>
  <w:style w:type="character" w:customStyle="1" w:styleId="ListLabel455">
    <w:name w:val="ListLabel 455"/>
    <w:qFormat/>
    <w:rsid w:val="003750F7"/>
    <w:rPr>
      <w:rFonts w:cs="OpenSymbol"/>
    </w:rPr>
  </w:style>
  <w:style w:type="character" w:customStyle="1" w:styleId="ListLabel456">
    <w:name w:val="ListLabel 456"/>
    <w:qFormat/>
    <w:rsid w:val="003750F7"/>
    <w:rPr>
      <w:rFonts w:cs="OpenSymbol"/>
    </w:rPr>
  </w:style>
  <w:style w:type="character" w:customStyle="1" w:styleId="ListLabel457">
    <w:name w:val="ListLabel 457"/>
    <w:qFormat/>
    <w:rsid w:val="003750F7"/>
    <w:rPr>
      <w:rFonts w:cs="OpenSymbol"/>
      <w:color w:val="000000"/>
    </w:rPr>
  </w:style>
  <w:style w:type="character" w:customStyle="1" w:styleId="ListLabel458">
    <w:name w:val="ListLabel 458"/>
    <w:qFormat/>
    <w:rsid w:val="003750F7"/>
    <w:rPr>
      <w:rFonts w:cs="OpenSymbol"/>
    </w:rPr>
  </w:style>
  <w:style w:type="character" w:customStyle="1" w:styleId="ListLabel459">
    <w:name w:val="ListLabel 459"/>
    <w:qFormat/>
    <w:rsid w:val="003750F7"/>
    <w:rPr>
      <w:rFonts w:cs="OpenSymbol"/>
    </w:rPr>
  </w:style>
  <w:style w:type="character" w:customStyle="1" w:styleId="ListLabel460">
    <w:name w:val="ListLabel 460"/>
    <w:qFormat/>
    <w:rsid w:val="003750F7"/>
    <w:rPr>
      <w:rFonts w:cs="OpenSymbol"/>
    </w:rPr>
  </w:style>
  <w:style w:type="character" w:customStyle="1" w:styleId="ListLabel461">
    <w:name w:val="ListLabel 461"/>
    <w:qFormat/>
    <w:rsid w:val="003750F7"/>
    <w:rPr>
      <w:rFonts w:cs="OpenSymbol"/>
    </w:rPr>
  </w:style>
  <w:style w:type="character" w:customStyle="1" w:styleId="ListLabel462">
    <w:name w:val="ListLabel 462"/>
    <w:qFormat/>
    <w:rsid w:val="003750F7"/>
    <w:rPr>
      <w:rFonts w:cs="OpenSymbol"/>
    </w:rPr>
  </w:style>
  <w:style w:type="character" w:customStyle="1" w:styleId="ListLabel463">
    <w:name w:val="ListLabel 463"/>
    <w:qFormat/>
    <w:rsid w:val="003750F7"/>
    <w:rPr>
      <w:rFonts w:cs="OpenSymbol"/>
    </w:rPr>
  </w:style>
  <w:style w:type="character" w:customStyle="1" w:styleId="ListLabel464">
    <w:name w:val="ListLabel 464"/>
    <w:qFormat/>
    <w:rsid w:val="003750F7"/>
    <w:rPr>
      <w:rFonts w:cs="OpenSymbol"/>
    </w:rPr>
  </w:style>
  <w:style w:type="character" w:customStyle="1" w:styleId="ListLabel465">
    <w:name w:val="ListLabel 465"/>
    <w:qFormat/>
    <w:rsid w:val="003750F7"/>
    <w:rPr>
      <w:rFonts w:cs="OpenSymbol"/>
    </w:rPr>
  </w:style>
  <w:style w:type="character" w:customStyle="1" w:styleId="ListLabel466">
    <w:name w:val="ListLabel 466"/>
    <w:qFormat/>
    <w:rsid w:val="003750F7"/>
    <w:rPr>
      <w:rFonts w:cs="OpenSymbol"/>
    </w:rPr>
  </w:style>
  <w:style w:type="character" w:customStyle="1" w:styleId="ListLabel467">
    <w:name w:val="ListLabel 467"/>
    <w:qFormat/>
    <w:rsid w:val="003750F7"/>
    <w:rPr>
      <w:rFonts w:cs="OpenSymbol"/>
    </w:rPr>
  </w:style>
  <w:style w:type="character" w:customStyle="1" w:styleId="ListLabel468">
    <w:name w:val="ListLabel 468"/>
    <w:qFormat/>
    <w:rsid w:val="003750F7"/>
    <w:rPr>
      <w:rFonts w:cs="OpenSymbol"/>
    </w:rPr>
  </w:style>
  <w:style w:type="character" w:customStyle="1" w:styleId="ListLabel469">
    <w:name w:val="ListLabel 469"/>
    <w:qFormat/>
    <w:rsid w:val="003750F7"/>
    <w:rPr>
      <w:sz w:val="19"/>
      <w:lang w:val="en-US"/>
    </w:rPr>
  </w:style>
  <w:style w:type="character" w:customStyle="1" w:styleId="ListLabel470">
    <w:name w:val="ListLabel 470"/>
    <w:qFormat/>
    <w:rsid w:val="003750F7"/>
    <w:rPr>
      <w:sz w:val="18"/>
      <w:lang w:val="en-US"/>
    </w:rPr>
  </w:style>
  <w:style w:type="character" w:customStyle="1" w:styleId="ListLabel471">
    <w:name w:val="ListLabel 471"/>
    <w:qFormat/>
    <w:rsid w:val="003750F7"/>
    <w:rPr>
      <w:rFonts w:cs="OpenSymbol"/>
    </w:rPr>
  </w:style>
  <w:style w:type="character" w:customStyle="1" w:styleId="ListLabel472">
    <w:name w:val="ListLabel 472"/>
    <w:qFormat/>
    <w:rsid w:val="003750F7"/>
    <w:rPr>
      <w:rFonts w:cs="OpenSymbol"/>
    </w:rPr>
  </w:style>
  <w:style w:type="character" w:customStyle="1" w:styleId="ListLabel473">
    <w:name w:val="ListLabel 473"/>
    <w:qFormat/>
    <w:rsid w:val="003750F7"/>
    <w:rPr>
      <w:rFonts w:cs="OpenSymbol"/>
    </w:rPr>
  </w:style>
  <w:style w:type="character" w:customStyle="1" w:styleId="ListLabel474">
    <w:name w:val="ListLabel 474"/>
    <w:qFormat/>
    <w:rsid w:val="003750F7"/>
    <w:rPr>
      <w:rFonts w:cs="OpenSymbol"/>
    </w:rPr>
  </w:style>
  <w:style w:type="character" w:customStyle="1" w:styleId="ListLabel475">
    <w:name w:val="ListLabel 475"/>
    <w:qFormat/>
    <w:rsid w:val="003750F7"/>
    <w:rPr>
      <w:rFonts w:cs="OpenSymbol"/>
    </w:rPr>
  </w:style>
  <w:style w:type="character" w:customStyle="1" w:styleId="ListLabel476">
    <w:name w:val="ListLabel 476"/>
    <w:qFormat/>
    <w:rsid w:val="003750F7"/>
    <w:rPr>
      <w:rFonts w:cs="OpenSymbol"/>
    </w:rPr>
  </w:style>
  <w:style w:type="character" w:customStyle="1" w:styleId="ListLabel477">
    <w:name w:val="ListLabel 477"/>
    <w:qFormat/>
    <w:rsid w:val="003750F7"/>
    <w:rPr>
      <w:rFonts w:cs="OpenSymbol"/>
    </w:rPr>
  </w:style>
  <w:style w:type="character" w:customStyle="1" w:styleId="ListLabel478">
    <w:name w:val="ListLabel 478"/>
    <w:qFormat/>
    <w:rsid w:val="003750F7"/>
    <w:rPr>
      <w:rFonts w:cs="OpenSymbol"/>
    </w:rPr>
  </w:style>
  <w:style w:type="character" w:customStyle="1" w:styleId="ListLabel479">
    <w:name w:val="ListLabel 479"/>
    <w:qFormat/>
    <w:rsid w:val="003750F7"/>
    <w:rPr>
      <w:rFonts w:cs="OpenSymbol"/>
    </w:rPr>
  </w:style>
  <w:style w:type="character" w:customStyle="1" w:styleId="ListLabel480">
    <w:name w:val="ListLabel 480"/>
    <w:qFormat/>
    <w:rsid w:val="003750F7"/>
    <w:rPr>
      <w:rFonts w:cs="OpenSymbol"/>
      <w:color w:val="000000"/>
    </w:rPr>
  </w:style>
  <w:style w:type="character" w:customStyle="1" w:styleId="ListLabel481">
    <w:name w:val="ListLabel 481"/>
    <w:qFormat/>
    <w:rsid w:val="003750F7"/>
    <w:rPr>
      <w:rFonts w:cs="OpenSymbol"/>
    </w:rPr>
  </w:style>
  <w:style w:type="character" w:customStyle="1" w:styleId="ListLabel482">
    <w:name w:val="ListLabel 482"/>
    <w:qFormat/>
    <w:rsid w:val="003750F7"/>
    <w:rPr>
      <w:rFonts w:cs="OpenSymbol"/>
    </w:rPr>
  </w:style>
  <w:style w:type="character" w:customStyle="1" w:styleId="ListLabel483">
    <w:name w:val="ListLabel 483"/>
    <w:qFormat/>
    <w:rsid w:val="003750F7"/>
    <w:rPr>
      <w:rFonts w:cs="OpenSymbol"/>
      <w:color w:val="000000"/>
    </w:rPr>
  </w:style>
  <w:style w:type="character" w:customStyle="1" w:styleId="ListLabel484">
    <w:name w:val="ListLabel 484"/>
    <w:qFormat/>
    <w:rsid w:val="003750F7"/>
    <w:rPr>
      <w:rFonts w:cs="OpenSymbol"/>
    </w:rPr>
  </w:style>
  <w:style w:type="character" w:customStyle="1" w:styleId="ListLabel485">
    <w:name w:val="ListLabel 485"/>
    <w:qFormat/>
    <w:rsid w:val="003750F7"/>
    <w:rPr>
      <w:rFonts w:cs="OpenSymbol"/>
    </w:rPr>
  </w:style>
  <w:style w:type="character" w:customStyle="1" w:styleId="ListLabel486">
    <w:name w:val="ListLabel 486"/>
    <w:qFormat/>
    <w:rsid w:val="003750F7"/>
    <w:rPr>
      <w:rFonts w:cs="OpenSymbol"/>
      <w:color w:val="000000"/>
    </w:rPr>
  </w:style>
  <w:style w:type="character" w:customStyle="1" w:styleId="ListLabel487">
    <w:name w:val="ListLabel 487"/>
    <w:qFormat/>
    <w:rsid w:val="003750F7"/>
    <w:rPr>
      <w:rFonts w:cs="OpenSymbol"/>
    </w:rPr>
  </w:style>
  <w:style w:type="character" w:customStyle="1" w:styleId="ListLabel488">
    <w:name w:val="ListLabel 488"/>
    <w:qFormat/>
    <w:rsid w:val="003750F7"/>
    <w:rPr>
      <w:rFonts w:cs="OpenSymbol"/>
    </w:rPr>
  </w:style>
  <w:style w:type="character" w:customStyle="1" w:styleId="ListLabel489">
    <w:name w:val="ListLabel 489"/>
    <w:qFormat/>
    <w:rsid w:val="003750F7"/>
    <w:rPr>
      <w:rFonts w:cs="OpenSymbol"/>
    </w:rPr>
  </w:style>
  <w:style w:type="character" w:customStyle="1" w:styleId="ListLabel490">
    <w:name w:val="ListLabel 490"/>
    <w:qFormat/>
    <w:rsid w:val="003750F7"/>
    <w:rPr>
      <w:rFonts w:cs="OpenSymbol"/>
    </w:rPr>
  </w:style>
  <w:style w:type="character" w:customStyle="1" w:styleId="ListLabel491">
    <w:name w:val="ListLabel 491"/>
    <w:qFormat/>
    <w:rsid w:val="003750F7"/>
    <w:rPr>
      <w:rFonts w:cs="OpenSymbol"/>
    </w:rPr>
  </w:style>
  <w:style w:type="character" w:customStyle="1" w:styleId="ListLabel492">
    <w:name w:val="ListLabel 492"/>
    <w:qFormat/>
    <w:rsid w:val="003750F7"/>
    <w:rPr>
      <w:rFonts w:cs="OpenSymbol"/>
    </w:rPr>
  </w:style>
  <w:style w:type="character" w:customStyle="1" w:styleId="ListLabel493">
    <w:name w:val="ListLabel 493"/>
    <w:qFormat/>
    <w:rsid w:val="003750F7"/>
    <w:rPr>
      <w:rFonts w:cs="OpenSymbol"/>
    </w:rPr>
  </w:style>
  <w:style w:type="character" w:customStyle="1" w:styleId="ListLabel494">
    <w:name w:val="ListLabel 494"/>
    <w:qFormat/>
    <w:rsid w:val="003750F7"/>
    <w:rPr>
      <w:rFonts w:cs="OpenSymbol"/>
    </w:rPr>
  </w:style>
  <w:style w:type="character" w:customStyle="1" w:styleId="ListLabel495">
    <w:name w:val="ListLabel 495"/>
    <w:qFormat/>
    <w:rsid w:val="003750F7"/>
    <w:rPr>
      <w:rFonts w:cs="OpenSymbol"/>
    </w:rPr>
  </w:style>
  <w:style w:type="character" w:customStyle="1" w:styleId="ListLabel496">
    <w:name w:val="ListLabel 496"/>
    <w:qFormat/>
    <w:rsid w:val="003750F7"/>
    <w:rPr>
      <w:rFonts w:cs="OpenSymbol"/>
    </w:rPr>
  </w:style>
  <w:style w:type="character" w:customStyle="1" w:styleId="ListLabel497">
    <w:name w:val="ListLabel 497"/>
    <w:qFormat/>
    <w:rsid w:val="003750F7"/>
    <w:rPr>
      <w:rFonts w:cs="OpenSymbol"/>
    </w:rPr>
  </w:style>
  <w:style w:type="character" w:customStyle="1" w:styleId="ListLabel498">
    <w:name w:val="ListLabel 498"/>
    <w:qFormat/>
    <w:rsid w:val="003750F7"/>
    <w:rPr>
      <w:sz w:val="19"/>
      <w:lang w:val="en-US"/>
    </w:rPr>
  </w:style>
  <w:style w:type="character" w:customStyle="1" w:styleId="ListLabel499">
    <w:name w:val="ListLabel 499"/>
    <w:qFormat/>
    <w:rsid w:val="003750F7"/>
    <w:rPr>
      <w:sz w:val="18"/>
      <w:lang w:val="en-US"/>
    </w:rPr>
  </w:style>
  <w:style w:type="character" w:customStyle="1" w:styleId="ListLabel500">
    <w:name w:val="ListLabel 500"/>
    <w:qFormat/>
    <w:rsid w:val="003750F7"/>
    <w:rPr>
      <w:rFonts w:cs="OpenSymbol"/>
    </w:rPr>
  </w:style>
  <w:style w:type="character" w:customStyle="1" w:styleId="ListLabel501">
    <w:name w:val="ListLabel 501"/>
    <w:qFormat/>
    <w:rsid w:val="003750F7"/>
    <w:rPr>
      <w:rFonts w:cs="OpenSymbol"/>
    </w:rPr>
  </w:style>
  <w:style w:type="character" w:customStyle="1" w:styleId="ListLabel502">
    <w:name w:val="ListLabel 502"/>
    <w:qFormat/>
    <w:rsid w:val="003750F7"/>
    <w:rPr>
      <w:rFonts w:cs="OpenSymbol"/>
    </w:rPr>
  </w:style>
  <w:style w:type="character" w:customStyle="1" w:styleId="ListLabel503">
    <w:name w:val="ListLabel 503"/>
    <w:qFormat/>
    <w:rsid w:val="003750F7"/>
    <w:rPr>
      <w:rFonts w:cs="OpenSymbol"/>
    </w:rPr>
  </w:style>
  <w:style w:type="character" w:customStyle="1" w:styleId="ListLabel504">
    <w:name w:val="ListLabel 504"/>
    <w:qFormat/>
    <w:rsid w:val="003750F7"/>
    <w:rPr>
      <w:rFonts w:cs="OpenSymbol"/>
    </w:rPr>
  </w:style>
  <w:style w:type="character" w:customStyle="1" w:styleId="ListLabel505">
    <w:name w:val="ListLabel 505"/>
    <w:qFormat/>
    <w:rsid w:val="003750F7"/>
    <w:rPr>
      <w:rFonts w:cs="OpenSymbol"/>
    </w:rPr>
  </w:style>
  <w:style w:type="character" w:customStyle="1" w:styleId="ListLabel506">
    <w:name w:val="ListLabel 506"/>
    <w:qFormat/>
    <w:rsid w:val="003750F7"/>
    <w:rPr>
      <w:rFonts w:cs="OpenSymbol"/>
    </w:rPr>
  </w:style>
  <w:style w:type="character" w:customStyle="1" w:styleId="ListLabel507">
    <w:name w:val="ListLabel 507"/>
    <w:qFormat/>
    <w:rsid w:val="003750F7"/>
    <w:rPr>
      <w:rFonts w:cs="OpenSymbol"/>
    </w:rPr>
  </w:style>
  <w:style w:type="character" w:customStyle="1" w:styleId="ListLabel508">
    <w:name w:val="ListLabel 508"/>
    <w:qFormat/>
    <w:rsid w:val="003750F7"/>
    <w:rPr>
      <w:rFonts w:cs="OpenSymbol"/>
    </w:rPr>
  </w:style>
  <w:style w:type="character" w:customStyle="1" w:styleId="ListLabel509">
    <w:name w:val="ListLabel 509"/>
    <w:qFormat/>
    <w:rsid w:val="003750F7"/>
    <w:rPr>
      <w:rFonts w:cs="OpenSymbol"/>
      <w:color w:val="000000"/>
    </w:rPr>
  </w:style>
  <w:style w:type="character" w:customStyle="1" w:styleId="ListLabel510">
    <w:name w:val="ListLabel 510"/>
    <w:qFormat/>
    <w:rsid w:val="003750F7"/>
    <w:rPr>
      <w:rFonts w:cs="OpenSymbol"/>
    </w:rPr>
  </w:style>
  <w:style w:type="character" w:customStyle="1" w:styleId="ListLabel511">
    <w:name w:val="ListLabel 511"/>
    <w:qFormat/>
    <w:rsid w:val="003750F7"/>
    <w:rPr>
      <w:rFonts w:cs="OpenSymbol"/>
    </w:rPr>
  </w:style>
  <w:style w:type="character" w:customStyle="1" w:styleId="ListLabel512">
    <w:name w:val="ListLabel 512"/>
    <w:qFormat/>
    <w:rsid w:val="003750F7"/>
    <w:rPr>
      <w:rFonts w:cs="OpenSymbol"/>
      <w:color w:val="000000"/>
    </w:rPr>
  </w:style>
  <w:style w:type="character" w:customStyle="1" w:styleId="ListLabel513">
    <w:name w:val="ListLabel 513"/>
    <w:qFormat/>
    <w:rsid w:val="003750F7"/>
    <w:rPr>
      <w:rFonts w:cs="OpenSymbol"/>
    </w:rPr>
  </w:style>
  <w:style w:type="character" w:customStyle="1" w:styleId="ListLabel514">
    <w:name w:val="ListLabel 514"/>
    <w:qFormat/>
    <w:rsid w:val="003750F7"/>
    <w:rPr>
      <w:rFonts w:cs="OpenSymbol"/>
    </w:rPr>
  </w:style>
  <w:style w:type="character" w:customStyle="1" w:styleId="ListLabel515">
    <w:name w:val="ListLabel 515"/>
    <w:qFormat/>
    <w:rsid w:val="003750F7"/>
    <w:rPr>
      <w:rFonts w:cs="OpenSymbol"/>
      <w:color w:val="000000"/>
    </w:rPr>
  </w:style>
  <w:style w:type="character" w:customStyle="1" w:styleId="ListLabel516">
    <w:name w:val="ListLabel 516"/>
    <w:qFormat/>
    <w:rsid w:val="003750F7"/>
    <w:rPr>
      <w:rFonts w:cs="OpenSymbol"/>
    </w:rPr>
  </w:style>
  <w:style w:type="character" w:customStyle="1" w:styleId="ListLabel517">
    <w:name w:val="ListLabel 517"/>
    <w:qFormat/>
    <w:rsid w:val="003750F7"/>
    <w:rPr>
      <w:rFonts w:cs="OpenSymbol"/>
    </w:rPr>
  </w:style>
  <w:style w:type="character" w:customStyle="1" w:styleId="ListLabel518">
    <w:name w:val="ListLabel 518"/>
    <w:qFormat/>
    <w:rsid w:val="003750F7"/>
    <w:rPr>
      <w:rFonts w:cs="OpenSymbol"/>
    </w:rPr>
  </w:style>
  <w:style w:type="character" w:customStyle="1" w:styleId="ListLabel519">
    <w:name w:val="ListLabel 519"/>
    <w:qFormat/>
    <w:rsid w:val="003750F7"/>
    <w:rPr>
      <w:rFonts w:cs="OpenSymbol"/>
    </w:rPr>
  </w:style>
  <w:style w:type="character" w:customStyle="1" w:styleId="ListLabel520">
    <w:name w:val="ListLabel 520"/>
    <w:qFormat/>
    <w:rsid w:val="003750F7"/>
    <w:rPr>
      <w:rFonts w:cs="OpenSymbol"/>
    </w:rPr>
  </w:style>
  <w:style w:type="character" w:customStyle="1" w:styleId="ListLabel521">
    <w:name w:val="ListLabel 521"/>
    <w:qFormat/>
    <w:rsid w:val="003750F7"/>
    <w:rPr>
      <w:rFonts w:cs="OpenSymbol"/>
    </w:rPr>
  </w:style>
  <w:style w:type="character" w:customStyle="1" w:styleId="ListLabel522">
    <w:name w:val="ListLabel 522"/>
    <w:qFormat/>
    <w:rsid w:val="003750F7"/>
    <w:rPr>
      <w:rFonts w:cs="OpenSymbol"/>
    </w:rPr>
  </w:style>
  <w:style w:type="character" w:customStyle="1" w:styleId="ListLabel523">
    <w:name w:val="ListLabel 523"/>
    <w:qFormat/>
    <w:rsid w:val="003750F7"/>
    <w:rPr>
      <w:rFonts w:cs="OpenSymbol"/>
    </w:rPr>
  </w:style>
  <w:style w:type="character" w:customStyle="1" w:styleId="ListLabel524">
    <w:name w:val="ListLabel 524"/>
    <w:qFormat/>
    <w:rsid w:val="003750F7"/>
    <w:rPr>
      <w:rFonts w:cs="OpenSymbol"/>
    </w:rPr>
  </w:style>
  <w:style w:type="character" w:customStyle="1" w:styleId="ListLabel525">
    <w:name w:val="ListLabel 525"/>
    <w:qFormat/>
    <w:rsid w:val="003750F7"/>
    <w:rPr>
      <w:rFonts w:cs="OpenSymbol"/>
    </w:rPr>
  </w:style>
  <w:style w:type="character" w:customStyle="1" w:styleId="ListLabel526">
    <w:name w:val="ListLabel 526"/>
    <w:qFormat/>
    <w:rsid w:val="003750F7"/>
    <w:rPr>
      <w:rFonts w:cs="OpenSymbol"/>
    </w:rPr>
  </w:style>
  <w:style w:type="character" w:customStyle="1" w:styleId="ListLabel527">
    <w:name w:val="ListLabel 527"/>
    <w:qFormat/>
    <w:rsid w:val="003750F7"/>
    <w:rPr>
      <w:sz w:val="19"/>
      <w:lang w:val="en-US"/>
    </w:rPr>
  </w:style>
  <w:style w:type="character" w:customStyle="1" w:styleId="ListLabel528">
    <w:name w:val="ListLabel 528"/>
    <w:qFormat/>
    <w:rsid w:val="003750F7"/>
    <w:rPr>
      <w:sz w:val="18"/>
      <w:lang w:val="en-US"/>
    </w:rPr>
  </w:style>
  <w:style w:type="character" w:customStyle="1" w:styleId="ListLabel529">
    <w:name w:val="ListLabel 529"/>
    <w:qFormat/>
    <w:rsid w:val="00500457"/>
    <w:rPr>
      <w:rFonts w:cs="OpenSymbol"/>
    </w:rPr>
  </w:style>
  <w:style w:type="character" w:customStyle="1" w:styleId="ListLabel530">
    <w:name w:val="ListLabel 530"/>
    <w:qFormat/>
    <w:rsid w:val="00500457"/>
    <w:rPr>
      <w:rFonts w:cs="OpenSymbol"/>
    </w:rPr>
  </w:style>
  <w:style w:type="character" w:customStyle="1" w:styleId="ListLabel531">
    <w:name w:val="ListLabel 531"/>
    <w:qFormat/>
    <w:rsid w:val="00500457"/>
    <w:rPr>
      <w:rFonts w:cs="OpenSymbol"/>
    </w:rPr>
  </w:style>
  <w:style w:type="character" w:customStyle="1" w:styleId="ListLabel532">
    <w:name w:val="ListLabel 532"/>
    <w:qFormat/>
    <w:rsid w:val="00500457"/>
    <w:rPr>
      <w:rFonts w:cs="OpenSymbol"/>
    </w:rPr>
  </w:style>
  <w:style w:type="character" w:customStyle="1" w:styleId="ListLabel533">
    <w:name w:val="ListLabel 533"/>
    <w:qFormat/>
    <w:rsid w:val="00500457"/>
    <w:rPr>
      <w:rFonts w:cs="OpenSymbol"/>
    </w:rPr>
  </w:style>
  <w:style w:type="character" w:customStyle="1" w:styleId="ListLabel534">
    <w:name w:val="ListLabel 534"/>
    <w:qFormat/>
    <w:rsid w:val="00500457"/>
    <w:rPr>
      <w:rFonts w:cs="OpenSymbol"/>
    </w:rPr>
  </w:style>
  <w:style w:type="character" w:customStyle="1" w:styleId="ListLabel535">
    <w:name w:val="ListLabel 535"/>
    <w:qFormat/>
    <w:rsid w:val="00500457"/>
    <w:rPr>
      <w:rFonts w:cs="OpenSymbol"/>
    </w:rPr>
  </w:style>
  <w:style w:type="character" w:customStyle="1" w:styleId="ListLabel536">
    <w:name w:val="ListLabel 536"/>
    <w:qFormat/>
    <w:rsid w:val="00500457"/>
    <w:rPr>
      <w:rFonts w:cs="OpenSymbol"/>
    </w:rPr>
  </w:style>
  <w:style w:type="character" w:customStyle="1" w:styleId="ListLabel537">
    <w:name w:val="ListLabel 537"/>
    <w:qFormat/>
    <w:rsid w:val="00500457"/>
    <w:rPr>
      <w:rFonts w:cs="OpenSymbol"/>
    </w:rPr>
  </w:style>
  <w:style w:type="character" w:customStyle="1" w:styleId="ListLabel538">
    <w:name w:val="ListLabel 538"/>
    <w:qFormat/>
    <w:rsid w:val="00500457"/>
    <w:rPr>
      <w:rFonts w:cs="OpenSymbol"/>
      <w:color w:val="000000"/>
    </w:rPr>
  </w:style>
  <w:style w:type="character" w:customStyle="1" w:styleId="ListLabel539">
    <w:name w:val="ListLabel 539"/>
    <w:qFormat/>
    <w:rsid w:val="00500457"/>
    <w:rPr>
      <w:rFonts w:cs="OpenSymbol"/>
    </w:rPr>
  </w:style>
  <w:style w:type="character" w:customStyle="1" w:styleId="ListLabel540">
    <w:name w:val="ListLabel 540"/>
    <w:qFormat/>
    <w:rsid w:val="00500457"/>
    <w:rPr>
      <w:rFonts w:cs="OpenSymbol"/>
    </w:rPr>
  </w:style>
  <w:style w:type="character" w:customStyle="1" w:styleId="ListLabel541">
    <w:name w:val="ListLabel 541"/>
    <w:qFormat/>
    <w:rsid w:val="00500457"/>
    <w:rPr>
      <w:rFonts w:cs="OpenSymbol"/>
      <w:color w:val="000000"/>
    </w:rPr>
  </w:style>
  <w:style w:type="character" w:customStyle="1" w:styleId="ListLabel542">
    <w:name w:val="ListLabel 542"/>
    <w:qFormat/>
    <w:rsid w:val="00500457"/>
    <w:rPr>
      <w:rFonts w:cs="OpenSymbol"/>
    </w:rPr>
  </w:style>
  <w:style w:type="character" w:customStyle="1" w:styleId="ListLabel543">
    <w:name w:val="ListLabel 543"/>
    <w:qFormat/>
    <w:rsid w:val="00500457"/>
    <w:rPr>
      <w:rFonts w:cs="OpenSymbol"/>
    </w:rPr>
  </w:style>
  <w:style w:type="character" w:customStyle="1" w:styleId="ListLabel544">
    <w:name w:val="ListLabel 544"/>
    <w:qFormat/>
    <w:rsid w:val="00500457"/>
    <w:rPr>
      <w:rFonts w:cs="OpenSymbol"/>
      <w:color w:val="000000"/>
    </w:rPr>
  </w:style>
  <w:style w:type="character" w:customStyle="1" w:styleId="ListLabel545">
    <w:name w:val="ListLabel 545"/>
    <w:qFormat/>
    <w:rsid w:val="00500457"/>
    <w:rPr>
      <w:rFonts w:cs="OpenSymbol"/>
    </w:rPr>
  </w:style>
  <w:style w:type="character" w:customStyle="1" w:styleId="ListLabel546">
    <w:name w:val="ListLabel 546"/>
    <w:qFormat/>
    <w:rsid w:val="00500457"/>
    <w:rPr>
      <w:rFonts w:cs="OpenSymbol"/>
    </w:rPr>
  </w:style>
  <w:style w:type="character" w:customStyle="1" w:styleId="ListLabel547">
    <w:name w:val="ListLabel 547"/>
    <w:qFormat/>
    <w:rsid w:val="00500457"/>
    <w:rPr>
      <w:rFonts w:cs="OpenSymbol"/>
    </w:rPr>
  </w:style>
  <w:style w:type="character" w:customStyle="1" w:styleId="ListLabel548">
    <w:name w:val="ListLabel 548"/>
    <w:qFormat/>
    <w:rsid w:val="00500457"/>
    <w:rPr>
      <w:rFonts w:cs="OpenSymbol"/>
    </w:rPr>
  </w:style>
  <w:style w:type="character" w:customStyle="1" w:styleId="ListLabel549">
    <w:name w:val="ListLabel 549"/>
    <w:qFormat/>
    <w:rsid w:val="00500457"/>
    <w:rPr>
      <w:rFonts w:cs="OpenSymbol"/>
    </w:rPr>
  </w:style>
  <w:style w:type="character" w:customStyle="1" w:styleId="ListLabel550">
    <w:name w:val="ListLabel 550"/>
    <w:qFormat/>
    <w:rsid w:val="00500457"/>
    <w:rPr>
      <w:rFonts w:cs="OpenSymbol"/>
    </w:rPr>
  </w:style>
  <w:style w:type="character" w:customStyle="1" w:styleId="ListLabel551">
    <w:name w:val="ListLabel 551"/>
    <w:qFormat/>
    <w:rsid w:val="00500457"/>
    <w:rPr>
      <w:rFonts w:cs="OpenSymbol"/>
    </w:rPr>
  </w:style>
  <w:style w:type="character" w:customStyle="1" w:styleId="ListLabel552">
    <w:name w:val="ListLabel 552"/>
    <w:qFormat/>
    <w:rsid w:val="00500457"/>
    <w:rPr>
      <w:rFonts w:cs="OpenSymbol"/>
    </w:rPr>
  </w:style>
  <w:style w:type="character" w:customStyle="1" w:styleId="ListLabel553">
    <w:name w:val="ListLabel 553"/>
    <w:qFormat/>
    <w:rsid w:val="00500457"/>
    <w:rPr>
      <w:rFonts w:cs="OpenSymbol"/>
    </w:rPr>
  </w:style>
  <w:style w:type="character" w:customStyle="1" w:styleId="ListLabel554">
    <w:name w:val="ListLabel 554"/>
    <w:qFormat/>
    <w:rsid w:val="00500457"/>
    <w:rPr>
      <w:rFonts w:cs="OpenSymbol"/>
    </w:rPr>
  </w:style>
  <w:style w:type="character" w:customStyle="1" w:styleId="ListLabel555">
    <w:name w:val="ListLabel 555"/>
    <w:qFormat/>
    <w:rsid w:val="00500457"/>
    <w:rPr>
      <w:rFonts w:cs="OpenSymbol"/>
    </w:rPr>
  </w:style>
  <w:style w:type="character" w:customStyle="1" w:styleId="ListLabel556">
    <w:name w:val="ListLabel 556"/>
    <w:qFormat/>
    <w:rsid w:val="00500457"/>
    <w:rPr>
      <w:rFonts w:cs="Courier New"/>
    </w:rPr>
  </w:style>
  <w:style w:type="character" w:customStyle="1" w:styleId="ListLabel557">
    <w:name w:val="ListLabel 557"/>
    <w:qFormat/>
    <w:rsid w:val="00500457"/>
    <w:rPr>
      <w:rFonts w:cs="Courier New"/>
    </w:rPr>
  </w:style>
  <w:style w:type="character" w:customStyle="1" w:styleId="ListLabel558">
    <w:name w:val="ListLabel 558"/>
    <w:qFormat/>
    <w:rsid w:val="00500457"/>
    <w:rPr>
      <w:rFonts w:cs="Courier New"/>
    </w:rPr>
  </w:style>
  <w:style w:type="character" w:customStyle="1" w:styleId="ListLabel559">
    <w:name w:val="ListLabel 559"/>
    <w:qFormat/>
    <w:rsid w:val="00500457"/>
    <w:rPr>
      <w:rFonts w:eastAsia="Times New Roman" w:cs="Times New Roman"/>
    </w:rPr>
  </w:style>
  <w:style w:type="character" w:customStyle="1" w:styleId="ListLabel560">
    <w:name w:val="ListLabel 560"/>
    <w:qFormat/>
    <w:rsid w:val="00500457"/>
    <w:rPr>
      <w:rFonts w:cs="Courier New"/>
    </w:rPr>
  </w:style>
  <w:style w:type="character" w:customStyle="1" w:styleId="ListLabel561">
    <w:name w:val="ListLabel 561"/>
    <w:qFormat/>
    <w:rsid w:val="00500457"/>
    <w:rPr>
      <w:rFonts w:cs="Courier New"/>
    </w:rPr>
  </w:style>
  <w:style w:type="character" w:customStyle="1" w:styleId="ListLabel562">
    <w:name w:val="ListLabel 562"/>
    <w:qFormat/>
    <w:rsid w:val="00500457"/>
    <w:rPr>
      <w:rFonts w:cs="Courier New"/>
    </w:rPr>
  </w:style>
  <w:style w:type="character" w:customStyle="1" w:styleId="ListLabel563">
    <w:name w:val="ListLabel 563"/>
    <w:qFormat/>
    <w:rsid w:val="00500457"/>
    <w:rPr>
      <w:rFonts w:eastAsia="Times New Roman" w:cs="Times New Roman"/>
    </w:rPr>
  </w:style>
  <w:style w:type="character" w:customStyle="1" w:styleId="ListLabel564">
    <w:name w:val="ListLabel 564"/>
    <w:qFormat/>
    <w:rsid w:val="00500457"/>
    <w:rPr>
      <w:rFonts w:cs="Courier New"/>
    </w:rPr>
  </w:style>
  <w:style w:type="character" w:customStyle="1" w:styleId="ListLabel565">
    <w:name w:val="ListLabel 565"/>
    <w:qFormat/>
    <w:rsid w:val="00500457"/>
    <w:rPr>
      <w:rFonts w:cs="Courier New"/>
    </w:rPr>
  </w:style>
  <w:style w:type="character" w:customStyle="1" w:styleId="ListLabel566">
    <w:name w:val="ListLabel 566"/>
    <w:qFormat/>
    <w:rsid w:val="00500457"/>
    <w:rPr>
      <w:rFonts w:cs="Courier New"/>
    </w:rPr>
  </w:style>
  <w:style w:type="character" w:customStyle="1" w:styleId="ListLabel567">
    <w:name w:val="ListLabel 567"/>
    <w:qFormat/>
    <w:rsid w:val="00500457"/>
    <w:rPr>
      <w:rFonts w:cs="Courier New"/>
    </w:rPr>
  </w:style>
  <w:style w:type="character" w:customStyle="1" w:styleId="ListLabel568">
    <w:name w:val="ListLabel 568"/>
    <w:qFormat/>
    <w:rsid w:val="00500457"/>
    <w:rPr>
      <w:rFonts w:cs="Courier New"/>
    </w:rPr>
  </w:style>
  <w:style w:type="character" w:customStyle="1" w:styleId="ListLabel569">
    <w:name w:val="ListLabel 569"/>
    <w:qFormat/>
    <w:rsid w:val="00500457"/>
    <w:rPr>
      <w:rFonts w:cs="Courier New"/>
    </w:rPr>
  </w:style>
  <w:style w:type="character" w:customStyle="1" w:styleId="ListLabel570">
    <w:name w:val="ListLabel 570"/>
    <w:qFormat/>
    <w:rsid w:val="00500457"/>
    <w:rPr>
      <w:rFonts w:cs="OpenSymbol"/>
      <w:color w:val="000000"/>
    </w:rPr>
  </w:style>
  <w:style w:type="character" w:customStyle="1" w:styleId="ListLabel571">
    <w:name w:val="ListLabel 571"/>
    <w:qFormat/>
    <w:rsid w:val="00500457"/>
    <w:rPr>
      <w:rFonts w:cs="OpenSymbol"/>
    </w:rPr>
  </w:style>
  <w:style w:type="character" w:customStyle="1" w:styleId="ListLabel572">
    <w:name w:val="ListLabel 572"/>
    <w:qFormat/>
    <w:rsid w:val="00500457"/>
    <w:rPr>
      <w:rFonts w:cs="OpenSymbol"/>
    </w:rPr>
  </w:style>
  <w:style w:type="character" w:customStyle="1" w:styleId="ListLabel573">
    <w:name w:val="ListLabel 573"/>
    <w:qFormat/>
    <w:rsid w:val="00500457"/>
    <w:rPr>
      <w:rFonts w:cs="OpenSymbol"/>
      <w:color w:val="000000"/>
    </w:rPr>
  </w:style>
  <w:style w:type="character" w:customStyle="1" w:styleId="ListLabel574">
    <w:name w:val="ListLabel 574"/>
    <w:qFormat/>
    <w:rsid w:val="00500457"/>
    <w:rPr>
      <w:rFonts w:cs="OpenSymbol"/>
    </w:rPr>
  </w:style>
  <w:style w:type="character" w:customStyle="1" w:styleId="ListLabel575">
    <w:name w:val="ListLabel 575"/>
    <w:qFormat/>
    <w:rsid w:val="00500457"/>
    <w:rPr>
      <w:rFonts w:cs="OpenSymbol"/>
    </w:rPr>
  </w:style>
  <w:style w:type="character" w:customStyle="1" w:styleId="ListLabel576">
    <w:name w:val="ListLabel 576"/>
    <w:qFormat/>
    <w:rsid w:val="00500457"/>
    <w:rPr>
      <w:rFonts w:cs="OpenSymbol"/>
      <w:color w:val="000000"/>
    </w:rPr>
  </w:style>
  <w:style w:type="character" w:customStyle="1" w:styleId="ListLabel577">
    <w:name w:val="ListLabel 577"/>
    <w:qFormat/>
    <w:rsid w:val="00500457"/>
    <w:rPr>
      <w:rFonts w:cs="OpenSymbol"/>
    </w:rPr>
  </w:style>
  <w:style w:type="character" w:customStyle="1" w:styleId="ListLabel578">
    <w:name w:val="ListLabel 578"/>
    <w:qFormat/>
    <w:rsid w:val="00500457"/>
    <w:rPr>
      <w:rFonts w:cs="OpenSymbol"/>
    </w:rPr>
  </w:style>
  <w:style w:type="character" w:customStyle="1" w:styleId="ListLabel579">
    <w:name w:val="ListLabel 579"/>
    <w:qFormat/>
    <w:rsid w:val="00500457"/>
    <w:rPr>
      <w:rFonts w:cs="OpenSymbol"/>
    </w:rPr>
  </w:style>
  <w:style w:type="character" w:customStyle="1" w:styleId="ListLabel580">
    <w:name w:val="ListLabel 580"/>
    <w:qFormat/>
    <w:rsid w:val="00500457"/>
    <w:rPr>
      <w:rFonts w:cs="OpenSymbol"/>
    </w:rPr>
  </w:style>
  <w:style w:type="character" w:customStyle="1" w:styleId="ListLabel581">
    <w:name w:val="ListLabel 581"/>
    <w:qFormat/>
    <w:rsid w:val="00500457"/>
    <w:rPr>
      <w:rFonts w:cs="OpenSymbol"/>
    </w:rPr>
  </w:style>
  <w:style w:type="character" w:customStyle="1" w:styleId="ListLabel582">
    <w:name w:val="ListLabel 582"/>
    <w:qFormat/>
    <w:rsid w:val="00500457"/>
    <w:rPr>
      <w:rFonts w:cs="OpenSymbol"/>
    </w:rPr>
  </w:style>
  <w:style w:type="character" w:customStyle="1" w:styleId="ListLabel583">
    <w:name w:val="ListLabel 583"/>
    <w:qFormat/>
    <w:rsid w:val="00500457"/>
    <w:rPr>
      <w:rFonts w:cs="OpenSymbol"/>
    </w:rPr>
  </w:style>
  <w:style w:type="character" w:customStyle="1" w:styleId="ListLabel584">
    <w:name w:val="ListLabel 584"/>
    <w:qFormat/>
    <w:rsid w:val="00500457"/>
    <w:rPr>
      <w:rFonts w:cs="OpenSymbol"/>
    </w:rPr>
  </w:style>
  <w:style w:type="character" w:customStyle="1" w:styleId="ListLabel585">
    <w:name w:val="ListLabel 585"/>
    <w:qFormat/>
    <w:rsid w:val="00500457"/>
    <w:rPr>
      <w:rFonts w:cs="OpenSymbol"/>
    </w:rPr>
  </w:style>
  <w:style w:type="character" w:customStyle="1" w:styleId="ListLabel586">
    <w:name w:val="ListLabel 586"/>
    <w:qFormat/>
    <w:rsid w:val="00500457"/>
    <w:rPr>
      <w:rFonts w:cs="OpenSymbol"/>
    </w:rPr>
  </w:style>
  <w:style w:type="character" w:customStyle="1" w:styleId="ListLabel587">
    <w:name w:val="ListLabel 587"/>
    <w:qFormat/>
    <w:rsid w:val="00500457"/>
    <w:rPr>
      <w:rFonts w:cs="OpenSymbol"/>
    </w:rPr>
  </w:style>
  <w:style w:type="character" w:customStyle="1" w:styleId="ListLabel588">
    <w:name w:val="ListLabel 588"/>
    <w:qFormat/>
    <w:rsid w:val="00500457"/>
    <w:rPr>
      <w:rFonts w:cs="OpenSymbol"/>
      <w:color w:val="000000"/>
    </w:rPr>
  </w:style>
  <w:style w:type="character" w:customStyle="1" w:styleId="ListLabel589">
    <w:name w:val="ListLabel 589"/>
    <w:qFormat/>
    <w:rsid w:val="00500457"/>
    <w:rPr>
      <w:rFonts w:cs="OpenSymbol"/>
    </w:rPr>
  </w:style>
  <w:style w:type="character" w:customStyle="1" w:styleId="ListLabel590">
    <w:name w:val="ListLabel 590"/>
    <w:qFormat/>
    <w:rsid w:val="00500457"/>
    <w:rPr>
      <w:rFonts w:cs="OpenSymbol"/>
    </w:rPr>
  </w:style>
  <w:style w:type="character" w:customStyle="1" w:styleId="ListLabel591">
    <w:name w:val="ListLabel 591"/>
    <w:qFormat/>
    <w:rsid w:val="00500457"/>
    <w:rPr>
      <w:rFonts w:cs="OpenSymbol"/>
      <w:color w:val="000000"/>
    </w:rPr>
  </w:style>
  <w:style w:type="character" w:customStyle="1" w:styleId="ListLabel592">
    <w:name w:val="ListLabel 592"/>
    <w:qFormat/>
    <w:rsid w:val="00500457"/>
    <w:rPr>
      <w:rFonts w:cs="OpenSymbol"/>
    </w:rPr>
  </w:style>
  <w:style w:type="character" w:customStyle="1" w:styleId="ListLabel593">
    <w:name w:val="ListLabel 593"/>
    <w:qFormat/>
    <w:rsid w:val="00500457"/>
    <w:rPr>
      <w:rFonts w:cs="OpenSymbol"/>
    </w:rPr>
  </w:style>
  <w:style w:type="character" w:customStyle="1" w:styleId="ListLabel594">
    <w:name w:val="ListLabel 594"/>
    <w:qFormat/>
    <w:rsid w:val="00500457"/>
    <w:rPr>
      <w:rFonts w:cs="OpenSymbol"/>
      <w:color w:val="000000"/>
    </w:rPr>
  </w:style>
  <w:style w:type="character" w:customStyle="1" w:styleId="ListLabel595">
    <w:name w:val="ListLabel 595"/>
    <w:qFormat/>
    <w:rsid w:val="00500457"/>
    <w:rPr>
      <w:rFonts w:cs="OpenSymbol"/>
    </w:rPr>
  </w:style>
  <w:style w:type="character" w:customStyle="1" w:styleId="ListLabel596">
    <w:name w:val="ListLabel 596"/>
    <w:qFormat/>
    <w:rsid w:val="00500457"/>
    <w:rPr>
      <w:rFonts w:cs="OpenSymbol"/>
    </w:rPr>
  </w:style>
  <w:style w:type="character" w:customStyle="1" w:styleId="ListLabel597">
    <w:name w:val="ListLabel 597"/>
    <w:qFormat/>
    <w:rsid w:val="00500457"/>
    <w:rPr>
      <w:rFonts w:cs="OpenSymbol"/>
    </w:rPr>
  </w:style>
  <w:style w:type="character" w:customStyle="1" w:styleId="ListLabel598">
    <w:name w:val="ListLabel 598"/>
    <w:qFormat/>
    <w:rsid w:val="00500457"/>
    <w:rPr>
      <w:rFonts w:cs="OpenSymbol"/>
    </w:rPr>
  </w:style>
  <w:style w:type="character" w:customStyle="1" w:styleId="ListLabel599">
    <w:name w:val="ListLabel 599"/>
    <w:qFormat/>
    <w:rsid w:val="00500457"/>
    <w:rPr>
      <w:rFonts w:cs="OpenSymbol"/>
    </w:rPr>
  </w:style>
  <w:style w:type="character" w:customStyle="1" w:styleId="ListLabel600">
    <w:name w:val="ListLabel 600"/>
    <w:qFormat/>
    <w:rsid w:val="00500457"/>
    <w:rPr>
      <w:rFonts w:cs="OpenSymbol"/>
    </w:rPr>
  </w:style>
  <w:style w:type="character" w:customStyle="1" w:styleId="ListLabel601">
    <w:name w:val="ListLabel 601"/>
    <w:qFormat/>
    <w:rsid w:val="00500457"/>
    <w:rPr>
      <w:rFonts w:cs="OpenSymbol"/>
    </w:rPr>
  </w:style>
  <w:style w:type="character" w:customStyle="1" w:styleId="ListLabel602">
    <w:name w:val="ListLabel 602"/>
    <w:qFormat/>
    <w:rsid w:val="00500457"/>
    <w:rPr>
      <w:rFonts w:cs="OpenSymbol"/>
    </w:rPr>
  </w:style>
  <w:style w:type="character" w:customStyle="1" w:styleId="ListLabel603">
    <w:name w:val="ListLabel 603"/>
    <w:qFormat/>
    <w:rsid w:val="00500457"/>
    <w:rPr>
      <w:rFonts w:cs="OpenSymbol"/>
    </w:rPr>
  </w:style>
  <w:style w:type="character" w:customStyle="1" w:styleId="ListLabel604">
    <w:name w:val="ListLabel 604"/>
    <w:qFormat/>
    <w:rsid w:val="00500457"/>
    <w:rPr>
      <w:rFonts w:cs="OpenSymbol"/>
    </w:rPr>
  </w:style>
  <w:style w:type="character" w:customStyle="1" w:styleId="ListLabel605">
    <w:name w:val="ListLabel 605"/>
    <w:qFormat/>
    <w:rsid w:val="00500457"/>
    <w:rPr>
      <w:rFonts w:cs="OpenSymbol"/>
    </w:rPr>
  </w:style>
  <w:style w:type="character" w:customStyle="1" w:styleId="ListLabel606">
    <w:name w:val="ListLabel 606"/>
    <w:qFormat/>
    <w:rsid w:val="00500457"/>
    <w:rPr>
      <w:rFonts w:cs="OpenSymbol"/>
      <w:color w:val="000000"/>
    </w:rPr>
  </w:style>
  <w:style w:type="character" w:customStyle="1" w:styleId="ListLabel607">
    <w:name w:val="ListLabel 607"/>
    <w:qFormat/>
    <w:rsid w:val="00500457"/>
    <w:rPr>
      <w:rFonts w:cs="OpenSymbol"/>
    </w:rPr>
  </w:style>
  <w:style w:type="character" w:customStyle="1" w:styleId="ListLabel608">
    <w:name w:val="ListLabel 608"/>
    <w:qFormat/>
    <w:rsid w:val="00500457"/>
    <w:rPr>
      <w:rFonts w:cs="OpenSymbol"/>
    </w:rPr>
  </w:style>
  <w:style w:type="character" w:customStyle="1" w:styleId="ListLabel609">
    <w:name w:val="ListLabel 609"/>
    <w:qFormat/>
    <w:rsid w:val="00500457"/>
    <w:rPr>
      <w:rFonts w:cs="OpenSymbol"/>
      <w:color w:val="000000"/>
    </w:rPr>
  </w:style>
  <w:style w:type="character" w:customStyle="1" w:styleId="ListLabel610">
    <w:name w:val="ListLabel 610"/>
    <w:qFormat/>
    <w:rsid w:val="00500457"/>
    <w:rPr>
      <w:rFonts w:cs="OpenSymbol"/>
    </w:rPr>
  </w:style>
  <w:style w:type="character" w:customStyle="1" w:styleId="ListLabel611">
    <w:name w:val="ListLabel 611"/>
    <w:qFormat/>
    <w:rsid w:val="00500457"/>
    <w:rPr>
      <w:rFonts w:cs="OpenSymbol"/>
    </w:rPr>
  </w:style>
  <w:style w:type="character" w:customStyle="1" w:styleId="ListLabel612">
    <w:name w:val="ListLabel 612"/>
    <w:qFormat/>
    <w:rsid w:val="00500457"/>
    <w:rPr>
      <w:rFonts w:cs="OpenSymbol"/>
      <w:color w:val="000000"/>
    </w:rPr>
  </w:style>
  <w:style w:type="character" w:customStyle="1" w:styleId="ListLabel613">
    <w:name w:val="ListLabel 613"/>
    <w:qFormat/>
    <w:rsid w:val="00500457"/>
    <w:rPr>
      <w:rFonts w:cs="OpenSymbol"/>
    </w:rPr>
  </w:style>
  <w:style w:type="character" w:customStyle="1" w:styleId="ListLabel614">
    <w:name w:val="ListLabel 614"/>
    <w:qFormat/>
    <w:rsid w:val="00500457"/>
    <w:rPr>
      <w:rFonts w:cs="OpenSymbol"/>
    </w:rPr>
  </w:style>
  <w:style w:type="character" w:customStyle="1" w:styleId="ListLabel615">
    <w:name w:val="ListLabel 615"/>
    <w:qFormat/>
    <w:rsid w:val="00500457"/>
    <w:rPr>
      <w:rFonts w:cs="OpenSymbol"/>
    </w:rPr>
  </w:style>
  <w:style w:type="character" w:customStyle="1" w:styleId="ListLabel616">
    <w:name w:val="ListLabel 616"/>
    <w:qFormat/>
    <w:rsid w:val="00500457"/>
    <w:rPr>
      <w:rFonts w:cs="OpenSymbol"/>
    </w:rPr>
  </w:style>
  <w:style w:type="character" w:customStyle="1" w:styleId="ListLabel617">
    <w:name w:val="ListLabel 617"/>
    <w:qFormat/>
    <w:rsid w:val="00500457"/>
    <w:rPr>
      <w:rFonts w:cs="OpenSymbol"/>
    </w:rPr>
  </w:style>
  <w:style w:type="character" w:customStyle="1" w:styleId="ListLabel618">
    <w:name w:val="ListLabel 618"/>
    <w:qFormat/>
    <w:rsid w:val="00500457"/>
    <w:rPr>
      <w:rFonts w:cs="OpenSymbol"/>
    </w:rPr>
  </w:style>
  <w:style w:type="character" w:customStyle="1" w:styleId="ListLabel619">
    <w:name w:val="ListLabel 619"/>
    <w:qFormat/>
    <w:rsid w:val="00500457"/>
    <w:rPr>
      <w:rFonts w:cs="OpenSymbol"/>
    </w:rPr>
  </w:style>
  <w:style w:type="character" w:customStyle="1" w:styleId="ListLabel620">
    <w:name w:val="ListLabel 620"/>
    <w:qFormat/>
    <w:rsid w:val="00500457"/>
    <w:rPr>
      <w:rFonts w:cs="OpenSymbol"/>
    </w:rPr>
  </w:style>
  <w:style w:type="character" w:customStyle="1" w:styleId="ListLabel621">
    <w:name w:val="ListLabel 621"/>
    <w:qFormat/>
    <w:rsid w:val="00500457"/>
    <w:rPr>
      <w:rFonts w:cs="OpenSymbol"/>
    </w:rPr>
  </w:style>
  <w:style w:type="character" w:customStyle="1" w:styleId="ListLabel622">
    <w:name w:val="ListLabel 622"/>
    <w:qFormat/>
    <w:rsid w:val="00500457"/>
    <w:rPr>
      <w:rFonts w:cs="OpenSymbol"/>
    </w:rPr>
  </w:style>
  <w:style w:type="character" w:customStyle="1" w:styleId="ListLabel623">
    <w:name w:val="ListLabel 623"/>
    <w:qFormat/>
    <w:rsid w:val="00500457"/>
    <w:rPr>
      <w:rFonts w:cs="OpenSymbol"/>
    </w:rPr>
  </w:style>
  <w:style w:type="character" w:customStyle="1" w:styleId="ListLabel624">
    <w:name w:val="ListLabel 624"/>
    <w:qFormat/>
    <w:rsid w:val="00500457"/>
    <w:rPr>
      <w:rFonts w:cs="OpenSymbol"/>
      <w:color w:val="000000"/>
    </w:rPr>
  </w:style>
  <w:style w:type="character" w:customStyle="1" w:styleId="ListLabel625">
    <w:name w:val="ListLabel 625"/>
    <w:qFormat/>
    <w:rsid w:val="00500457"/>
    <w:rPr>
      <w:rFonts w:cs="OpenSymbol"/>
    </w:rPr>
  </w:style>
  <w:style w:type="character" w:customStyle="1" w:styleId="ListLabel626">
    <w:name w:val="ListLabel 626"/>
    <w:qFormat/>
    <w:rsid w:val="00500457"/>
    <w:rPr>
      <w:rFonts w:cs="OpenSymbol"/>
    </w:rPr>
  </w:style>
  <w:style w:type="character" w:customStyle="1" w:styleId="ListLabel627">
    <w:name w:val="ListLabel 627"/>
    <w:qFormat/>
    <w:rsid w:val="00500457"/>
    <w:rPr>
      <w:rFonts w:cs="OpenSymbol"/>
      <w:color w:val="000000"/>
    </w:rPr>
  </w:style>
  <w:style w:type="character" w:customStyle="1" w:styleId="ListLabel628">
    <w:name w:val="ListLabel 628"/>
    <w:qFormat/>
    <w:rsid w:val="00500457"/>
    <w:rPr>
      <w:rFonts w:cs="OpenSymbol"/>
    </w:rPr>
  </w:style>
  <w:style w:type="character" w:customStyle="1" w:styleId="ListLabel629">
    <w:name w:val="ListLabel 629"/>
    <w:qFormat/>
    <w:rsid w:val="00500457"/>
    <w:rPr>
      <w:rFonts w:cs="OpenSymbol"/>
    </w:rPr>
  </w:style>
  <w:style w:type="character" w:customStyle="1" w:styleId="ListLabel630">
    <w:name w:val="ListLabel 630"/>
    <w:qFormat/>
    <w:rsid w:val="00500457"/>
    <w:rPr>
      <w:rFonts w:cs="OpenSymbol"/>
      <w:color w:val="000000"/>
    </w:rPr>
  </w:style>
  <w:style w:type="character" w:customStyle="1" w:styleId="ListLabel631">
    <w:name w:val="ListLabel 631"/>
    <w:qFormat/>
    <w:rsid w:val="00500457"/>
    <w:rPr>
      <w:rFonts w:cs="OpenSymbol"/>
    </w:rPr>
  </w:style>
  <w:style w:type="character" w:customStyle="1" w:styleId="ListLabel632">
    <w:name w:val="ListLabel 632"/>
    <w:qFormat/>
    <w:rsid w:val="00500457"/>
    <w:rPr>
      <w:rFonts w:cs="OpenSymbol"/>
    </w:rPr>
  </w:style>
  <w:style w:type="character" w:customStyle="1" w:styleId="ListLabel633">
    <w:name w:val="ListLabel 633"/>
    <w:qFormat/>
    <w:rsid w:val="00500457"/>
    <w:rPr>
      <w:rFonts w:cs="OpenSymbol"/>
    </w:rPr>
  </w:style>
  <w:style w:type="character" w:customStyle="1" w:styleId="ListLabel634">
    <w:name w:val="ListLabel 634"/>
    <w:qFormat/>
    <w:rsid w:val="00500457"/>
    <w:rPr>
      <w:rFonts w:cs="OpenSymbol"/>
    </w:rPr>
  </w:style>
  <w:style w:type="character" w:customStyle="1" w:styleId="ListLabel635">
    <w:name w:val="ListLabel 635"/>
    <w:qFormat/>
    <w:rsid w:val="00500457"/>
    <w:rPr>
      <w:rFonts w:cs="OpenSymbol"/>
    </w:rPr>
  </w:style>
  <w:style w:type="character" w:customStyle="1" w:styleId="ListLabel636">
    <w:name w:val="ListLabel 636"/>
    <w:qFormat/>
    <w:rsid w:val="00500457"/>
    <w:rPr>
      <w:rFonts w:cs="OpenSymbol"/>
    </w:rPr>
  </w:style>
  <w:style w:type="character" w:customStyle="1" w:styleId="ListLabel637">
    <w:name w:val="ListLabel 637"/>
    <w:qFormat/>
    <w:rsid w:val="00500457"/>
    <w:rPr>
      <w:rFonts w:cs="OpenSymbol"/>
    </w:rPr>
  </w:style>
  <w:style w:type="character" w:customStyle="1" w:styleId="ListLabel638">
    <w:name w:val="ListLabel 638"/>
    <w:qFormat/>
    <w:rsid w:val="00500457"/>
    <w:rPr>
      <w:rFonts w:cs="OpenSymbol"/>
    </w:rPr>
  </w:style>
  <w:style w:type="character" w:customStyle="1" w:styleId="ListLabel639">
    <w:name w:val="ListLabel 639"/>
    <w:qFormat/>
    <w:rsid w:val="00500457"/>
    <w:rPr>
      <w:rFonts w:cs="OpenSymbol"/>
    </w:rPr>
  </w:style>
  <w:style w:type="character" w:customStyle="1" w:styleId="ListLabel640">
    <w:name w:val="ListLabel 640"/>
    <w:qFormat/>
    <w:rsid w:val="00500457"/>
    <w:rPr>
      <w:rFonts w:cs="OpenSymbol"/>
    </w:rPr>
  </w:style>
  <w:style w:type="character" w:customStyle="1" w:styleId="ListLabel641">
    <w:name w:val="ListLabel 641"/>
    <w:qFormat/>
    <w:rsid w:val="00500457"/>
    <w:rPr>
      <w:rFonts w:cs="OpenSymbol"/>
    </w:rPr>
  </w:style>
  <w:style w:type="character" w:customStyle="1" w:styleId="Titolo20">
    <w:name w:val="Titolo #2_"/>
    <w:basedOn w:val="Carpredefinitoparagrafo"/>
    <w:qFormat/>
    <w:locked/>
    <w:rsid w:val="00047D18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Titolo2Grassetto">
    <w:name w:val="Titolo #2 + Grassetto"/>
    <w:basedOn w:val="Titolo20"/>
    <w:qFormat/>
    <w:rsid w:val="00047D18"/>
    <w:rPr>
      <w:rFonts w:ascii="Calibri" w:eastAsia="Calibri" w:hAnsi="Calibri" w:cs="Calibri"/>
      <w:i/>
      <w:iCs/>
      <w:color w:val="000000"/>
      <w:spacing w:val="0"/>
      <w:w w:val="100"/>
      <w:sz w:val="28"/>
      <w:szCs w:val="28"/>
      <w:shd w:val="clear" w:color="auto" w:fill="FFFFFF"/>
      <w:lang w:val="it-IT" w:eastAsia="it-IT" w:bidi="it-IT"/>
    </w:rPr>
  </w:style>
  <w:style w:type="character" w:customStyle="1" w:styleId="Corpodeltesto2">
    <w:name w:val="Corpo del testo (2)"/>
    <w:basedOn w:val="Carpredefinitoparagrafo"/>
    <w:qFormat/>
    <w:rsid w:val="007A6F5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effect w:val="none"/>
      <w:lang w:val="it-IT" w:eastAsia="it-IT" w:bidi="it-IT"/>
    </w:rPr>
  </w:style>
  <w:style w:type="character" w:customStyle="1" w:styleId="ListLabel642">
    <w:name w:val="ListLabel 642"/>
    <w:qFormat/>
    <w:rsid w:val="00530CEB"/>
    <w:rPr>
      <w:rFonts w:cs="OpenSymbol"/>
      <w:color w:val="000000"/>
    </w:rPr>
  </w:style>
  <w:style w:type="character" w:customStyle="1" w:styleId="ListLabel643">
    <w:name w:val="ListLabel 643"/>
    <w:qFormat/>
    <w:rsid w:val="00530CEB"/>
    <w:rPr>
      <w:rFonts w:cs="OpenSymbol"/>
    </w:rPr>
  </w:style>
  <w:style w:type="character" w:customStyle="1" w:styleId="ListLabel644">
    <w:name w:val="ListLabel 644"/>
    <w:qFormat/>
    <w:rsid w:val="00530CEB"/>
    <w:rPr>
      <w:rFonts w:cs="OpenSymbol"/>
    </w:rPr>
  </w:style>
  <w:style w:type="character" w:customStyle="1" w:styleId="ListLabel645">
    <w:name w:val="ListLabel 645"/>
    <w:qFormat/>
    <w:rsid w:val="00530CEB"/>
    <w:rPr>
      <w:rFonts w:cs="OpenSymbol"/>
      <w:color w:val="000000"/>
    </w:rPr>
  </w:style>
  <w:style w:type="character" w:customStyle="1" w:styleId="ListLabel646">
    <w:name w:val="ListLabel 646"/>
    <w:qFormat/>
    <w:rsid w:val="00530CEB"/>
    <w:rPr>
      <w:rFonts w:cs="OpenSymbol"/>
    </w:rPr>
  </w:style>
  <w:style w:type="character" w:customStyle="1" w:styleId="ListLabel647">
    <w:name w:val="ListLabel 647"/>
    <w:qFormat/>
    <w:rsid w:val="00530CEB"/>
    <w:rPr>
      <w:rFonts w:cs="OpenSymbol"/>
    </w:rPr>
  </w:style>
  <w:style w:type="character" w:customStyle="1" w:styleId="ListLabel648">
    <w:name w:val="ListLabel 648"/>
    <w:qFormat/>
    <w:rsid w:val="00530CEB"/>
    <w:rPr>
      <w:rFonts w:cs="OpenSymbol"/>
      <w:color w:val="000000"/>
    </w:rPr>
  </w:style>
  <w:style w:type="character" w:customStyle="1" w:styleId="ListLabel649">
    <w:name w:val="ListLabel 649"/>
    <w:qFormat/>
    <w:rsid w:val="00530CEB"/>
    <w:rPr>
      <w:rFonts w:cs="OpenSymbol"/>
    </w:rPr>
  </w:style>
  <w:style w:type="character" w:customStyle="1" w:styleId="ListLabel650">
    <w:name w:val="ListLabel 650"/>
    <w:qFormat/>
    <w:rsid w:val="00530CEB"/>
    <w:rPr>
      <w:rFonts w:cs="OpenSymbol"/>
    </w:rPr>
  </w:style>
  <w:style w:type="character" w:customStyle="1" w:styleId="ListLabel651">
    <w:name w:val="ListLabel 651"/>
    <w:qFormat/>
    <w:rsid w:val="00530CEB"/>
    <w:rPr>
      <w:rFonts w:cs="OpenSymbol"/>
    </w:rPr>
  </w:style>
  <w:style w:type="character" w:customStyle="1" w:styleId="ListLabel652">
    <w:name w:val="ListLabel 652"/>
    <w:qFormat/>
    <w:rsid w:val="00530CEB"/>
    <w:rPr>
      <w:rFonts w:cs="OpenSymbol"/>
    </w:rPr>
  </w:style>
  <w:style w:type="character" w:customStyle="1" w:styleId="ListLabel653">
    <w:name w:val="ListLabel 653"/>
    <w:qFormat/>
    <w:rsid w:val="00530CEB"/>
    <w:rPr>
      <w:rFonts w:cs="OpenSymbol"/>
    </w:rPr>
  </w:style>
  <w:style w:type="character" w:customStyle="1" w:styleId="ListLabel654">
    <w:name w:val="ListLabel 654"/>
    <w:qFormat/>
    <w:rsid w:val="00530CEB"/>
    <w:rPr>
      <w:rFonts w:cs="OpenSymbol"/>
    </w:rPr>
  </w:style>
  <w:style w:type="character" w:customStyle="1" w:styleId="ListLabel655">
    <w:name w:val="ListLabel 655"/>
    <w:qFormat/>
    <w:rsid w:val="00530CEB"/>
    <w:rPr>
      <w:rFonts w:cs="OpenSymbol"/>
    </w:rPr>
  </w:style>
  <w:style w:type="character" w:customStyle="1" w:styleId="ListLabel656">
    <w:name w:val="ListLabel 656"/>
    <w:qFormat/>
    <w:rsid w:val="00530CEB"/>
    <w:rPr>
      <w:rFonts w:cs="OpenSymbol"/>
    </w:rPr>
  </w:style>
  <w:style w:type="character" w:customStyle="1" w:styleId="ListLabel657">
    <w:name w:val="ListLabel 657"/>
    <w:qFormat/>
    <w:rsid w:val="00530CEB"/>
    <w:rPr>
      <w:rFonts w:cs="OpenSymbol"/>
    </w:rPr>
  </w:style>
  <w:style w:type="character" w:customStyle="1" w:styleId="ListLabel658">
    <w:name w:val="ListLabel 658"/>
    <w:qFormat/>
    <w:rsid w:val="00530CEB"/>
    <w:rPr>
      <w:rFonts w:cs="OpenSymbol"/>
    </w:rPr>
  </w:style>
  <w:style w:type="character" w:customStyle="1" w:styleId="ListLabel659">
    <w:name w:val="ListLabel 659"/>
    <w:qFormat/>
    <w:rsid w:val="00530CEB"/>
    <w:rPr>
      <w:rFonts w:cs="OpenSymbol"/>
    </w:rPr>
  </w:style>
  <w:style w:type="character" w:customStyle="1" w:styleId="ListLabel660">
    <w:name w:val="ListLabel 660"/>
    <w:qFormat/>
    <w:rsid w:val="00530CEB"/>
    <w:rPr>
      <w:rFonts w:eastAsia="Calibri" w:cs="Arial Narrow"/>
      <w:b w:val="0"/>
      <w:i/>
    </w:rPr>
  </w:style>
  <w:style w:type="character" w:customStyle="1" w:styleId="ListLabel661">
    <w:name w:val="ListLabel 661"/>
    <w:qFormat/>
    <w:rsid w:val="00530CEB"/>
    <w:rPr>
      <w:rFonts w:cs="Courier New"/>
    </w:rPr>
  </w:style>
  <w:style w:type="character" w:customStyle="1" w:styleId="ListLabel662">
    <w:name w:val="ListLabel 662"/>
    <w:qFormat/>
    <w:rsid w:val="00530CEB"/>
    <w:rPr>
      <w:rFonts w:cs="Courier New"/>
    </w:rPr>
  </w:style>
  <w:style w:type="character" w:customStyle="1" w:styleId="ListLabel663">
    <w:name w:val="ListLabel 663"/>
    <w:qFormat/>
    <w:rsid w:val="00530CEB"/>
    <w:rPr>
      <w:rFonts w:cs="Courier New"/>
    </w:rPr>
  </w:style>
  <w:style w:type="character" w:customStyle="1" w:styleId="ListLabel664">
    <w:name w:val="ListLabel 664"/>
    <w:qFormat/>
    <w:rsid w:val="00530CEB"/>
    <w:rPr>
      <w:rFonts w:eastAsia="Times New Roman" w:cs="Times New Roman"/>
    </w:rPr>
  </w:style>
  <w:style w:type="character" w:customStyle="1" w:styleId="ListLabel665">
    <w:name w:val="ListLabel 665"/>
    <w:qFormat/>
    <w:rsid w:val="00530CEB"/>
    <w:rPr>
      <w:rFonts w:cs="Courier New"/>
    </w:rPr>
  </w:style>
  <w:style w:type="character" w:customStyle="1" w:styleId="ListLabel666">
    <w:name w:val="ListLabel 666"/>
    <w:qFormat/>
    <w:rsid w:val="00530CEB"/>
    <w:rPr>
      <w:rFonts w:cs="Courier New"/>
    </w:rPr>
  </w:style>
  <w:style w:type="character" w:customStyle="1" w:styleId="ListLabel667">
    <w:name w:val="ListLabel 667"/>
    <w:qFormat/>
    <w:rsid w:val="00530CEB"/>
    <w:rPr>
      <w:rFonts w:cs="Courier New"/>
    </w:rPr>
  </w:style>
  <w:style w:type="character" w:customStyle="1" w:styleId="ListLabel668">
    <w:name w:val="ListLabel 668"/>
    <w:qFormat/>
    <w:rsid w:val="00530CEB"/>
    <w:rPr>
      <w:rFonts w:cs="OpenSymbol"/>
      <w:color w:val="000000"/>
    </w:rPr>
  </w:style>
  <w:style w:type="character" w:customStyle="1" w:styleId="ListLabel669">
    <w:name w:val="ListLabel 669"/>
    <w:qFormat/>
    <w:rsid w:val="00530CEB"/>
    <w:rPr>
      <w:rFonts w:cs="OpenSymbol"/>
    </w:rPr>
  </w:style>
  <w:style w:type="character" w:customStyle="1" w:styleId="ListLabel670">
    <w:name w:val="ListLabel 670"/>
    <w:qFormat/>
    <w:rsid w:val="00530CEB"/>
    <w:rPr>
      <w:rFonts w:cs="OpenSymbol"/>
    </w:rPr>
  </w:style>
  <w:style w:type="character" w:customStyle="1" w:styleId="ListLabel671">
    <w:name w:val="ListLabel 671"/>
    <w:qFormat/>
    <w:rsid w:val="00530CEB"/>
    <w:rPr>
      <w:rFonts w:cs="OpenSymbol"/>
      <w:color w:val="000000"/>
    </w:rPr>
  </w:style>
  <w:style w:type="character" w:customStyle="1" w:styleId="ListLabel672">
    <w:name w:val="ListLabel 672"/>
    <w:qFormat/>
    <w:rsid w:val="00530CEB"/>
    <w:rPr>
      <w:rFonts w:cs="OpenSymbol"/>
    </w:rPr>
  </w:style>
  <w:style w:type="character" w:customStyle="1" w:styleId="ListLabel673">
    <w:name w:val="ListLabel 673"/>
    <w:qFormat/>
    <w:rsid w:val="00530CEB"/>
    <w:rPr>
      <w:rFonts w:cs="OpenSymbol"/>
    </w:rPr>
  </w:style>
  <w:style w:type="character" w:customStyle="1" w:styleId="ListLabel674">
    <w:name w:val="ListLabel 674"/>
    <w:qFormat/>
    <w:rsid w:val="00530CEB"/>
    <w:rPr>
      <w:rFonts w:cs="OpenSymbol"/>
      <w:color w:val="000000"/>
    </w:rPr>
  </w:style>
  <w:style w:type="character" w:customStyle="1" w:styleId="ListLabel675">
    <w:name w:val="ListLabel 675"/>
    <w:qFormat/>
    <w:rsid w:val="00530CEB"/>
    <w:rPr>
      <w:rFonts w:cs="OpenSymbol"/>
    </w:rPr>
  </w:style>
  <w:style w:type="character" w:customStyle="1" w:styleId="ListLabel676">
    <w:name w:val="ListLabel 676"/>
    <w:qFormat/>
    <w:rsid w:val="00530CEB"/>
    <w:rPr>
      <w:rFonts w:cs="OpenSymbol"/>
    </w:rPr>
  </w:style>
  <w:style w:type="character" w:customStyle="1" w:styleId="ListLabel677">
    <w:name w:val="ListLabel 677"/>
    <w:qFormat/>
    <w:rsid w:val="00530CEB"/>
    <w:rPr>
      <w:rFonts w:cs="OpenSymbol"/>
    </w:rPr>
  </w:style>
  <w:style w:type="character" w:customStyle="1" w:styleId="ListLabel678">
    <w:name w:val="ListLabel 678"/>
    <w:qFormat/>
    <w:rsid w:val="00530CEB"/>
    <w:rPr>
      <w:rFonts w:cs="OpenSymbol"/>
    </w:rPr>
  </w:style>
  <w:style w:type="character" w:customStyle="1" w:styleId="ListLabel679">
    <w:name w:val="ListLabel 679"/>
    <w:qFormat/>
    <w:rsid w:val="00530CEB"/>
    <w:rPr>
      <w:rFonts w:cs="OpenSymbol"/>
    </w:rPr>
  </w:style>
  <w:style w:type="character" w:customStyle="1" w:styleId="ListLabel680">
    <w:name w:val="ListLabel 680"/>
    <w:qFormat/>
    <w:rsid w:val="00530CEB"/>
    <w:rPr>
      <w:rFonts w:cs="OpenSymbol"/>
    </w:rPr>
  </w:style>
  <w:style w:type="character" w:customStyle="1" w:styleId="ListLabel681">
    <w:name w:val="ListLabel 681"/>
    <w:qFormat/>
    <w:rsid w:val="00530CEB"/>
    <w:rPr>
      <w:rFonts w:cs="OpenSymbol"/>
    </w:rPr>
  </w:style>
  <w:style w:type="character" w:customStyle="1" w:styleId="ListLabel682">
    <w:name w:val="ListLabel 682"/>
    <w:qFormat/>
    <w:rsid w:val="00530CEB"/>
    <w:rPr>
      <w:rFonts w:cs="OpenSymbol"/>
    </w:rPr>
  </w:style>
  <w:style w:type="character" w:customStyle="1" w:styleId="ListLabel683">
    <w:name w:val="ListLabel 683"/>
    <w:qFormat/>
    <w:rsid w:val="00530CEB"/>
    <w:rPr>
      <w:rFonts w:cs="OpenSymbol"/>
    </w:rPr>
  </w:style>
  <w:style w:type="character" w:customStyle="1" w:styleId="ListLabel684">
    <w:name w:val="ListLabel 684"/>
    <w:qFormat/>
    <w:rsid w:val="00530CEB"/>
    <w:rPr>
      <w:rFonts w:cs="OpenSymbol"/>
    </w:rPr>
  </w:style>
  <w:style w:type="character" w:customStyle="1" w:styleId="ListLabel685">
    <w:name w:val="ListLabel 685"/>
    <w:qFormat/>
    <w:rsid w:val="00530CEB"/>
    <w:rPr>
      <w:rFonts w:cs="OpenSymbol"/>
    </w:rPr>
  </w:style>
  <w:style w:type="character" w:customStyle="1" w:styleId="ListLabel686">
    <w:name w:val="ListLabel 686"/>
    <w:qFormat/>
    <w:rsid w:val="00530CEB"/>
    <w:rPr>
      <w:rFonts w:cs="Times New Roman"/>
    </w:rPr>
  </w:style>
  <w:style w:type="character" w:customStyle="1" w:styleId="ListLabel687">
    <w:name w:val="ListLabel 687"/>
    <w:qFormat/>
    <w:rsid w:val="00530CEB"/>
    <w:rPr>
      <w:rFonts w:cs="Courier New"/>
    </w:rPr>
  </w:style>
  <w:style w:type="character" w:customStyle="1" w:styleId="ListLabel688">
    <w:name w:val="ListLabel 688"/>
    <w:qFormat/>
    <w:rsid w:val="00530CEB"/>
    <w:rPr>
      <w:rFonts w:cs="Wingdings"/>
    </w:rPr>
  </w:style>
  <w:style w:type="character" w:customStyle="1" w:styleId="ListLabel689">
    <w:name w:val="ListLabel 689"/>
    <w:qFormat/>
    <w:rsid w:val="00530CEB"/>
    <w:rPr>
      <w:rFonts w:cs="Symbol"/>
    </w:rPr>
  </w:style>
  <w:style w:type="character" w:customStyle="1" w:styleId="ListLabel690">
    <w:name w:val="ListLabel 690"/>
    <w:qFormat/>
    <w:rsid w:val="00530CEB"/>
    <w:rPr>
      <w:rFonts w:cs="Courier New"/>
    </w:rPr>
  </w:style>
  <w:style w:type="character" w:customStyle="1" w:styleId="ListLabel691">
    <w:name w:val="ListLabel 691"/>
    <w:qFormat/>
    <w:rsid w:val="00530CEB"/>
    <w:rPr>
      <w:rFonts w:cs="Wingdings"/>
    </w:rPr>
  </w:style>
  <w:style w:type="character" w:customStyle="1" w:styleId="ListLabel692">
    <w:name w:val="ListLabel 692"/>
    <w:qFormat/>
    <w:rsid w:val="00530CEB"/>
    <w:rPr>
      <w:rFonts w:cs="Symbol"/>
    </w:rPr>
  </w:style>
  <w:style w:type="character" w:customStyle="1" w:styleId="ListLabel693">
    <w:name w:val="ListLabel 693"/>
    <w:qFormat/>
    <w:rsid w:val="00530CEB"/>
    <w:rPr>
      <w:rFonts w:cs="Courier New"/>
    </w:rPr>
  </w:style>
  <w:style w:type="character" w:customStyle="1" w:styleId="ListLabel694">
    <w:name w:val="ListLabel 694"/>
    <w:qFormat/>
    <w:rsid w:val="00530CEB"/>
    <w:rPr>
      <w:rFonts w:cs="Wingdings"/>
    </w:rPr>
  </w:style>
  <w:style w:type="character" w:customStyle="1" w:styleId="ListLabel695">
    <w:name w:val="ListLabel 695"/>
    <w:qFormat/>
    <w:rsid w:val="00530CEB"/>
    <w:rPr>
      <w:rFonts w:cs="OpenSymbol"/>
      <w:color w:val="000000"/>
    </w:rPr>
  </w:style>
  <w:style w:type="character" w:customStyle="1" w:styleId="ListLabel696">
    <w:name w:val="ListLabel 696"/>
    <w:qFormat/>
    <w:rsid w:val="00530CEB"/>
    <w:rPr>
      <w:rFonts w:cs="OpenSymbol"/>
    </w:rPr>
  </w:style>
  <w:style w:type="character" w:customStyle="1" w:styleId="ListLabel697">
    <w:name w:val="ListLabel 697"/>
    <w:qFormat/>
    <w:rsid w:val="00530CEB"/>
    <w:rPr>
      <w:rFonts w:cs="OpenSymbol"/>
    </w:rPr>
  </w:style>
  <w:style w:type="character" w:customStyle="1" w:styleId="ListLabel698">
    <w:name w:val="ListLabel 698"/>
    <w:qFormat/>
    <w:rsid w:val="00530CEB"/>
    <w:rPr>
      <w:rFonts w:cs="OpenSymbol"/>
      <w:color w:val="000000"/>
    </w:rPr>
  </w:style>
  <w:style w:type="character" w:customStyle="1" w:styleId="ListLabel699">
    <w:name w:val="ListLabel 699"/>
    <w:qFormat/>
    <w:rsid w:val="00530CEB"/>
    <w:rPr>
      <w:rFonts w:cs="OpenSymbol"/>
    </w:rPr>
  </w:style>
  <w:style w:type="character" w:customStyle="1" w:styleId="ListLabel700">
    <w:name w:val="ListLabel 700"/>
    <w:qFormat/>
    <w:rsid w:val="00530CEB"/>
    <w:rPr>
      <w:rFonts w:cs="OpenSymbol"/>
    </w:rPr>
  </w:style>
  <w:style w:type="character" w:customStyle="1" w:styleId="ListLabel701">
    <w:name w:val="ListLabel 701"/>
    <w:qFormat/>
    <w:rsid w:val="00530CEB"/>
    <w:rPr>
      <w:rFonts w:cs="OpenSymbol"/>
      <w:color w:val="000000"/>
    </w:rPr>
  </w:style>
  <w:style w:type="character" w:customStyle="1" w:styleId="ListLabel702">
    <w:name w:val="ListLabel 702"/>
    <w:qFormat/>
    <w:rsid w:val="00530CEB"/>
    <w:rPr>
      <w:rFonts w:cs="OpenSymbol"/>
    </w:rPr>
  </w:style>
  <w:style w:type="character" w:customStyle="1" w:styleId="ListLabel703">
    <w:name w:val="ListLabel 703"/>
    <w:qFormat/>
    <w:rsid w:val="00530CEB"/>
    <w:rPr>
      <w:rFonts w:cs="OpenSymbol"/>
    </w:rPr>
  </w:style>
  <w:style w:type="character" w:customStyle="1" w:styleId="ListLabel704">
    <w:name w:val="ListLabel 704"/>
    <w:qFormat/>
    <w:rsid w:val="00530CEB"/>
    <w:rPr>
      <w:rFonts w:cs="OpenSymbol"/>
    </w:rPr>
  </w:style>
  <w:style w:type="character" w:customStyle="1" w:styleId="ListLabel705">
    <w:name w:val="ListLabel 705"/>
    <w:qFormat/>
    <w:rsid w:val="00530CEB"/>
    <w:rPr>
      <w:rFonts w:cs="OpenSymbol"/>
    </w:rPr>
  </w:style>
  <w:style w:type="character" w:customStyle="1" w:styleId="ListLabel706">
    <w:name w:val="ListLabel 706"/>
    <w:qFormat/>
    <w:rsid w:val="00530CEB"/>
    <w:rPr>
      <w:rFonts w:cs="OpenSymbol"/>
    </w:rPr>
  </w:style>
  <w:style w:type="character" w:customStyle="1" w:styleId="ListLabel707">
    <w:name w:val="ListLabel 707"/>
    <w:qFormat/>
    <w:rsid w:val="00530CEB"/>
    <w:rPr>
      <w:rFonts w:cs="OpenSymbol"/>
    </w:rPr>
  </w:style>
  <w:style w:type="character" w:customStyle="1" w:styleId="ListLabel708">
    <w:name w:val="ListLabel 708"/>
    <w:qFormat/>
    <w:rsid w:val="00530CEB"/>
    <w:rPr>
      <w:rFonts w:cs="OpenSymbol"/>
    </w:rPr>
  </w:style>
  <w:style w:type="character" w:customStyle="1" w:styleId="ListLabel709">
    <w:name w:val="ListLabel 709"/>
    <w:qFormat/>
    <w:rsid w:val="00530CEB"/>
    <w:rPr>
      <w:rFonts w:cs="OpenSymbol"/>
    </w:rPr>
  </w:style>
  <w:style w:type="character" w:customStyle="1" w:styleId="ListLabel710">
    <w:name w:val="ListLabel 710"/>
    <w:qFormat/>
    <w:rsid w:val="00530CEB"/>
    <w:rPr>
      <w:rFonts w:cs="OpenSymbol"/>
    </w:rPr>
  </w:style>
  <w:style w:type="character" w:customStyle="1" w:styleId="ListLabel711">
    <w:name w:val="ListLabel 711"/>
    <w:qFormat/>
    <w:rsid w:val="00530CEB"/>
    <w:rPr>
      <w:rFonts w:cs="OpenSymbol"/>
    </w:rPr>
  </w:style>
  <w:style w:type="character" w:customStyle="1" w:styleId="ListLabel712">
    <w:name w:val="ListLabel 712"/>
    <w:qFormat/>
    <w:rsid w:val="00530CEB"/>
    <w:rPr>
      <w:rFonts w:cs="OpenSymbol"/>
    </w:rPr>
  </w:style>
  <w:style w:type="paragraph" w:styleId="Titolo">
    <w:name w:val="Title"/>
    <w:basedOn w:val="Normale"/>
    <w:next w:val="Corpotesto"/>
    <w:qFormat/>
    <w:rsid w:val="003750F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semiHidden/>
    <w:rsid w:val="003750F7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paragraph" w:styleId="Elenco">
    <w:name w:val="List"/>
    <w:basedOn w:val="Corpotesto"/>
    <w:rsid w:val="003750F7"/>
    <w:rPr>
      <w:rFonts w:cs="Lohit Devanagari"/>
    </w:rPr>
  </w:style>
  <w:style w:type="paragraph" w:styleId="Didascalia">
    <w:name w:val="caption"/>
    <w:basedOn w:val="Normale"/>
    <w:qFormat/>
    <w:rsid w:val="003750F7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750F7"/>
    <w:pPr>
      <w:suppressLineNumbers/>
    </w:pPr>
    <w:rPr>
      <w:rFonts w:cs="Lohit Devanagari"/>
    </w:rPr>
  </w:style>
  <w:style w:type="paragraph" w:styleId="Testonotaapidipagina">
    <w:name w:val="footnote text"/>
    <w:basedOn w:val="Normale"/>
    <w:semiHidden/>
    <w:rsid w:val="003750F7"/>
    <w:rPr>
      <w:sz w:val="20"/>
      <w:szCs w:val="20"/>
    </w:rPr>
  </w:style>
  <w:style w:type="paragraph" w:styleId="Intestazione">
    <w:name w:val="header"/>
    <w:basedOn w:val="Normale"/>
    <w:semiHidden/>
    <w:rsid w:val="00375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750F7"/>
    <w:pPr>
      <w:tabs>
        <w:tab w:val="center" w:pos="4819"/>
        <w:tab w:val="right" w:pos="9638"/>
      </w:tabs>
    </w:pPr>
  </w:style>
  <w:style w:type="paragraph" w:styleId="Corpodeltesto20">
    <w:name w:val="Body Text 2"/>
    <w:basedOn w:val="Normale"/>
    <w:semiHidden/>
    <w:qFormat/>
    <w:rsid w:val="003750F7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semiHidden/>
    <w:qFormat/>
    <w:rsid w:val="003750F7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semiHidden/>
    <w:rsid w:val="003750F7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semiHidden/>
    <w:qFormat/>
    <w:rsid w:val="003750F7"/>
    <w:pPr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paragraph" w:styleId="Corpodeltesto3">
    <w:name w:val="Body Text 3"/>
    <w:basedOn w:val="Normale"/>
    <w:semiHidden/>
    <w:qFormat/>
    <w:rsid w:val="003750F7"/>
    <w:pPr>
      <w:tabs>
        <w:tab w:val="center" w:pos="4819"/>
        <w:tab w:val="left" w:pos="6750"/>
      </w:tabs>
      <w:jc w:val="both"/>
    </w:pPr>
    <w:rPr>
      <w:bCs/>
    </w:rPr>
  </w:style>
  <w:style w:type="paragraph" w:styleId="NormaleWeb">
    <w:name w:val="Normal (Web)"/>
    <w:basedOn w:val="Normale"/>
    <w:qFormat/>
    <w:rsid w:val="003750F7"/>
    <w:pPr>
      <w:spacing w:before="280" w:after="280"/>
    </w:pPr>
  </w:style>
  <w:style w:type="paragraph" w:styleId="Testonotadichiusura">
    <w:name w:val="endnote text"/>
    <w:basedOn w:val="Normale"/>
    <w:semiHidden/>
    <w:rsid w:val="003750F7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C7A55"/>
    <w:rPr>
      <w:rFonts w:ascii="Tahoma" w:hAnsi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B518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B06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1">
    <w:name w:val="Normale1"/>
    <w:qFormat/>
    <w:rsid w:val="003750F7"/>
    <w:pPr>
      <w:pBdr>
        <w:top w:val="single" w:sz="6" w:space="0" w:color="000001"/>
        <w:left w:val="single" w:sz="6" w:space="0" w:color="000001"/>
        <w:bottom w:val="single" w:sz="6" w:space="0" w:color="000001"/>
        <w:right w:val="single" w:sz="6" w:space="0" w:color="000001"/>
      </w:pBdr>
      <w:tabs>
        <w:tab w:val="left" w:pos="720"/>
      </w:tabs>
      <w:suppressAutoHyphens/>
    </w:pPr>
    <w:rPr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rsid w:val="003750F7"/>
    <w:pPr>
      <w:suppressLineNumbers/>
    </w:pPr>
  </w:style>
  <w:style w:type="paragraph" w:customStyle="1" w:styleId="Titolotabella">
    <w:name w:val="Titolo tabella"/>
    <w:basedOn w:val="Contenutotabella"/>
    <w:qFormat/>
    <w:rsid w:val="003750F7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829C5"/>
    <w:pPr>
      <w:ind w:left="708"/>
    </w:pPr>
  </w:style>
  <w:style w:type="paragraph" w:customStyle="1" w:styleId="Default">
    <w:name w:val="Default"/>
    <w:qFormat/>
    <w:rsid w:val="0082093C"/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24158"/>
    <w:pPr>
      <w:widowControl w:val="0"/>
      <w:spacing w:before="119"/>
      <w:ind w:left="103" w:right="96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olo21">
    <w:name w:val="Titolo #2"/>
    <w:basedOn w:val="Normale"/>
    <w:qFormat/>
    <w:rsid w:val="00047D18"/>
    <w:pPr>
      <w:widowControl w:val="0"/>
      <w:shd w:val="clear" w:color="auto" w:fill="FFFFFF"/>
      <w:spacing w:before="480" w:after="180" w:line="341" w:lineRule="exact"/>
      <w:jc w:val="both"/>
      <w:outlineLvl w:val="1"/>
    </w:pPr>
    <w:rPr>
      <w:rFonts w:ascii="Calibri" w:eastAsia="Calibri" w:hAnsi="Calibri" w:cs="Calibri"/>
      <w:i/>
      <w:iCs/>
      <w:sz w:val="28"/>
      <w:szCs w:val="28"/>
    </w:rPr>
  </w:style>
  <w:style w:type="numbering" w:customStyle="1" w:styleId="WW8Num5">
    <w:name w:val="WW8Num5"/>
    <w:qFormat/>
    <w:rsid w:val="003750F7"/>
  </w:style>
  <w:style w:type="numbering" w:customStyle="1" w:styleId="WW8Num102">
    <w:name w:val="WW8Num102"/>
    <w:qFormat/>
    <w:rsid w:val="003750F7"/>
  </w:style>
  <w:style w:type="table" w:styleId="Grigliatabella">
    <w:name w:val="Table Grid"/>
    <w:basedOn w:val="Tabellanormale"/>
    <w:uiPriority w:val="59"/>
    <w:rsid w:val="0094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75F9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219F-784F-4574-980E-01DD5D2C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6216</Words>
  <Characters>35435</Characters>
  <Application>Microsoft Office Word</Application>
  <DocSecurity>0</DocSecurity>
  <Lines>295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cilea</dc:creator>
  <dc:description/>
  <cp:lastModifiedBy>antonietta regazzi</cp:lastModifiedBy>
  <cp:revision>3</cp:revision>
  <cp:lastPrinted>2019-11-21T09:04:00Z</cp:lastPrinted>
  <dcterms:created xsi:type="dcterms:W3CDTF">2023-10-28T09:23:00Z</dcterms:created>
  <dcterms:modified xsi:type="dcterms:W3CDTF">2023-11-15T19:11:00Z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