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1E8D" w14:textId="77777777" w:rsidR="000A2503" w:rsidRDefault="000A2503" w:rsidP="00AF7A42">
      <w:pPr>
        <w:spacing w:after="0"/>
        <w:jc w:val="right"/>
        <w:rPr>
          <w:rFonts w:ascii="Times New Roman" w:hAnsi="Times New Roman" w:cs="Times New Roman"/>
        </w:rPr>
      </w:pPr>
    </w:p>
    <w:p w14:paraId="5D4BCBEE" w14:textId="77777777" w:rsidR="00925B3E" w:rsidRDefault="00925B3E" w:rsidP="00AF7A42">
      <w:pPr>
        <w:spacing w:after="0"/>
        <w:jc w:val="right"/>
        <w:rPr>
          <w:rFonts w:ascii="Times New Roman" w:hAnsi="Times New Roman" w:cs="Times New Roman"/>
        </w:rPr>
      </w:pPr>
    </w:p>
    <w:p w14:paraId="6BC25561" w14:textId="77777777" w:rsidR="00685416" w:rsidRDefault="00685416" w:rsidP="00685416">
      <w:pPr>
        <w:spacing w:after="0"/>
        <w:jc w:val="center"/>
        <w:rPr>
          <w:b/>
        </w:rPr>
      </w:pPr>
      <w:r>
        <w:rPr>
          <w:b/>
        </w:rPr>
        <w:t>ISTITUTO D’ISTRUZIONE SUPERIORE</w:t>
      </w:r>
    </w:p>
    <w:p w14:paraId="195250E5" w14:textId="77777777" w:rsidR="00685416" w:rsidRDefault="00685416" w:rsidP="00685416">
      <w:pPr>
        <w:spacing w:after="0"/>
        <w:jc w:val="center"/>
        <w:rPr>
          <w:b/>
        </w:rPr>
      </w:pPr>
      <w:r>
        <w:rPr>
          <w:b/>
        </w:rPr>
        <w:t>“E. FERRARI” – BATTIPAGLIA (SA)</w:t>
      </w:r>
    </w:p>
    <w:p w14:paraId="05F60EFA" w14:textId="77777777" w:rsidR="00685416" w:rsidRDefault="00685416" w:rsidP="00685416">
      <w:pPr>
        <w:spacing w:after="0"/>
        <w:jc w:val="right"/>
        <w:rPr>
          <w:rFonts w:ascii="Times New Roman" w:hAnsi="Times New Roman" w:cs="Times New Roman"/>
        </w:rPr>
      </w:pPr>
    </w:p>
    <w:p w14:paraId="4BA93F9F" w14:textId="77777777" w:rsidR="00685416" w:rsidRDefault="00685416" w:rsidP="00685416">
      <w:pPr>
        <w:spacing w:after="0"/>
        <w:jc w:val="right"/>
        <w:rPr>
          <w:rFonts w:ascii="Times New Roman" w:hAnsi="Times New Roman" w:cs="Times New Roman"/>
        </w:rPr>
      </w:pPr>
    </w:p>
    <w:p w14:paraId="36FA9672" w14:textId="77777777" w:rsidR="00685416" w:rsidRDefault="00685416" w:rsidP="00685416">
      <w:pPr>
        <w:spacing w:after="0"/>
        <w:jc w:val="right"/>
        <w:rPr>
          <w:rFonts w:ascii="Garamond" w:hAnsi="Garamond"/>
        </w:rPr>
      </w:pPr>
      <w:r>
        <w:rPr>
          <w:rFonts w:ascii="Garamond" w:hAnsi="Garamond"/>
        </w:rPr>
        <w:t>Al Dirigente Scolastico</w:t>
      </w:r>
    </w:p>
    <w:p w14:paraId="466A6B88" w14:textId="77777777" w:rsidR="00685416" w:rsidRDefault="00685416" w:rsidP="00685416">
      <w:pPr>
        <w:spacing w:after="0"/>
        <w:jc w:val="right"/>
        <w:rPr>
          <w:rFonts w:ascii="Garamond" w:hAnsi="Garamond"/>
        </w:rPr>
      </w:pPr>
      <w:r>
        <w:rPr>
          <w:rFonts w:ascii="Garamond" w:hAnsi="Garamond"/>
        </w:rPr>
        <w:t>dell'IIS "E. Ferrari"</w:t>
      </w:r>
    </w:p>
    <w:p w14:paraId="7BAC0B42" w14:textId="77777777" w:rsidR="00685416" w:rsidRDefault="00685416" w:rsidP="00685416">
      <w:pPr>
        <w:tabs>
          <w:tab w:val="left" w:pos="2205"/>
          <w:tab w:val="right" w:pos="9638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Battipaglia</w:t>
      </w:r>
    </w:p>
    <w:p w14:paraId="1238CE6D" w14:textId="77777777" w:rsidR="00685416" w:rsidRDefault="00685416" w:rsidP="00685416">
      <w:pPr>
        <w:spacing w:after="0"/>
        <w:jc w:val="right"/>
        <w:rPr>
          <w:rFonts w:ascii="Times New Roman" w:hAnsi="Times New Roman" w:cs="Times New Roman"/>
        </w:rPr>
      </w:pPr>
    </w:p>
    <w:p w14:paraId="2853F15C" w14:textId="77777777" w:rsidR="00685416" w:rsidRDefault="00685416" w:rsidP="006854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DSGA </w:t>
      </w:r>
    </w:p>
    <w:p w14:paraId="375F0E05" w14:textId="77777777" w:rsidR="00685416" w:rsidRDefault="00685416" w:rsidP="00685416">
      <w:pPr>
        <w:spacing w:after="0"/>
        <w:jc w:val="right"/>
        <w:rPr>
          <w:rFonts w:ascii="Garamond" w:hAnsi="Garamond"/>
        </w:rPr>
      </w:pPr>
      <w:r>
        <w:rPr>
          <w:rFonts w:ascii="Garamond" w:hAnsi="Garamond"/>
        </w:rPr>
        <w:t>dell'IIS "E. Ferrari"</w:t>
      </w:r>
    </w:p>
    <w:p w14:paraId="78E3AC7F" w14:textId="54A9A71D" w:rsidR="00AF7A42" w:rsidRDefault="00685416" w:rsidP="006854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Battipaglia</w:t>
      </w:r>
    </w:p>
    <w:p w14:paraId="515D7B6C" w14:textId="77777777" w:rsidR="00925B3E" w:rsidRDefault="00925B3E" w:rsidP="00AF7A42">
      <w:pPr>
        <w:spacing w:after="0"/>
        <w:jc w:val="right"/>
        <w:rPr>
          <w:rFonts w:ascii="Times New Roman" w:hAnsi="Times New Roman" w:cs="Times New Roman"/>
        </w:rPr>
      </w:pPr>
    </w:p>
    <w:p w14:paraId="0A54BEAC" w14:textId="77777777" w:rsidR="00AF7A42" w:rsidRDefault="00AF7A42" w:rsidP="00AF7A4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OGGETTO: </w:t>
      </w:r>
      <w:r>
        <w:rPr>
          <w:rFonts w:ascii="Times New Roman" w:hAnsi="Times New Roman" w:cs="Times New Roman"/>
          <w:b/>
        </w:rPr>
        <w:t xml:space="preserve">Richiesta riposo compensativo per recupero attività svolta oltre l’orario d’obbligo. </w:t>
      </w:r>
    </w:p>
    <w:p w14:paraId="70237731" w14:textId="77777777" w:rsidR="00E66F7E" w:rsidRDefault="00E66F7E" w:rsidP="00AF7A42">
      <w:pPr>
        <w:spacing w:after="0"/>
        <w:jc w:val="both"/>
        <w:rPr>
          <w:rFonts w:ascii="Times New Roman" w:hAnsi="Times New Roman" w:cs="Times New Roman"/>
          <w:b/>
        </w:rPr>
      </w:pPr>
    </w:p>
    <w:p w14:paraId="1BA0812C" w14:textId="77777777" w:rsidR="00925B3E" w:rsidRDefault="00925B3E" w:rsidP="00AF7A42">
      <w:pPr>
        <w:spacing w:after="0"/>
        <w:jc w:val="both"/>
        <w:rPr>
          <w:rFonts w:ascii="Times New Roman" w:hAnsi="Times New Roman" w:cs="Times New Roman"/>
          <w:b/>
        </w:rPr>
      </w:pPr>
    </w:p>
    <w:p w14:paraId="77883DE3" w14:textId="77777777" w:rsidR="00E66F7E" w:rsidRDefault="00E66F7E" w:rsidP="00E66F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 in servizio presso I.I.S. “E. FERRARI”, in qualità di ______________________________ a tempo determinato / indeterminato</w:t>
      </w:r>
    </w:p>
    <w:p w14:paraId="40BB238D" w14:textId="77777777" w:rsidR="00E66F7E" w:rsidRDefault="00E66F7E" w:rsidP="00E66F7E">
      <w:pPr>
        <w:spacing w:after="0"/>
        <w:jc w:val="both"/>
        <w:rPr>
          <w:rFonts w:ascii="Times New Roman" w:hAnsi="Times New Roman" w:cs="Times New Roman"/>
        </w:rPr>
      </w:pPr>
    </w:p>
    <w:p w14:paraId="664FBC40" w14:textId="77777777" w:rsidR="00E66F7E" w:rsidRDefault="00E66F7E" w:rsidP="00E66F7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14:paraId="1BF5CFE6" w14:textId="77777777" w:rsidR="00E66F7E" w:rsidRDefault="00E66F7E" w:rsidP="00E66F7E">
      <w:pPr>
        <w:spacing w:after="0"/>
        <w:jc w:val="center"/>
        <w:rPr>
          <w:rFonts w:ascii="Times New Roman" w:hAnsi="Times New Roman" w:cs="Times New Roman"/>
          <w:b/>
        </w:rPr>
      </w:pPr>
    </w:p>
    <w:p w14:paraId="40356C91" w14:textId="77777777" w:rsidR="00E66F7E" w:rsidRDefault="00E66F7E" w:rsidP="00E66F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_____ giorni di congedo per recupero ore e precisamente:</w:t>
      </w:r>
    </w:p>
    <w:p w14:paraId="5C92D17D" w14:textId="77777777" w:rsidR="00E66F7E" w:rsidRDefault="00E66F7E" w:rsidP="00E66F7E">
      <w:pPr>
        <w:spacing w:after="0"/>
        <w:jc w:val="both"/>
        <w:rPr>
          <w:rFonts w:ascii="Times New Roman" w:hAnsi="Times New Roman" w:cs="Times New Roman"/>
        </w:rPr>
      </w:pPr>
    </w:p>
    <w:p w14:paraId="077B87F3" w14:textId="77777777" w:rsidR="001A3685" w:rsidRDefault="001A3685" w:rsidP="00E66F7E">
      <w:pPr>
        <w:spacing w:after="0"/>
        <w:jc w:val="both"/>
        <w:rPr>
          <w:rFonts w:ascii="Times New Roman" w:hAnsi="Times New Roman" w:cs="Times New Roman"/>
        </w:rPr>
      </w:pPr>
    </w:p>
    <w:p w14:paraId="291B1918" w14:textId="77777777" w:rsidR="00E66F7E" w:rsidRDefault="00E66F7E" w:rsidP="00420697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 </w:t>
      </w:r>
      <w:r w:rsidR="001A3685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 </w:t>
      </w:r>
      <w:r w:rsidR="001A3685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totale gg. __________</w:t>
      </w:r>
    </w:p>
    <w:p w14:paraId="0F9E80D1" w14:textId="77777777" w:rsidR="00420697" w:rsidRDefault="00420697" w:rsidP="00420697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totale gg. __________</w:t>
      </w:r>
    </w:p>
    <w:p w14:paraId="4EC09643" w14:textId="77777777" w:rsidR="00420697" w:rsidRDefault="00420697" w:rsidP="00420697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totale gg. __________</w:t>
      </w:r>
    </w:p>
    <w:p w14:paraId="4D5154FE" w14:textId="77777777" w:rsidR="00420697" w:rsidRDefault="00420697" w:rsidP="00420697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totale gg. __________</w:t>
      </w:r>
    </w:p>
    <w:p w14:paraId="44366725" w14:textId="77777777" w:rsidR="00420697" w:rsidRDefault="00420697" w:rsidP="00420697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totale gg. __________</w:t>
      </w:r>
    </w:p>
    <w:p w14:paraId="761FCC3B" w14:textId="77777777" w:rsidR="00420697" w:rsidRDefault="00420697" w:rsidP="00420697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totale gg. __________</w:t>
      </w:r>
    </w:p>
    <w:p w14:paraId="3CEAF2D0" w14:textId="77777777" w:rsidR="001A3685" w:rsidRDefault="001A3685" w:rsidP="00E66F7E">
      <w:pPr>
        <w:spacing w:after="0"/>
        <w:jc w:val="both"/>
        <w:rPr>
          <w:rFonts w:ascii="Times New Roman" w:hAnsi="Times New Roman" w:cs="Times New Roman"/>
        </w:rPr>
      </w:pPr>
    </w:p>
    <w:p w14:paraId="1C71E750" w14:textId="77777777" w:rsidR="001A3685" w:rsidRDefault="001A3685" w:rsidP="00E66F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Battipaglia, lì _______________</w:t>
      </w:r>
    </w:p>
    <w:p w14:paraId="58C3A20E" w14:textId="77777777" w:rsidR="001A3685" w:rsidRDefault="001A3685" w:rsidP="001A368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</w:t>
      </w:r>
    </w:p>
    <w:p w14:paraId="642CE38D" w14:textId="77777777" w:rsidR="001A3685" w:rsidRDefault="001A3685" w:rsidP="001A368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29228AB7" w14:textId="77777777" w:rsidR="001A3685" w:rsidRDefault="001A3685" w:rsidP="001A3685">
      <w:pPr>
        <w:spacing w:after="0"/>
        <w:jc w:val="right"/>
        <w:rPr>
          <w:rFonts w:ascii="Times New Roman" w:hAnsi="Times New Roman" w:cs="Times New Roman"/>
        </w:rPr>
      </w:pPr>
    </w:p>
    <w:p w14:paraId="2D3056F0" w14:textId="77777777" w:rsidR="001A3685" w:rsidRDefault="001A3685" w:rsidP="001A36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^^^^^^^^^^^^^^^^^^^^^^^^^^^^^^^^^^^^^^^^^^^^^^^^^^^^^^^^^^^^^^^^^^^^^^^^^^^^^^^^^^^^^^^^^^^^^</w:t>
      </w:r>
    </w:p>
    <w:p w14:paraId="32840177" w14:textId="77777777" w:rsidR="001A3685" w:rsidRDefault="001A3685" w:rsidP="001A36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VISTA la domanda </w:t>
      </w:r>
    </w:p>
    <w:p w14:paraId="0D3908A0" w14:textId="77777777" w:rsidR="001A3685" w:rsidRDefault="001A3685" w:rsidP="001A3685">
      <w:pPr>
        <w:pStyle w:val="Paragrafoelenco"/>
        <w:numPr>
          <w:ilvl w:val="0"/>
          <w:numId w:val="8"/>
        </w:numPr>
        <w:spacing w:after="0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concede</w:t>
      </w:r>
    </w:p>
    <w:p w14:paraId="600CA629" w14:textId="028F1EFF" w:rsidR="001A3685" w:rsidRDefault="001A3685" w:rsidP="001A3685">
      <w:pPr>
        <w:pStyle w:val="Paragrafoelenco"/>
        <w:numPr>
          <w:ilvl w:val="0"/>
          <w:numId w:val="8"/>
        </w:numPr>
        <w:spacing w:after="0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si concede</w:t>
      </w:r>
    </w:p>
    <w:p w14:paraId="47A4C6E5" w14:textId="77777777" w:rsidR="003419E9" w:rsidRDefault="003419E9" w:rsidP="001A3685">
      <w:pPr>
        <w:pStyle w:val="Paragrafoelenco"/>
        <w:numPr>
          <w:ilvl w:val="0"/>
          <w:numId w:val="8"/>
        </w:numPr>
        <w:spacing w:after="0"/>
        <w:ind w:left="0" w:hanging="11"/>
        <w:jc w:val="both"/>
        <w:rPr>
          <w:rFonts w:ascii="Times New Roman" w:hAnsi="Times New Roman" w:cs="Times New Roman"/>
        </w:rPr>
      </w:pPr>
    </w:p>
    <w:p w14:paraId="604F4A09" w14:textId="77777777" w:rsidR="001A3685" w:rsidRDefault="001A3685" w:rsidP="001A3685">
      <w:pPr>
        <w:spacing w:after="0"/>
        <w:jc w:val="both"/>
        <w:rPr>
          <w:rFonts w:ascii="Times New Roman" w:hAnsi="Times New Roman" w:cs="Times New Roman"/>
        </w:rPr>
      </w:pPr>
    </w:p>
    <w:p w14:paraId="2EA78870" w14:textId="62CE8161" w:rsidR="003419E9" w:rsidRDefault="003419E9" w:rsidP="003419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>
        <w:rPr>
          <w:rFonts w:ascii="Times New Roman" w:hAnsi="Times New Roman" w:cs="Times New Roman"/>
        </w:rPr>
        <w:t>ll</w:t>
      </w:r>
      <w:proofErr w:type="spellEnd"/>
      <w:r>
        <w:rPr>
          <w:rFonts w:ascii="Times New Roman" w:hAnsi="Times New Roman" w:cs="Times New Roman"/>
        </w:rPr>
        <w:t xml:space="preserve"> DSGA</w:t>
      </w:r>
    </w:p>
    <w:p w14:paraId="6C2A002F" w14:textId="77777777" w:rsidR="003419E9" w:rsidRDefault="003419E9" w:rsidP="003419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Dott.ssa Rosa D’Urso</w:t>
      </w:r>
    </w:p>
    <w:p w14:paraId="22560090" w14:textId="77777777" w:rsidR="003419E9" w:rsidRDefault="003419E9" w:rsidP="003419E9">
      <w:pPr>
        <w:spacing w:after="0"/>
        <w:jc w:val="both"/>
        <w:rPr>
          <w:rFonts w:ascii="Times New Roman" w:hAnsi="Times New Roman" w:cs="Times New Roman"/>
        </w:rPr>
      </w:pPr>
    </w:p>
    <w:p w14:paraId="586066F5" w14:textId="77777777" w:rsidR="003419E9" w:rsidRPr="00A54098" w:rsidRDefault="003419E9" w:rsidP="003419E9">
      <w:pPr>
        <w:spacing w:after="0"/>
        <w:jc w:val="center"/>
        <w:rPr>
          <w:rFonts w:ascii="Times New Roman" w:hAnsi="Times New Roman" w:cs="Times New Roman"/>
        </w:rPr>
      </w:pPr>
      <w:r w:rsidRPr="00A540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Il Dirigente Scolastico</w:t>
      </w:r>
    </w:p>
    <w:p w14:paraId="0AB17A77" w14:textId="77777777" w:rsidR="000874F7" w:rsidRPr="00A54098" w:rsidRDefault="000874F7" w:rsidP="000874F7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A54098">
        <w:rPr>
          <w:rFonts w:ascii="Times New Roman" w:hAnsi="Times New Roman" w:cs="Times New Roman"/>
        </w:rPr>
        <w:t xml:space="preserve">Prof.ssa  </w:t>
      </w:r>
      <w:r>
        <w:rPr>
          <w:rFonts w:ascii="Times New Roman" w:hAnsi="Times New Roman" w:cs="Times New Roman"/>
        </w:rPr>
        <w:t>Carmela</w:t>
      </w:r>
      <w:proofErr w:type="gramEnd"/>
      <w:r>
        <w:rPr>
          <w:rFonts w:ascii="Times New Roman" w:hAnsi="Times New Roman" w:cs="Times New Roman"/>
        </w:rPr>
        <w:t xml:space="preserve"> Miranda</w:t>
      </w:r>
    </w:p>
    <w:p w14:paraId="7886A66B" w14:textId="5F7BE25A" w:rsidR="001A3685" w:rsidRPr="001A3685" w:rsidRDefault="001A3685" w:rsidP="003419E9">
      <w:pPr>
        <w:spacing w:after="0"/>
        <w:jc w:val="both"/>
        <w:rPr>
          <w:rFonts w:ascii="Times New Roman" w:hAnsi="Times New Roman" w:cs="Times New Roman"/>
        </w:rPr>
      </w:pPr>
    </w:p>
    <w:sectPr w:rsidR="001A3685" w:rsidRPr="001A3685" w:rsidSect="009624F6">
      <w:pgSz w:w="12658" w:h="17345"/>
      <w:pgMar w:top="0" w:right="1743" w:bottom="51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D1F"/>
    <w:multiLevelType w:val="hybridMultilevel"/>
    <w:tmpl w:val="42CAAAF0"/>
    <w:lvl w:ilvl="0" w:tplc="0410000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61" w:hanging="360"/>
      </w:pPr>
      <w:rPr>
        <w:rFonts w:ascii="Wingdings" w:hAnsi="Wingdings" w:hint="default"/>
      </w:rPr>
    </w:lvl>
  </w:abstractNum>
  <w:abstractNum w:abstractNumId="1" w15:restartNumberingAfterBreak="0">
    <w:nsid w:val="1F0B1AF9"/>
    <w:multiLevelType w:val="hybridMultilevel"/>
    <w:tmpl w:val="F65CF024"/>
    <w:lvl w:ilvl="0" w:tplc="555880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44FA0"/>
    <w:multiLevelType w:val="hybridMultilevel"/>
    <w:tmpl w:val="E920FA12"/>
    <w:lvl w:ilvl="0" w:tplc="0410000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3" w15:restartNumberingAfterBreak="0">
    <w:nsid w:val="3B1B2799"/>
    <w:multiLevelType w:val="hybridMultilevel"/>
    <w:tmpl w:val="AAAE8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533AC"/>
    <w:multiLevelType w:val="hybridMultilevel"/>
    <w:tmpl w:val="FCA26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259AB"/>
    <w:multiLevelType w:val="hybridMultilevel"/>
    <w:tmpl w:val="8E1420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C5D12"/>
    <w:multiLevelType w:val="hybridMultilevel"/>
    <w:tmpl w:val="68F28C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9093B"/>
    <w:multiLevelType w:val="hybridMultilevel"/>
    <w:tmpl w:val="BE74D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3BA"/>
    <w:rsid w:val="000045C1"/>
    <w:rsid w:val="00007B29"/>
    <w:rsid w:val="00026EB6"/>
    <w:rsid w:val="000436E2"/>
    <w:rsid w:val="000726C7"/>
    <w:rsid w:val="000874F7"/>
    <w:rsid w:val="00093BEF"/>
    <w:rsid w:val="000A0BF5"/>
    <w:rsid w:val="000A2503"/>
    <w:rsid w:val="000A7B00"/>
    <w:rsid w:val="000F1610"/>
    <w:rsid w:val="000F34AF"/>
    <w:rsid w:val="000F75EA"/>
    <w:rsid w:val="00140604"/>
    <w:rsid w:val="00141BB6"/>
    <w:rsid w:val="00176583"/>
    <w:rsid w:val="0018090D"/>
    <w:rsid w:val="00180946"/>
    <w:rsid w:val="0019073A"/>
    <w:rsid w:val="00197A0E"/>
    <w:rsid w:val="001A3685"/>
    <w:rsid w:val="001A3B32"/>
    <w:rsid w:val="001B0989"/>
    <w:rsid w:val="001C165E"/>
    <w:rsid w:val="001C641E"/>
    <w:rsid w:val="001E37D4"/>
    <w:rsid w:val="00255860"/>
    <w:rsid w:val="002A6DEE"/>
    <w:rsid w:val="002B17C3"/>
    <w:rsid w:val="002B5DC3"/>
    <w:rsid w:val="002D0BFD"/>
    <w:rsid w:val="00331D2F"/>
    <w:rsid w:val="00336DD9"/>
    <w:rsid w:val="003419E9"/>
    <w:rsid w:val="00384E41"/>
    <w:rsid w:val="003A7A62"/>
    <w:rsid w:val="003D4D55"/>
    <w:rsid w:val="003E7DDC"/>
    <w:rsid w:val="003F7A70"/>
    <w:rsid w:val="004004AD"/>
    <w:rsid w:val="004109AC"/>
    <w:rsid w:val="00420697"/>
    <w:rsid w:val="0042634B"/>
    <w:rsid w:val="004954B0"/>
    <w:rsid w:val="004B0A20"/>
    <w:rsid w:val="004D5F53"/>
    <w:rsid w:val="00526A20"/>
    <w:rsid w:val="00542746"/>
    <w:rsid w:val="005656EA"/>
    <w:rsid w:val="00594626"/>
    <w:rsid w:val="005C3C81"/>
    <w:rsid w:val="005D5D9A"/>
    <w:rsid w:val="005E51F0"/>
    <w:rsid w:val="00615975"/>
    <w:rsid w:val="00671981"/>
    <w:rsid w:val="00685416"/>
    <w:rsid w:val="00695026"/>
    <w:rsid w:val="006A0785"/>
    <w:rsid w:val="006D42D8"/>
    <w:rsid w:val="006E48D1"/>
    <w:rsid w:val="006E67E1"/>
    <w:rsid w:val="00733233"/>
    <w:rsid w:val="007714F1"/>
    <w:rsid w:val="0078397C"/>
    <w:rsid w:val="007C23BA"/>
    <w:rsid w:val="00834990"/>
    <w:rsid w:val="008376B8"/>
    <w:rsid w:val="00862266"/>
    <w:rsid w:val="0087318A"/>
    <w:rsid w:val="00903D67"/>
    <w:rsid w:val="00912681"/>
    <w:rsid w:val="00925B3E"/>
    <w:rsid w:val="009578AD"/>
    <w:rsid w:val="009624F6"/>
    <w:rsid w:val="00985232"/>
    <w:rsid w:val="009C3346"/>
    <w:rsid w:val="009D06AB"/>
    <w:rsid w:val="009F1C57"/>
    <w:rsid w:val="009F32AB"/>
    <w:rsid w:val="009F37CB"/>
    <w:rsid w:val="009F5334"/>
    <w:rsid w:val="00A12B36"/>
    <w:rsid w:val="00A30D83"/>
    <w:rsid w:val="00A31CC2"/>
    <w:rsid w:val="00A53BFF"/>
    <w:rsid w:val="00A5461F"/>
    <w:rsid w:val="00A9430F"/>
    <w:rsid w:val="00A94479"/>
    <w:rsid w:val="00A97581"/>
    <w:rsid w:val="00AB4030"/>
    <w:rsid w:val="00AB5EAB"/>
    <w:rsid w:val="00AC492C"/>
    <w:rsid w:val="00AD0882"/>
    <w:rsid w:val="00AE0B98"/>
    <w:rsid w:val="00AF7A42"/>
    <w:rsid w:val="00B16477"/>
    <w:rsid w:val="00B35B69"/>
    <w:rsid w:val="00B362D9"/>
    <w:rsid w:val="00B47BBC"/>
    <w:rsid w:val="00B56578"/>
    <w:rsid w:val="00BA7B15"/>
    <w:rsid w:val="00C11473"/>
    <w:rsid w:val="00C35442"/>
    <w:rsid w:val="00C35DBF"/>
    <w:rsid w:val="00C55F8D"/>
    <w:rsid w:val="00C96C92"/>
    <w:rsid w:val="00CC6231"/>
    <w:rsid w:val="00CD5589"/>
    <w:rsid w:val="00D03BF6"/>
    <w:rsid w:val="00D9756D"/>
    <w:rsid w:val="00DC158B"/>
    <w:rsid w:val="00DD76EB"/>
    <w:rsid w:val="00E149BB"/>
    <w:rsid w:val="00E15631"/>
    <w:rsid w:val="00E47D48"/>
    <w:rsid w:val="00E66F7E"/>
    <w:rsid w:val="00EA24E1"/>
    <w:rsid w:val="00F72FDA"/>
    <w:rsid w:val="00F81ED0"/>
    <w:rsid w:val="00FB2F14"/>
    <w:rsid w:val="00FC3099"/>
    <w:rsid w:val="00FD2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75E4"/>
  <w15:docId w15:val="{92FCCD96-561B-4BE0-9363-CDCC7A19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DD9"/>
  </w:style>
  <w:style w:type="paragraph" w:styleId="Titolo1">
    <w:name w:val="heading 1"/>
    <w:basedOn w:val="Normale"/>
    <w:next w:val="Normale"/>
    <w:link w:val="Titolo1Carattere"/>
    <w:uiPriority w:val="99"/>
    <w:qFormat/>
    <w:rsid w:val="00C55F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4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94479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9447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94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F75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C8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55F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C55F8D"/>
    <w:pPr>
      <w:spacing w:after="0" w:line="240" w:lineRule="auto"/>
    </w:pPr>
    <w:rPr>
      <w:rFonts w:ascii="Calibri" w:eastAsia="Calibri" w:hAnsi="Calibri" w:cs="Times New Roman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C55F8D"/>
    <w:rPr>
      <w:rFonts w:ascii="Calibri" w:eastAsia="Calibri" w:hAnsi="Calibri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4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xdb">
    <w:name w:val="_xdb"/>
    <w:basedOn w:val="Carpredefinitoparagrafo"/>
    <w:rsid w:val="009F1C57"/>
  </w:style>
  <w:style w:type="character" w:customStyle="1" w:styleId="apple-converted-space">
    <w:name w:val="apple-converted-space"/>
    <w:basedOn w:val="Carpredefinitoparagrafo"/>
    <w:rsid w:val="009F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Franco Cerino</cp:lastModifiedBy>
  <cp:revision>10</cp:revision>
  <cp:lastPrinted>2019-03-13T13:34:00Z</cp:lastPrinted>
  <dcterms:created xsi:type="dcterms:W3CDTF">2020-10-29T08:14:00Z</dcterms:created>
  <dcterms:modified xsi:type="dcterms:W3CDTF">2023-12-31T16:27:00Z</dcterms:modified>
</cp:coreProperties>
</file>