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FA" w:rsidRDefault="00B04E4B" w:rsidP="009834FA">
      <w:pPr>
        <w:jc w:val="right"/>
      </w:pPr>
      <w:bookmarkStart w:id="0" w:name="_GoBack"/>
      <w:bookmarkEnd w:id="0"/>
      <w:r>
        <w:t>Allegato 2</w:t>
      </w:r>
      <w:r w:rsidR="009834FA">
        <w:t xml:space="preserve"> – Dichiarazione </w:t>
      </w:r>
      <w:r w:rsidR="00D1742F">
        <w:t>degli altri familiari</w:t>
      </w:r>
    </w:p>
    <w:p w:rsidR="009834FA" w:rsidRDefault="009834FA" w:rsidP="007A3A20">
      <w:pPr>
        <w:jc w:val="center"/>
      </w:pPr>
    </w:p>
    <w:p w:rsidR="00F25D23" w:rsidRDefault="007A3A20" w:rsidP="007A3A20">
      <w:pPr>
        <w:jc w:val="center"/>
      </w:pPr>
      <w:r>
        <w:t>DICHIARAZIONE PERSONALE</w:t>
      </w:r>
    </w:p>
    <w:p w:rsidR="007A3A20" w:rsidRDefault="007A3A20" w:rsidP="007A3A20">
      <w:pPr>
        <w:jc w:val="center"/>
      </w:pPr>
      <w:r>
        <w:t>(resa ai sensi della legge 4/01/68 n. 15)</w:t>
      </w:r>
    </w:p>
    <w:p w:rsidR="00836C52" w:rsidRDefault="00836C52" w:rsidP="00E366A7">
      <w:pPr>
        <w:spacing w:after="0" w:line="360" w:lineRule="auto"/>
        <w:jc w:val="both"/>
      </w:pPr>
    </w:p>
    <w:p w:rsidR="007A3A20" w:rsidRDefault="007A3A20" w:rsidP="00E366A7">
      <w:pPr>
        <w:spacing w:after="0" w:line="360" w:lineRule="auto"/>
        <w:jc w:val="both"/>
      </w:pPr>
      <w:r>
        <w:t>Il/La sottoscritto/a _____________________________________________________________________</w:t>
      </w:r>
      <w:r w:rsidR="00E366A7">
        <w:t>__</w:t>
      </w:r>
    </w:p>
    <w:p w:rsidR="007A3A20" w:rsidRDefault="007A3A20" w:rsidP="00E366A7">
      <w:pPr>
        <w:spacing w:after="0" w:line="360" w:lineRule="auto"/>
        <w:jc w:val="both"/>
      </w:pPr>
      <w:r>
        <w:t>Nato/a _________________________________________il _____________________________, resi</w:t>
      </w:r>
      <w:r w:rsidR="00E366A7">
        <w:t>d</w:t>
      </w:r>
      <w:r>
        <w:t>ente nel Comune di ______________________________________________prov. di _______________________</w:t>
      </w:r>
    </w:p>
    <w:p w:rsidR="007A3A20" w:rsidRDefault="007A3A20" w:rsidP="00E366A7">
      <w:pPr>
        <w:spacing w:after="0" w:line="360" w:lineRule="auto"/>
        <w:jc w:val="both"/>
      </w:pPr>
      <w:r>
        <w:t>In</w:t>
      </w:r>
      <w:r w:rsidR="000008F2">
        <w:t xml:space="preserve"> </w:t>
      </w:r>
      <w:r>
        <w:t>via___________</w:t>
      </w:r>
      <w:r w:rsidR="000008F2">
        <w:t>______________________________</w:t>
      </w:r>
      <w:r>
        <w:t>_tel.______________________________________</w:t>
      </w:r>
    </w:p>
    <w:p w:rsidR="007A3A20" w:rsidRDefault="007A3A20" w:rsidP="00E366A7">
      <w:pPr>
        <w:spacing w:after="0" w:line="360" w:lineRule="auto"/>
        <w:jc w:val="both"/>
      </w:pPr>
      <w:r>
        <w:t xml:space="preserve">In qualità di </w:t>
      </w:r>
      <w:r w:rsidR="00187C74">
        <w:t>(relazione di parentela) _______________________________con i</w:t>
      </w:r>
      <w:r w:rsidR="00604A0E">
        <w:t>l</w:t>
      </w:r>
      <w:r w:rsidR="00E22ACB">
        <w:t>/la</w:t>
      </w:r>
      <w:r w:rsidR="00604A0E">
        <w:t xml:space="preserve"> </w:t>
      </w:r>
      <w:r w:rsidR="00E61F24">
        <w:t>sig._________________________</w:t>
      </w:r>
      <w:r w:rsidR="00D1742F">
        <w:t>(disabile) residente nel Comune di ____________________________Provincia di _____________in via________________________________</w:t>
      </w:r>
    </w:p>
    <w:p w:rsidR="00500482" w:rsidRDefault="00500482" w:rsidP="000008F2">
      <w:pPr>
        <w:spacing w:after="0" w:line="360" w:lineRule="auto"/>
        <w:jc w:val="center"/>
      </w:pPr>
    </w:p>
    <w:p w:rsidR="000008F2" w:rsidRDefault="000008F2" w:rsidP="000008F2">
      <w:pPr>
        <w:spacing w:after="0" w:line="360" w:lineRule="auto"/>
        <w:jc w:val="center"/>
      </w:pPr>
      <w:r>
        <w:t>DICHIARA</w:t>
      </w:r>
    </w:p>
    <w:p w:rsidR="00500482" w:rsidRDefault="00500482" w:rsidP="000008F2">
      <w:pPr>
        <w:spacing w:after="0" w:line="360" w:lineRule="auto"/>
        <w:jc w:val="both"/>
      </w:pPr>
    </w:p>
    <w:p w:rsidR="000008F2" w:rsidRDefault="00E975A4" w:rsidP="00A96638">
      <w:pPr>
        <w:spacing w:after="0" w:line="360" w:lineRule="auto"/>
        <w:jc w:val="both"/>
      </w:pPr>
      <w:r>
        <w:t>Sotto la propria responsabilità, ai sensi della legge n. 15/68</w:t>
      </w:r>
      <w:r w:rsidR="00500482">
        <w:t>,</w:t>
      </w:r>
      <w:r w:rsidR="00AC311D">
        <w:t xml:space="preserve"> di non essere nelle condizioni di prestare assistenza continuativa al familiare disabile per i seguenti motivi__________________________ e pertanto di NON avvalersi </w:t>
      </w:r>
      <w:r w:rsidR="008C3A4B">
        <w:t>dei benefici previsti da</w:t>
      </w:r>
      <w:r w:rsidR="00836C52">
        <w:t>ll’art.</w:t>
      </w:r>
      <w:r w:rsidR="008620CB">
        <w:t>3 comma 3 e dall’art.</w:t>
      </w:r>
      <w:r w:rsidR="00836C52">
        <w:t xml:space="preserve"> 33 </w:t>
      </w:r>
      <w:r w:rsidR="00A96638">
        <w:t xml:space="preserve"> </w:t>
      </w:r>
      <w:r w:rsidR="00836C52">
        <w:t xml:space="preserve">della legge 104/92 </w:t>
      </w:r>
      <w:r w:rsidR="008C3A4B">
        <w:t xml:space="preserve"> e di non essersene avvalso in precedenza</w:t>
      </w:r>
      <w:r w:rsidR="00836C52">
        <w:t>.</w:t>
      </w: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9834FA" w:rsidRDefault="00836C52" w:rsidP="000008F2">
      <w:pPr>
        <w:spacing w:after="0" w:line="360" w:lineRule="auto"/>
        <w:jc w:val="both"/>
      </w:pPr>
      <w:r>
        <w:t>Data____________________________</w:t>
      </w:r>
      <w:r>
        <w:tab/>
      </w:r>
      <w:r w:rsidR="009834FA">
        <w:tab/>
      </w:r>
      <w:r w:rsidR="009834FA">
        <w:tab/>
      </w:r>
      <w:r w:rsidR="009834FA">
        <w:tab/>
      </w:r>
      <w:r w:rsidR="009834FA">
        <w:tab/>
      </w:r>
      <w:r w:rsidR="009834FA">
        <w:tab/>
      </w:r>
      <w:r w:rsidR="009834FA">
        <w:tab/>
        <w:t>Firma</w:t>
      </w:r>
      <w:r>
        <w:tab/>
      </w:r>
      <w:r>
        <w:tab/>
      </w:r>
    </w:p>
    <w:p w:rsidR="00836C52" w:rsidRDefault="009834FA" w:rsidP="000008F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  <w:r w:rsidR="00836C52">
        <w:tab/>
      </w: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836C52" w:rsidRDefault="00836C52" w:rsidP="000008F2">
      <w:pPr>
        <w:spacing w:after="0" w:line="360" w:lineRule="auto"/>
        <w:jc w:val="both"/>
      </w:pPr>
    </w:p>
    <w:p w:rsidR="007A3A20" w:rsidRDefault="007A3A20" w:rsidP="00E366A7">
      <w:pPr>
        <w:spacing w:line="360" w:lineRule="auto"/>
        <w:jc w:val="center"/>
      </w:pPr>
    </w:p>
    <w:sectPr w:rsidR="007A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A20"/>
    <w:rsid w:val="000008F2"/>
    <w:rsid w:val="00187C74"/>
    <w:rsid w:val="004602E1"/>
    <w:rsid w:val="00500482"/>
    <w:rsid w:val="00604A0E"/>
    <w:rsid w:val="007A3A20"/>
    <w:rsid w:val="00836C52"/>
    <w:rsid w:val="008620CB"/>
    <w:rsid w:val="008B75BC"/>
    <w:rsid w:val="008C3A4B"/>
    <w:rsid w:val="009834FA"/>
    <w:rsid w:val="00A96638"/>
    <w:rsid w:val="00AC311D"/>
    <w:rsid w:val="00B04E4B"/>
    <w:rsid w:val="00D1742F"/>
    <w:rsid w:val="00E22ACB"/>
    <w:rsid w:val="00E366A7"/>
    <w:rsid w:val="00E61F24"/>
    <w:rsid w:val="00E975A4"/>
    <w:rsid w:val="00F2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CRISCUOLO</dc:creator>
  <cp:keywords/>
  <cp:lastModifiedBy>PC UF1</cp:lastModifiedBy>
  <cp:revision>2</cp:revision>
  <cp:lastPrinted>2019-10-18T12:04:00Z</cp:lastPrinted>
  <dcterms:created xsi:type="dcterms:W3CDTF">2019-11-15T10:47:00Z</dcterms:created>
  <dcterms:modified xsi:type="dcterms:W3CDTF">2019-11-15T10:47:00Z</dcterms:modified>
</cp:coreProperties>
</file>