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BD9B" w14:textId="77777777" w:rsidR="00451934" w:rsidRPr="00400D7E" w:rsidRDefault="00451934" w:rsidP="00D76422">
      <w:pPr>
        <w:spacing w:after="0"/>
        <w:jc w:val="both"/>
        <w:rPr>
          <w:rFonts w:ascii="Times New Roman" w:eastAsia="Times New Roman" w:hAnsi="Times New Roman" w:cs="Times New Roman"/>
        </w:rPr>
      </w:pPr>
      <w:r w:rsidRPr="00400D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66AB5E7" wp14:editId="36D11C96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6119495" cy="3439160"/>
            <wp:effectExtent l="0" t="0" r="0" b="8890"/>
            <wp:wrapThrough wrapText="bothSides">
              <wp:wrapPolygon edited="0">
                <wp:start x="0" y="0"/>
                <wp:lineTo x="0" y="21536"/>
                <wp:lineTo x="21517" y="21536"/>
                <wp:lineTo x="21517" y="0"/>
                <wp:lineTo x="0" y="0"/>
              </wp:wrapPolygon>
            </wp:wrapThrough>
            <wp:docPr id="1" name="Immagine 1" descr="10 idee per usare gli scarti in cucina vol.2 - Piccole Ricette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idee per usare gli scarti in cucina vol.2 - Piccole Ricette Magaz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923" w:type="dxa"/>
        <w:tblInd w:w="-287" w:type="dxa"/>
        <w:tblCellMar>
          <w:top w:w="42" w:type="dxa"/>
          <w:bottom w:w="2" w:type="dxa"/>
        </w:tblCellMar>
        <w:tblLook w:val="04A0" w:firstRow="1" w:lastRow="0" w:firstColumn="1" w:lastColumn="0" w:noHBand="0" w:noVBand="1"/>
      </w:tblPr>
      <w:tblGrid>
        <w:gridCol w:w="2127"/>
        <w:gridCol w:w="3971"/>
        <w:gridCol w:w="3825"/>
      </w:tblGrid>
      <w:tr w:rsidR="00451934" w:rsidRPr="00400D7E" w14:paraId="1D3852B4" w14:textId="77777777" w:rsidTr="00D76422">
        <w:trPr>
          <w:trHeight w:val="284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FF"/>
          </w:tcPr>
          <w:p w14:paraId="04DC9477" w14:textId="77777777" w:rsidR="00451934" w:rsidRPr="00400D7E" w:rsidRDefault="00451934" w:rsidP="00400D7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451934" w:rsidRPr="00400D7E" w14:paraId="213C335C" w14:textId="77777777" w:rsidTr="00D76422">
        <w:trPr>
          <w:trHeight w:val="48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C98315" w14:textId="77777777" w:rsidR="00451934" w:rsidRPr="00400D7E" w:rsidRDefault="00451934" w:rsidP="00451934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DENOMINAZIONE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67F3E" w14:textId="77777777" w:rsidR="00451934" w:rsidRPr="00400D7E" w:rsidRDefault="00451934" w:rsidP="0045193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Cucina a scarto zero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51934" w:rsidRPr="00400D7E" w14:paraId="022369F5" w14:textId="77777777" w:rsidTr="00D76422">
        <w:trPr>
          <w:trHeight w:val="124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B0EFD" w14:textId="77777777" w:rsidR="00451934" w:rsidRPr="00400D7E" w:rsidRDefault="00451934" w:rsidP="007F785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</w:rPr>
              <w:t>COMPITO PRODOTTO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CD15" w14:textId="77777777" w:rsidR="00451934" w:rsidRPr="00400D7E" w:rsidRDefault="00451934" w:rsidP="00451934">
            <w:pPr>
              <w:pStyle w:val="Paragrafoelenco"/>
              <w:numPr>
                <w:ilvl w:val="0"/>
                <w:numId w:val="27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Realizzazione di piatti a scarto zero e workshop fotografico delle fasi di preparazione da presentare alle altre classi in una giornata dedicata alla lotta contro lo spreco alimentare </w:t>
            </w:r>
          </w:p>
          <w:p w14:paraId="512AA247" w14:textId="77777777" w:rsidR="00451934" w:rsidRPr="00400D7E" w:rsidRDefault="00451934" w:rsidP="00451934">
            <w:pPr>
              <w:pStyle w:val="Paragrafoelenco"/>
              <w:numPr>
                <w:ilvl w:val="0"/>
                <w:numId w:val="27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Relazione individuale. </w:t>
            </w:r>
          </w:p>
          <w:p w14:paraId="6BA05D2D" w14:textId="77777777" w:rsidR="00451934" w:rsidRPr="00400D7E" w:rsidRDefault="00451934" w:rsidP="0045193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F80" w:rsidRPr="00400D7E" w14:paraId="7AE144A0" w14:textId="77777777" w:rsidTr="00D76422">
        <w:trPr>
          <w:trHeight w:val="372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490FB" w14:textId="77777777" w:rsidR="007C6F80" w:rsidRPr="00400D7E" w:rsidRDefault="007C6F80" w:rsidP="007C6F80">
            <w:pPr>
              <w:spacing w:after="95"/>
              <w:ind w:left="1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lastRenderedPageBreak/>
              <w:t>COMPETENZE DEGLI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7B5AB0C5" w14:textId="77777777" w:rsidR="007C6F80" w:rsidRPr="00400D7E" w:rsidRDefault="007C6F80" w:rsidP="007C6F80">
            <w:pPr>
              <w:ind w:left="7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t>ASSI CULTURALI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C6043" w14:textId="77777777" w:rsidR="007C6F80" w:rsidRPr="0038079E" w:rsidRDefault="007C6F80" w:rsidP="007C6F80">
            <w:pPr>
              <w:spacing w:after="13"/>
              <w:ind w:left="50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dei linguaggi </w:t>
            </w:r>
          </w:p>
          <w:p w14:paraId="6445DD5A" w14:textId="77777777" w:rsidR="007C6F80" w:rsidRPr="007E7A56" w:rsidRDefault="007C6F80" w:rsidP="007C6F80">
            <w:pPr>
              <w:pStyle w:val="Paragrafoelenco"/>
              <w:numPr>
                <w:ilvl w:val="0"/>
                <w:numId w:val="10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7E7A56">
              <w:rPr>
                <w:rFonts w:ascii="Times New Roman" w:hAnsi="Times New Roman" w:cs="Times New Roman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6749BEED" w14:textId="77777777" w:rsidR="007C6F80" w:rsidRPr="00954BAA" w:rsidRDefault="007C6F80" w:rsidP="007C6F80">
            <w:pPr>
              <w:pStyle w:val="Paragrafoelenco"/>
              <w:numPr>
                <w:ilvl w:val="0"/>
                <w:numId w:val="10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i linguaggi settoriali delle lingue straniere previste dai percorsi di studio per interagire in diversi ambiti e contesti di studio e di lavoro</w:t>
            </w:r>
          </w:p>
          <w:p w14:paraId="132E8642" w14:textId="77777777" w:rsidR="007C6F80" w:rsidRPr="00BB051E" w:rsidRDefault="007C6F80" w:rsidP="007C6F80">
            <w:pPr>
              <w:pStyle w:val="Paragrafoelenco"/>
              <w:numPr>
                <w:ilvl w:val="0"/>
                <w:numId w:val="10"/>
              </w:numPr>
              <w:ind w:left="565" w:right="148" w:hanging="227"/>
              <w:jc w:val="both"/>
              <w:rPr>
                <w:rFonts w:ascii="Times New Roman" w:hAnsi="Times New Roman" w:cs="Times New Roman"/>
              </w:rPr>
            </w:pPr>
            <w:r w:rsidRPr="007E7A56">
              <w:rPr>
                <w:rFonts w:ascii="Times New Roman" w:hAnsi="Times New Roman" w:cs="Times New Roman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</w:tr>
      <w:tr w:rsidR="007C6F80" w:rsidRPr="00400D7E" w14:paraId="1EAFA15F" w14:textId="77777777" w:rsidTr="00D76422">
        <w:trPr>
          <w:trHeight w:val="737"/>
        </w:trPr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2A63D" w14:textId="77777777" w:rsidR="007C6F80" w:rsidRPr="00400D7E" w:rsidRDefault="007C6F80" w:rsidP="007C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02C3A" w14:textId="77777777" w:rsidR="007C6F80" w:rsidRPr="0038079E" w:rsidRDefault="007C6F80" w:rsidP="007C6F80">
            <w:pPr>
              <w:spacing w:after="10"/>
              <w:ind w:left="50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452DA482" w14:textId="77777777" w:rsidR="007C6F80" w:rsidRPr="00954BAA" w:rsidRDefault="007C6F80" w:rsidP="007C6F80">
            <w:pPr>
              <w:pStyle w:val="Paragrafoelenco"/>
              <w:numPr>
                <w:ilvl w:val="0"/>
                <w:numId w:val="10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</w:p>
          <w:p w14:paraId="030CD763" w14:textId="77777777" w:rsidR="007C6F80" w:rsidRPr="00BB051E" w:rsidRDefault="007C6F80" w:rsidP="007C6F80">
            <w:pPr>
              <w:pStyle w:val="Paragrafoelenco"/>
              <w:numPr>
                <w:ilvl w:val="0"/>
                <w:numId w:val="10"/>
              </w:numPr>
              <w:ind w:right="148" w:hanging="227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 xml:space="preserve">Utilizzare i concetti fondamentali strumenti degli assi culturali per comprendere la realtà ed operare in campi applicativi </w:t>
            </w:r>
          </w:p>
        </w:tc>
      </w:tr>
      <w:tr w:rsidR="007C6F80" w:rsidRPr="00400D7E" w14:paraId="7DD77966" w14:textId="77777777" w:rsidTr="00D76422">
        <w:trPr>
          <w:trHeight w:val="1714"/>
        </w:trPr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E7A07" w14:textId="77777777" w:rsidR="007C6F80" w:rsidRPr="00400D7E" w:rsidRDefault="007C6F80" w:rsidP="007C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3815" w14:textId="77777777" w:rsidR="007C6F80" w:rsidRPr="0038079E" w:rsidRDefault="007C6F80" w:rsidP="007C6F80">
            <w:pPr>
              <w:spacing w:after="13"/>
              <w:ind w:left="507" w:righ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797059CA" w14:textId="77777777" w:rsidR="007C6F80" w:rsidRPr="00954BAA" w:rsidRDefault="007C6F80" w:rsidP="007C6F80">
            <w:pPr>
              <w:pStyle w:val="Paragrafoelenco"/>
              <w:numPr>
                <w:ilvl w:val="0"/>
                <w:numId w:val="11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 xml:space="preserve">Agire in riferimento ad un sistema di valori, coerenti con i principi della Costituzione, in base ai quali essere in grado di valutare fatti e orientare i propri comportamenti personali, sociali e professionali </w:t>
            </w:r>
          </w:p>
          <w:p w14:paraId="66318441" w14:textId="77777777" w:rsidR="007C6F80" w:rsidRPr="00954BAA" w:rsidRDefault="007C6F80" w:rsidP="007C6F80">
            <w:pPr>
              <w:pStyle w:val="Paragrafoelenco"/>
              <w:numPr>
                <w:ilvl w:val="0"/>
                <w:numId w:val="11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 xml:space="preserve">Utilizzare il patrimonio lessicale ed espressivo della lingua italiana secondo le esigenze comunicative nei vari contesti: sociali, culturali, scientifici, economici, tecnologici e professionali </w:t>
            </w:r>
          </w:p>
          <w:p w14:paraId="14ABA4C8" w14:textId="77777777" w:rsidR="007C6F80" w:rsidRPr="00954BAA" w:rsidRDefault="007C6F80" w:rsidP="007C6F80">
            <w:pPr>
              <w:pStyle w:val="Paragrafoelenco"/>
              <w:numPr>
                <w:ilvl w:val="0"/>
                <w:numId w:val="11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14:paraId="17DD471A" w14:textId="77777777" w:rsidR="007C6F80" w:rsidRPr="00954BAA" w:rsidRDefault="007C6F80" w:rsidP="007C6F80">
            <w:pPr>
              <w:pStyle w:val="Paragrafoelenco"/>
              <w:numPr>
                <w:ilvl w:val="0"/>
                <w:numId w:val="11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</w:p>
          <w:p w14:paraId="1EFD7E00" w14:textId="77777777" w:rsidR="007C6F80" w:rsidRPr="00BB051E" w:rsidRDefault="007C6F80" w:rsidP="007C6F80">
            <w:pPr>
              <w:pStyle w:val="Paragrafoelenco"/>
              <w:numPr>
                <w:ilvl w:val="0"/>
                <w:numId w:val="11"/>
              </w:numPr>
              <w:ind w:right="148" w:hanging="227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</w:tr>
      <w:tr w:rsidR="007C6F80" w:rsidRPr="00400D7E" w14:paraId="6881FC3E" w14:textId="77777777" w:rsidTr="00D76422">
        <w:trPr>
          <w:trHeight w:val="1714"/>
        </w:trPr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2F1F" w14:textId="77777777" w:rsidR="007C6F80" w:rsidRPr="00400D7E" w:rsidRDefault="007C6F80" w:rsidP="007C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95D9" w14:textId="77777777" w:rsidR="007C6F80" w:rsidRPr="0038079E" w:rsidRDefault="007C6F80" w:rsidP="007C6F80">
            <w:pPr>
              <w:spacing w:after="13"/>
              <w:ind w:left="507" w:righ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storico-sociale </w:t>
            </w:r>
          </w:p>
          <w:p w14:paraId="768E7AA6" w14:textId="77777777" w:rsidR="007C6F80" w:rsidRPr="00954BAA" w:rsidRDefault="007C6F80" w:rsidP="007C6F80">
            <w:pPr>
              <w:pStyle w:val="Paragrafoelenco"/>
              <w:numPr>
                <w:ilvl w:val="0"/>
                <w:numId w:val="12"/>
              </w:numPr>
              <w:spacing w:after="32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>
              <w:rPr>
                <w:rFonts w:ascii="Times New Roman" w:hAnsi="Times New Roman" w:cs="Times New Roman"/>
              </w:rPr>
              <w:t>.</w:t>
            </w:r>
            <w:r w:rsidRPr="00954BAA">
              <w:rPr>
                <w:rFonts w:ascii="Times New Roman" w:hAnsi="Times New Roman" w:cs="Times New Roman"/>
              </w:rPr>
              <w:t xml:space="preserve"> </w:t>
            </w:r>
          </w:p>
          <w:p w14:paraId="530423D2" w14:textId="77777777" w:rsidR="007C6F80" w:rsidRPr="00954BAA" w:rsidRDefault="007C6F80" w:rsidP="007C6F80">
            <w:pPr>
              <w:pStyle w:val="Paragrafoelenco"/>
              <w:numPr>
                <w:ilvl w:val="0"/>
                <w:numId w:val="12"/>
              </w:numPr>
              <w:spacing w:after="32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DF1052" w14:textId="77777777" w:rsidR="007C6F80" w:rsidRPr="00BB051E" w:rsidRDefault="007C6F80" w:rsidP="007C6F80">
            <w:pPr>
              <w:pStyle w:val="Paragrafoelenco"/>
              <w:numPr>
                <w:ilvl w:val="0"/>
                <w:numId w:val="12"/>
              </w:numPr>
              <w:ind w:right="148" w:hanging="227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i concetti e i fondamentali strumenti degli assi culturali per comprendere la realtà ed operare in campi applicativi</w:t>
            </w:r>
            <w:r w:rsidRPr="00BB051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C6F80" w:rsidRPr="00400D7E" w14:paraId="0AF2CB4D" w14:textId="77777777" w:rsidTr="00D76422">
        <w:trPr>
          <w:trHeight w:val="79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B6CA49" w14:textId="77777777" w:rsidR="007C6F80" w:rsidRPr="00400D7E" w:rsidRDefault="007C6F80" w:rsidP="007C6F80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 DI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CITTADINANZA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7B44B6" w14:textId="77777777" w:rsidR="007C6F80" w:rsidRPr="0038079E" w:rsidRDefault="007C6F80" w:rsidP="007C6F80">
            <w:pPr>
              <w:numPr>
                <w:ilvl w:val="0"/>
                <w:numId w:val="13"/>
              </w:numPr>
              <w:spacing w:after="12"/>
              <w:ind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Collaborare e partecipare </w:t>
            </w:r>
          </w:p>
          <w:p w14:paraId="3C07CD10" w14:textId="77777777" w:rsidR="007C6F80" w:rsidRPr="0038079E" w:rsidRDefault="007C6F80" w:rsidP="007C6F80">
            <w:pPr>
              <w:numPr>
                <w:ilvl w:val="0"/>
                <w:numId w:val="13"/>
              </w:numPr>
              <w:spacing w:after="13"/>
              <w:ind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Comunicare </w:t>
            </w:r>
          </w:p>
          <w:p w14:paraId="1252BB94" w14:textId="77777777" w:rsidR="007C6F80" w:rsidRPr="0038079E" w:rsidRDefault="007C6F80" w:rsidP="007C6F80">
            <w:pPr>
              <w:numPr>
                <w:ilvl w:val="0"/>
                <w:numId w:val="13"/>
              </w:numPr>
              <w:ind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Agire in modo autonomo e responsabile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C6F80" w:rsidRPr="00400D7E" w14:paraId="535B1CF6" w14:textId="77777777" w:rsidTr="00D76422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4BC" w14:textId="77777777" w:rsidR="007C6F80" w:rsidRPr="00400D7E" w:rsidRDefault="007C6F80" w:rsidP="007C6F80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t>PROFESSIONALI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6C5" w14:textId="77777777" w:rsidR="007C6F80" w:rsidRPr="00C979CB" w:rsidRDefault="007C6F80" w:rsidP="007C6F80">
            <w:pPr>
              <w:pStyle w:val="Paragrafoelenco"/>
              <w:numPr>
                <w:ilvl w:val="0"/>
                <w:numId w:val="13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  <w:p w14:paraId="71090F6D" w14:textId="77777777" w:rsidR="007C6F80" w:rsidRPr="00C979CB" w:rsidRDefault="007C6F80" w:rsidP="007C6F80">
            <w:pPr>
              <w:pStyle w:val="Paragrafoelenco"/>
              <w:numPr>
                <w:ilvl w:val="0"/>
                <w:numId w:val="13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Supportare la pianificazione e la gestione dei processi di approvvigionamento, di produzione e di vendita in un'ottica di qualità e di sviluppo della cultura dell'innovazione.</w:t>
            </w:r>
          </w:p>
          <w:p w14:paraId="03A1BCF7" w14:textId="77777777" w:rsidR="007C6F80" w:rsidRPr="00C979CB" w:rsidRDefault="007C6F80" w:rsidP="007C6F80">
            <w:pPr>
              <w:pStyle w:val="Paragrafoelenco"/>
              <w:numPr>
                <w:ilvl w:val="0"/>
                <w:numId w:val="13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Applicare correttamente il sistema HACCP, la normativa sulla sicurezza e sulla salute nei luoghi di lavoro.</w:t>
            </w:r>
          </w:p>
          <w:p w14:paraId="6EDB06A6" w14:textId="77777777" w:rsidR="007C6F80" w:rsidRPr="00C979CB" w:rsidRDefault="007C6F80" w:rsidP="007C6F80">
            <w:pPr>
              <w:pStyle w:val="Paragrafoelenco"/>
              <w:numPr>
                <w:ilvl w:val="0"/>
                <w:numId w:val="13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  <w:p w14:paraId="639B13FA" w14:textId="77777777" w:rsidR="007C6F80" w:rsidRPr="00C979CB" w:rsidRDefault="007C6F80" w:rsidP="007C6F80">
            <w:pPr>
              <w:pStyle w:val="Paragrafoelenco"/>
              <w:numPr>
                <w:ilvl w:val="0"/>
                <w:numId w:val="13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Valorizzare l'elaborazione e la presentazione di prodotti dolciari e di panificazione locali, nazionali e internazionali utilizzando tecniche tradizionali e innovative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5A3975" w14:textId="77777777" w:rsidR="007C6F80" w:rsidRPr="00C979CB" w:rsidRDefault="007C6F80" w:rsidP="007C6F80">
            <w:pPr>
              <w:ind w:left="507" w:right="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6F80" w:rsidRPr="00400D7E" w14:paraId="28C32D2E" w14:textId="77777777" w:rsidTr="00D76422">
        <w:trPr>
          <w:trHeight w:val="98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2F0" w14:textId="77777777" w:rsidR="007C6F80" w:rsidRDefault="007C6F80" w:rsidP="007C6F80">
            <w:pPr>
              <w:rPr>
                <w:rFonts w:ascii="Times New Roman" w:hAnsi="Times New Roman" w:cs="Times New Roman"/>
                <w:b/>
                <w:i/>
                <w:u w:val="single" w:color="000000"/>
              </w:rPr>
            </w:pPr>
          </w:p>
          <w:p w14:paraId="79DEDEC4" w14:textId="77777777" w:rsidR="007C6F80" w:rsidRDefault="007C6F80" w:rsidP="007C6F80">
            <w:pPr>
              <w:rPr>
                <w:rFonts w:ascii="Times New Roman" w:hAnsi="Times New Roman" w:cs="Times New Roman"/>
                <w:b/>
                <w:i/>
                <w:u w:val="single" w:color="000000"/>
              </w:rPr>
            </w:pPr>
          </w:p>
          <w:p w14:paraId="7614EF86" w14:textId="77777777" w:rsidR="00DA7516" w:rsidRDefault="00DA7516" w:rsidP="007C6F80">
            <w:pPr>
              <w:rPr>
                <w:rFonts w:ascii="Times New Roman" w:hAnsi="Times New Roman" w:cs="Times New Roman"/>
                <w:b/>
                <w:i/>
                <w:u w:val="single" w:color="000000"/>
              </w:rPr>
            </w:pPr>
          </w:p>
          <w:p w14:paraId="1C35DE4B" w14:textId="77777777" w:rsidR="00DA7516" w:rsidRDefault="00DA7516" w:rsidP="007C6F80">
            <w:pPr>
              <w:rPr>
                <w:rFonts w:ascii="Times New Roman" w:hAnsi="Times New Roman" w:cs="Times New Roman"/>
                <w:b/>
                <w:i/>
                <w:u w:val="single" w:color="000000"/>
              </w:rPr>
            </w:pPr>
          </w:p>
          <w:p w14:paraId="599DAB67" w14:textId="77777777" w:rsidR="007C6F80" w:rsidRDefault="007C6F80" w:rsidP="007C6F80">
            <w:pPr>
              <w:rPr>
                <w:rFonts w:ascii="Times New Roman" w:hAnsi="Times New Roman" w:cs="Times New Roman"/>
                <w:b/>
                <w:i/>
                <w:u w:val="single" w:color="000000"/>
              </w:rPr>
            </w:pPr>
          </w:p>
          <w:p w14:paraId="10C56530" w14:textId="77777777" w:rsidR="007C6F80" w:rsidRDefault="007C6F80" w:rsidP="007C6F80">
            <w:pPr>
              <w:rPr>
                <w:rFonts w:ascii="Times New Roman" w:hAnsi="Times New Roman" w:cs="Times New Roman"/>
                <w:b/>
                <w:i/>
                <w:u w:val="single" w:color="000000"/>
              </w:rPr>
            </w:pPr>
          </w:p>
          <w:p w14:paraId="7FC7A2F2" w14:textId="77777777" w:rsidR="007C6F80" w:rsidRPr="007C6F80" w:rsidRDefault="007C6F80" w:rsidP="007C6F80">
            <w:pPr>
              <w:ind w:right="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934" w:rsidRPr="00400D7E" w14:paraId="3FC7105C" w14:textId="77777777" w:rsidTr="00D76422">
        <w:trPr>
          <w:trHeight w:val="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2A8FC93" w14:textId="77777777" w:rsidR="00451934" w:rsidRPr="00400D7E" w:rsidRDefault="00451934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lastRenderedPageBreak/>
              <w:t>ASSI COINVOLTI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DISCIPLINE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07EE7C75" w14:textId="77777777" w:rsidR="00451934" w:rsidRPr="00400D7E" w:rsidRDefault="00451934" w:rsidP="00400D7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CONOSCENZE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63293AF1" w14:textId="77777777" w:rsidR="00451934" w:rsidRPr="00400D7E" w:rsidRDefault="00451934" w:rsidP="00400D7E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ABILITÀ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1934" w:rsidRPr="00400D7E" w14:paraId="30423D5C" w14:textId="77777777" w:rsidTr="00D76422">
        <w:trPr>
          <w:trHeight w:val="1270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B66F9" w14:textId="77777777" w:rsidR="00451934" w:rsidRPr="00400D7E" w:rsidRDefault="00451934" w:rsidP="00400D7E">
            <w:pPr>
              <w:tabs>
                <w:tab w:val="center" w:pos="177"/>
                <w:tab w:val="center" w:pos="1242"/>
              </w:tabs>
              <w:spacing w:after="2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ab/>
              <w:t>-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  <w:r w:rsidRPr="00400D7E">
              <w:rPr>
                <w:rFonts w:ascii="Times New Roman" w:eastAsia="Arial" w:hAnsi="Times New Roman" w:cs="Times New Roman"/>
              </w:rPr>
              <w:tab/>
            </w: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Asse dei linguaggi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3A3838" w14:textId="77777777" w:rsidR="00451934" w:rsidRPr="00400D7E" w:rsidRDefault="00451934" w:rsidP="00451934">
            <w:pPr>
              <w:numPr>
                <w:ilvl w:val="0"/>
                <w:numId w:val="14"/>
              </w:numPr>
              <w:spacing w:after="1"/>
              <w:ind w:hanging="36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Italiano </w:t>
            </w:r>
          </w:p>
          <w:p w14:paraId="348BAD69" w14:textId="77777777" w:rsidR="00451934" w:rsidRPr="00400D7E" w:rsidRDefault="00451934" w:rsidP="00451934">
            <w:pPr>
              <w:numPr>
                <w:ilvl w:val="0"/>
                <w:numId w:val="14"/>
              </w:numPr>
              <w:ind w:hanging="36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Lingua inglese </w:t>
            </w:r>
          </w:p>
          <w:p w14:paraId="6D8872A7" w14:textId="77777777" w:rsidR="00451934" w:rsidRPr="00D76422" w:rsidRDefault="00451934" w:rsidP="00D76422">
            <w:pPr>
              <w:numPr>
                <w:ilvl w:val="0"/>
                <w:numId w:val="14"/>
              </w:numPr>
              <w:ind w:hanging="36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Lingua francese </w:t>
            </w:r>
            <w:r w:rsidRPr="00D764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64E2" w14:textId="77777777" w:rsidR="00451934" w:rsidRPr="00400D7E" w:rsidRDefault="00451934" w:rsidP="00451934">
            <w:pPr>
              <w:numPr>
                <w:ilvl w:val="0"/>
                <w:numId w:val="15"/>
              </w:numPr>
              <w:spacing w:after="28" w:line="242" w:lineRule="auto"/>
              <w:ind w:hanging="14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Vocaboli e strutture linguistiche per la stesura di una ricetta (testo regolativo) </w:t>
            </w:r>
          </w:p>
          <w:p w14:paraId="65620173" w14:textId="77777777" w:rsidR="00451934" w:rsidRPr="00400D7E" w:rsidRDefault="00451934" w:rsidP="00451934">
            <w:pPr>
              <w:numPr>
                <w:ilvl w:val="0"/>
                <w:numId w:val="15"/>
              </w:numPr>
              <w:spacing w:after="30" w:line="242" w:lineRule="auto"/>
              <w:ind w:hanging="14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Vocaboli e strutture linguistiche per la stesura di una relazione </w:t>
            </w:r>
          </w:p>
          <w:p w14:paraId="7BDE8053" w14:textId="77777777" w:rsidR="00451934" w:rsidRPr="00400D7E" w:rsidRDefault="00451934" w:rsidP="00451934">
            <w:pPr>
              <w:numPr>
                <w:ilvl w:val="0"/>
                <w:numId w:val="15"/>
              </w:numPr>
              <w:ind w:hanging="14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La struttura linguistica straniera i base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F168" w14:textId="77777777" w:rsidR="00451934" w:rsidRPr="00400D7E" w:rsidRDefault="00451934" w:rsidP="00451934">
            <w:pPr>
              <w:numPr>
                <w:ilvl w:val="0"/>
                <w:numId w:val="16"/>
              </w:numPr>
              <w:spacing w:after="12"/>
              <w:ind w:right="93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Comprensione e stesura di una ricetta </w:t>
            </w:r>
          </w:p>
          <w:p w14:paraId="4052E2FF" w14:textId="77777777" w:rsidR="00400D7E" w:rsidRPr="00400D7E" w:rsidRDefault="00451934" w:rsidP="00400D7E">
            <w:pPr>
              <w:numPr>
                <w:ilvl w:val="0"/>
                <w:numId w:val="16"/>
              </w:numPr>
              <w:spacing w:after="31" w:line="241" w:lineRule="auto"/>
              <w:ind w:right="93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Stesura di una relazione </w:t>
            </w:r>
          </w:p>
          <w:p w14:paraId="46DB1DAA" w14:textId="77777777" w:rsidR="00451934" w:rsidRPr="00400D7E" w:rsidRDefault="00451934" w:rsidP="00400D7E">
            <w:pPr>
              <w:numPr>
                <w:ilvl w:val="0"/>
                <w:numId w:val="16"/>
              </w:numPr>
              <w:spacing w:after="31" w:line="241" w:lineRule="auto"/>
              <w:ind w:right="93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Redigere una ricetta in lingua straniera </w:t>
            </w:r>
          </w:p>
          <w:p w14:paraId="5F0DD21B" w14:textId="77777777" w:rsidR="00451934" w:rsidRPr="00400D7E" w:rsidRDefault="00451934" w:rsidP="00451934">
            <w:pPr>
              <w:numPr>
                <w:ilvl w:val="0"/>
                <w:numId w:val="16"/>
              </w:numPr>
              <w:ind w:right="93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Riconoscere la terminologia specifica </w:t>
            </w:r>
          </w:p>
        </w:tc>
      </w:tr>
      <w:tr w:rsidR="00451934" w:rsidRPr="00400D7E" w14:paraId="2E13EBB9" w14:textId="77777777" w:rsidTr="00D76422">
        <w:trPr>
          <w:trHeight w:val="73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8CD4F" w14:textId="77777777" w:rsidR="00451934" w:rsidRPr="00400D7E" w:rsidRDefault="00400D7E" w:rsidP="00400D7E">
            <w:pPr>
              <w:tabs>
                <w:tab w:val="center" w:pos="177"/>
                <w:tab w:val="center" w:pos="1219"/>
              </w:tabs>
              <w:spacing w:after="2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  <w:r w:rsidR="00451934" w:rsidRPr="00400D7E">
              <w:rPr>
                <w:rFonts w:ascii="Times New Roman" w:hAnsi="Times New Roman" w:cs="Times New Roman"/>
              </w:rPr>
              <w:t>-</w:t>
            </w:r>
            <w:r w:rsidR="00451934" w:rsidRPr="00400D7E">
              <w:rPr>
                <w:rFonts w:ascii="Times New Roman" w:eastAsia="Arial" w:hAnsi="Times New Roman" w:cs="Times New Roman"/>
              </w:rPr>
              <w:t xml:space="preserve"> </w:t>
            </w:r>
            <w:r w:rsidR="00451934" w:rsidRPr="00400D7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36293634" w14:textId="77777777" w:rsidR="00451934" w:rsidRPr="00400D7E" w:rsidRDefault="00451934" w:rsidP="00400D7E">
            <w:pPr>
              <w:tabs>
                <w:tab w:val="center" w:pos="192"/>
                <w:tab w:val="center" w:pos="1200"/>
              </w:tabs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ab/>
            </w:r>
            <w:r w:rsidRPr="00400D7E">
              <w:rPr>
                <w:rFonts w:ascii="Times New Roman" w:eastAsia="Segoe UI Symbol" w:hAnsi="Times New Roman" w:cs="Times New Roman"/>
              </w:rPr>
              <w:t>•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  <w:r w:rsidRPr="00400D7E">
              <w:rPr>
                <w:rFonts w:ascii="Times New Roman" w:eastAsia="Arial" w:hAnsi="Times New Roman" w:cs="Times New Roman"/>
              </w:rPr>
              <w:tab/>
            </w:r>
            <w:r w:rsidRPr="00400D7E">
              <w:rPr>
                <w:rFonts w:ascii="Times New Roman" w:hAnsi="Times New Roman" w:cs="Times New Roman"/>
              </w:rPr>
              <w:t xml:space="preserve">Matematica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12EF2" w14:textId="77777777" w:rsidR="00451934" w:rsidRPr="00400D7E" w:rsidRDefault="00451934" w:rsidP="00451934">
            <w:pPr>
              <w:numPr>
                <w:ilvl w:val="0"/>
                <w:numId w:val="17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Sistema internazionale di misurazioni </w:t>
            </w:r>
          </w:p>
          <w:p w14:paraId="3C42F3BF" w14:textId="77777777" w:rsidR="00451934" w:rsidRPr="00400D7E" w:rsidRDefault="00451934" w:rsidP="00451934">
            <w:pPr>
              <w:numPr>
                <w:ilvl w:val="0"/>
                <w:numId w:val="17"/>
              </w:numPr>
              <w:ind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Rapporti e proporzioni percentuali 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DCD8F" w14:textId="77777777" w:rsidR="00451934" w:rsidRPr="00400D7E" w:rsidRDefault="00451934" w:rsidP="00400D7E">
            <w:pPr>
              <w:ind w:left="423" w:right="287" w:hanging="142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>-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  <w:r w:rsidRPr="00400D7E">
              <w:rPr>
                <w:rFonts w:ascii="Times New Roman" w:hAnsi="Times New Roman" w:cs="Times New Roman"/>
              </w:rPr>
              <w:t xml:space="preserve">Eseguire il calcolo calorico di un piatto e confrontare la sua composizione percentuale </w:t>
            </w:r>
          </w:p>
        </w:tc>
      </w:tr>
      <w:tr w:rsidR="00451934" w:rsidRPr="00400D7E" w14:paraId="581A3765" w14:textId="77777777" w:rsidTr="00D76422">
        <w:trPr>
          <w:trHeight w:val="624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46ECF3" w14:textId="77777777" w:rsidR="00451934" w:rsidRPr="00400D7E" w:rsidRDefault="00451934" w:rsidP="00400D7E">
            <w:pPr>
              <w:spacing w:after="39" w:line="243" w:lineRule="auto"/>
              <w:ind w:left="506" w:hanging="36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>-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  <w:r w:rsidRPr="00400D7E">
              <w:rPr>
                <w:rFonts w:ascii="Times New Roman" w:eastAsia="Arial" w:hAnsi="Times New Roman" w:cs="Times New Roman"/>
              </w:rPr>
              <w:tab/>
            </w:r>
            <w:r w:rsidRPr="00400D7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34FD10D4" w14:textId="77777777" w:rsidR="00451934" w:rsidRPr="00400D7E" w:rsidRDefault="00451934" w:rsidP="00451934">
            <w:pPr>
              <w:numPr>
                <w:ilvl w:val="0"/>
                <w:numId w:val="18"/>
              </w:numPr>
              <w:spacing w:after="1"/>
              <w:ind w:hanging="28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Scienze degli alimenti </w:t>
            </w:r>
          </w:p>
          <w:p w14:paraId="6B7B53BA" w14:textId="77777777" w:rsidR="00451934" w:rsidRPr="00400D7E" w:rsidRDefault="00451934" w:rsidP="00451934">
            <w:pPr>
              <w:numPr>
                <w:ilvl w:val="0"/>
                <w:numId w:val="18"/>
              </w:numPr>
              <w:ind w:hanging="28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Lab. enogastronomia </w:t>
            </w:r>
          </w:p>
          <w:p w14:paraId="7548080B" w14:textId="77777777" w:rsidR="00451934" w:rsidRPr="00D76422" w:rsidRDefault="00451934" w:rsidP="00451934">
            <w:pPr>
              <w:numPr>
                <w:ilvl w:val="0"/>
                <w:numId w:val="21"/>
              </w:numPr>
              <w:ind w:left="319" w:hanging="286"/>
              <w:rPr>
                <w:rFonts w:ascii="Times New Roman" w:hAnsi="Times New Roman" w:cs="Times New Roman"/>
              </w:rPr>
            </w:pPr>
            <w:r w:rsidRPr="00D76422">
              <w:rPr>
                <w:rFonts w:ascii="Times New Roman" w:hAnsi="Times New Roman" w:cs="Times New Roman"/>
              </w:rPr>
              <w:t xml:space="preserve">Scienze motorie </w:t>
            </w:r>
          </w:p>
          <w:p w14:paraId="67698967" w14:textId="77777777" w:rsidR="00451934" w:rsidRPr="00400D7E" w:rsidRDefault="00451934" w:rsidP="00400D7E">
            <w:pPr>
              <w:ind w:left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C9148D" w14:textId="77777777" w:rsidR="00451934" w:rsidRPr="00400D7E" w:rsidRDefault="00451934" w:rsidP="00451934">
            <w:pPr>
              <w:numPr>
                <w:ilvl w:val="0"/>
                <w:numId w:val="19"/>
              </w:numPr>
              <w:spacing w:after="31" w:line="241" w:lineRule="auto"/>
              <w:ind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Analizzare dati e interpretarli anche con l’ausilio di rappresentazioni grafiche tramite software di calcolo </w:t>
            </w:r>
          </w:p>
          <w:p w14:paraId="7B2640C8" w14:textId="77777777" w:rsidR="00451934" w:rsidRPr="00400D7E" w:rsidRDefault="00451934" w:rsidP="00451934">
            <w:pPr>
              <w:numPr>
                <w:ilvl w:val="0"/>
                <w:numId w:val="19"/>
              </w:numPr>
              <w:spacing w:after="27" w:line="242" w:lineRule="auto"/>
              <w:ind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Le certificazioni di tipicità e dei marchi di qualità </w:t>
            </w:r>
          </w:p>
          <w:p w14:paraId="05903784" w14:textId="77777777" w:rsidR="00451934" w:rsidRPr="00400D7E" w:rsidRDefault="00451934" w:rsidP="00451934">
            <w:pPr>
              <w:numPr>
                <w:ilvl w:val="0"/>
                <w:numId w:val="19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La celiachia </w:t>
            </w:r>
          </w:p>
          <w:p w14:paraId="08AE6400" w14:textId="77777777" w:rsidR="00451934" w:rsidRPr="00400D7E" w:rsidRDefault="00451934" w:rsidP="00451934">
            <w:pPr>
              <w:numPr>
                <w:ilvl w:val="0"/>
                <w:numId w:val="19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I cereali in una dieta equilibrata </w:t>
            </w:r>
          </w:p>
          <w:p w14:paraId="253F0B73" w14:textId="77777777" w:rsidR="00451934" w:rsidRPr="00400D7E" w:rsidRDefault="00451934" w:rsidP="00400D7E">
            <w:pPr>
              <w:spacing w:after="13"/>
              <w:ind w:left="17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La specificità di alcuni ingredienti utilizzati con i cereali </w:t>
            </w:r>
          </w:p>
          <w:p w14:paraId="7EA6FE22" w14:textId="77777777" w:rsidR="00451934" w:rsidRPr="00400D7E" w:rsidRDefault="00451934" w:rsidP="00451934">
            <w:pPr>
              <w:numPr>
                <w:ilvl w:val="0"/>
                <w:numId w:val="22"/>
              </w:numPr>
              <w:spacing w:after="27" w:line="242" w:lineRule="auto"/>
              <w:ind w:left="176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Metodi e procedure di preparazione e cottura dei cibi </w:t>
            </w:r>
          </w:p>
          <w:p w14:paraId="677069DE" w14:textId="77777777" w:rsidR="00451934" w:rsidRPr="00400D7E" w:rsidRDefault="00451934" w:rsidP="00451934">
            <w:pPr>
              <w:numPr>
                <w:ilvl w:val="0"/>
                <w:numId w:val="22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I cereali come fonte di energia </w:t>
            </w:r>
          </w:p>
          <w:p w14:paraId="5E9A4BE1" w14:textId="77777777" w:rsidR="00451934" w:rsidRPr="00400D7E" w:rsidRDefault="00451934" w:rsidP="00400D7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5DD599" w14:textId="77777777" w:rsidR="00451934" w:rsidRPr="00400D7E" w:rsidRDefault="00451934" w:rsidP="00451934">
            <w:pPr>
              <w:pStyle w:val="Paragrafoelenco"/>
              <w:numPr>
                <w:ilvl w:val="0"/>
                <w:numId w:val="20"/>
              </w:numPr>
              <w:spacing w:after="31" w:line="241" w:lineRule="auto"/>
              <w:ind w:left="281" w:right="287" w:hanging="28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Foglio Excel: tabella delle calorie e dei principali valori nutrizionali (carboidrati, proteine, grassi) del mais, del grano e di altri cereali </w:t>
            </w:r>
          </w:p>
          <w:p w14:paraId="0AD826C7" w14:textId="77777777" w:rsidR="00451934" w:rsidRPr="00400D7E" w:rsidRDefault="00451934" w:rsidP="00451934">
            <w:pPr>
              <w:pStyle w:val="Paragrafoelenco"/>
              <w:numPr>
                <w:ilvl w:val="0"/>
                <w:numId w:val="20"/>
              </w:numPr>
              <w:spacing w:after="31" w:line="241" w:lineRule="auto"/>
              <w:ind w:left="281" w:right="287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Distinguere le specificità delle diverse certificazioni e dei diversi marchi di qualità </w:t>
            </w:r>
          </w:p>
          <w:p w14:paraId="21544BC1" w14:textId="77777777" w:rsidR="00451934" w:rsidRPr="00400D7E" w:rsidRDefault="00451934" w:rsidP="00451934">
            <w:pPr>
              <w:pStyle w:val="Paragrafoelenco"/>
              <w:numPr>
                <w:ilvl w:val="0"/>
                <w:numId w:val="20"/>
              </w:numPr>
              <w:ind w:left="281" w:right="287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Riconoscere le differenze </w:t>
            </w:r>
            <w:r w:rsidRPr="00400D7E">
              <w:rPr>
                <w:rFonts w:ascii="Times New Roman" w:hAnsi="Times New Roman" w:cs="Times New Roman"/>
              </w:rPr>
              <w:tab/>
              <w:t xml:space="preserve">tra allergie e intolleranze </w:t>
            </w:r>
          </w:p>
          <w:p w14:paraId="39EAEC14" w14:textId="77777777" w:rsidR="00451934" w:rsidRPr="00400D7E" w:rsidRDefault="00451934" w:rsidP="00451934">
            <w:pPr>
              <w:pStyle w:val="Paragrafoelenco"/>
              <w:numPr>
                <w:ilvl w:val="0"/>
                <w:numId w:val="20"/>
              </w:numPr>
              <w:ind w:left="281" w:right="286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Riconoscere i cereali in cui è </w:t>
            </w:r>
          </w:p>
          <w:p w14:paraId="046F8141" w14:textId="77777777" w:rsidR="00451934" w:rsidRPr="00400D7E" w:rsidRDefault="00451934" w:rsidP="00400D7E">
            <w:pPr>
              <w:spacing w:after="10"/>
              <w:ind w:left="28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presente il glutine </w:t>
            </w:r>
          </w:p>
          <w:p w14:paraId="44BE40C0" w14:textId="77777777" w:rsidR="00451934" w:rsidRPr="00400D7E" w:rsidRDefault="00451934" w:rsidP="00451934">
            <w:pPr>
              <w:pStyle w:val="Paragrafoelenco"/>
              <w:numPr>
                <w:ilvl w:val="0"/>
                <w:numId w:val="23"/>
              </w:numPr>
              <w:spacing w:after="28" w:line="242" w:lineRule="auto"/>
              <w:ind w:left="281" w:right="286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Ideazione e realizzazione di un piatto complete ed equilibrato contenente cereali, anche nella variante gluten free </w:t>
            </w:r>
          </w:p>
          <w:p w14:paraId="51C6F10C" w14:textId="77777777" w:rsidR="00451934" w:rsidRPr="00400D7E" w:rsidRDefault="00451934" w:rsidP="00451934">
            <w:pPr>
              <w:pStyle w:val="Paragrafoelenco"/>
              <w:numPr>
                <w:ilvl w:val="0"/>
                <w:numId w:val="23"/>
              </w:numPr>
              <w:ind w:left="281" w:right="286" w:hanging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Assumere comportamenti alimentari responsabili: organizzare una corretta alimentazione prima di un impegno muscolare, organizzare un pranzo corretto prima di un allenamento di pallavolo </w:t>
            </w:r>
          </w:p>
        </w:tc>
      </w:tr>
      <w:tr w:rsidR="00451934" w:rsidRPr="00400D7E" w14:paraId="6AD3154C" w14:textId="77777777" w:rsidTr="00D76422">
        <w:trPr>
          <w:trHeight w:val="220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BF5F6" w14:textId="77777777" w:rsidR="00451934" w:rsidRPr="00400D7E" w:rsidRDefault="00451934" w:rsidP="00400D7E">
            <w:pPr>
              <w:tabs>
                <w:tab w:val="center" w:pos="177"/>
                <w:tab w:val="center" w:pos="1308"/>
              </w:tabs>
              <w:spacing w:after="2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lastRenderedPageBreak/>
              <w:tab/>
              <w:t>-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  <w:r w:rsidRPr="00400D7E">
              <w:rPr>
                <w:rFonts w:ascii="Times New Roman" w:eastAsia="Arial" w:hAnsi="Times New Roman" w:cs="Times New Roman"/>
              </w:rPr>
              <w:tab/>
            </w:r>
            <w:r w:rsidRPr="00400D7E">
              <w:rPr>
                <w:rFonts w:ascii="Times New Roman" w:hAnsi="Times New Roman" w:cs="Times New Roman"/>
                <w:b/>
              </w:rPr>
              <w:t xml:space="preserve">Asse storico sociale </w:t>
            </w:r>
          </w:p>
          <w:p w14:paraId="2BA790CC" w14:textId="77777777" w:rsidR="00451934" w:rsidRPr="00D76422" w:rsidRDefault="00451934" w:rsidP="00451934">
            <w:pPr>
              <w:numPr>
                <w:ilvl w:val="0"/>
                <w:numId w:val="24"/>
              </w:numPr>
              <w:ind w:hanging="286"/>
              <w:rPr>
                <w:rFonts w:ascii="Times New Roman" w:hAnsi="Times New Roman" w:cs="Times New Roman"/>
              </w:rPr>
            </w:pPr>
            <w:r w:rsidRPr="00D76422">
              <w:rPr>
                <w:rFonts w:ascii="Times New Roman" w:hAnsi="Times New Roman" w:cs="Times New Roman"/>
              </w:rPr>
              <w:t xml:space="preserve">Storia </w:t>
            </w:r>
          </w:p>
          <w:p w14:paraId="566A9EF4" w14:textId="77777777" w:rsidR="00451934" w:rsidRPr="00D76422" w:rsidRDefault="00D76422" w:rsidP="00D76422">
            <w:pPr>
              <w:numPr>
                <w:ilvl w:val="0"/>
                <w:numId w:val="24"/>
              </w:numPr>
              <w:spacing w:after="1"/>
              <w:ind w:hanging="286"/>
              <w:rPr>
                <w:rFonts w:ascii="Times New Roman" w:hAnsi="Times New Roman" w:cs="Times New Roman"/>
              </w:rPr>
            </w:pPr>
            <w:r w:rsidRPr="00D76422">
              <w:rPr>
                <w:rFonts w:ascii="Times New Roman" w:hAnsi="Times New Roman" w:cs="Times New Roman"/>
              </w:rPr>
              <w:t>Amministrazione</w:t>
            </w:r>
            <w:r w:rsidR="00451934" w:rsidRPr="00D764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0C880" w14:textId="77777777" w:rsidR="00451934" w:rsidRPr="00400D7E" w:rsidRDefault="00451934" w:rsidP="00451934">
            <w:pPr>
              <w:numPr>
                <w:ilvl w:val="0"/>
                <w:numId w:val="25"/>
              </w:numPr>
              <w:spacing w:after="13"/>
              <w:ind w:left="395" w:hanging="3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>I diversi utilizzi dei cereali nella storia</w:t>
            </w:r>
          </w:p>
          <w:p w14:paraId="42F8AE2B" w14:textId="77777777" w:rsidR="00451934" w:rsidRPr="00400D7E" w:rsidRDefault="00451934" w:rsidP="00451934">
            <w:pPr>
              <w:numPr>
                <w:ilvl w:val="0"/>
                <w:numId w:val="25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>Conoscere le maggiori aree di produzione cerealicola</w:t>
            </w:r>
          </w:p>
          <w:p w14:paraId="593E6F07" w14:textId="77777777" w:rsidR="00451934" w:rsidRPr="00400D7E" w:rsidRDefault="00451934" w:rsidP="00451934">
            <w:pPr>
              <w:numPr>
                <w:ilvl w:val="0"/>
                <w:numId w:val="25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Conoscere e localizzare le produzioni </w:t>
            </w:r>
          </w:p>
          <w:p w14:paraId="4B363D5A" w14:textId="77777777" w:rsidR="00451934" w:rsidRPr="00400D7E" w:rsidRDefault="00451934" w:rsidP="00400D7E">
            <w:pPr>
              <w:spacing w:after="13"/>
              <w:ind w:left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cerealicole di “nicchia” </w:t>
            </w:r>
          </w:p>
          <w:p w14:paraId="7ADC8F6A" w14:textId="77777777" w:rsidR="00451934" w:rsidRPr="00400D7E" w:rsidRDefault="00451934" w:rsidP="00451934">
            <w:pPr>
              <w:numPr>
                <w:ilvl w:val="0"/>
                <w:numId w:val="25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La produzione: i fattori della produzione, i settori della produzione con particolare riferimento al settore primario 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6E105" w14:textId="77777777" w:rsidR="00451934" w:rsidRPr="00400D7E" w:rsidRDefault="00451934" w:rsidP="00451934">
            <w:pPr>
              <w:numPr>
                <w:ilvl w:val="0"/>
                <w:numId w:val="26"/>
              </w:numPr>
              <w:spacing w:after="31" w:line="242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Selezionare informazioni e documenti mirati individualmente e in gruppo </w:t>
            </w:r>
          </w:p>
          <w:p w14:paraId="3DA38569" w14:textId="77777777" w:rsidR="00451934" w:rsidRPr="00400D7E" w:rsidRDefault="00451934" w:rsidP="00451934">
            <w:pPr>
              <w:numPr>
                <w:ilvl w:val="0"/>
                <w:numId w:val="26"/>
              </w:numPr>
              <w:spacing w:after="32"/>
              <w:ind w:hanging="142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Riconoscere </w:t>
            </w:r>
            <w:r w:rsidRPr="00400D7E">
              <w:rPr>
                <w:rFonts w:ascii="Times New Roman" w:hAnsi="Times New Roman" w:cs="Times New Roman"/>
              </w:rPr>
              <w:tab/>
              <w:t>le principali caratteristiche dei cereali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41EC14" w14:textId="77777777" w:rsidR="00451934" w:rsidRPr="00400D7E" w:rsidRDefault="00451934" w:rsidP="00451934">
            <w:pPr>
              <w:numPr>
                <w:ilvl w:val="0"/>
                <w:numId w:val="26"/>
              </w:numPr>
              <w:spacing w:after="30" w:line="242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Saper combinare i fattori della produzione per produrre un bene;  </w:t>
            </w:r>
          </w:p>
          <w:p w14:paraId="0D0A9A6E" w14:textId="77777777" w:rsidR="00451934" w:rsidRPr="00400D7E" w:rsidRDefault="00451934" w:rsidP="00451934">
            <w:pPr>
              <w:numPr>
                <w:ilvl w:val="0"/>
                <w:numId w:val="26"/>
              </w:numPr>
              <w:ind w:hanging="142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Sapere riconoscere la vocazione agricola del proprio territorio </w:t>
            </w:r>
          </w:p>
        </w:tc>
      </w:tr>
      <w:tr w:rsidR="00451934" w:rsidRPr="00400D7E" w14:paraId="1771A1F1" w14:textId="77777777" w:rsidTr="00D76422">
        <w:trPr>
          <w:trHeight w:val="49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4EC4F" w14:textId="77777777" w:rsidR="00451934" w:rsidRPr="00400D7E" w:rsidRDefault="00451934" w:rsidP="00400D7E">
            <w:pPr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UTENTI DESTINATARI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A7B85" w14:textId="77777777" w:rsidR="00451934" w:rsidRPr="00400D7E" w:rsidRDefault="00451934" w:rsidP="00400D7E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</w:rPr>
              <w:t xml:space="preserve">Alunni classi </w:t>
            </w:r>
            <w:r w:rsidR="007C6F80">
              <w:rPr>
                <w:rFonts w:ascii="Times New Roman" w:hAnsi="Times New Roman" w:cs="Times New Roman"/>
                <w:b/>
              </w:rPr>
              <w:t>terza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1934" w:rsidRPr="00400D7E" w14:paraId="3E378718" w14:textId="77777777" w:rsidTr="00D76422">
        <w:trPr>
          <w:trHeight w:val="49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E6181" w14:textId="77777777" w:rsidR="00451934" w:rsidRPr="00400D7E" w:rsidRDefault="00451934" w:rsidP="00D76422">
            <w:pPr>
              <w:ind w:right="3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u w:val="single" w:color="000000"/>
              </w:rPr>
              <w:t>PREREQUISITI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9298" w14:textId="77777777" w:rsidR="00451934" w:rsidRPr="00400D7E" w:rsidRDefault="00451934" w:rsidP="00D76422">
            <w:pPr>
              <w:ind w:left="14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</w:rPr>
              <w:t xml:space="preserve">ABILITÀ: linguistiche di base, relative al piatto, ai prodotti, alle norme igieniche </w:t>
            </w:r>
          </w:p>
        </w:tc>
      </w:tr>
      <w:tr w:rsidR="00451934" w:rsidRPr="00400D7E" w14:paraId="0D2DE9A5" w14:textId="77777777" w:rsidTr="00D76422">
        <w:trPr>
          <w:trHeight w:val="78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466E32" w14:textId="77777777" w:rsidR="00451934" w:rsidRPr="00400D7E" w:rsidRDefault="00451934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t>FASE DI</w:t>
            </w:r>
            <w:r w:rsidRPr="00400D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0D7E">
              <w:rPr>
                <w:rFonts w:ascii="Times New Roman" w:hAnsi="Times New Roman" w:cs="Times New Roman"/>
                <w:b/>
                <w:i/>
                <w:u w:val="single" w:color="000000"/>
              </w:rPr>
              <w:t>APPLICAZIONE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E6321" w14:textId="6E2664FA" w:rsidR="00451934" w:rsidRPr="00400D7E" w:rsidRDefault="00451934" w:rsidP="00400D7E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  <w:b/>
              </w:rPr>
              <w:t>Anno scolastico 202</w:t>
            </w:r>
            <w:r w:rsidR="004518B4">
              <w:rPr>
                <w:rFonts w:ascii="Times New Roman" w:hAnsi="Times New Roman" w:cs="Times New Roman"/>
                <w:b/>
              </w:rPr>
              <w:t>2</w:t>
            </w:r>
            <w:r w:rsidRPr="00400D7E">
              <w:rPr>
                <w:rFonts w:ascii="Times New Roman" w:hAnsi="Times New Roman" w:cs="Times New Roman"/>
                <w:b/>
              </w:rPr>
              <w:t>-2</w:t>
            </w:r>
            <w:r w:rsidR="004518B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5690DC6" w14:textId="77777777" w:rsidR="00451934" w:rsidRPr="00400D7E" w:rsidRDefault="00451934" w:rsidP="00D7642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A422C90" w14:textId="77777777" w:rsidR="00E21222" w:rsidRPr="00400D7E" w:rsidRDefault="00544B74">
      <w:pPr>
        <w:spacing w:after="0"/>
        <w:ind w:left="4820"/>
        <w:jc w:val="both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98" w:type="dxa"/>
        <w:tblInd w:w="-289" w:type="dxa"/>
        <w:tblCellMar>
          <w:top w:w="6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2273"/>
        <w:gridCol w:w="2837"/>
        <w:gridCol w:w="4888"/>
      </w:tblGrid>
      <w:tr w:rsidR="007C6F80" w:rsidRPr="00400D7E" w14:paraId="2024219C" w14:textId="77777777" w:rsidTr="000B174B">
        <w:trPr>
          <w:trHeight w:val="700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77B45CA9" w14:textId="77777777" w:rsidR="007C6F80" w:rsidRPr="00400D7E" w:rsidRDefault="007C6F80">
            <w:pPr>
              <w:ind w:left="31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Evidenze osservabili </w:t>
            </w:r>
          </w:p>
          <w:p w14:paraId="5D53C31E" w14:textId="77777777" w:rsidR="007C6F80" w:rsidRPr="00400D7E" w:rsidRDefault="007C6F80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713C53" w14:textId="77777777" w:rsidR="007C6F80" w:rsidRPr="00400D7E" w:rsidRDefault="007C6F80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F80" w:rsidRPr="00400D7E" w14:paraId="0C8A6BE2" w14:textId="77777777" w:rsidTr="0098348B">
        <w:trPr>
          <w:trHeight w:val="1933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A0F0D" w14:textId="77777777" w:rsidR="007C6F80" w:rsidRPr="007C6F80" w:rsidRDefault="007C6F80" w:rsidP="007C6F80">
            <w:pPr>
              <w:pStyle w:val="Paragrafoelenco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</w:rPr>
            </w:pPr>
            <w:r w:rsidRPr="007C6F80">
              <w:rPr>
                <w:rFonts w:ascii="Times New Roman" w:eastAsia="Times New Roman" w:hAnsi="Times New Roman" w:cs="Times New Roman"/>
              </w:rPr>
              <w:t xml:space="preserve">Utilizza tecniche tradizionali e innovative per la trasformazione ed il recupero degli scarti  </w:t>
            </w:r>
          </w:p>
          <w:p w14:paraId="59903419" w14:textId="77777777" w:rsidR="007C6F80" w:rsidRPr="007C6F80" w:rsidRDefault="007C6F80" w:rsidP="007C6F80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7C6F80">
              <w:rPr>
                <w:rFonts w:ascii="Times New Roman" w:eastAsia="Times New Roman" w:hAnsi="Times New Roman" w:cs="Times New Roman"/>
              </w:rPr>
              <w:t xml:space="preserve">Usa le tecnologie digitali per valorizzare e promuovere piatti legati alla tipicità locale e alla cucina a scarto zero (Workshop fotografico) </w:t>
            </w:r>
          </w:p>
          <w:p w14:paraId="0C2B7CC6" w14:textId="77777777" w:rsidR="007C6F80" w:rsidRPr="007C6F80" w:rsidRDefault="007C6F80" w:rsidP="007C6F80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7C6F80">
              <w:rPr>
                <w:rFonts w:ascii="Times New Roman" w:eastAsia="Times New Roman" w:hAnsi="Times New Roman" w:cs="Times New Roman"/>
              </w:rPr>
              <w:t xml:space="preserve">Usa la rete e gli strumenti informatici per reperire informazioni attendibili sulla tematica dello spreco alimentare e sul riutilizzo degli scarti in cucina </w:t>
            </w:r>
          </w:p>
          <w:p w14:paraId="7B5E7BA9" w14:textId="77777777" w:rsidR="007C6F80" w:rsidRPr="007C6F80" w:rsidRDefault="007C6F80" w:rsidP="007C6F80">
            <w:pPr>
              <w:pStyle w:val="Paragrafoelenco"/>
              <w:numPr>
                <w:ilvl w:val="0"/>
                <w:numId w:val="29"/>
              </w:numPr>
              <w:spacing w:after="37"/>
              <w:rPr>
                <w:rFonts w:ascii="Times New Roman" w:hAnsi="Times New Roman" w:cs="Times New Roman"/>
              </w:rPr>
            </w:pPr>
            <w:r w:rsidRPr="007C6F80">
              <w:rPr>
                <w:rFonts w:ascii="Times New Roman" w:eastAsia="Times New Roman" w:hAnsi="Times New Roman" w:cs="Times New Roman"/>
              </w:rPr>
              <w:t xml:space="preserve">È consapevole dell’impatto sull’ambiente e sulla salute delle azioni umane e mette in atto comportamenti finalizzati a ridurre lo spreco alimentare   </w:t>
            </w:r>
          </w:p>
          <w:p w14:paraId="72BB0A63" w14:textId="77777777" w:rsidR="007C6F80" w:rsidRPr="007C6F80" w:rsidRDefault="007C6F80" w:rsidP="007C6F80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</w:tr>
      <w:tr w:rsidR="00E21222" w:rsidRPr="00400D7E" w14:paraId="6724C386" w14:textId="77777777" w:rsidTr="0098348B">
        <w:trPr>
          <w:trHeight w:val="932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35597094" w14:textId="77777777" w:rsidR="00E21222" w:rsidRPr="00400D7E" w:rsidRDefault="00544B74">
            <w:pPr>
              <w:spacing w:after="207"/>
              <w:ind w:right="5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Abilità </w:t>
            </w:r>
          </w:p>
          <w:p w14:paraId="4340AF70" w14:textId="77777777" w:rsidR="00E21222" w:rsidRPr="00400D7E" w:rsidRDefault="00544B74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i/>
              </w:rPr>
              <w:t xml:space="preserve">(in ogni riga gruppi di abilità conoscenze riferiti ad una singola competenza)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23973514" w14:textId="77777777" w:rsidR="00E21222" w:rsidRPr="00400D7E" w:rsidRDefault="00544B74">
            <w:pPr>
              <w:spacing w:after="207"/>
              <w:ind w:right="4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Conoscenze </w:t>
            </w:r>
          </w:p>
          <w:p w14:paraId="7ADC0E7D" w14:textId="77777777" w:rsidR="00E21222" w:rsidRPr="00400D7E" w:rsidRDefault="00544B74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i/>
              </w:rPr>
              <w:t>(in ogni riga gruppi di conoscenze riferiti ad una singola competenza)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404A7F70" w14:textId="77777777" w:rsidTr="007C6F80">
        <w:trPr>
          <w:trHeight w:val="500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DE19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Applicare le principali norme igienico-sanitarie del quotidiano in ambito lavorativo.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2691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le principali norme igienico-sanitarie e comportamentali settoriali  </w:t>
            </w:r>
          </w:p>
        </w:tc>
      </w:tr>
      <w:tr w:rsidR="00E21222" w:rsidRPr="00400D7E" w14:paraId="7EBBA055" w14:textId="77777777" w:rsidTr="007C6F80">
        <w:trPr>
          <w:trHeight w:val="490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1C9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lastRenderedPageBreak/>
              <w:t xml:space="preserve">Riconoscere le caratteristiche degli alimenti come i cereali, gli ortaggi e le erbe aromatiche, formaggi e uova.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42F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Gli ortaggi ed i legumi: classificazione, conservazione, aspetti igienici, stagionalità, caratteristiche merceologiche. </w:t>
            </w:r>
          </w:p>
        </w:tc>
      </w:tr>
      <w:tr w:rsidR="00E21222" w:rsidRPr="00400D7E" w14:paraId="1F6BA57B" w14:textId="77777777" w:rsidTr="007C6F80">
        <w:trPr>
          <w:trHeight w:val="490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E518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Distinguere le principali contaminazioni biologiche e le loro conseguenze.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D29D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Le contaminazioni biologiche </w:t>
            </w:r>
          </w:p>
        </w:tc>
      </w:tr>
      <w:tr w:rsidR="00E21222" w:rsidRPr="00400D7E" w14:paraId="79F00373" w14:textId="77777777" w:rsidTr="007C6F80">
        <w:trPr>
          <w:trHeight w:val="262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2E5B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Applicare le tecniche più idonee nel recupero degli scarti.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E9F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6402FD33" w14:textId="77777777" w:rsidTr="00D76422">
        <w:trPr>
          <w:trHeight w:val="721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13CE1" w14:textId="77777777" w:rsidR="00E21222" w:rsidRPr="00400D7E" w:rsidRDefault="00544B74">
            <w:pPr>
              <w:ind w:righ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Applicare i linguaggi e i metodi propri della matematica per organizzare e valutare adeguatamente informazioni qualitative e quantitative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93F02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Rilevazione dei dati statistici media, mediana </w:t>
            </w:r>
          </w:p>
        </w:tc>
      </w:tr>
      <w:tr w:rsidR="00E21222" w:rsidRPr="00400D7E" w14:paraId="062057D1" w14:textId="77777777" w:rsidTr="00D76422">
        <w:trPr>
          <w:trHeight w:val="53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886AF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Utenti destinatari </w:t>
            </w:r>
          </w:p>
          <w:p w14:paraId="7F13DCC2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Periodo 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1FA" w14:textId="77777777" w:rsidR="00E21222" w:rsidRPr="00400D7E" w:rsidRDefault="00544B74" w:rsidP="0098348B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Classe</w:t>
            </w:r>
            <w:r w:rsidR="0098348B">
              <w:rPr>
                <w:rFonts w:ascii="Times New Roman" w:eastAsia="Times New Roman" w:hAnsi="Times New Roman" w:cs="Times New Roman"/>
              </w:rPr>
              <w:t xml:space="preserve"> terza enogastronomia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9DA544" w14:textId="77777777" w:rsidR="00E21222" w:rsidRPr="00400D7E" w:rsidRDefault="00544B74" w:rsidP="0098348B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Secondo </w:t>
            </w:r>
            <w:r w:rsidR="0098348B">
              <w:rPr>
                <w:rFonts w:ascii="Times New Roman" w:eastAsia="Times New Roman" w:hAnsi="Times New Roman" w:cs="Times New Roman"/>
              </w:rPr>
              <w:t>t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rimestre </w:t>
            </w:r>
          </w:p>
          <w:p w14:paraId="56DA0C8D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348B" w:rsidRPr="00400D7E" w14:paraId="6A1EBBF4" w14:textId="77777777" w:rsidTr="00D76422">
        <w:trPr>
          <w:trHeight w:val="1740"/>
        </w:trPr>
        <w:tc>
          <w:tcPr>
            <w:tcW w:w="9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59131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192FDB58" w14:textId="77777777" w:rsidR="0098348B" w:rsidRDefault="0098348B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BFE90F0" w14:textId="77777777" w:rsidR="0098348B" w:rsidRDefault="0098348B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00B3C73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A1AEBE1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5D80A5A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C1202F3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3A07FF77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FE0543E" w14:textId="77777777" w:rsidR="00DA7516" w:rsidRDefault="00DA7516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3C0CAA76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4CF445D6" w14:textId="77777777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227FBD5" w14:textId="51FCBD3C" w:rsidR="00D76422" w:rsidRDefault="00D76422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67F48EB8" w14:textId="2C142693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1C18A74D" w14:textId="78D6FCE7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6AB11224" w14:textId="2611E265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17270513" w14:textId="4EFA6F36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78894521" w14:textId="452DED03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0DEA66D5" w14:textId="7477AB94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2DFE416E" w14:textId="0E20EBC3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2001404E" w14:textId="6B0CA71B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5F73AE8B" w14:textId="73FBEE86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22FA7754" w14:textId="7DC093AD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499262FC" w14:textId="77777777" w:rsidR="004518B4" w:rsidRDefault="004518B4" w:rsidP="00983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14:paraId="62F4F318" w14:textId="77777777" w:rsidR="0098348B" w:rsidRDefault="0098348B" w:rsidP="0098348B">
            <w:pPr>
              <w:shd w:val="clear" w:color="auto" w:fill="FFFFFF" w:themeFill="background1"/>
            </w:pPr>
          </w:p>
        </w:tc>
      </w:tr>
      <w:tr w:rsidR="0098348B" w:rsidRPr="00400D7E" w14:paraId="782599E1" w14:textId="77777777" w:rsidTr="0098348B">
        <w:trPr>
          <w:trHeight w:val="1740"/>
        </w:trPr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81D707C" w14:textId="77777777" w:rsidR="0098348B" w:rsidRDefault="0098348B" w:rsidP="0098348B">
            <w:pPr>
              <w:shd w:val="clear" w:color="auto" w:fill="FFFFFF" w:themeFill="background1"/>
              <w:tabs>
                <w:tab w:val="left" w:pos="3590"/>
              </w:tabs>
              <w:jc w:val="center"/>
            </w:pPr>
            <w:r w:rsidRPr="007906CD">
              <w:rPr>
                <w:rFonts w:ascii="Times New Roman" w:eastAsia="Times New Roman" w:hAnsi="Times New Roman" w:cs="Times New Roman"/>
                <w:b/>
              </w:rPr>
              <w:lastRenderedPageBreak/>
              <w:t>UNITA’ DI APPRENDIMENTO</w:t>
            </w:r>
          </w:p>
          <w:p w14:paraId="5C710DA7" w14:textId="77777777" w:rsidR="0098348B" w:rsidRDefault="0098348B" w:rsidP="0098348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1222" w:rsidRPr="00400D7E" w14:paraId="50EB0392" w14:textId="77777777" w:rsidTr="0098348B">
        <w:trPr>
          <w:trHeight w:val="2488"/>
        </w:trPr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558D4140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Fasi di applicazione </w:t>
            </w:r>
            <w:r w:rsidRPr="00400D7E">
              <w:rPr>
                <w:rFonts w:ascii="Times New Roman" w:eastAsia="Times New Roman" w:hAnsi="Times New Roman" w:cs="Times New Roman"/>
                <w:i/>
              </w:rPr>
              <w:t>(attività)</w:t>
            </w: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F79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F1 Presentazione </w:t>
            </w:r>
            <w:proofErr w:type="spellStart"/>
            <w:r w:rsidRPr="00400D7E">
              <w:rPr>
                <w:rFonts w:ascii="Times New Roman" w:eastAsia="Times New Roman" w:hAnsi="Times New Roman" w:cs="Times New Roman"/>
              </w:rPr>
              <w:t>dell’UdA</w:t>
            </w:r>
            <w:proofErr w:type="spellEnd"/>
            <w:r w:rsidR="00D76422">
              <w:rPr>
                <w:rFonts w:ascii="Times New Roman" w:hAnsi="Times New Roman" w:cs="Times New Roman"/>
              </w:rPr>
              <w:t>.</w:t>
            </w:r>
          </w:p>
          <w:p w14:paraId="3D7D3C06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F2 Analisi dei diversi tipi di alimenti </w:t>
            </w:r>
          </w:p>
          <w:p w14:paraId="08748E92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F3 Esame del comportamento richiesto nella manipolazione per evitare sprechi </w:t>
            </w:r>
          </w:p>
          <w:p w14:paraId="7A8E2917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F4 Stesura della scheda ricetta di piatti a scarto zero  </w:t>
            </w:r>
          </w:p>
          <w:p w14:paraId="3ACB3E15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F5 Riconoscimento delle contaminazioni GMP (Le buone pratiche di lavorazione)  </w:t>
            </w:r>
          </w:p>
          <w:p w14:paraId="221986AB" w14:textId="77777777" w:rsidR="00E21222" w:rsidRPr="00400D7E" w:rsidRDefault="00544B74">
            <w:pPr>
              <w:spacing w:after="34"/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SOP (procedure operative standard)  </w:t>
            </w:r>
          </w:p>
          <w:p w14:paraId="48501C32" w14:textId="77777777" w:rsidR="00E21222" w:rsidRPr="00400D7E" w:rsidRDefault="00544B74">
            <w:pPr>
              <w:spacing w:after="44" w:line="286" w:lineRule="auto"/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F6 Produzione di un piatto ottenuto da scarti.</w:t>
            </w:r>
            <w:r w:rsidR="00D76422">
              <w:rPr>
                <w:rFonts w:ascii="Times New Roman" w:hAnsi="Times New Roman" w:cs="Times New Roman"/>
              </w:rPr>
              <w:t xml:space="preserve">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Realizzazione del Workshop fotografico dell’attività </w:t>
            </w:r>
          </w:p>
          <w:p w14:paraId="44568E58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F7 Presentazione dell’attività</w:t>
            </w:r>
          </w:p>
          <w:p w14:paraId="479F9A30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F8 Relazione individuale </w:t>
            </w:r>
          </w:p>
        </w:tc>
      </w:tr>
      <w:tr w:rsidR="00E21222" w:rsidRPr="00400D7E" w14:paraId="5D3B51A8" w14:textId="77777777" w:rsidTr="0098348B">
        <w:trPr>
          <w:trHeight w:val="49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62F4D39A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Tempi  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936F" w14:textId="35C77091" w:rsidR="00D76422" w:rsidRDefault="00544B74">
            <w:pPr>
              <w:ind w:left="5" w:right="3570"/>
              <w:rPr>
                <w:rFonts w:ascii="Times New Roman" w:eastAsia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Si svolgerà durante </w:t>
            </w:r>
            <w:r w:rsidR="00D76422">
              <w:rPr>
                <w:rFonts w:ascii="Times New Roman" w:eastAsia="Times New Roman" w:hAnsi="Times New Roman" w:cs="Times New Roman"/>
              </w:rPr>
              <w:t>il</w:t>
            </w:r>
            <w:r w:rsidR="004518B4">
              <w:rPr>
                <w:rFonts w:ascii="Times New Roman" w:eastAsia="Times New Roman" w:hAnsi="Times New Roman" w:cs="Times New Roman"/>
              </w:rPr>
              <w:t xml:space="preserve"> PENTAMESTRE</w:t>
            </w:r>
          </w:p>
          <w:p w14:paraId="2B32F705" w14:textId="2F5ABCEF" w:rsidR="00E21222" w:rsidRPr="00400D7E" w:rsidRDefault="00544B74">
            <w:pPr>
              <w:ind w:left="5" w:right="35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Tot ore </w:t>
            </w:r>
            <w:r w:rsidR="00DA7516">
              <w:rPr>
                <w:rFonts w:ascii="Times New Roman" w:eastAsia="Times New Roman" w:hAnsi="Times New Roman" w:cs="Times New Roman"/>
              </w:rPr>
              <w:t>3</w:t>
            </w:r>
            <w:r w:rsidR="00546ED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1222" w:rsidRPr="00400D7E" w14:paraId="1B70C67A" w14:textId="77777777" w:rsidTr="0098348B">
        <w:trPr>
          <w:trHeight w:val="97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47B887E0" w14:textId="77777777" w:rsidR="00E21222" w:rsidRPr="00400D7E" w:rsidRDefault="00544B74">
            <w:pPr>
              <w:spacing w:after="1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Esperienze attivate </w:t>
            </w:r>
          </w:p>
          <w:p w14:paraId="0D418128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i/>
              </w:rPr>
              <w:t>(cosa fa l’allievo)</w:t>
            </w: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9AC6" w14:textId="77777777" w:rsidR="00E21222" w:rsidRPr="00400D7E" w:rsidRDefault="00544B74">
            <w:pPr>
              <w:spacing w:after="49"/>
              <w:ind w:left="5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Utilizzo del laboratorio d’enogastronomia per la lavorazione degli scarti con le tecniche più idonee. </w:t>
            </w:r>
          </w:p>
          <w:p w14:paraId="3CB25D18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Utilizzo dei laboratori multimediali per la rendicontazione dell’attività sviluppata. </w:t>
            </w:r>
          </w:p>
          <w:p w14:paraId="21AA4048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Uso della rete per attività di ricerca e approfondimento. </w:t>
            </w:r>
          </w:p>
        </w:tc>
      </w:tr>
      <w:tr w:rsidR="00E21222" w:rsidRPr="00400D7E" w14:paraId="4CA3BF4B" w14:textId="77777777" w:rsidTr="00D76422">
        <w:trPr>
          <w:trHeight w:val="145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507AF243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Metodologia </w:t>
            </w:r>
          </w:p>
          <w:p w14:paraId="17ACDA2C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i/>
              </w:rPr>
              <w:t>(cosa fa il docente)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7B0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Lezione partecipata </w:t>
            </w:r>
          </w:p>
          <w:p w14:paraId="270E9380" w14:textId="77777777" w:rsidR="00E21222" w:rsidRPr="00400D7E" w:rsidRDefault="00544B74">
            <w:pPr>
              <w:spacing w:after="10"/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Lavoro di gruppo con cooperative learning, brainstorming, </w:t>
            </w:r>
            <w:proofErr w:type="spellStart"/>
            <w:r w:rsidRPr="00400D7E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 w:rsidRPr="00400D7E">
              <w:rPr>
                <w:rFonts w:ascii="Times New Roman" w:eastAsia="Times New Roman" w:hAnsi="Times New Roman" w:cs="Times New Roman"/>
              </w:rPr>
              <w:t xml:space="preserve"> solving e lavoro autonomo. </w:t>
            </w:r>
          </w:p>
          <w:p w14:paraId="753D52F0" w14:textId="77777777" w:rsidR="00E21222" w:rsidRPr="00400D7E" w:rsidRDefault="00544B74" w:rsidP="00D76422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Attività laboratoriale  </w:t>
            </w:r>
          </w:p>
        </w:tc>
      </w:tr>
      <w:tr w:rsidR="00E21222" w:rsidRPr="00400D7E" w14:paraId="1D092F36" w14:textId="77777777" w:rsidTr="00D76422">
        <w:trPr>
          <w:trHeight w:val="83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40EE6EB2" w14:textId="77777777" w:rsidR="00E21222" w:rsidRPr="00400D7E" w:rsidRDefault="00544B74">
            <w:pPr>
              <w:ind w:right="47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Risorse umane interne esterne 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8353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Risorse interne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CFC6C4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Docenti di Laboratorio di servizi enogastronomici settore sala e vendita, Scienza degli alimenti, Laboratorio di servizi enogastronomici settore cucina, TIC, Geografia </w:t>
            </w:r>
          </w:p>
        </w:tc>
      </w:tr>
      <w:tr w:rsidR="00E21222" w:rsidRPr="00400D7E" w14:paraId="276ABCEB" w14:textId="77777777" w:rsidTr="0098348B">
        <w:trPr>
          <w:trHeight w:val="77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0464F493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6998" w14:textId="77777777" w:rsidR="00E21222" w:rsidRPr="00400D7E" w:rsidRDefault="00544B74">
            <w:pPr>
              <w:ind w:left="5" w:right="229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Laboratori di cucina e sala e annessi strumenti e macchinari Laboratori multimediali con utilizzo di strumenti digitali. Libri di testo e documenti reperiti in rete</w:t>
            </w:r>
            <w:r w:rsidR="00D764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21222" w:rsidRPr="00400D7E" w14:paraId="4CE966ED" w14:textId="77777777" w:rsidTr="0098348B">
        <w:trPr>
          <w:trHeight w:val="95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44DE4EE6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Valutazione 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AFE" w14:textId="77777777" w:rsidR="00E21222" w:rsidRPr="00400D7E" w:rsidRDefault="00544B74">
            <w:pPr>
              <w:spacing w:after="3" w:line="247" w:lineRule="auto"/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Valutazione intermedia: i docenti delle materie coinvolte effettuano valutazioni disciplinari sulle conoscenze e abilità funzionali alla realizzazione </w:t>
            </w:r>
            <w:proofErr w:type="spellStart"/>
            <w:r w:rsidRPr="00400D7E">
              <w:rPr>
                <w:rFonts w:ascii="Times New Roman" w:eastAsia="Times New Roman" w:hAnsi="Times New Roman" w:cs="Times New Roman"/>
              </w:rPr>
              <w:t>dell’UdA</w:t>
            </w:r>
            <w:proofErr w:type="spellEnd"/>
            <w:r w:rsidRPr="00400D7E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65FD9927" w14:textId="77777777" w:rsidR="00E21222" w:rsidRPr="00400D7E" w:rsidRDefault="00544B74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La valutazione riguarderà inoltre sia il processo (partecipazione, impegno, contributi individuali nelle varie fasi) sia i prodotti realizzati.  </w:t>
            </w:r>
          </w:p>
        </w:tc>
      </w:tr>
    </w:tbl>
    <w:p w14:paraId="311E724F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7813FCDD" w14:textId="77777777" w:rsidR="0098348B" w:rsidRDefault="0098348B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31D8A505" w14:textId="77777777" w:rsidR="0098348B" w:rsidRDefault="0098348B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5F3F78AC" w14:textId="77777777" w:rsidR="00E21222" w:rsidRPr="00400D7E" w:rsidRDefault="00544B74">
      <w:pPr>
        <w:spacing w:after="0"/>
        <w:ind w:right="4767"/>
        <w:jc w:val="right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21053FBE" w14:textId="77777777" w:rsidR="00D76422" w:rsidRDefault="00D76422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616B2D05" w14:textId="77777777" w:rsidR="00D76422" w:rsidRDefault="00D76422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67AB0037" w14:textId="77777777" w:rsidR="00D76422" w:rsidRDefault="00D76422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2634314C" w14:textId="77777777" w:rsidR="00D76422" w:rsidRDefault="00D76422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3B53F8FE" w14:textId="77777777" w:rsidR="00D76422" w:rsidRDefault="00D76422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1F83ED96" w14:textId="77777777" w:rsidR="00DA7516" w:rsidRDefault="00DA7516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233E47A5" w14:textId="77777777" w:rsidR="00E21222" w:rsidRDefault="00544B74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274F489A" w14:textId="77777777" w:rsidR="00DA7516" w:rsidRDefault="00DA7516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27A1169C" w14:textId="77777777" w:rsidR="00DA7516" w:rsidRDefault="00DA7516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69ED3044" w14:textId="77777777" w:rsidR="00DA7516" w:rsidRDefault="00DA7516">
      <w:pPr>
        <w:spacing w:after="0"/>
        <w:ind w:right="4767"/>
        <w:jc w:val="right"/>
        <w:rPr>
          <w:rFonts w:ascii="Times New Roman" w:eastAsia="Times New Roman" w:hAnsi="Times New Roman" w:cs="Times New Roman"/>
        </w:rPr>
      </w:pPr>
    </w:p>
    <w:p w14:paraId="4B61997D" w14:textId="77777777" w:rsidR="00E21222" w:rsidRPr="00400D7E" w:rsidRDefault="00E21222">
      <w:pPr>
        <w:spacing w:after="0"/>
        <w:rPr>
          <w:rFonts w:ascii="Times New Roman" w:hAnsi="Times New Roman" w:cs="Times New Roman"/>
        </w:rPr>
      </w:pPr>
    </w:p>
    <w:p w14:paraId="7A4A22C1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9" w:type="dxa"/>
          <w:left w:w="2" w:type="dxa"/>
          <w:right w:w="89" w:type="dxa"/>
        </w:tblCellMar>
        <w:tblLook w:val="04A0" w:firstRow="1" w:lastRow="0" w:firstColumn="1" w:lastColumn="0" w:noHBand="0" w:noVBand="1"/>
      </w:tblPr>
      <w:tblGrid>
        <w:gridCol w:w="9853"/>
      </w:tblGrid>
      <w:tr w:rsidR="00E21222" w:rsidRPr="00400D7E" w14:paraId="4D7F9C35" w14:textId="77777777" w:rsidTr="00D76422">
        <w:trPr>
          <w:trHeight w:val="547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092437DC" w14:textId="77777777" w:rsidR="00E21222" w:rsidRPr="00400D7E" w:rsidRDefault="00544B74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CONSEGNA AGLI STUDENTI </w:t>
            </w:r>
          </w:p>
        </w:tc>
      </w:tr>
      <w:tr w:rsidR="00E21222" w:rsidRPr="00400D7E" w14:paraId="771D426F" w14:textId="77777777">
        <w:trPr>
          <w:trHeight w:val="7313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A51" w14:textId="77777777" w:rsidR="00E21222" w:rsidRPr="00400D7E" w:rsidRDefault="00544B74">
            <w:pPr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7B993FD4" w14:textId="77777777" w:rsidR="00E21222" w:rsidRPr="00400D7E" w:rsidRDefault="00544B74">
            <w:pPr>
              <w:spacing w:after="6"/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329004" w14:textId="77777777" w:rsidR="00E21222" w:rsidRPr="0098348B" w:rsidRDefault="00544B74" w:rsidP="0098348B">
            <w:pPr>
              <w:numPr>
                <w:ilvl w:val="0"/>
                <w:numId w:val="4"/>
              </w:numPr>
              <w:spacing w:after="190"/>
              <w:ind w:hanging="22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>Titolo U</w:t>
            </w:r>
            <w:r w:rsidR="0098348B">
              <w:rPr>
                <w:rFonts w:ascii="Times New Roman" w:eastAsia="Times New Roman" w:hAnsi="Times New Roman" w:cs="Times New Roman"/>
                <w:b/>
              </w:rPr>
              <w:t>D</w:t>
            </w:r>
            <w:r w:rsidRPr="00400D7E">
              <w:rPr>
                <w:rFonts w:ascii="Times New Roman" w:eastAsia="Times New Roman" w:hAnsi="Times New Roman" w:cs="Times New Roman"/>
                <w:b/>
              </w:rPr>
              <w:t>A</w:t>
            </w:r>
            <w:r w:rsidR="0098348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98348B">
              <w:rPr>
                <w:rFonts w:ascii="Times New Roman" w:eastAsia="Times New Roman" w:hAnsi="Times New Roman" w:cs="Times New Roman"/>
                <w:b/>
                <w:i/>
              </w:rPr>
              <w:t>Cucina a scarto zero</w:t>
            </w:r>
            <w:r w:rsidRPr="0098348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CBC7CA" w14:textId="77777777" w:rsidR="00E21222" w:rsidRPr="00400D7E" w:rsidRDefault="00544B74" w:rsidP="0098348B">
            <w:pPr>
              <w:numPr>
                <w:ilvl w:val="0"/>
                <w:numId w:val="4"/>
              </w:numPr>
              <w:spacing w:line="261" w:lineRule="auto"/>
              <w:ind w:hanging="22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Cosa si chiede di fare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 Dovrete realizzare un percorso di ricerca e approfondimento sulla tematica dello spreco alimentare valutando l’impatto negativo sull’ambiente. Imparerete a valorizzare gli scarti riscoprendo piatti della cucina povera del territorio e creando ricette che abbiano come base gli scarti alimentari. Per diffondere e promuovere, inoltre, abitudini anti</w:t>
            </w:r>
            <w:r w:rsidR="0098348B">
              <w:rPr>
                <w:rFonts w:ascii="Times New Roman" w:eastAsia="Times New Roman" w:hAnsi="Times New Roman" w:cs="Times New Roman"/>
              </w:rPr>
              <w:t>-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spreco realizzerete un workshop fotografico sul percorso e sui prodotti realizzato. </w:t>
            </w:r>
          </w:p>
          <w:p w14:paraId="63BC5E28" w14:textId="77777777" w:rsidR="0098348B" w:rsidRPr="0098348B" w:rsidRDefault="00544B74" w:rsidP="0098348B">
            <w:pPr>
              <w:pStyle w:val="Paragrafoelenco"/>
              <w:numPr>
                <w:ilvl w:val="0"/>
                <w:numId w:val="30"/>
              </w:numPr>
              <w:ind w:left="526" w:hanging="284"/>
              <w:rPr>
                <w:rFonts w:ascii="Times New Roman" w:hAnsi="Times New Roman" w:cs="Times New Roman"/>
              </w:rPr>
            </w:pPr>
            <w:r w:rsidRPr="0098348B">
              <w:rPr>
                <w:rFonts w:ascii="Times New Roman" w:eastAsia="Times New Roman" w:hAnsi="Times New Roman" w:cs="Times New Roman"/>
                <w:b/>
              </w:rPr>
              <w:t xml:space="preserve">In che modo (singoli, gruppi.) </w:t>
            </w:r>
            <w:r w:rsidR="009834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8348B">
              <w:rPr>
                <w:rFonts w:ascii="Times New Roman" w:eastAsia="Times New Roman" w:hAnsi="Times New Roman" w:cs="Times New Roman"/>
              </w:rPr>
              <w:t xml:space="preserve">Lavorerete singolarmente, a coppie e in gruppi con compiti precisi in tutte le fasi dell’UDA </w:t>
            </w:r>
          </w:p>
          <w:p w14:paraId="4C751333" w14:textId="77777777" w:rsidR="00E21222" w:rsidRPr="0098348B" w:rsidRDefault="00544B74" w:rsidP="0098348B">
            <w:pPr>
              <w:pStyle w:val="Paragrafoelenco"/>
              <w:numPr>
                <w:ilvl w:val="0"/>
                <w:numId w:val="30"/>
              </w:numPr>
              <w:ind w:left="526" w:hanging="284"/>
              <w:rPr>
                <w:rFonts w:ascii="Times New Roman" w:hAnsi="Times New Roman" w:cs="Times New Roman"/>
              </w:rPr>
            </w:pPr>
            <w:r w:rsidRPr="0098348B">
              <w:rPr>
                <w:rFonts w:ascii="Times New Roman" w:eastAsia="Arial" w:hAnsi="Times New Roman" w:cs="Times New Roman"/>
              </w:rPr>
              <w:t xml:space="preserve"> </w:t>
            </w:r>
            <w:r w:rsidRPr="0098348B">
              <w:rPr>
                <w:rFonts w:ascii="Times New Roman" w:eastAsia="Arial" w:hAnsi="Times New Roman" w:cs="Times New Roman"/>
              </w:rPr>
              <w:tab/>
            </w:r>
            <w:r w:rsidRPr="0098348B">
              <w:rPr>
                <w:rFonts w:ascii="Times New Roman" w:eastAsia="Times New Roman" w:hAnsi="Times New Roman" w:cs="Times New Roman"/>
                <w:b/>
              </w:rPr>
              <w:t xml:space="preserve">Quali prodotti </w:t>
            </w:r>
          </w:p>
          <w:p w14:paraId="426E703B" w14:textId="77777777" w:rsidR="00E21222" w:rsidRPr="00400D7E" w:rsidRDefault="00544B74" w:rsidP="0098348B">
            <w:pPr>
              <w:spacing w:line="279" w:lineRule="auto"/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4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Compito di realtà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: Realizzazione di piatti e di un workshop fotografico per diffondere e promuovere la “cucina a scarto zero”. </w:t>
            </w:r>
          </w:p>
          <w:p w14:paraId="21D46612" w14:textId="77777777" w:rsidR="00E21222" w:rsidRPr="00400D7E" w:rsidRDefault="00544B74" w:rsidP="0098348B">
            <w:pPr>
              <w:numPr>
                <w:ilvl w:val="0"/>
                <w:numId w:val="4"/>
              </w:numPr>
              <w:ind w:hanging="8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Che senso ha (a cosa serve, per quali apprendimenti) </w:t>
            </w:r>
          </w:p>
          <w:p w14:paraId="6C5C83D3" w14:textId="77777777" w:rsidR="00E21222" w:rsidRPr="00400D7E" w:rsidRDefault="00544B74">
            <w:pPr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Il percorso farà prendere coscienza sull’importanza di ridurre gli sprechi insegnandovi ad assumere comportamenti sostenibili e corretti. </w:t>
            </w:r>
          </w:p>
          <w:p w14:paraId="343A13D7" w14:textId="77777777" w:rsidR="00E21222" w:rsidRPr="00400D7E" w:rsidRDefault="00544B74">
            <w:pPr>
              <w:spacing w:after="8"/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Rispettare le regole </w:t>
            </w:r>
            <w:r w:rsidRPr="00D76422">
              <w:rPr>
                <w:rFonts w:ascii="Times New Roman" w:eastAsia="Times New Roman" w:hAnsi="Times New Roman" w:cs="Times New Roman"/>
                <w:b/>
                <w:bCs/>
              </w:rPr>
              <w:t xml:space="preserve">GMP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inerenti la manipolazione e trasformazione degli alimenti durante le fasi di lavoro.  </w:t>
            </w:r>
          </w:p>
          <w:p w14:paraId="3317DF05" w14:textId="77777777" w:rsidR="00E21222" w:rsidRPr="00D76422" w:rsidRDefault="00544B74" w:rsidP="00D76422">
            <w:pPr>
              <w:numPr>
                <w:ilvl w:val="0"/>
                <w:numId w:val="4"/>
              </w:numPr>
              <w:ind w:hanging="8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Tempi </w:t>
            </w:r>
            <w:r w:rsidRPr="00D76422">
              <w:rPr>
                <w:rFonts w:ascii="Times New Roman" w:eastAsia="Times New Roman" w:hAnsi="Times New Roman" w:cs="Times New Roman"/>
              </w:rPr>
              <w:t xml:space="preserve">Il percorso si realizzerà durante </w:t>
            </w:r>
            <w:r w:rsidR="0098348B" w:rsidRPr="00D76422">
              <w:rPr>
                <w:rFonts w:ascii="Times New Roman" w:eastAsia="Times New Roman" w:hAnsi="Times New Roman" w:cs="Times New Roman"/>
              </w:rPr>
              <w:t>il secondo trimestre</w:t>
            </w:r>
            <w:r w:rsidRPr="00D76422">
              <w:rPr>
                <w:rFonts w:ascii="Times New Roman" w:eastAsia="Times New Roman" w:hAnsi="Times New Roman" w:cs="Times New Roman"/>
              </w:rPr>
              <w:t xml:space="preserve">. </w:t>
            </w:r>
            <w:r w:rsidR="00DA7516">
              <w:rPr>
                <w:rFonts w:ascii="Times New Roman" w:eastAsia="Times New Roman" w:hAnsi="Times New Roman" w:cs="Times New Roman"/>
              </w:rPr>
              <w:t>34 ore</w:t>
            </w:r>
          </w:p>
          <w:p w14:paraId="35D39A55" w14:textId="77777777" w:rsidR="00E21222" w:rsidRPr="0098348B" w:rsidRDefault="00544B74" w:rsidP="0098348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8348B">
              <w:rPr>
                <w:rFonts w:ascii="Times New Roman" w:eastAsia="Times New Roman" w:hAnsi="Times New Roman" w:cs="Times New Roman"/>
                <w:b/>
              </w:rPr>
              <w:t xml:space="preserve">Risorse (strumenti, consulenze, opportunità…) </w:t>
            </w:r>
          </w:p>
          <w:p w14:paraId="11D48EB7" w14:textId="77777777" w:rsidR="00E21222" w:rsidRPr="00400D7E" w:rsidRDefault="00544B74">
            <w:pPr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I docenti delle varie discipline ed i laboratori della scuola </w:t>
            </w:r>
          </w:p>
          <w:p w14:paraId="2273C22C" w14:textId="77777777" w:rsidR="00E21222" w:rsidRPr="0098348B" w:rsidRDefault="00544B74" w:rsidP="0098348B">
            <w:pPr>
              <w:pStyle w:val="Paragrafoelenco"/>
              <w:numPr>
                <w:ilvl w:val="0"/>
                <w:numId w:val="4"/>
              </w:numPr>
              <w:spacing w:after="21"/>
              <w:rPr>
                <w:rFonts w:ascii="Times New Roman" w:hAnsi="Times New Roman" w:cs="Times New Roman"/>
              </w:rPr>
            </w:pPr>
            <w:r w:rsidRPr="0098348B">
              <w:rPr>
                <w:rFonts w:ascii="Times New Roman" w:eastAsia="Times New Roman" w:hAnsi="Times New Roman" w:cs="Times New Roman"/>
                <w:b/>
              </w:rPr>
              <w:t xml:space="preserve">Criteri di valutazione: </w:t>
            </w:r>
            <w:r w:rsidRPr="0098348B">
              <w:rPr>
                <w:rFonts w:ascii="Times New Roman" w:eastAsia="Times New Roman" w:hAnsi="Times New Roman" w:cs="Times New Roman"/>
              </w:rPr>
              <w:t xml:space="preserve">Verrà valutato: L’impegno, la capacità di lavorare in gruppo, il tuo contributo nella realizzazione dei prodotti, la qualità dei prodotti realizzati.  </w:t>
            </w:r>
          </w:p>
          <w:p w14:paraId="4DECD498" w14:textId="77777777" w:rsidR="00E21222" w:rsidRPr="00400D7E" w:rsidRDefault="00544B74">
            <w:pPr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1A4B76B" w14:textId="77777777" w:rsidR="00E21222" w:rsidRPr="00400D7E" w:rsidRDefault="00544B74">
            <w:pPr>
              <w:ind w:left="10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88A8FDD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36BDEEB9" w14:textId="77777777" w:rsidR="00E21222" w:rsidRPr="00400D7E" w:rsidRDefault="00544B74">
      <w:pPr>
        <w:spacing w:after="214"/>
        <w:ind w:left="53"/>
        <w:jc w:val="center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F7BF617" w14:textId="77777777" w:rsidR="00E21222" w:rsidRPr="00400D7E" w:rsidRDefault="00544B74">
      <w:pPr>
        <w:spacing w:after="216"/>
        <w:ind w:left="53"/>
        <w:jc w:val="center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19CA3C0" w14:textId="77777777" w:rsidR="00D76422" w:rsidRPr="00D76422" w:rsidRDefault="00D76422" w:rsidP="00D76422">
      <w:pPr>
        <w:spacing w:after="214"/>
        <w:rPr>
          <w:rFonts w:ascii="Times New Roman" w:hAnsi="Times New Roman" w:cs="Times New Roman"/>
        </w:rPr>
      </w:pPr>
    </w:p>
    <w:p w14:paraId="3142DCF6" w14:textId="77777777" w:rsidR="00D76422" w:rsidRDefault="00D76422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6D238588" w14:textId="77777777" w:rsidR="00D76422" w:rsidRDefault="00D76422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06C6AD25" w14:textId="77777777" w:rsidR="00D76422" w:rsidRPr="00400D7E" w:rsidRDefault="00D76422">
      <w:pPr>
        <w:spacing w:after="0"/>
        <w:rPr>
          <w:rFonts w:ascii="Times New Roman" w:hAnsi="Times New Roman" w:cs="Times New Roman"/>
        </w:rPr>
      </w:pPr>
    </w:p>
    <w:p w14:paraId="0EED05F0" w14:textId="77777777" w:rsidR="00E21222" w:rsidRPr="00400D7E" w:rsidRDefault="00544B74">
      <w:pPr>
        <w:spacing w:after="210"/>
        <w:ind w:left="10" w:right="3642" w:hanging="10"/>
        <w:jc w:val="right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  <w:b/>
        </w:rPr>
        <w:t xml:space="preserve">PIANO DI LAVORO UDA </w:t>
      </w:r>
    </w:p>
    <w:p w14:paraId="36098315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63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E21222" w:rsidRPr="00400D7E" w14:paraId="7EA41A86" w14:textId="77777777" w:rsidTr="00D76422">
        <w:trPr>
          <w:trHeight w:val="275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8DA1" w14:textId="77777777" w:rsidR="00E21222" w:rsidRPr="00400D7E" w:rsidRDefault="00544B74" w:rsidP="00D76422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UNITÀ DI APPRENDIMENTO: </w:t>
            </w: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>la cucina</w:t>
            </w:r>
            <w:r w:rsidR="00D7642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00D7E">
              <w:rPr>
                <w:rFonts w:ascii="Times New Roman" w:eastAsia="Times New Roman" w:hAnsi="Times New Roman" w:cs="Times New Roman"/>
                <w:b/>
                <w:i/>
              </w:rPr>
              <w:t>a scarto zero.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5946F417" w14:textId="77777777">
        <w:trPr>
          <w:trHeight w:val="377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79FE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Coordinatore: </w:t>
            </w:r>
            <w:r w:rsidR="00D76422">
              <w:rPr>
                <w:rFonts w:ascii="Times New Roman" w:eastAsia="Times New Roman" w:hAnsi="Times New Roman" w:cs="Times New Roman"/>
              </w:rPr>
              <w:t xml:space="preserve">Docente tecnico pratico di enogastronomia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65DBD4E6" w14:textId="77777777">
        <w:trPr>
          <w:trHeight w:val="374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913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Collaboratori</w:t>
            </w:r>
            <w:r w:rsidR="00D76422">
              <w:rPr>
                <w:rFonts w:ascii="Times New Roman" w:eastAsia="Times New Roman" w:hAnsi="Times New Roman" w:cs="Times New Roman"/>
              </w:rPr>
              <w:t>: docente di italiano, di storia, di cucina, di scienze degli alimenti, di amministrazione, di scienze motorie, di inglese e di francese</w:t>
            </w:r>
          </w:p>
        </w:tc>
      </w:tr>
    </w:tbl>
    <w:p w14:paraId="3D8361D5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744CFFE4" w14:textId="77777777" w:rsidR="00D76422" w:rsidRDefault="00D76422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4901D406" w14:textId="77777777" w:rsidR="00DA7516" w:rsidRDefault="00DA7516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662FD04E" w14:textId="77777777" w:rsidR="00DA7516" w:rsidRDefault="00DA7516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53573047" w14:textId="77777777" w:rsidR="00DA7516" w:rsidRDefault="00DA7516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52E3FBDE" w14:textId="77777777" w:rsidR="00DA7516" w:rsidRDefault="00DA7516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0F4258F4" w14:textId="5A7B93AC" w:rsidR="00DA7516" w:rsidRDefault="00DA7516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51DD0453" w14:textId="26FBD200" w:rsidR="00914295" w:rsidRDefault="0091429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25B4086B" w14:textId="6BADF4C4" w:rsidR="00914295" w:rsidRDefault="0091429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0B93F8EB" w14:textId="46C110A2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77A7F8B4" w14:textId="01FD1A24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65E07738" w14:textId="6F4A9CA0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1C678B95" w14:textId="4B628482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1D823D9B" w14:textId="288216A3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21AB2EF4" w14:textId="3F3501E9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6F97151E" w14:textId="12121910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5B582359" w14:textId="5F50F16F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3F4B22F0" w14:textId="40883571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44770B3D" w14:textId="25F6FF2D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0FA816ED" w14:textId="3E8430B4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704D427A" w14:textId="5EFC4166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0E65C24B" w14:textId="70DB81B9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300C852D" w14:textId="6B5DE9A2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0CD8E756" w14:textId="782F8EE7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538A2AC1" w14:textId="76970B3F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1B9767A0" w14:textId="1A6F22CB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34968C08" w14:textId="77777777" w:rsidR="00A02255" w:rsidRDefault="00A0225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367807B3" w14:textId="35CC3C96" w:rsidR="00914295" w:rsidRDefault="0091429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773D292B" w14:textId="77777777" w:rsidR="00914295" w:rsidRDefault="00914295">
      <w:pPr>
        <w:spacing w:after="0"/>
        <w:ind w:left="10" w:right="3744" w:hanging="10"/>
        <w:jc w:val="right"/>
        <w:rPr>
          <w:rFonts w:ascii="Times New Roman" w:eastAsia="Times New Roman" w:hAnsi="Times New Roman" w:cs="Times New Roman"/>
          <w:i/>
        </w:rPr>
      </w:pPr>
    </w:p>
    <w:p w14:paraId="7F5B524B" w14:textId="0E86D0EC" w:rsidR="00E21222" w:rsidRPr="00400D7E" w:rsidRDefault="00544B74" w:rsidP="00A02255">
      <w:pPr>
        <w:spacing w:after="0"/>
        <w:ind w:left="10" w:right="3744" w:hanging="10"/>
        <w:jc w:val="center"/>
        <w:rPr>
          <w:rFonts w:ascii="Times New Roman" w:hAnsi="Times New Roman" w:cs="Times New Roman"/>
        </w:rPr>
      </w:pPr>
      <w:bookmarkStart w:id="0" w:name="_Hlk118141301"/>
      <w:r w:rsidRPr="00400D7E">
        <w:rPr>
          <w:rFonts w:ascii="Times New Roman" w:eastAsia="Times New Roman" w:hAnsi="Times New Roman" w:cs="Times New Roman"/>
          <w:i/>
        </w:rPr>
        <w:t>PIANO DI LAVORO UDA</w:t>
      </w:r>
    </w:p>
    <w:p w14:paraId="6D70F64A" w14:textId="3D9FC49C" w:rsidR="00E21222" w:rsidRDefault="00544B74" w:rsidP="00A02255">
      <w:pPr>
        <w:spacing w:after="0"/>
        <w:ind w:left="10" w:right="3341" w:hanging="10"/>
        <w:jc w:val="center"/>
        <w:rPr>
          <w:rFonts w:ascii="Times New Roman" w:eastAsia="Times New Roman" w:hAnsi="Times New Roman" w:cs="Times New Roman"/>
          <w:b/>
        </w:rPr>
      </w:pPr>
      <w:r w:rsidRPr="00400D7E">
        <w:rPr>
          <w:rFonts w:ascii="Times New Roman" w:eastAsia="Times New Roman" w:hAnsi="Times New Roman" w:cs="Times New Roman"/>
          <w:b/>
        </w:rPr>
        <w:t>SPECIFICAZIONE DELLE FASI</w:t>
      </w:r>
    </w:p>
    <w:p w14:paraId="35465EDA" w14:textId="77777777" w:rsidR="00A02255" w:rsidRDefault="00A02255" w:rsidP="00A02255">
      <w:pPr>
        <w:spacing w:after="0"/>
        <w:ind w:left="10" w:right="3341" w:hanging="1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0207" w:type="dxa"/>
        <w:tblInd w:w="-287" w:type="dxa"/>
        <w:tblLayout w:type="fixed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2043"/>
        <w:gridCol w:w="2126"/>
        <w:gridCol w:w="2410"/>
        <w:gridCol w:w="1843"/>
        <w:gridCol w:w="1276"/>
      </w:tblGrid>
      <w:tr w:rsidR="00386E9C" w:rsidRPr="0038079E" w14:paraId="738C5AA9" w14:textId="77777777" w:rsidTr="00650151">
        <w:trPr>
          <w:trHeight w:val="4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1A55638" w14:textId="77777777" w:rsidR="00386E9C" w:rsidRPr="0038079E" w:rsidRDefault="00386E9C" w:rsidP="00650151">
            <w:pPr>
              <w:jc w:val="center"/>
              <w:rPr>
                <w:rFonts w:ascii="Times New Roman" w:hAnsi="Times New Roman" w:cs="Times New Roman"/>
              </w:rPr>
            </w:pPr>
            <w:r w:rsidRPr="00FD3573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Fas</w:t>
            </w:r>
            <w:r w:rsidRPr="0038079E">
              <w:rPr>
                <w:rFonts w:ascii="Times New Roman" w:hAnsi="Times New Roman" w:cs="Times New Roman"/>
                <w:b/>
                <w:i/>
              </w:rPr>
              <w:t>i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EE95405" w14:textId="77777777" w:rsidR="00386E9C" w:rsidRPr="0038079E" w:rsidRDefault="00386E9C" w:rsidP="00650151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Attività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38492E11" w14:textId="77777777" w:rsidR="00386E9C" w:rsidRPr="0038079E" w:rsidRDefault="00386E9C" w:rsidP="00650151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Strumenti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6A790B61" w14:textId="77777777" w:rsidR="00386E9C" w:rsidRPr="0038079E" w:rsidRDefault="00386E9C" w:rsidP="00650151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Esiti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5911" w:themeFill="accent2" w:themeFillShade="BF"/>
          </w:tcPr>
          <w:p w14:paraId="40B673D6" w14:textId="77777777" w:rsidR="00386E9C" w:rsidRPr="0038079E" w:rsidRDefault="00386E9C" w:rsidP="00650151">
            <w:pPr>
              <w:tabs>
                <w:tab w:val="center" w:pos="647"/>
                <w:tab w:val="center" w:pos="1271"/>
              </w:tabs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  <w:r w:rsidRPr="0038079E">
              <w:rPr>
                <w:rFonts w:ascii="Times New Roman" w:hAnsi="Times New Roman" w:cs="Times New Roman"/>
                <w:b/>
                <w:i/>
              </w:rPr>
              <w:tab/>
              <w:t>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</w:rPr>
              <w:t>docenti coinvolti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3C0B" w:themeFill="accent2" w:themeFillShade="80"/>
          </w:tcPr>
          <w:p w14:paraId="3286AC4A" w14:textId="77777777" w:rsidR="00386E9C" w:rsidRPr="0038079E" w:rsidRDefault="00386E9C" w:rsidP="00650151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Valutazione</w:t>
            </w:r>
          </w:p>
        </w:tc>
      </w:tr>
      <w:tr w:rsidR="00650151" w:rsidRPr="0038079E" w14:paraId="750198ED" w14:textId="77777777" w:rsidTr="00650151">
        <w:trPr>
          <w:trHeight w:val="134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6A7F060B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17CF8E" w14:textId="77777777" w:rsidR="00650151" w:rsidRPr="0038079E" w:rsidRDefault="00650151" w:rsidP="00650151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4237" w14:textId="77777777" w:rsidR="00650151" w:rsidRPr="00400D7E" w:rsidRDefault="00650151" w:rsidP="00650151">
            <w:pPr>
              <w:ind w:left="71" w:right="37" w:hanging="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Presentazione UDA</w:t>
            </w: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2AB1" w14:textId="77777777" w:rsidR="00650151" w:rsidRPr="00400D7E" w:rsidRDefault="00650151" w:rsidP="00650151">
            <w:pPr>
              <w:ind w:left="70" w:right="1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Scheda “</w:t>
            </w:r>
            <w:r w:rsidRPr="00400D7E">
              <w:rPr>
                <w:rFonts w:ascii="Times New Roman" w:eastAsia="Times New Roman" w:hAnsi="Times New Roman" w:cs="Times New Roman"/>
                <w:i/>
              </w:rPr>
              <w:t>Consegna agli studenti”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FF9CC1A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Formazione dei gruppi di lavoro e assegnazione compiti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C868" w14:textId="77777777" w:rsidR="00650151" w:rsidRPr="00400D7E" w:rsidRDefault="00650151" w:rsidP="00650151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Consapevolezza del lavoro da svolgere</w:t>
            </w: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F1C8" w14:textId="77777777" w:rsidR="00650151" w:rsidRPr="0038079E" w:rsidRDefault="00650151" w:rsidP="00650151">
            <w:pPr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Coordinatore </w:t>
            </w:r>
            <w:proofErr w:type="spellStart"/>
            <w:r w:rsidRPr="0038079E">
              <w:rPr>
                <w:rFonts w:ascii="Times New Roman" w:hAnsi="Times New Roman" w:cs="Times New Roman"/>
              </w:rPr>
              <w:t>UdA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61BE" w14:textId="77777777" w:rsidR="00650151" w:rsidRPr="00400D7E" w:rsidRDefault="00650151" w:rsidP="00650151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151" w:rsidRPr="0038079E" w14:paraId="7734F3FA" w14:textId="77777777" w:rsidTr="00650151">
        <w:trPr>
          <w:trHeight w:val="237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954B34F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6FB73E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5D57B52" w14:textId="77777777" w:rsidR="00650151" w:rsidRPr="0038079E" w:rsidRDefault="00650151" w:rsidP="00650151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8E2A9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 dei vari alimenti, formazione dei gruppi di lavoro</w:t>
            </w:r>
          </w:p>
          <w:p w14:paraId="764C607B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E4EE2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Forni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e materiali informativi e indicazioni sulle ricerche da effettuare </w:t>
            </w:r>
          </w:p>
          <w:p w14:paraId="04C52C37" w14:textId="77777777" w:rsidR="00650151" w:rsidRPr="00400D7E" w:rsidRDefault="00650151" w:rsidP="00650151">
            <w:pPr>
              <w:ind w:left="-2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in rete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3DF40D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Organizz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laboratori di ricerca per reperire informazioni sul tema </w:t>
            </w:r>
          </w:p>
          <w:p w14:paraId="32C867CC" w14:textId="77777777" w:rsidR="00650151" w:rsidRPr="00650151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dello spreco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C51D" w14:textId="77777777" w:rsidR="00650151" w:rsidRPr="00400D7E" w:rsidRDefault="00650151" w:rsidP="00650151">
            <w:pPr>
              <w:ind w:left="71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Riconoscimento </w:t>
            </w:r>
          </w:p>
          <w:p w14:paraId="1590D8BB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dei vari tipi di ortaggi suddivisi per categorie.  Raccolta materiali informativi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46B0" w14:textId="30E94958" w:rsidR="00650151" w:rsidRDefault="00650151" w:rsidP="00650151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ore di cucina</w:t>
            </w:r>
          </w:p>
          <w:p w14:paraId="0DBFB617" w14:textId="77777777" w:rsidR="00650151" w:rsidRPr="0038079E" w:rsidRDefault="00650151" w:rsidP="00650151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ore </w:t>
            </w:r>
            <w:r w:rsidRPr="0038079E"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</w:rPr>
              <w:t>scienze dell’alimentazione</w:t>
            </w: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9566B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</w:p>
        </w:tc>
      </w:tr>
      <w:tr w:rsidR="00650151" w:rsidRPr="0038079E" w14:paraId="5F22C4E2" w14:textId="77777777" w:rsidTr="00650151">
        <w:trPr>
          <w:trHeight w:val="117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580A4FF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46A91E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D2E5F9" w14:textId="77777777" w:rsidR="00650151" w:rsidRPr="0038079E" w:rsidRDefault="00650151" w:rsidP="00650151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67E2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>Esame del comportamento richiesto per evitare gli sprechi.  Propo</w:t>
            </w:r>
            <w:r w:rsidR="0007036C">
              <w:rPr>
                <w:rFonts w:ascii="Times New Roman" w:eastAsia="Times New Roman" w:hAnsi="Times New Roman" w:cs="Times New Roman"/>
              </w:rPr>
              <w:t>sta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 ricette a scarto zero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2EA1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Fornisce materiali e informazioni sul tema  </w:t>
            </w:r>
          </w:p>
          <w:p w14:paraId="0064B50D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700B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Proposte di ricette a scarto zero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11F1" w14:textId="77777777" w:rsidR="00650151" w:rsidRPr="0038079E" w:rsidRDefault="0007036C" w:rsidP="0065015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0151" w:rsidRPr="0038079E">
              <w:rPr>
                <w:rFonts w:ascii="Times New Roman" w:hAnsi="Times New Roman" w:cs="Times New Roman"/>
              </w:rPr>
              <w:t xml:space="preserve"> ore Scienz</w:t>
            </w:r>
            <w:r w:rsidR="00650151">
              <w:rPr>
                <w:rFonts w:ascii="Times New Roman" w:hAnsi="Times New Roman" w:cs="Times New Roman"/>
              </w:rPr>
              <w:t>e</w:t>
            </w:r>
            <w:r w:rsidR="00650151" w:rsidRPr="0038079E">
              <w:rPr>
                <w:rFonts w:ascii="Times New Roman" w:hAnsi="Times New Roman" w:cs="Times New Roman"/>
              </w:rPr>
              <w:t xml:space="preserve"> degli alimenti</w:t>
            </w:r>
            <w:r>
              <w:rPr>
                <w:rFonts w:ascii="Times New Roman" w:hAnsi="Times New Roman" w:cs="Times New Roman"/>
              </w:rPr>
              <w:t xml:space="preserve"> in compresenza con cucina</w:t>
            </w:r>
            <w:r w:rsidR="00650151"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6EA1867" w14:textId="77777777" w:rsidR="00650151" w:rsidRPr="0038079E" w:rsidRDefault="00650151" w:rsidP="00650151">
            <w:pPr>
              <w:ind w:left="177" w:right="11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F6B2" w14:textId="77777777" w:rsidR="00650151" w:rsidRPr="00400D7E" w:rsidRDefault="00650151" w:rsidP="00650151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51" w:rsidRPr="0038079E" w14:paraId="08CC97A2" w14:textId="77777777" w:rsidTr="00650151">
        <w:trPr>
          <w:trHeight w:val="103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53E7F11C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19A54E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6E7448D" w14:textId="77777777" w:rsidR="00650151" w:rsidRPr="0038079E" w:rsidRDefault="00650151" w:rsidP="00650151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DBD4C" w14:textId="77777777" w:rsidR="00650151" w:rsidRPr="00400D7E" w:rsidRDefault="00650151" w:rsidP="0007036C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In gruppo redige </w:t>
            </w:r>
            <w:r w:rsidR="0007036C">
              <w:rPr>
                <w:rFonts w:ascii="Times New Roman" w:eastAsia="Times New Roman" w:hAnsi="Times New Roman" w:cs="Times New Roman"/>
              </w:rPr>
              <w:t xml:space="preserve">una 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scheda ricetta del piatto ottenuto dagli scarti.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F1EA" w14:textId="77777777" w:rsidR="00650151" w:rsidRPr="00400D7E" w:rsidRDefault="00650151" w:rsidP="00650151">
            <w:pPr>
              <w:ind w:left="70" w:right="1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Fornisce schema ricetta e coordina il lavoro di gruppo </w:t>
            </w:r>
          </w:p>
          <w:p w14:paraId="6EB467A9" w14:textId="77777777" w:rsidR="00650151" w:rsidRPr="00400D7E" w:rsidRDefault="00650151" w:rsidP="00650151">
            <w:pPr>
              <w:ind w:left="7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AD71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Scheda ricetta di piatti a scarto </w:t>
            </w:r>
          </w:p>
          <w:p w14:paraId="1A7F8306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zero </w:t>
            </w:r>
          </w:p>
          <w:p w14:paraId="28D22EC9" w14:textId="77777777" w:rsidR="00650151" w:rsidRPr="00400D7E" w:rsidRDefault="00650151" w:rsidP="00650151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91F0" w14:textId="77777777" w:rsidR="0007036C" w:rsidRDefault="0007036C" w:rsidP="0007036C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 di cucina</w:t>
            </w:r>
          </w:p>
          <w:p w14:paraId="61407183" w14:textId="77777777" w:rsidR="0007036C" w:rsidRPr="0038079E" w:rsidRDefault="0007036C" w:rsidP="0007036C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 di scienze degli alimenti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99D1" w14:textId="77777777" w:rsidR="00650151" w:rsidRPr="00400D7E" w:rsidRDefault="00650151" w:rsidP="00650151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51" w:rsidRPr="0038079E" w14:paraId="536BE31E" w14:textId="77777777" w:rsidTr="00650151">
        <w:trPr>
          <w:trHeight w:val="11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2BE1D7E1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23932C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D1AB4D" w14:textId="77777777" w:rsidR="00650151" w:rsidRPr="0038079E" w:rsidRDefault="00650151" w:rsidP="00650151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A6E3" w14:textId="77777777" w:rsidR="00650151" w:rsidRPr="00400D7E" w:rsidRDefault="00650151" w:rsidP="00650151">
            <w:pPr>
              <w:ind w:left="71" w:right="7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Riconoscimento delle contaminazioni </w:t>
            </w:r>
            <w:r w:rsidRPr="0007036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GMP</w:t>
            </w:r>
            <w:r w:rsidRPr="00400D7E">
              <w:rPr>
                <w:rFonts w:ascii="Times New Roman" w:eastAsia="Times New Roman" w:hAnsi="Times New Roman" w:cs="Times New Roman"/>
              </w:rPr>
              <w:t xml:space="preserve">(Le buone pratiche </w:t>
            </w:r>
          </w:p>
          <w:p w14:paraId="1D004914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di lavorazione) </w:t>
            </w:r>
          </w:p>
          <w:p w14:paraId="2F004C6C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SOP </w:t>
            </w:r>
          </w:p>
          <w:p w14:paraId="3980A201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lastRenderedPageBreak/>
              <w:t xml:space="preserve">(procedure </w:t>
            </w:r>
            <w:r w:rsidR="0007036C" w:rsidRPr="00400D7E">
              <w:rPr>
                <w:rFonts w:ascii="Times New Roman" w:eastAsia="Times New Roman" w:hAnsi="Times New Roman" w:cs="Times New Roman"/>
              </w:rPr>
              <w:t xml:space="preserve">operative standard)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3C0E1" w14:textId="77777777" w:rsidR="00650151" w:rsidRPr="00400D7E" w:rsidRDefault="00650151" w:rsidP="00650151">
            <w:pPr>
              <w:ind w:left="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lastRenderedPageBreak/>
              <w:t xml:space="preserve">Aula, libro di testo, LIM  </w:t>
            </w:r>
          </w:p>
          <w:p w14:paraId="549B3A46" w14:textId="77777777" w:rsidR="00650151" w:rsidRPr="00400D7E" w:rsidRDefault="00650151" w:rsidP="00650151">
            <w:pPr>
              <w:ind w:left="7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74A8" w14:textId="77777777" w:rsidR="00650151" w:rsidRPr="00400D7E" w:rsidRDefault="00650151" w:rsidP="00650151">
            <w:pPr>
              <w:ind w:lef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Consapevolezza delle contaminazioni che si possono verificare lavorando senza adottare una corretta prassi </w:t>
            </w:r>
            <w:r w:rsidR="0007036C">
              <w:rPr>
                <w:rFonts w:ascii="Times New Roman" w:eastAsia="Times New Roman" w:hAnsi="Times New Roman" w:cs="Times New Roman"/>
              </w:rPr>
              <w:t>operativa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3A15" w14:textId="77777777" w:rsidR="00650151" w:rsidRPr="0038079E" w:rsidRDefault="0007036C" w:rsidP="0065015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0151" w:rsidRPr="0038079E">
              <w:rPr>
                <w:rFonts w:ascii="Times New Roman" w:hAnsi="Times New Roman" w:cs="Times New Roman"/>
              </w:rPr>
              <w:t xml:space="preserve"> ore di cucina, </w:t>
            </w:r>
          </w:p>
          <w:p w14:paraId="0038046F" w14:textId="77777777" w:rsidR="00650151" w:rsidRPr="0038079E" w:rsidRDefault="00650151" w:rsidP="00650151">
            <w:pPr>
              <w:ind w:left="162"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Pr="0038079E"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</w:rPr>
              <w:t>s</w:t>
            </w:r>
            <w:r w:rsidRPr="0038079E">
              <w:rPr>
                <w:rFonts w:ascii="Times New Roman" w:hAnsi="Times New Roman" w:cs="Times New Roman"/>
              </w:rPr>
              <w:t>cienz</w:t>
            </w:r>
            <w:r>
              <w:rPr>
                <w:rFonts w:ascii="Times New Roman" w:hAnsi="Times New Roman" w:cs="Times New Roman"/>
              </w:rPr>
              <w:t>e</w:t>
            </w:r>
            <w:r w:rsidRPr="0038079E">
              <w:rPr>
                <w:rFonts w:ascii="Times New Roman" w:hAnsi="Times New Roman" w:cs="Times New Roman"/>
              </w:rPr>
              <w:t xml:space="preserve"> degli alimenti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D0C6" w14:textId="77777777" w:rsidR="00650151" w:rsidRPr="00400D7E" w:rsidRDefault="00650151" w:rsidP="00650151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51" w:rsidRPr="0038079E" w14:paraId="16C5EF0E" w14:textId="77777777" w:rsidTr="00650151">
        <w:trPr>
          <w:trHeight w:val="70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6CF4DE09" w14:textId="77777777" w:rsidR="00650151" w:rsidRPr="0038079E" w:rsidRDefault="0007036C" w:rsidP="00650151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50151"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E52D" w14:textId="77777777" w:rsidR="00650151" w:rsidRPr="00400D7E" w:rsidRDefault="00650151" w:rsidP="00650151">
            <w:pPr>
              <w:ind w:left="32" w:hanging="3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Realizzazione dei piatti e workshop fotografico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2A407" w14:textId="77777777" w:rsidR="00650151" w:rsidRPr="00400D7E" w:rsidRDefault="00650151" w:rsidP="00650151">
            <w:pPr>
              <w:ind w:left="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Coordina le attività nel  </w:t>
            </w:r>
          </w:p>
          <w:p w14:paraId="001B4842" w14:textId="77777777" w:rsidR="00650151" w:rsidRPr="00400D7E" w:rsidRDefault="00650151" w:rsidP="00650151">
            <w:pPr>
              <w:ind w:left="24" w:right="4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Laboratorio di cucina per la realizzazione dei piatti  </w:t>
            </w:r>
          </w:p>
          <w:p w14:paraId="31AFC9CC" w14:textId="77777777" w:rsidR="00650151" w:rsidRPr="00400D7E" w:rsidRDefault="00650151" w:rsidP="0007036C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Coordina in aula informatica la </w:t>
            </w:r>
          </w:p>
          <w:p w14:paraId="3FDD5BF7" w14:textId="77777777" w:rsidR="00650151" w:rsidRPr="00400D7E" w:rsidRDefault="00650151" w:rsidP="00650151">
            <w:pPr>
              <w:ind w:left="43" w:right="50" w:hanging="1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documentazione fotografica dell’attività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D98A" w14:textId="77777777" w:rsidR="00650151" w:rsidRPr="00400D7E" w:rsidRDefault="00650151" w:rsidP="00650151">
            <w:pPr>
              <w:ind w:left="2" w:righ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Piatti a scarto zero.  Autogestirsi nelle operazioni di </w:t>
            </w:r>
          </w:p>
          <w:p w14:paraId="562F4F8F" w14:textId="77777777" w:rsidR="00650151" w:rsidRPr="00400D7E" w:rsidRDefault="00650151" w:rsidP="00650151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trasformazione cercando di evitare sprechi- </w:t>
            </w:r>
          </w:p>
          <w:p w14:paraId="700C0547" w14:textId="77777777" w:rsidR="00650151" w:rsidRPr="00400D7E" w:rsidRDefault="00650151" w:rsidP="0007036C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Documentazione fotografica individuando gli elementi salienti e ordinandoli in sequenza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56F4" w14:textId="77777777" w:rsidR="0007036C" w:rsidRDefault="0007036C" w:rsidP="0065015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650151" w:rsidRPr="0038079E">
              <w:rPr>
                <w:rFonts w:ascii="Times New Roman" w:hAnsi="Times New Roman" w:cs="Times New Roman"/>
              </w:rPr>
              <w:t xml:space="preserve">ore di </w:t>
            </w:r>
            <w:r>
              <w:rPr>
                <w:rFonts w:ascii="Times New Roman" w:hAnsi="Times New Roman" w:cs="Times New Roman"/>
              </w:rPr>
              <w:t>cucina</w:t>
            </w:r>
          </w:p>
          <w:p w14:paraId="049B8052" w14:textId="77777777" w:rsidR="00650151" w:rsidRPr="0038079E" w:rsidRDefault="0007036C" w:rsidP="0065015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 di italiano</w:t>
            </w:r>
            <w:r w:rsidR="00650151"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8DAC" w14:textId="77777777" w:rsidR="00650151" w:rsidRPr="00400D7E" w:rsidRDefault="00650151" w:rsidP="00650151">
            <w:pPr>
              <w:ind w:right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151" w:rsidRPr="0038079E" w14:paraId="29D8536C" w14:textId="77777777" w:rsidTr="00650151">
        <w:trPr>
          <w:trHeight w:val="154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4270B152" w14:textId="77777777" w:rsidR="00650151" w:rsidRPr="0038079E" w:rsidRDefault="0007036C" w:rsidP="00650151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50151"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6A55" w14:textId="77777777" w:rsidR="00650151" w:rsidRPr="00400D7E" w:rsidRDefault="00650151" w:rsidP="00650151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Presentazione dell’attività  </w:t>
            </w:r>
          </w:p>
          <w:p w14:paraId="19AF2D07" w14:textId="77777777" w:rsidR="00650151" w:rsidRPr="00400D7E" w:rsidRDefault="00650151" w:rsidP="00650151">
            <w:pPr>
              <w:ind w:right="1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199E" w14:textId="77777777" w:rsidR="00650151" w:rsidRPr="00400D7E" w:rsidRDefault="00650151" w:rsidP="00650151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PC espositori aula magna  </w:t>
            </w:r>
          </w:p>
          <w:p w14:paraId="0B66A575" w14:textId="77777777" w:rsidR="00650151" w:rsidRPr="00400D7E" w:rsidRDefault="00650151" w:rsidP="00650151">
            <w:pPr>
              <w:ind w:right="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63212" w14:textId="77777777" w:rsidR="00650151" w:rsidRPr="00400D7E" w:rsidRDefault="00650151" w:rsidP="00650151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Presentazione del percorso realizzato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E210" w14:textId="77777777" w:rsidR="00650151" w:rsidRPr="0038079E" w:rsidRDefault="00650151" w:rsidP="00650151">
            <w:pPr>
              <w:ind w:left="162" w:right="15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6 ore Tutti i docenti coinvolti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4DAA" w14:textId="77777777" w:rsidR="00650151" w:rsidRPr="0038079E" w:rsidRDefault="00650151" w:rsidP="0065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38079E">
              <w:rPr>
                <w:rFonts w:ascii="Times New Roman" w:hAnsi="Times New Roman" w:cs="Times New Roman"/>
              </w:rPr>
              <w:t xml:space="preserve">alutazione globale </w:t>
            </w:r>
          </w:p>
          <w:p w14:paraId="4BFC4208" w14:textId="77777777" w:rsidR="00650151" w:rsidRPr="0038079E" w:rsidRDefault="00650151" w:rsidP="00650151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38079E">
              <w:rPr>
                <w:rFonts w:ascii="Times New Roman" w:hAnsi="Times New Roman" w:cs="Times New Roman"/>
              </w:rPr>
              <w:t>dell’UdA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 con  </w:t>
            </w:r>
          </w:p>
          <w:p w14:paraId="277E0D7E" w14:textId="77777777" w:rsidR="00650151" w:rsidRPr="0038079E" w:rsidRDefault="00650151" w:rsidP="00650151">
            <w:pPr>
              <w:ind w:left="125" w:right="9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 xml:space="preserve">Griglia di valutazione </w:t>
            </w:r>
            <w:proofErr w:type="spellStart"/>
            <w:r w:rsidRPr="0038079E">
              <w:rPr>
                <w:rFonts w:ascii="Times New Roman" w:hAnsi="Times New Roman" w:cs="Times New Roman"/>
                <w:i/>
              </w:rPr>
              <w:t>dell’UdA</w:t>
            </w:r>
            <w:proofErr w:type="spellEnd"/>
            <w:r w:rsidRPr="0038079E">
              <w:rPr>
                <w:rFonts w:ascii="Times New Roman" w:hAnsi="Times New Roman" w:cs="Times New Roman"/>
              </w:rPr>
              <w:t>”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50151" w:rsidRPr="0038079E" w14:paraId="42057E02" w14:textId="77777777" w:rsidTr="00650151">
        <w:trPr>
          <w:trHeight w:val="127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6B0515FF" w14:textId="77777777" w:rsidR="00650151" w:rsidRPr="0038079E" w:rsidRDefault="00650151" w:rsidP="00650151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29C795" w14:textId="77777777" w:rsidR="00650151" w:rsidRPr="0038079E" w:rsidRDefault="0007036C" w:rsidP="00650151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60FF" w14:textId="77777777" w:rsidR="00650151" w:rsidRPr="00400D7E" w:rsidRDefault="00650151" w:rsidP="00650151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Redige la relazione </w:t>
            </w:r>
          </w:p>
          <w:p w14:paraId="02C7BD27" w14:textId="77777777" w:rsidR="00650151" w:rsidRPr="00400D7E" w:rsidRDefault="00650151" w:rsidP="00650151">
            <w:pPr>
              <w:ind w:right="6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individuale </w:t>
            </w:r>
          </w:p>
          <w:p w14:paraId="43B04295" w14:textId="77777777" w:rsidR="00650151" w:rsidRPr="00400D7E" w:rsidRDefault="00650151" w:rsidP="00650151">
            <w:pPr>
              <w:ind w:right="1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178F" w14:textId="77777777" w:rsidR="00650151" w:rsidRPr="00400D7E" w:rsidRDefault="00650151" w:rsidP="00650151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Fornisce il testo della relazione individuale e indicazioni sulla redazione </w:t>
            </w:r>
          </w:p>
          <w:p w14:paraId="314FBA18" w14:textId="77777777" w:rsidR="00650151" w:rsidRPr="00400D7E" w:rsidRDefault="00650151" w:rsidP="00650151">
            <w:pPr>
              <w:ind w:right="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2E8D5" w14:textId="77777777" w:rsidR="00650151" w:rsidRPr="00400D7E" w:rsidRDefault="00650151" w:rsidP="00650151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Acquisire consapevolezza </w:t>
            </w:r>
          </w:p>
          <w:p w14:paraId="36CB2379" w14:textId="77777777" w:rsidR="00650151" w:rsidRPr="00400D7E" w:rsidRDefault="00650151" w:rsidP="00650151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dell’esperienza vissuta </w:t>
            </w:r>
          </w:p>
          <w:p w14:paraId="2A1CA89C" w14:textId="77777777" w:rsidR="00650151" w:rsidRPr="00400D7E" w:rsidRDefault="00650151" w:rsidP="00650151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1F5F" w14:textId="77777777" w:rsidR="00650151" w:rsidRPr="0038079E" w:rsidRDefault="00650151" w:rsidP="00650151">
            <w:pPr>
              <w:ind w:left="2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di italiano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49EA" w14:textId="77777777" w:rsidR="00650151" w:rsidRPr="0038079E" w:rsidRDefault="00650151" w:rsidP="00650151">
            <w:pPr>
              <w:ind w:left="71" w:hanging="1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bookmarkEnd w:id="0"/>
    <w:p w14:paraId="67BFF10F" w14:textId="77777777" w:rsidR="00E21222" w:rsidRPr="00400D7E" w:rsidRDefault="00544B74" w:rsidP="00DA7516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498FC096" w14:textId="77777777" w:rsidR="00E21222" w:rsidRPr="00400D7E" w:rsidRDefault="00544B74">
      <w:pPr>
        <w:spacing w:after="0"/>
        <w:ind w:left="10" w:right="3744" w:hanging="10"/>
        <w:jc w:val="right"/>
        <w:rPr>
          <w:rFonts w:ascii="Times New Roman" w:hAnsi="Times New Roman" w:cs="Times New Roman"/>
        </w:rPr>
      </w:pPr>
      <w:bookmarkStart w:id="1" w:name="_Hlk118141763"/>
      <w:r w:rsidRPr="00400D7E">
        <w:rPr>
          <w:rFonts w:ascii="Times New Roman" w:eastAsia="Times New Roman" w:hAnsi="Times New Roman" w:cs="Times New Roman"/>
          <w:i/>
        </w:rPr>
        <w:t>PIANO DI LAVORO UDA</w:t>
      </w:r>
      <w:r w:rsidRPr="00400D7E">
        <w:rPr>
          <w:rFonts w:ascii="Times New Roman" w:eastAsia="Times New Roman" w:hAnsi="Times New Roman" w:cs="Times New Roman"/>
          <w:b/>
        </w:rPr>
        <w:t xml:space="preserve"> </w:t>
      </w:r>
    </w:p>
    <w:p w14:paraId="2ADC292A" w14:textId="77777777" w:rsidR="00E21222" w:rsidRPr="00400D7E" w:rsidRDefault="00544B74">
      <w:pPr>
        <w:spacing w:after="0"/>
        <w:ind w:left="10" w:right="3642" w:hanging="10"/>
        <w:jc w:val="right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  <w:b/>
        </w:rPr>
        <w:t xml:space="preserve">DIAGRAMMA DI GANTT </w:t>
      </w:r>
    </w:p>
    <w:p w14:paraId="5B23EE99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right w:w="73" w:type="dxa"/>
        </w:tblCellMar>
        <w:tblLook w:val="04A0" w:firstRow="1" w:lastRow="0" w:firstColumn="1" w:lastColumn="0" w:noHBand="0" w:noVBand="1"/>
      </w:tblPr>
      <w:tblGrid>
        <w:gridCol w:w="1314"/>
        <w:gridCol w:w="1221"/>
        <w:gridCol w:w="1220"/>
        <w:gridCol w:w="1215"/>
        <w:gridCol w:w="963"/>
        <w:gridCol w:w="276"/>
        <w:gridCol w:w="1212"/>
        <w:gridCol w:w="1217"/>
        <w:gridCol w:w="1215"/>
      </w:tblGrid>
      <w:tr w:rsidR="0007036C" w:rsidRPr="00400D7E" w14:paraId="2FDBDBC3" w14:textId="77777777" w:rsidTr="0007036C">
        <w:trPr>
          <w:trHeight w:val="361"/>
        </w:trPr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54238" w14:textId="77777777" w:rsidR="0007036C" w:rsidRPr="00400D7E" w:rsidRDefault="0007036C">
            <w:pPr>
              <w:ind w:left="10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6F4A21A0" w14:textId="77777777" w:rsidR="0007036C" w:rsidRPr="00400D7E" w:rsidRDefault="0007036C" w:rsidP="0007036C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14:paraId="09F8FBAD" w14:textId="77777777" w:rsidR="0007036C" w:rsidRPr="00400D7E" w:rsidRDefault="0007036C" w:rsidP="0007036C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>Tempi</w:t>
            </w:r>
          </w:p>
        </w:tc>
      </w:tr>
      <w:tr w:rsidR="00E21222" w:rsidRPr="00400D7E" w14:paraId="4248D096" w14:textId="77777777" w:rsidTr="0007036C">
        <w:trPr>
          <w:trHeight w:val="36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08A9F5C" w14:textId="77777777" w:rsidR="00E21222" w:rsidRPr="00400D7E" w:rsidRDefault="00544B74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Fasi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45E5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Novembre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21E1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Dicembre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DB7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Gennaio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546C8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Febbraio 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91D35" w14:textId="77777777" w:rsidR="00E21222" w:rsidRPr="00400D7E" w:rsidRDefault="00E2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6B9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Marzo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2116" w14:textId="77777777" w:rsidR="00E21222" w:rsidRPr="00400D7E" w:rsidRDefault="00544B74">
            <w:pPr>
              <w:ind w:lef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Aprile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2694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Maggio  </w:t>
            </w:r>
          </w:p>
        </w:tc>
      </w:tr>
      <w:tr w:rsidR="00E21222" w:rsidRPr="00400D7E" w14:paraId="34C89CA9" w14:textId="77777777" w:rsidTr="0007036C">
        <w:trPr>
          <w:trHeight w:val="38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E76D5A4" w14:textId="77777777" w:rsidR="00E21222" w:rsidRPr="00400D7E" w:rsidRDefault="00544B74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BE6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8230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897142" w14:textId="77777777" w:rsidR="00E21222" w:rsidRPr="00400D7E" w:rsidRDefault="0007036C" w:rsidP="0007036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DAB4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4EA2F" w14:textId="77777777" w:rsidR="00E21222" w:rsidRPr="00400D7E" w:rsidRDefault="00E2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8CB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E4AB" w14:textId="77777777" w:rsidR="00E21222" w:rsidRPr="00400D7E" w:rsidRDefault="00544B74">
            <w:pPr>
              <w:ind w:lef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548E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313BADA4" w14:textId="77777777" w:rsidTr="0007036C">
        <w:trPr>
          <w:trHeight w:val="36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F2EC767" w14:textId="77777777" w:rsidR="00E21222" w:rsidRPr="00400D7E" w:rsidRDefault="00544B74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340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F702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74FC984" w14:textId="77777777" w:rsidR="00E21222" w:rsidRPr="00400D7E" w:rsidRDefault="0007036C" w:rsidP="0007036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ore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92DD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8EDD1" w14:textId="77777777" w:rsidR="00E21222" w:rsidRPr="00400D7E" w:rsidRDefault="00E2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5A57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FA0" w14:textId="77777777" w:rsidR="00E21222" w:rsidRPr="00400D7E" w:rsidRDefault="00544B74">
            <w:pPr>
              <w:ind w:lef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5F6D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036C" w:rsidRPr="00400D7E" w14:paraId="28B4AE4F" w14:textId="77777777" w:rsidTr="00EA402B">
        <w:trPr>
          <w:trHeight w:val="36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9814CA3" w14:textId="77777777" w:rsidR="0007036C" w:rsidRPr="00400D7E" w:rsidRDefault="0007036C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DDCF" w14:textId="77777777" w:rsidR="0007036C" w:rsidRPr="00400D7E" w:rsidRDefault="0007036C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2ACF" w14:textId="77777777" w:rsidR="0007036C" w:rsidRPr="00400D7E" w:rsidRDefault="0007036C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3485" w14:textId="77777777" w:rsidR="0007036C" w:rsidRPr="00400D7E" w:rsidRDefault="0007036C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739ACC1" w14:textId="77777777" w:rsidR="0007036C" w:rsidRPr="00400D7E" w:rsidRDefault="0007036C" w:rsidP="0007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ore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B2C" w14:textId="77777777" w:rsidR="0007036C" w:rsidRPr="00400D7E" w:rsidRDefault="0007036C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8F68" w14:textId="77777777" w:rsidR="0007036C" w:rsidRPr="00400D7E" w:rsidRDefault="0007036C">
            <w:pPr>
              <w:ind w:lef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A01" w14:textId="77777777" w:rsidR="0007036C" w:rsidRPr="00400D7E" w:rsidRDefault="0007036C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43ED97E7" w14:textId="77777777" w:rsidTr="0007036C">
        <w:trPr>
          <w:trHeight w:val="36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8FCD4A" w14:textId="77777777" w:rsidR="00E21222" w:rsidRPr="0007036C" w:rsidRDefault="00544B74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036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4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963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C12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7F6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5E158815" w14:textId="77777777" w:rsidR="00E21222" w:rsidRPr="00400D7E" w:rsidRDefault="0007036C" w:rsidP="0007036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ore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B12873C" w14:textId="77777777" w:rsidR="00E21222" w:rsidRPr="00400D7E" w:rsidRDefault="00E2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16F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3E2" w14:textId="77777777" w:rsidR="00E21222" w:rsidRPr="00400D7E" w:rsidRDefault="00544B74">
            <w:pPr>
              <w:ind w:lef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6A8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02C5A3B3" w14:textId="77777777" w:rsidTr="0007036C">
        <w:trPr>
          <w:trHeight w:val="38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E94FEA" w14:textId="77777777" w:rsidR="00E21222" w:rsidRPr="0007036C" w:rsidRDefault="00544B74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036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30F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0959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81C3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FD4ED" w14:textId="77777777" w:rsidR="00E21222" w:rsidRPr="00400D7E" w:rsidRDefault="00544B74">
            <w:pPr>
              <w:ind w:left="10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8860D" w14:textId="77777777" w:rsidR="00E21222" w:rsidRPr="00400D7E" w:rsidRDefault="00E2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6DB8799" w14:textId="77777777" w:rsidR="00E21222" w:rsidRPr="00400D7E" w:rsidRDefault="0007036C" w:rsidP="0007036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ore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17B" w14:textId="77777777" w:rsidR="00E21222" w:rsidRPr="00400D7E" w:rsidRDefault="00544B74">
            <w:pPr>
              <w:ind w:lef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10E9" w14:textId="77777777" w:rsidR="00E21222" w:rsidRPr="00400D7E" w:rsidRDefault="00544B74">
            <w:pPr>
              <w:ind w:left="10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375AA92D" w14:textId="77777777" w:rsidTr="0007036C">
        <w:trPr>
          <w:trHeight w:val="38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25B076" w14:textId="77777777" w:rsidR="00E21222" w:rsidRPr="00400D7E" w:rsidRDefault="00544B74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A60B" w14:textId="77777777" w:rsidR="00E21222" w:rsidRPr="00400D7E" w:rsidRDefault="00544B74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B244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C02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023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742629" w14:textId="77777777" w:rsidR="00E21222" w:rsidRPr="00400D7E" w:rsidRDefault="0007036C" w:rsidP="0007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ore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C9F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7EA0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283AD47B" w14:textId="77777777" w:rsidTr="0007036C">
        <w:trPr>
          <w:trHeight w:val="38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18F04D" w14:textId="77777777" w:rsidR="00E21222" w:rsidRPr="00400D7E" w:rsidRDefault="00544B74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825A" w14:textId="77777777" w:rsidR="00E21222" w:rsidRPr="00400D7E" w:rsidRDefault="00544B74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25E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CAA9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9F6A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58A69C" w14:textId="77777777" w:rsidR="00E21222" w:rsidRPr="00400D7E" w:rsidRDefault="0007036C" w:rsidP="0007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ore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C874F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DD54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1222" w:rsidRPr="00400D7E" w14:paraId="3C30C7E1" w14:textId="77777777" w:rsidTr="0007036C">
        <w:trPr>
          <w:trHeight w:val="38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3F63AFD" w14:textId="77777777" w:rsidR="00E21222" w:rsidRPr="00400D7E" w:rsidRDefault="00544B74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E09D" w14:textId="77777777" w:rsidR="00E21222" w:rsidRPr="00400D7E" w:rsidRDefault="00544B74">
            <w:pPr>
              <w:ind w:lef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C5AC" w14:textId="77777777" w:rsidR="00E21222" w:rsidRPr="00400D7E" w:rsidRDefault="00544B74">
            <w:pPr>
              <w:ind w:left="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1AC5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D5C1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42E0CF3" w14:textId="77777777" w:rsidR="00E21222" w:rsidRPr="00400D7E" w:rsidRDefault="0007036C" w:rsidP="0007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D31" w14:textId="77777777" w:rsidR="00E21222" w:rsidRPr="00400D7E" w:rsidRDefault="00544B74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DBE77" w14:textId="77777777" w:rsidR="00E21222" w:rsidRPr="00400D7E" w:rsidRDefault="00544B74">
            <w:pPr>
              <w:ind w:left="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bookmarkEnd w:id="1"/>
    <w:p w14:paraId="3670C4E7" w14:textId="77777777" w:rsidR="00E21222" w:rsidRPr="00400D7E" w:rsidRDefault="00544B74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</w:p>
    <w:p w14:paraId="1F3E944F" w14:textId="77777777" w:rsidR="00400D7E" w:rsidRPr="00400D7E" w:rsidRDefault="00544B74" w:rsidP="00400D7E">
      <w:pPr>
        <w:spacing w:after="0" w:line="239" w:lineRule="auto"/>
        <w:ind w:left="4210" w:right="2719" w:hanging="1190"/>
        <w:rPr>
          <w:rFonts w:ascii="Times New Roman" w:hAnsi="Times New Roman" w:cs="Times New Roman"/>
        </w:rPr>
      </w:pPr>
      <w:r w:rsidRPr="00400D7E">
        <w:rPr>
          <w:rFonts w:ascii="Times New Roman" w:eastAsia="Times New Roman" w:hAnsi="Times New Roman" w:cs="Times New Roman"/>
        </w:rPr>
        <w:t xml:space="preserve"> </w:t>
      </w:r>
      <w:r w:rsidR="00400D7E" w:rsidRPr="00400D7E">
        <w:rPr>
          <w:rFonts w:ascii="Times New Roman" w:eastAsia="Arial" w:hAnsi="Times New Roman" w:cs="Times New Roman"/>
          <w:b/>
        </w:rPr>
        <w:t>SCHEMA DELLA RELAZIONE INDIVIDUALE dello studente</w:t>
      </w:r>
      <w:r w:rsidR="00400D7E" w:rsidRPr="00400D7E">
        <w:rPr>
          <w:rFonts w:ascii="Times New Roman" w:eastAsia="Arial" w:hAnsi="Times New Roman" w:cs="Times New Roman"/>
        </w:rPr>
        <w:t xml:space="preserve"> </w:t>
      </w:r>
    </w:p>
    <w:p w14:paraId="3ECC4BA1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</w:rPr>
        <w:t xml:space="preserve"> </w:t>
      </w:r>
    </w:p>
    <w:tbl>
      <w:tblPr>
        <w:tblStyle w:val="TableGrid"/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AC75DA" w:rsidRPr="00400D7E" w14:paraId="092E16ED" w14:textId="77777777" w:rsidTr="00AC75DA">
        <w:trPr>
          <w:trHeight w:val="586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8F00" w:themeFill="accent4" w:themeFillShade="BF"/>
          </w:tcPr>
          <w:p w14:paraId="3E7E2A6B" w14:textId="77777777" w:rsidR="00AC75DA" w:rsidRPr="00400D7E" w:rsidRDefault="00AC75DA" w:rsidP="00400D7E">
            <w:pPr>
              <w:ind w:right="675"/>
              <w:jc w:val="center"/>
              <w:rPr>
                <w:rFonts w:ascii="Times New Roman" w:hAnsi="Times New Roman" w:cs="Times New Roman"/>
              </w:rPr>
            </w:pPr>
            <w:bookmarkStart w:id="2" w:name="_Hlk118142800"/>
            <w:r w:rsidRPr="00400D7E">
              <w:rPr>
                <w:rFonts w:ascii="Times New Roman" w:eastAsia="Arial" w:hAnsi="Times New Roman" w:cs="Times New Roman"/>
                <w:b/>
              </w:rPr>
              <w:t>RELAZIONE INDIVIDUALE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7036C" w:rsidRPr="00400D7E" w14:paraId="75983CA1" w14:textId="77777777" w:rsidTr="00AC75DA">
        <w:trPr>
          <w:trHeight w:val="3847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396" w14:textId="77777777" w:rsidR="0007036C" w:rsidRPr="00400D7E" w:rsidRDefault="0007036C" w:rsidP="00400D7E">
            <w:pPr>
              <w:ind w:left="7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4B57A1E4" w14:textId="77777777" w:rsidR="0007036C" w:rsidRDefault="0007036C" w:rsidP="0007036C">
            <w:pPr>
              <w:rPr>
                <w:rFonts w:ascii="Times New Roman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1. Descrivi il percorso generale dell’attività </w:t>
            </w:r>
          </w:p>
          <w:p w14:paraId="7BEA7DD8" w14:textId="77777777" w:rsidR="0007036C" w:rsidRPr="00400D7E" w:rsidRDefault="0007036C" w:rsidP="0007036C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2. Indica come avete svolto il compito all’interno del gruppo e cosa hai fatto tu  </w:t>
            </w:r>
          </w:p>
          <w:p w14:paraId="6DEAB563" w14:textId="77777777" w:rsidR="0007036C" w:rsidRPr="00400D7E" w:rsidRDefault="0007036C" w:rsidP="0007036C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3. Indica quali difficoltà/criticità hai dovuto affrontare e come le hai superate </w:t>
            </w:r>
          </w:p>
          <w:p w14:paraId="603D82C9" w14:textId="77777777" w:rsidR="0007036C" w:rsidRPr="00400D7E" w:rsidRDefault="0007036C" w:rsidP="0007036C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4. Quanto tempo hai impiegato per raccogliere le informazioni </w:t>
            </w:r>
          </w:p>
          <w:p w14:paraId="32CF418C" w14:textId="77777777" w:rsidR="0007036C" w:rsidRDefault="0007036C" w:rsidP="0007036C">
            <w:pPr>
              <w:rPr>
                <w:rFonts w:ascii="Times New Roman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5. Quali materiali/risorse hai utilizzato per raccogliere le informazioni </w:t>
            </w:r>
          </w:p>
          <w:p w14:paraId="54125A3F" w14:textId="77777777" w:rsidR="0007036C" w:rsidRPr="00400D7E" w:rsidRDefault="0007036C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6. Che cosa hai imparato da questa unità di apprendimento </w:t>
            </w:r>
          </w:p>
          <w:p w14:paraId="5F1CFA2D" w14:textId="77777777" w:rsidR="00AC75DA" w:rsidRDefault="0007036C" w:rsidP="00AC75DA">
            <w:pPr>
              <w:rPr>
                <w:rFonts w:ascii="Times New Roman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7. Che cosa devi ancora imparare </w:t>
            </w:r>
          </w:p>
          <w:p w14:paraId="75B681A3" w14:textId="77777777" w:rsidR="0007036C" w:rsidRPr="00400D7E" w:rsidRDefault="0007036C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8. Come valuti il lavoro da te svolto 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bookmarkEnd w:id="2"/>
    <w:p w14:paraId="6C5AD469" w14:textId="77777777" w:rsidR="00400D7E" w:rsidRPr="00400D7E" w:rsidRDefault="00400D7E" w:rsidP="00AC75DA">
      <w:pPr>
        <w:spacing w:after="0"/>
        <w:ind w:right="120"/>
        <w:jc w:val="center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i/>
        </w:rPr>
        <w:t xml:space="preserve"> </w:t>
      </w:r>
    </w:p>
    <w:p w14:paraId="7393BDF2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05EAEC39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2074EB33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406FC89D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1B6FF4A5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31092DF7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48353645" w14:textId="77777777" w:rsidR="00400D7E" w:rsidRPr="00400D7E" w:rsidRDefault="00400D7E" w:rsidP="00400D7E">
      <w:pPr>
        <w:spacing w:after="0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3C6FD13B" w14:textId="77777777" w:rsidR="00400D7E" w:rsidRDefault="00400D7E" w:rsidP="00400D7E">
      <w:pPr>
        <w:spacing w:after="0"/>
        <w:rPr>
          <w:rFonts w:ascii="Times New Roman" w:eastAsia="Arial" w:hAnsi="Times New Roman" w:cs="Times New Roman"/>
          <w:b/>
        </w:rPr>
      </w:pPr>
    </w:p>
    <w:p w14:paraId="28BA87F2" w14:textId="77777777" w:rsidR="00DA7516" w:rsidRDefault="00DA7516" w:rsidP="00400D7E">
      <w:pPr>
        <w:spacing w:after="0"/>
        <w:rPr>
          <w:rFonts w:ascii="Times New Roman" w:eastAsia="Arial" w:hAnsi="Times New Roman" w:cs="Times New Roman"/>
          <w:b/>
        </w:rPr>
      </w:pPr>
    </w:p>
    <w:p w14:paraId="16FE1BA5" w14:textId="77777777" w:rsidR="00AC75DA" w:rsidRPr="00400D7E" w:rsidRDefault="00AC75DA" w:rsidP="00400D7E">
      <w:pPr>
        <w:spacing w:after="0"/>
        <w:rPr>
          <w:rFonts w:ascii="Times New Roman" w:hAnsi="Times New Roman" w:cs="Times New Roman"/>
        </w:rPr>
      </w:pPr>
    </w:p>
    <w:p w14:paraId="2D773C6B" w14:textId="77777777" w:rsidR="00400D7E" w:rsidRPr="00400D7E" w:rsidRDefault="00400D7E" w:rsidP="00400D7E">
      <w:pPr>
        <w:spacing w:after="4" w:line="250" w:lineRule="auto"/>
        <w:ind w:left="10" w:right="171" w:hanging="10"/>
        <w:jc w:val="center"/>
        <w:rPr>
          <w:rFonts w:ascii="Times New Roman" w:hAnsi="Times New Roman" w:cs="Times New Roman"/>
        </w:rPr>
      </w:pPr>
      <w:bookmarkStart w:id="3" w:name="_Hlk118142148"/>
      <w:r w:rsidRPr="00400D7E">
        <w:rPr>
          <w:rFonts w:ascii="Times New Roman" w:eastAsia="Arial" w:hAnsi="Times New Roman" w:cs="Times New Roman"/>
          <w:b/>
        </w:rPr>
        <w:t xml:space="preserve"> Rubrica di autovalutazione  </w:t>
      </w:r>
    </w:p>
    <w:p w14:paraId="5255A68B" w14:textId="77777777" w:rsidR="00400D7E" w:rsidRPr="00400D7E" w:rsidRDefault="00400D7E" w:rsidP="00400D7E">
      <w:pPr>
        <w:spacing w:after="4" w:line="250" w:lineRule="auto"/>
        <w:ind w:left="10" w:right="51" w:hanging="10"/>
        <w:jc w:val="center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>Non è una valutazione (non genera alcun voto) ma un riscontro sul processo e il lavoro svolto da ciascun allievo</w:t>
      </w:r>
      <w:r w:rsidRPr="00400D7E">
        <w:rPr>
          <w:rFonts w:ascii="Times New Roman" w:eastAsia="Arial" w:hAnsi="Times New Roman" w:cs="Times New Roman"/>
        </w:rPr>
        <w:t xml:space="preserve"> </w:t>
      </w:r>
    </w:p>
    <w:p w14:paraId="3AE2FBE3" w14:textId="77777777" w:rsidR="00400D7E" w:rsidRPr="00400D7E" w:rsidRDefault="00400D7E" w:rsidP="00400D7E">
      <w:pPr>
        <w:ind w:right="121"/>
        <w:jc w:val="center"/>
        <w:rPr>
          <w:rFonts w:ascii="Times New Roman" w:hAnsi="Times New Roman" w:cs="Times New Roman"/>
        </w:rPr>
      </w:pPr>
      <w:r w:rsidRPr="00400D7E">
        <w:rPr>
          <w:rFonts w:ascii="Times New Roman" w:hAnsi="Times New Roman" w:cs="Times New Roman"/>
        </w:rPr>
        <w:t xml:space="preserve"> </w:t>
      </w:r>
    </w:p>
    <w:p w14:paraId="30E601B1" w14:textId="77777777" w:rsidR="00400D7E" w:rsidRPr="00400D7E" w:rsidRDefault="00400D7E" w:rsidP="00400D7E">
      <w:pPr>
        <w:ind w:right="121"/>
        <w:jc w:val="center"/>
        <w:rPr>
          <w:rFonts w:ascii="Times New Roman" w:hAnsi="Times New Roman" w:cs="Times New Roman"/>
        </w:rPr>
      </w:pPr>
      <w:r w:rsidRPr="00400D7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400D7E" w:rsidRPr="00400D7E" w14:paraId="38DD3E30" w14:textId="77777777" w:rsidTr="00400D7E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F0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7810" w14:textId="77777777" w:rsidR="00400D7E" w:rsidRPr="00400D7E" w:rsidRDefault="00400D7E" w:rsidP="00400D7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DEB3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400D7E" w:rsidRPr="00400D7E" w14:paraId="02759DE1" w14:textId="77777777" w:rsidTr="00400D7E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840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95B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01F0D1F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0EB4161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2DC0925B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4FBB6C4C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52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1A9E6E47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4AF9561C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Adeguato </w:t>
            </w:r>
          </w:p>
          <w:p w14:paraId="5A69527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158DF827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400D7E" w:rsidRPr="00400D7E" w14:paraId="1A0623CC" w14:textId="77777777" w:rsidTr="00400D7E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C92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0D9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695D4D49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3B6ADC29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0D8CE74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7191C5E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  <w:p w14:paraId="00629F8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805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076DC316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18E1C7A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Adeguato </w:t>
            </w:r>
          </w:p>
          <w:p w14:paraId="28B464E0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2B8EA2B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400D7E" w:rsidRPr="00400D7E" w14:paraId="26866B42" w14:textId="77777777" w:rsidTr="00400D7E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B9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E29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726DDB61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7B860E8C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60E909D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672C70F9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CC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51E76756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3574398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Adeguato </w:t>
            </w:r>
          </w:p>
          <w:p w14:paraId="46D0412B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3E60E6E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400D7E" w:rsidRPr="00400D7E" w14:paraId="536842C6" w14:textId="77777777" w:rsidTr="00400D7E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FD2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61A6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5987E649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4D9A5536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34C3D887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585679B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CE2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5800204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17E4581C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Adeguato </w:t>
            </w:r>
          </w:p>
          <w:p w14:paraId="2E14E2B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724B722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400D7E" w:rsidRPr="00400D7E" w14:paraId="5C322777" w14:textId="77777777" w:rsidTr="00400D7E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8DB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lastRenderedPageBreak/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222E" w14:textId="77777777" w:rsidR="00400D7E" w:rsidRPr="00400D7E" w:rsidRDefault="00400D7E" w:rsidP="00AC75DA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4FB73F36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4400E83D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71DA3C08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5C3DF0D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  <w:p w14:paraId="4F4E7F7D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E82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2267FA8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0A0250A8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Adeguato </w:t>
            </w:r>
          </w:p>
          <w:p w14:paraId="15DCE11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55B3578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400D7E" w:rsidRPr="00400D7E" w14:paraId="1E853704" w14:textId="77777777" w:rsidTr="00400D7E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F45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A8D2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13983EA2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52A7851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7FAADFE8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595CCBD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  <w:p w14:paraId="58046A4B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3C6E96C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6AC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3A932A8A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3AD3B2E5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Adeguato </w:t>
            </w:r>
          </w:p>
          <w:p w14:paraId="6682CEF6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434A900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400D7E" w:rsidRPr="00400D7E" w14:paraId="41D7C65D" w14:textId="77777777" w:rsidTr="00400D7E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45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4D57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4401E224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174D494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0B003C13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230D693D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5D0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 Eccellente </w:t>
            </w:r>
          </w:p>
          <w:p w14:paraId="76D09F6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3C813B1E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□Adeguato </w:t>
            </w:r>
          </w:p>
          <w:p w14:paraId="44C5C6FD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 xml:space="preserve"> </w:t>
            </w:r>
          </w:p>
          <w:p w14:paraId="726FB09F" w14:textId="77777777" w:rsidR="00400D7E" w:rsidRPr="00400D7E" w:rsidRDefault="00400D7E" w:rsidP="00AC75DA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hAnsi="Times New Roman" w:cs="Times New Roman"/>
              </w:rPr>
              <w:t>□ Parziale</w:t>
            </w:r>
            <w:r w:rsidRPr="00400D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3"/>
    </w:tbl>
    <w:p w14:paraId="0DE1A858" w14:textId="77777777" w:rsidR="00400D7E" w:rsidRDefault="00400D7E" w:rsidP="00400D7E">
      <w:pPr>
        <w:spacing w:after="83"/>
        <w:rPr>
          <w:rFonts w:ascii="Times New Roman" w:hAnsi="Times New Roman" w:cs="Times New Roman"/>
        </w:rPr>
      </w:pPr>
    </w:p>
    <w:p w14:paraId="2503E12E" w14:textId="77777777" w:rsidR="00DA7516" w:rsidRPr="00400D7E" w:rsidRDefault="00DA7516" w:rsidP="00400D7E">
      <w:pPr>
        <w:spacing w:after="83"/>
        <w:rPr>
          <w:rFonts w:ascii="Times New Roman" w:hAnsi="Times New Roman" w:cs="Times New Roman"/>
        </w:rPr>
      </w:pPr>
    </w:p>
    <w:p w14:paraId="20E277CE" w14:textId="77777777" w:rsidR="00400D7E" w:rsidRPr="00400D7E" w:rsidRDefault="00400D7E" w:rsidP="00AC75DA">
      <w:pPr>
        <w:pStyle w:val="Titolo1"/>
        <w:ind w:right="-2" w:firstLine="142"/>
        <w:rPr>
          <w:sz w:val="22"/>
        </w:rPr>
      </w:pPr>
      <w:r w:rsidRPr="00400D7E">
        <w:rPr>
          <w:sz w:val="22"/>
        </w:rPr>
        <w:t xml:space="preserve">SCHEMA DI GRIGLIA DI VALUTAZIONE </w:t>
      </w:r>
    </w:p>
    <w:p w14:paraId="2B1AE85D" w14:textId="77777777" w:rsidR="00400D7E" w:rsidRPr="00400D7E" w:rsidRDefault="00400D7E" w:rsidP="00400D7E">
      <w:pPr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1004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1533"/>
        <w:gridCol w:w="24"/>
      </w:tblGrid>
      <w:tr w:rsidR="00400D7E" w:rsidRPr="00400D7E" w14:paraId="537F6C5C" w14:textId="77777777" w:rsidTr="00DA7516">
        <w:trPr>
          <w:gridAfter w:val="1"/>
          <w:wAfter w:w="24" w:type="dxa"/>
          <w:trHeight w:val="832"/>
        </w:trPr>
        <w:tc>
          <w:tcPr>
            <w:tcW w:w="1894" w:type="dxa"/>
            <w:shd w:val="clear" w:color="auto" w:fill="C45911" w:themeFill="accent2" w:themeFillShade="BF"/>
          </w:tcPr>
          <w:p w14:paraId="4250F90C" w14:textId="77777777" w:rsidR="00400D7E" w:rsidRPr="00400D7E" w:rsidRDefault="00400D7E" w:rsidP="00400D7E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376F2337" w14:textId="77777777" w:rsidR="00400D7E" w:rsidRPr="00400D7E" w:rsidRDefault="00400D7E" w:rsidP="00400D7E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3DA6D75D" w14:textId="77777777" w:rsidR="00400D7E" w:rsidRPr="00400D7E" w:rsidRDefault="00400D7E" w:rsidP="00400D7E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690" w:type="dxa"/>
            <w:shd w:val="clear" w:color="auto" w:fill="C45911" w:themeFill="accent2" w:themeFillShade="BF"/>
          </w:tcPr>
          <w:p w14:paraId="44A0D138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</w:p>
          <w:p w14:paraId="6887214A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4904" w:type="dxa"/>
            <w:gridSpan w:val="2"/>
            <w:shd w:val="clear" w:color="auto" w:fill="C45911" w:themeFill="accent2" w:themeFillShade="BF"/>
          </w:tcPr>
          <w:p w14:paraId="23150CD2" w14:textId="77777777" w:rsidR="00400D7E" w:rsidRPr="00400D7E" w:rsidRDefault="00400D7E" w:rsidP="00400D7E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79998E35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533" w:type="dxa"/>
            <w:shd w:val="clear" w:color="auto" w:fill="C45911" w:themeFill="accent2" w:themeFillShade="BF"/>
            <w:vAlign w:val="center"/>
          </w:tcPr>
          <w:p w14:paraId="12F170C2" w14:textId="77777777" w:rsidR="00400D7E" w:rsidRPr="00400D7E" w:rsidRDefault="00400D7E" w:rsidP="00400D7E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400D7E" w:rsidRPr="00400D7E" w14:paraId="3C24FD16" w14:textId="77777777" w:rsidTr="00DA7516">
        <w:trPr>
          <w:gridAfter w:val="1"/>
          <w:wAfter w:w="24" w:type="dxa"/>
          <w:trHeight w:val="1107"/>
        </w:trPr>
        <w:tc>
          <w:tcPr>
            <w:tcW w:w="1894" w:type="dxa"/>
            <w:vMerge w:val="restart"/>
          </w:tcPr>
          <w:p w14:paraId="5A6CF3D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0D45B7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C50F6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BED17A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1B1E3D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07FB94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EF4B04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C1AECC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0FF98FF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414C72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C28130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86DFB4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E4DE4E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53536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0B3560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AF852E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391A4F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57255E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E570F9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CFDA09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906BC9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27CB5F4" w14:textId="77777777" w:rsidR="00400D7E" w:rsidRPr="00400D7E" w:rsidRDefault="00400D7E" w:rsidP="00400D7E">
            <w:pPr>
              <w:spacing w:after="16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55D4315" w14:textId="77777777" w:rsidR="00400D7E" w:rsidRPr="00400D7E" w:rsidRDefault="00400D7E" w:rsidP="00400D7E">
            <w:pPr>
              <w:ind w:left="132" w:firstLine="7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55E356C4" w14:textId="77777777" w:rsidR="00400D7E" w:rsidRPr="00400D7E" w:rsidRDefault="00400D7E" w:rsidP="00400D7E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D848AC0" w14:textId="77777777" w:rsidR="00400D7E" w:rsidRPr="00400D7E" w:rsidRDefault="00400D7E" w:rsidP="00400D7E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30CBB0A8" w14:textId="77777777" w:rsidR="00400D7E" w:rsidRPr="00400D7E" w:rsidRDefault="00400D7E" w:rsidP="00400D7E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1144ECC2" w14:textId="77777777" w:rsidR="00400D7E" w:rsidRPr="00400D7E" w:rsidRDefault="00400D7E" w:rsidP="00400D7E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>Comunicazione e</w:t>
            </w:r>
          </w:p>
          <w:p w14:paraId="1C3B8C25" w14:textId="77777777" w:rsidR="00400D7E" w:rsidRPr="00400D7E" w:rsidRDefault="00400D7E" w:rsidP="00400D7E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lastRenderedPageBreak/>
              <w:t>socializzazione di esperienze e conoscenze</w:t>
            </w:r>
          </w:p>
        </w:tc>
        <w:tc>
          <w:tcPr>
            <w:tcW w:w="1519" w:type="dxa"/>
          </w:tcPr>
          <w:p w14:paraId="337C2DBA" w14:textId="77777777" w:rsidR="00400D7E" w:rsidRPr="00400D7E" w:rsidRDefault="00400D7E" w:rsidP="00400D7E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385" w:type="dxa"/>
          </w:tcPr>
          <w:p w14:paraId="3DF2FA95" w14:textId="77777777" w:rsidR="00400D7E" w:rsidRPr="00400D7E" w:rsidRDefault="00400D7E" w:rsidP="00400D7E">
            <w:pPr>
              <w:ind w:left="127" w:right="9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ha un’ottima comunicazione con i pari, socializza esperienze e saperi interagendo attraverso l’ascolto attivo ed </w:t>
            </w:r>
            <w:proofErr w:type="spellStart"/>
            <w:r w:rsidRPr="00400D7E">
              <w:rPr>
                <w:rFonts w:ascii="Times New Roman" w:eastAsia="Arial" w:hAnsi="Times New Roman" w:cs="Times New Roman"/>
              </w:rPr>
              <w:t>arricchendoriorganizzando</w:t>
            </w:r>
            <w:proofErr w:type="spellEnd"/>
            <w:r w:rsidRPr="00400D7E">
              <w:rPr>
                <w:rFonts w:ascii="Times New Roman" w:eastAsia="Arial" w:hAnsi="Times New Roman" w:cs="Times New Roman"/>
              </w:rPr>
              <w:t xml:space="preserve"> le proprie idee in modo dinamico</w:t>
            </w:r>
          </w:p>
        </w:tc>
        <w:tc>
          <w:tcPr>
            <w:tcW w:w="1533" w:type="dxa"/>
          </w:tcPr>
          <w:p w14:paraId="2D8400F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36988222" w14:textId="77777777" w:rsidTr="00DA7516">
        <w:trPr>
          <w:gridAfter w:val="1"/>
          <w:wAfter w:w="24" w:type="dxa"/>
          <w:trHeight w:val="944"/>
        </w:trPr>
        <w:tc>
          <w:tcPr>
            <w:tcW w:w="1894" w:type="dxa"/>
            <w:vMerge/>
          </w:tcPr>
          <w:p w14:paraId="720DFF2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E030E1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6400009" w14:textId="77777777" w:rsidR="00400D7E" w:rsidRPr="00400D7E" w:rsidRDefault="00400D7E" w:rsidP="00400D7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104E5342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385" w:type="dxa"/>
          </w:tcPr>
          <w:p w14:paraId="27DCB35D" w14:textId="77777777" w:rsidR="00400D7E" w:rsidRPr="00400D7E" w:rsidRDefault="00400D7E" w:rsidP="00400D7E">
            <w:pPr>
              <w:ind w:left="127" w:right="8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533" w:type="dxa"/>
          </w:tcPr>
          <w:p w14:paraId="58D9CCF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32C66D9" w14:textId="77777777" w:rsidTr="00DA7516">
        <w:trPr>
          <w:gridAfter w:val="1"/>
          <w:wAfter w:w="24" w:type="dxa"/>
          <w:trHeight w:val="744"/>
        </w:trPr>
        <w:tc>
          <w:tcPr>
            <w:tcW w:w="1894" w:type="dxa"/>
            <w:vMerge/>
          </w:tcPr>
          <w:p w14:paraId="13C535D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FAFF4C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C4EC83D" w14:textId="77777777" w:rsidR="00400D7E" w:rsidRPr="00400D7E" w:rsidRDefault="00400D7E" w:rsidP="00400D7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564CAB7" w14:textId="77777777" w:rsidR="00400D7E" w:rsidRPr="00400D7E" w:rsidRDefault="00400D7E" w:rsidP="00400D7E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385" w:type="dxa"/>
          </w:tcPr>
          <w:p w14:paraId="26C1A061" w14:textId="77777777" w:rsidR="00400D7E" w:rsidRPr="00400D7E" w:rsidRDefault="00400D7E" w:rsidP="00400D7E">
            <w:pPr>
              <w:ind w:left="127" w:right="17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533" w:type="dxa"/>
          </w:tcPr>
          <w:p w14:paraId="6D32712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3B64A79" w14:textId="77777777" w:rsidTr="00DA7516">
        <w:trPr>
          <w:gridAfter w:val="1"/>
          <w:wAfter w:w="24" w:type="dxa"/>
          <w:trHeight w:val="756"/>
        </w:trPr>
        <w:tc>
          <w:tcPr>
            <w:tcW w:w="1894" w:type="dxa"/>
            <w:vMerge/>
          </w:tcPr>
          <w:p w14:paraId="19725FC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53D16A6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3EBB6BB" w14:textId="77777777" w:rsidR="00400D7E" w:rsidRPr="00400D7E" w:rsidRDefault="00400D7E" w:rsidP="00400D7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24CDD816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385" w:type="dxa"/>
          </w:tcPr>
          <w:p w14:paraId="07E787A8" w14:textId="77777777" w:rsidR="00400D7E" w:rsidRPr="00400D7E" w:rsidRDefault="00400D7E" w:rsidP="00400D7E">
            <w:pPr>
              <w:ind w:left="127" w:right="2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533" w:type="dxa"/>
          </w:tcPr>
          <w:p w14:paraId="584BEC5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D58F399" w14:textId="77777777" w:rsidTr="00DA7516">
        <w:trPr>
          <w:gridAfter w:val="1"/>
          <w:wAfter w:w="24" w:type="dxa"/>
          <w:trHeight w:val="509"/>
        </w:trPr>
        <w:tc>
          <w:tcPr>
            <w:tcW w:w="1894" w:type="dxa"/>
            <w:vMerge/>
          </w:tcPr>
          <w:p w14:paraId="3353FCB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3813D75F" w14:textId="77777777" w:rsidR="00400D7E" w:rsidRPr="00400D7E" w:rsidRDefault="00400D7E" w:rsidP="00400D7E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6C3A22E3" w14:textId="77777777" w:rsidR="00400D7E" w:rsidRPr="00400D7E" w:rsidRDefault="00400D7E" w:rsidP="00400D7E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D595455" w14:textId="77777777" w:rsidR="00400D7E" w:rsidRPr="00400D7E" w:rsidRDefault="00400D7E" w:rsidP="00400D7E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2</w:t>
            </w:r>
          </w:p>
          <w:p w14:paraId="3704E9B7" w14:textId="77777777" w:rsidR="00400D7E" w:rsidRPr="00400D7E" w:rsidRDefault="00400D7E" w:rsidP="00400D7E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5286EB18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385" w:type="dxa"/>
          </w:tcPr>
          <w:p w14:paraId="1CF5DADA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533" w:type="dxa"/>
          </w:tcPr>
          <w:p w14:paraId="1ED99C9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976ED7F" w14:textId="77777777" w:rsidTr="00DA7516">
        <w:trPr>
          <w:gridAfter w:val="1"/>
          <w:wAfter w:w="24" w:type="dxa"/>
          <w:trHeight w:val="528"/>
        </w:trPr>
        <w:tc>
          <w:tcPr>
            <w:tcW w:w="1894" w:type="dxa"/>
            <w:vMerge/>
          </w:tcPr>
          <w:p w14:paraId="7885E48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439D3F3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28E62DE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2B73A23C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533" w:type="dxa"/>
          </w:tcPr>
          <w:p w14:paraId="0E23AB7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514C7E9" w14:textId="77777777" w:rsidTr="00DA7516">
        <w:trPr>
          <w:gridAfter w:val="1"/>
          <w:wAfter w:w="24" w:type="dxa"/>
          <w:trHeight w:val="528"/>
        </w:trPr>
        <w:tc>
          <w:tcPr>
            <w:tcW w:w="1894" w:type="dxa"/>
            <w:vMerge/>
          </w:tcPr>
          <w:p w14:paraId="3281EA1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CFF579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AD01BC4" w14:textId="77777777" w:rsidR="00400D7E" w:rsidRPr="00400D7E" w:rsidRDefault="00400D7E" w:rsidP="00400D7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0CC5F4DD" w14:textId="77777777" w:rsidR="00400D7E" w:rsidRPr="00400D7E" w:rsidRDefault="00400D7E" w:rsidP="00400D7E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214F80C7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533" w:type="dxa"/>
          </w:tcPr>
          <w:p w14:paraId="020C188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565602CB" w14:textId="77777777" w:rsidTr="00DA7516">
        <w:trPr>
          <w:gridAfter w:val="1"/>
          <w:wAfter w:w="24" w:type="dxa"/>
          <w:trHeight w:val="684"/>
        </w:trPr>
        <w:tc>
          <w:tcPr>
            <w:tcW w:w="1894" w:type="dxa"/>
            <w:vMerge/>
          </w:tcPr>
          <w:p w14:paraId="2945EE3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AD0AA2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21C1214" w14:textId="77777777" w:rsidR="00400D7E" w:rsidRPr="00400D7E" w:rsidRDefault="00400D7E" w:rsidP="00400D7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79EE4B6D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45D07D59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533" w:type="dxa"/>
          </w:tcPr>
          <w:p w14:paraId="6A6596C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068C1AF" w14:textId="77777777" w:rsidTr="00DA7516">
        <w:trPr>
          <w:gridAfter w:val="1"/>
          <w:wAfter w:w="24" w:type="dxa"/>
          <w:trHeight w:val="1130"/>
        </w:trPr>
        <w:tc>
          <w:tcPr>
            <w:tcW w:w="1894" w:type="dxa"/>
            <w:vMerge/>
          </w:tcPr>
          <w:p w14:paraId="3CB60FE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2F8D92F9" w14:textId="77777777" w:rsidR="00400D7E" w:rsidRPr="00400D7E" w:rsidRDefault="00400D7E" w:rsidP="00400D7E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654C23CF" w14:textId="77777777" w:rsidR="00400D7E" w:rsidRPr="00400D7E" w:rsidRDefault="00400D7E" w:rsidP="00400D7E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3506B5BC" w14:textId="77777777" w:rsidR="00400D7E" w:rsidRPr="00400D7E" w:rsidRDefault="00400D7E" w:rsidP="00400D7E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519" w:type="dxa"/>
          </w:tcPr>
          <w:p w14:paraId="5D76B899" w14:textId="77777777" w:rsidR="00400D7E" w:rsidRPr="00400D7E" w:rsidRDefault="00400D7E" w:rsidP="00400D7E">
            <w:pPr>
              <w:ind w:left="206" w:firstLine="33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385" w:type="dxa"/>
            <w:vAlign w:val="bottom"/>
          </w:tcPr>
          <w:p w14:paraId="2E94B47A" w14:textId="77777777" w:rsidR="00400D7E" w:rsidRPr="00400D7E" w:rsidRDefault="00400D7E" w:rsidP="00400D7E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19DC7F91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533" w:type="dxa"/>
          </w:tcPr>
          <w:p w14:paraId="3B16AFF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191CE06" w14:textId="77777777" w:rsidTr="00DA7516">
        <w:trPr>
          <w:gridAfter w:val="1"/>
          <w:wAfter w:w="24" w:type="dxa"/>
          <w:trHeight w:val="941"/>
        </w:trPr>
        <w:tc>
          <w:tcPr>
            <w:tcW w:w="1894" w:type="dxa"/>
            <w:vMerge/>
          </w:tcPr>
          <w:p w14:paraId="7DDB508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1AE4CB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6C14544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385" w:type="dxa"/>
            <w:vAlign w:val="bottom"/>
          </w:tcPr>
          <w:p w14:paraId="6F8B4486" w14:textId="77777777" w:rsidR="00400D7E" w:rsidRPr="00400D7E" w:rsidRDefault="00400D7E" w:rsidP="00400D7E">
            <w:pPr>
              <w:ind w:left="127" w:right="1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</w:t>
            </w:r>
            <w:r w:rsidRPr="00400D7E">
              <w:rPr>
                <w:rFonts w:ascii="Times New Roman" w:eastAsia="Arial" w:hAnsi="Times New Roman" w:cs="Times New Roman"/>
              </w:rPr>
              <w:lastRenderedPageBreak/>
              <w:t xml:space="preserve">elementi che caratterizzano il problema </w:t>
            </w:r>
          </w:p>
        </w:tc>
        <w:tc>
          <w:tcPr>
            <w:tcW w:w="1533" w:type="dxa"/>
          </w:tcPr>
          <w:p w14:paraId="4CD0CE9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400D7E" w:rsidRPr="00400D7E" w14:paraId="182E67B9" w14:textId="77777777" w:rsidTr="00DA7516">
        <w:trPr>
          <w:gridAfter w:val="1"/>
          <w:wAfter w:w="24" w:type="dxa"/>
          <w:trHeight w:val="943"/>
        </w:trPr>
        <w:tc>
          <w:tcPr>
            <w:tcW w:w="1894" w:type="dxa"/>
            <w:vMerge/>
          </w:tcPr>
          <w:p w14:paraId="51996FE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665F15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FE788EB" w14:textId="77777777" w:rsidR="00400D7E" w:rsidRPr="00400D7E" w:rsidRDefault="00400D7E" w:rsidP="00400D7E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07C66B4" w14:textId="77777777" w:rsidR="00400D7E" w:rsidRPr="00400D7E" w:rsidRDefault="00400D7E" w:rsidP="00400D7E">
            <w:pPr>
              <w:ind w:right="1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   Base</w:t>
            </w:r>
          </w:p>
        </w:tc>
        <w:tc>
          <w:tcPr>
            <w:tcW w:w="3385" w:type="dxa"/>
            <w:vAlign w:val="bottom"/>
          </w:tcPr>
          <w:p w14:paraId="7F7CDE3B" w14:textId="77777777" w:rsidR="00400D7E" w:rsidRPr="00400D7E" w:rsidRDefault="00400D7E" w:rsidP="00400D7E">
            <w:pPr>
              <w:ind w:left="127" w:right="12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533" w:type="dxa"/>
          </w:tcPr>
          <w:p w14:paraId="74666B4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77B5D57" w14:textId="77777777" w:rsidTr="00DA7516">
        <w:trPr>
          <w:gridAfter w:val="1"/>
          <w:wAfter w:w="24" w:type="dxa"/>
          <w:trHeight w:val="685"/>
        </w:trPr>
        <w:tc>
          <w:tcPr>
            <w:tcW w:w="1894" w:type="dxa"/>
            <w:vMerge/>
          </w:tcPr>
          <w:p w14:paraId="474DF17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434F9C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F5E62AA" w14:textId="77777777" w:rsidR="00400D7E" w:rsidRPr="00400D7E" w:rsidRDefault="00400D7E" w:rsidP="00400D7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72FBEFC4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385" w:type="dxa"/>
            <w:vAlign w:val="center"/>
          </w:tcPr>
          <w:p w14:paraId="462A3481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533" w:type="dxa"/>
          </w:tcPr>
          <w:p w14:paraId="5C2D0DE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6B9CD88B" w14:textId="77777777" w:rsidTr="00400D7E">
        <w:trPr>
          <w:trHeight w:val="924"/>
        </w:trPr>
        <w:tc>
          <w:tcPr>
            <w:tcW w:w="1894" w:type="dxa"/>
            <w:vMerge/>
          </w:tcPr>
          <w:p w14:paraId="62B8A73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vAlign w:val="bottom"/>
          </w:tcPr>
          <w:p w14:paraId="60F32C23" w14:textId="77777777" w:rsidR="00400D7E" w:rsidRPr="00400D7E" w:rsidRDefault="00400D7E" w:rsidP="00400D7E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4 </w:t>
            </w:r>
          </w:p>
          <w:p w14:paraId="6BF12808" w14:textId="77777777" w:rsidR="00400D7E" w:rsidRPr="00400D7E" w:rsidRDefault="00400D7E" w:rsidP="00400D7E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Superamento delle </w:t>
            </w:r>
          </w:p>
          <w:p w14:paraId="1D99BBA3" w14:textId="77777777" w:rsidR="00400D7E" w:rsidRPr="00400D7E" w:rsidRDefault="00400D7E" w:rsidP="00400D7E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crisi </w:t>
            </w:r>
          </w:p>
        </w:tc>
        <w:tc>
          <w:tcPr>
            <w:tcW w:w="1519" w:type="dxa"/>
          </w:tcPr>
          <w:p w14:paraId="2DC01217" w14:textId="77777777" w:rsidR="00400D7E" w:rsidRPr="00400D7E" w:rsidRDefault="00400D7E" w:rsidP="00400D7E">
            <w:pPr>
              <w:ind w:left="206" w:firstLine="33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3C82C6D6" w14:textId="77777777" w:rsidR="00400D7E" w:rsidRPr="00400D7E" w:rsidRDefault="00400D7E" w:rsidP="00400D7E">
            <w:pPr>
              <w:ind w:left="127" w:righ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557" w:type="dxa"/>
            <w:gridSpan w:val="2"/>
          </w:tcPr>
          <w:p w14:paraId="0012C85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29853F0" w14:textId="77777777" w:rsidTr="00400D7E">
        <w:trPr>
          <w:trHeight w:val="502"/>
        </w:trPr>
        <w:tc>
          <w:tcPr>
            <w:tcW w:w="1894" w:type="dxa"/>
            <w:vMerge/>
          </w:tcPr>
          <w:p w14:paraId="7B2C410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BC6E29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7EF6DE2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47574567" w14:textId="77777777" w:rsidR="00400D7E" w:rsidRPr="00400D7E" w:rsidRDefault="00400D7E" w:rsidP="00400D7E">
            <w:pPr>
              <w:ind w:left="12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è in grado di affrontare le crisi con </w:t>
            </w:r>
          </w:p>
        </w:tc>
        <w:tc>
          <w:tcPr>
            <w:tcW w:w="1557" w:type="dxa"/>
            <w:gridSpan w:val="2"/>
          </w:tcPr>
          <w:p w14:paraId="7A0E532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1"/>
        <w:tblW w:w="1004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966"/>
        <w:gridCol w:w="1703"/>
        <w:gridCol w:w="1417"/>
        <w:gridCol w:w="3402"/>
        <w:gridCol w:w="1557"/>
      </w:tblGrid>
      <w:tr w:rsidR="00400D7E" w:rsidRPr="00400D7E" w14:paraId="7225AA6F" w14:textId="77777777" w:rsidTr="00DA7516">
        <w:trPr>
          <w:trHeight w:val="467"/>
        </w:trPr>
        <w:tc>
          <w:tcPr>
            <w:tcW w:w="1966" w:type="dxa"/>
            <w:vMerge w:val="restart"/>
          </w:tcPr>
          <w:p w14:paraId="78D8D92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 w:val="restart"/>
          </w:tcPr>
          <w:p w14:paraId="320FAB80" w14:textId="77777777" w:rsidR="00400D7E" w:rsidRPr="00400D7E" w:rsidRDefault="00400D7E" w:rsidP="00DA7516">
            <w:pPr>
              <w:ind w:hanging="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330A92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2937F1" w14:textId="77777777" w:rsidR="00400D7E" w:rsidRPr="00400D7E" w:rsidRDefault="00400D7E" w:rsidP="00400D7E">
            <w:pPr>
              <w:ind w:left="144" w:right="14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una strategia di richiesta di aiuto e di intervento attivo </w:t>
            </w:r>
          </w:p>
        </w:tc>
        <w:tc>
          <w:tcPr>
            <w:tcW w:w="1557" w:type="dxa"/>
          </w:tcPr>
          <w:p w14:paraId="7353D52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</w:tr>
      <w:tr w:rsidR="00400D7E" w:rsidRPr="00400D7E" w14:paraId="55FEC311" w14:textId="77777777" w:rsidTr="00DA7516">
        <w:trPr>
          <w:trHeight w:val="751"/>
        </w:trPr>
        <w:tc>
          <w:tcPr>
            <w:tcW w:w="1966" w:type="dxa"/>
            <w:vMerge/>
          </w:tcPr>
          <w:p w14:paraId="2A08600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1E58E88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DE344D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E8947F7" w14:textId="77777777" w:rsidR="00400D7E" w:rsidRPr="00400D7E" w:rsidRDefault="00400D7E" w:rsidP="00400D7E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439A87FA" w14:textId="77777777" w:rsidR="00400D7E" w:rsidRPr="00400D7E" w:rsidRDefault="00400D7E" w:rsidP="00400D7E">
            <w:pPr>
              <w:ind w:left="13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557" w:type="dxa"/>
          </w:tcPr>
          <w:p w14:paraId="1A5F52F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402E129" w14:textId="77777777" w:rsidTr="00DA7516">
        <w:trPr>
          <w:trHeight w:val="792"/>
        </w:trPr>
        <w:tc>
          <w:tcPr>
            <w:tcW w:w="1966" w:type="dxa"/>
            <w:vMerge/>
          </w:tcPr>
          <w:p w14:paraId="298E4E4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535CB66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CD8BDE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67B9B51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3F0239D5" w14:textId="77777777" w:rsidR="00400D7E" w:rsidRPr="00400D7E" w:rsidRDefault="00400D7E" w:rsidP="00400D7E">
            <w:pPr>
              <w:ind w:left="13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557" w:type="dxa"/>
          </w:tcPr>
          <w:p w14:paraId="53717E3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F6090FD" w14:textId="77777777" w:rsidTr="00DA7516">
        <w:trPr>
          <w:trHeight w:val="1006"/>
        </w:trPr>
        <w:tc>
          <w:tcPr>
            <w:tcW w:w="1966" w:type="dxa"/>
            <w:vMerge w:val="restart"/>
          </w:tcPr>
          <w:p w14:paraId="3D84C70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  <w:p w14:paraId="29D4F97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A7234F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A6714E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F993FE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Sociale </w:t>
            </w:r>
          </w:p>
        </w:tc>
        <w:tc>
          <w:tcPr>
            <w:tcW w:w="1703" w:type="dxa"/>
            <w:vMerge w:val="restart"/>
            <w:vAlign w:val="center"/>
          </w:tcPr>
          <w:p w14:paraId="553548EC" w14:textId="77777777" w:rsidR="00400D7E" w:rsidRPr="00400D7E" w:rsidRDefault="00400D7E" w:rsidP="00400D7E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83B74ED" w14:textId="77777777" w:rsidR="00400D7E" w:rsidRPr="00400D7E" w:rsidRDefault="00400D7E" w:rsidP="00400D7E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5 </w:t>
            </w:r>
          </w:p>
          <w:p w14:paraId="1C019738" w14:textId="77777777" w:rsidR="00400D7E" w:rsidRPr="00400D7E" w:rsidRDefault="00400D7E" w:rsidP="00400D7E">
            <w:pPr>
              <w:ind w:left="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Rispetto dei tempi </w:t>
            </w:r>
          </w:p>
        </w:tc>
        <w:tc>
          <w:tcPr>
            <w:tcW w:w="1417" w:type="dxa"/>
          </w:tcPr>
          <w:p w14:paraId="04130136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68221B21" w14:textId="77777777" w:rsidR="00400D7E" w:rsidRPr="00400D7E" w:rsidRDefault="00400D7E" w:rsidP="00400D7E">
            <w:pPr>
              <w:spacing w:line="239" w:lineRule="auto"/>
              <w:ind w:left="139" w:right="252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ha impiegato in modo efficace il tempo a disposizione pianificando autonomamente le proprie attività e </w:t>
            </w:r>
          </w:p>
          <w:p w14:paraId="7F77A8C3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distribuendole secondo un ordine di priorità </w:t>
            </w:r>
          </w:p>
        </w:tc>
        <w:tc>
          <w:tcPr>
            <w:tcW w:w="1557" w:type="dxa"/>
          </w:tcPr>
          <w:p w14:paraId="2C9230A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35AA8E3" w14:textId="77777777" w:rsidTr="00DA7516">
        <w:trPr>
          <w:trHeight w:val="1116"/>
        </w:trPr>
        <w:tc>
          <w:tcPr>
            <w:tcW w:w="1966" w:type="dxa"/>
            <w:vMerge/>
          </w:tcPr>
          <w:p w14:paraId="36A7277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45A17C8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34579C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7611D775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557" w:type="dxa"/>
          </w:tcPr>
          <w:p w14:paraId="258390E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B864730" w14:textId="77777777" w:rsidTr="00DA7516">
        <w:trPr>
          <w:trHeight w:val="1347"/>
        </w:trPr>
        <w:tc>
          <w:tcPr>
            <w:tcW w:w="1966" w:type="dxa"/>
            <w:vMerge/>
          </w:tcPr>
          <w:p w14:paraId="080DE46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1801333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179EDB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235D60F" w14:textId="77777777" w:rsidR="00400D7E" w:rsidRPr="00400D7E" w:rsidRDefault="00400D7E" w:rsidP="00400D7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6661AE27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557" w:type="dxa"/>
          </w:tcPr>
          <w:p w14:paraId="4C62F60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C783ADA" w14:textId="77777777" w:rsidTr="00DA7516">
        <w:trPr>
          <w:trHeight w:val="977"/>
        </w:trPr>
        <w:tc>
          <w:tcPr>
            <w:tcW w:w="1966" w:type="dxa"/>
            <w:vMerge/>
          </w:tcPr>
          <w:p w14:paraId="3965B69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0E1A4A2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9C3DDF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1FE5D39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164AF295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557" w:type="dxa"/>
          </w:tcPr>
          <w:p w14:paraId="5448EB5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9C81443" w14:textId="77777777" w:rsidTr="00DA7516">
        <w:trPr>
          <w:trHeight w:val="938"/>
        </w:trPr>
        <w:tc>
          <w:tcPr>
            <w:tcW w:w="1966" w:type="dxa"/>
            <w:vMerge/>
          </w:tcPr>
          <w:p w14:paraId="7B76680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882B708" w14:textId="77777777" w:rsidR="00400D7E" w:rsidRPr="00400D7E" w:rsidRDefault="00400D7E" w:rsidP="00400D7E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6 </w:t>
            </w:r>
          </w:p>
          <w:p w14:paraId="19B46E92" w14:textId="77777777" w:rsidR="00400D7E" w:rsidRPr="00400D7E" w:rsidRDefault="00400D7E" w:rsidP="00400D7E">
            <w:pPr>
              <w:spacing w:line="239" w:lineRule="auto"/>
              <w:ind w:left="171" w:hanging="4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Cooperazione e disponibilità ad </w:t>
            </w:r>
          </w:p>
          <w:p w14:paraId="3A02A783" w14:textId="77777777" w:rsidR="00400D7E" w:rsidRPr="00400D7E" w:rsidRDefault="00400D7E" w:rsidP="00400D7E">
            <w:pPr>
              <w:ind w:left="264" w:hanging="26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assumersi incarichi e a portarli a  termine </w:t>
            </w:r>
          </w:p>
        </w:tc>
        <w:tc>
          <w:tcPr>
            <w:tcW w:w="1417" w:type="dxa"/>
          </w:tcPr>
          <w:p w14:paraId="12E12994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6304D633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557" w:type="dxa"/>
          </w:tcPr>
          <w:p w14:paraId="4B9A4EA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4C9CBDF" w14:textId="77777777" w:rsidTr="00DA7516">
        <w:trPr>
          <w:trHeight w:val="749"/>
        </w:trPr>
        <w:tc>
          <w:tcPr>
            <w:tcW w:w="1966" w:type="dxa"/>
            <w:vMerge/>
          </w:tcPr>
          <w:p w14:paraId="0BBE460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1D904AF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998F59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751D0F16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557" w:type="dxa"/>
          </w:tcPr>
          <w:p w14:paraId="76D8C35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1D2801F" w14:textId="77777777" w:rsidTr="00DA7516">
        <w:trPr>
          <w:trHeight w:val="542"/>
        </w:trPr>
        <w:tc>
          <w:tcPr>
            <w:tcW w:w="1966" w:type="dxa"/>
            <w:vMerge/>
          </w:tcPr>
          <w:p w14:paraId="7C9F14E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7DF2F67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E5B40D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433956ED" w14:textId="77777777" w:rsidR="00400D7E" w:rsidRPr="00400D7E" w:rsidRDefault="00400D7E" w:rsidP="00400D7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9C893D9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557" w:type="dxa"/>
          </w:tcPr>
          <w:p w14:paraId="6EDCA5D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6A5859F" w14:textId="77777777" w:rsidTr="00DA7516">
        <w:trPr>
          <w:trHeight w:val="709"/>
        </w:trPr>
        <w:tc>
          <w:tcPr>
            <w:tcW w:w="1966" w:type="dxa"/>
            <w:vMerge/>
          </w:tcPr>
          <w:p w14:paraId="2389F17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7E0131A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DAC231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79588247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38ACBA3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557" w:type="dxa"/>
          </w:tcPr>
          <w:p w14:paraId="0EB3112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4645F5B" w14:textId="77777777" w:rsidTr="00DA7516">
        <w:trPr>
          <w:trHeight w:val="928"/>
        </w:trPr>
        <w:tc>
          <w:tcPr>
            <w:tcW w:w="1966" w:type="dxa"/>
            <w:vMerge w:val="restart"/>
          </w:tcPr>
          <w:p w14:paraId="1703DBB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0A0FA7E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5A864B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82D861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57F167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78DF73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C531D2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B9339C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A1BD5B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8E1B7B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651240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Pratica </w:t>
            </w:r>
          </w:p>
        </w:tc>
        <w:tc>
          <w:tcPr>
            <w:tcW w:w="1703" w:type="dxa"/>
            <w:vMerge w:val="restart"/>
            <w:vAlign w:val="center"/>
          </w:tcPr>
          <w:p w14:paraId="31E0A7EB" w14:textId="77777777" w:rsidR="00400D7E" w:rsidRPr="00400D7E" w:rsidRDefault="00400D7E" w:rsidP="00400D7E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296A7C2" w14:textId="77777777" w:rsidR="00400D7E" w:rsidRPr="00400D7E" w:rsidRDefault="00400D7E" w:rsidP="00400D7E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7 </w:t>
            </w:r>
          </w:p>
          <w:p w14:paraId="38AE7899" w14:textId="77777777" w:rsidR="00400D7E" w:rsidRPr="00400D7E" w:rsidRDefault="00400D7E" w:rsidP="00400D7E">
            <w:pPr>
              <w:spacing w:after="31" w:line="239" w:lineRule="auto"/>
              <w:ind w:left="322" w:hanging="10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Precisione e destrezza </w:t>
            </w:r>
          </w:p>
          <w:p w14:paraId="18554520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1A49914D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1358050D" w14:textId="77777777" w:rsidR="00400D7E" w:rsidRPr="00400D7E" w:rsidRDefault="00400D7E" w:rsidP="00400D7E">
            <w:pPr>
              <w:ind w:left="139" w:right="54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557" w:type="dxa"/>
          </w:tcPr>
          <w:p w14:paraId="32C6818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DF3E8F9" w14:textId="77777777" w:rsidTr="00DA7516">
        <w:trPr>
          <w:trHeight w:val="1164"/>
        </w:trPr>
        <w:tc>
          <w:tcPr>
            <w:tcW w:w="1966" w:type="dxa"/>
            <w:vMerge/>
          </w:tcPr>
          <w:p w14:paraId="19AADFD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4B59A39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E53D41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1D6BD450" w14:textId="77777777" w:rsidR="00400D7E" w:rsidRPr="00400D7E" w:rsidRDefault="00400D7E" w:rsidP="00400D7E">
            <w:pPr>
              <w:spacing w:after="2" w:line="239" w:lineRule="auto"/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557" w:type="dxa"/>
          </w:tcPr>
          <w:p w14:paraId="4CBCB18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B2F8419" w14:textId="77777777" w:rsidTr="00DA7516">
        <w:trPr>
          <w:trHeight w:val="658"/>
        </w:trPr>
        <w:tc>
          <w:tcPr>
            <w:tcW w:w="1966" w:type="dxa"/>
            <w:vMerge/>
          </w:tcPr>
          <w:p w14:paraId="113DA39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04BA0A4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287278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ABC6665" w14:textId="77777777" w:rsidR="00400D7E" w:rsidRPr="00400D7E" w:rsidRDefault="00400D7E" w:rsidP="00400D7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08B113D3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Usa strumenti e tecnologie al minimo delle loro potenzialità </w:t>
            </w:r>
          </w:p>
        </w:tc>
        <w:tc>
          <w:tcPr>
            <w:tcW w:w="1557" w:type="dxa"/>
          </w:tcPr>
          <w:p w14:paraId="0C52450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50D6B9C" w14:textId="77777777" w:rsidTr="00DA7516">
        <w:trPr>
          <w:trHeight w:val="701"/>
        </w:trPr>
        <w:tc>
          <w:tcPr>
            <w:tcW w:w="1966" w:type="dxa"/>
            <w:vMerge/>
          </w:tcPr>
          <w:p w14:paraId="78EB896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14:paraId="7F02F17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F6FD63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46382A0" w14:textId="77777777" w:rsidR="00400D7E" w:rsidRPr="00400D7E" w:rsidRDefault="00400D7E" w:rsidP="00400D7E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08970ECB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Utilizza gli strumenti e le tecnologie in modo assolutamente inadeguato </w:t>
            </w:r>
          </w:p>
        </w:tc>
        <w:tc>
          <w:tcPr>
            <w:tcW w:w="1557" w:type="dxa"/>
          </w:tcPr>
          <w:p w14:paraId="261F2CF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C7997AA" w14:textId="77777777" w:rsidTr="00DA7516">
        <w:trPr>
          <w:trHeight w:val="544"/>
        </w:trPr>
        <w:tc>
          <w:tcPr>
            <w:tcW w:w="1966" w:type="dxa"/>
            <w:vMerge/>
          </w:tcPr>
          <w:p w14:paraId="3EE5EBA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58E5769" w14:textId="77777777" w:rsidR="00400D7E" w:rsidRPr="00400D7E" w:rsidRDefault="00400D7E" w:rsidP="00400D7E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8 </w:t>
            </w:r>
          </w:p>
          <w:p w14:paraId="10BC26A6" w14:textId="77777777" w:rsidR="00400D7E" w:rsidRPr="00400D7E" w:rsidRDefault="00400D7E" w:rsidP="00400D7E">
            <w:pPr>
              <w:ind w:left="7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Funzionalità </w:t>
            </w:r>
          </w:p>
        </w:tc>
        <w:tc>
          <w:tcPr>
            <w:tcW w:w="1417" w:type="dxa"/>
          </w:tcPr>
          <w:p w14:paraId="1D235711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FCFF9D2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è eccellente dal punto di vista della funzionalità </w:t>
            </w:r>
          </w:p>
        </w:tc>
        <w:tc>
          <w:tcPr>
            <w:tcW w:w="1557" w:type="dxa"/>
          </w:tcPr>
          <w:p w14:paraId="18AFD48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2"/>
        <w:tblW w:w="1004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557"/>
      </w:tblGrid>
      <w:tr w:rsidR="00400D7E" w:rsidRPr="00400D7E" w14:paraId="6A6E1BA8" w14:textId="77777777" w:rsidTr="00AC75DA">
        <w:trPr>
          <w:trHeight w:val="525"/>
        </w:trPr>
        <w:tc>
          <w:tcPr>
            <w:tcW w:w="1826" w:type="dxa"/>
            <w:vMerge w:val="restart"/>
          </w:tcPr>
          <w:p w14:paraId="4FBC0CF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7C49CF5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A35F19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3484018C" w14:textId="77777777" w:rsidR="00400D7E" w:rsidRPr="00400D7E" w:rsidRDefault="00400D7E" w:rsidP="00400D7E">
            <w:pPr>
              <w:ind w:left="14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557" w:type="dxa"/>
          </w:tcPr>
          <w:p w14:paraId="473C2BE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51EEFA5" w14:textId="77777777" w:rsidTr="00AC75DA">
        <w:trPr>
          <w:trHeight w:val="473"/>
        </w:trPr>
        <w:tc>
          <w:tcPr>
            <w:tcW w:w="1826" w:type="dxa"/>
            <w:vMerge/>
          </w:tcPr>
          <w:p w14:paraId="1D27DFD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DC2EC7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F71F6C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87D4BEC" w14:textId="77777777" w:rsidR="00400D7E" w:rsidRPr="00400D7E" w:rsidRDefault="00400D7E" w:rsidP="00400D7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79D686D4" w14:textId="77777777" w:rsidR="00400D7E" w:rsidRPr="00400D7E" w:rsidRDefault="00400D7E" w:rsidP="00400D7E">
            <w:pPr>
              <w:ind w:left="14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557" w:type="dxa"/>
          </w:tcPr>
          <w:p w14:paraId="35FF7B0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6277CC4D" w14:textId="77777777" w:rsidTr="00AC75DA">
        <w:trPr>
          <w:trHeight w:val="709"/>
        </w:trPr>
        <w:tc>
          <w:tcPr>
            <w:tcW w:w="1826" w:type="dxa"/>
            <w:vMerge/>
          </w:tcPr>
          <w:p w14:paraId="2EDC405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9D3AA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E0B5FE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BB2C57C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444F1BC2" w14:textId="77777777" w:rsidR="00400D7E" w:rsidRPr="00400D7E" w:rsidRDefault="00400D7E" w:rsidP="00400D7E">
            <w:pPr>
              <w:ind w:left="14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557" w:type="dxa"/>
          </w:tcPr>
          <w:p w14:paraId="29E8C91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6324B64" w14:textId="77777777" w:rsidTr="00AC75DA">
        <w:trPr>
          <w:trHeight w:val="721"/>
        </w:trPr>
        <w:tc>
          <w:tcPr>
            <w:tcW w:w="1826" w:type="dxa"/>
            <w:vMerge w:val="restart"/>
          </w:tcPr>
          <w:p w14:paraId="28E5885B" w14:textId="77777777" w:rsidR="00400D7E" w:rsidRPr="00400D7E" w:rsidRDefault="00400D7E" w:rsidP="00400D7E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8ACD17F" w14:textId="77777777" w:rsidR="00400D7E" w:rsidRPr="00400D7E" w:rsidRDefault="00400D7E" w:rsidP="00400D7E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68ED9EB8" w14:textId="77777777" w:rsidR="00400D7E" w:rsidRPr="00400D7E" w:rsidRDefault="00400D7E" w:rsidP="00400D7E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9 </w:t>
            </w:r>
          </w:p>
          <w:p w14:paraId="7EEEF1C6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2FBE3F94" w14:textId="77777777" w:rsidR="00400D7E" w:rsidRPr="00400D7E" w:rsidRDefault="00400D7E" w:rsidP="00400D7E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A </w:t>
            </w:r>
          </w:p>
          <w:p w14:paraId="3099D3F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  avanzato</w:t>
            </w:r>
          </w:p>
        </w:tc>
        <w:tc>
          <w:tcPr>
            <w:tcW w:w="3402" w:type="dxa"/>
            <w:vAlign w:val="bottom"/>
          </w:tcPr>
          <w:p w14:paraId="1865F50A" w14:textId="77777777" w:rsidR="00400D7E" w:rsidRPr="00400D7E" w:rsidRDefault="00400D7E" w:rsidP="00400D7E">
            <w:pPr>
              <w:ind w:left="14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557" w:type="dxa"/>
          </w:tcPr>
          <w:p w14:paraId="1A76449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B2FB2CA" w14:textId="77777777" w:rsidTr="00AC75DA">
        <w:trPr>
          <w:trHeight w:val="751"/>
        </w:trPr>
        <w:tc>
          <w:tcPr>
            <w:tcW w:w="1826" w:type="dxa"/>
            <w:vMerge/>
          </w:tcPr>
          <w:p w14:paraId="128322C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BDB0CC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8532BD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69F84257" w14:textId="77777777" w:rsidR="00400D7E" w:rsidRPr="00400D7E" w:rsidRDefault="00400D7E" w:rsidP="00400D7E">
            <w:pPr>
              <w:ind w:left="148" w:righ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557" w:type="dxa"/>
          </w:tcPr>
          <w:p w14:paraId="741600F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946B54A" w14:textId="77777777" w:rsidTr="00AC75DA">
        <w:trPr>
          <w:trHeight w:val="542"/>
        </w:trPr>
        <w:tc>
          <w:tcPr>
            <w:tcW w:w="1826" w:type="dxa"/>
            <w:vMerge/>
          </w:tcPr>
          <w:p w14:paraId="3FEAA58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7DE1EF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55BBAD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70D9132" w14:textId="77777777" w:rsidR="00400D7E" w:rsidRPr="00400D7E" w:rsidRDefault="00400D7E" w:rsidP="00400D7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0E881198" w14:textId="77777777" w:rsidR="00400D7E" w:rsidRPr="00400D7E" w:rsidRDefault="00400D7E" w:rsidP="00400D7E">
            <w:pPr>
              <w:ind w:left="14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557" w:type="dxa"/>
          </w:tcPr>
          <w:p w14:paraId="1517B35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28A8E1C" w14:textId="77777777" w:rsidTr="00AC75DA">
        <w:trPr>
          <w:trHeight w:val="710"/>
        </w:trPr>
        <w:tc>
          <w:tcPr>
            <w:tcW w:w="1826" w:type="dxa"/>
            <w:vMerge/>
          </w:tcPr>
          <w:p w14:paraId="38A5BEA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991218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BF3B36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64F6F4B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706D6091" w14:textId="77777777" w:rsidR="00400D7E" w:rsidRPr="00400D7E" w:rsidRDefault="00400D7E" w:rsidP="00400D7E">
            <w:pPr>
              <w:ind w:left="148" w:right="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557" w:type="dxa"/>
          </w:tcPr>
          <w:p w14:paraId="2F1E901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0FF6E0B" w14:textId="77777777" w:rsidTr="00AC75DA">
        <w:trPr>
          <w:trHeight w:val="1136"/>
        </w:trPr>
        <w:tc>
          <w:tcPr>
            <w:tcW w:w="1826" w:type="dxa"/>
            <w:vMerge/>
          </w:tcPr>
          <w:p w14:paraId="587A942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719256AF" w14:textId="77777777" w:rsidR="00400D7E" w:rsidRPr="00400D7E" w:rsidRDefault="00400D7E" w:rsidP="00400D7E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10 </w:t>
            </w:r>
          </w:p>
          <w:p w14:paraId="16147276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2977C826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734624E1" w14:textId="77777777" w:rsidR="00400D7E" w:rsidRPr="00400D7E" w:rsidRDefault="00400D7E" w:rsidP="00400D7E">
            <w:pPr>
              <w:ind w:left="139" w:right="243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557" w:type="dxa"/>
          </w:tcPr>
          <w:p w14:paraId="6501CC1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53BC410C" w14:textId="77777777" w:rsidTr="00AC75DA">
        <w:trPr>
          <w:trHeight w:val="749"/>
        </w:trPr>
        <w:tc>
          <w:tcPr>
            <w:tcW w:w="1826" w:type="dxa"/>
            <w:vMerge/>
          </w:tcPr>
          <w:p w14:paraId="322D4DC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F0C899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07C464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18061C4D" w14:textId="77777777" w:rsidR="00400D7E" w:rsidRPr="00400D7E" w:rsidRDefault="00400D7E" w:rsidP="00400D7E">
            <w:pPr>
              <w:ind w:left="139" w:right="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557" w:type="dxa"/>
          </w:tcPr>
          <w:p w14:paraId="3D78861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D99B342" w14:textId="77777777" w:rsidTr="00AC75DA">
        <w:trPr>
          <w:trHeight w:val="658"/>
        </w:trPr>
        <w:tc>
          <w:tcPr>
            <w:tcW w:w="1826" w:type="dxa"/>
            <w:vMerge/>
          </w:tcPr>
          <w:p w14:paraId="7818416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591D04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F109B1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B0D9E79" w14:textId="77777777" w:rsidR="00400D7E" w:rsidRPr="00400D7E" w:rsidRDefault="00400D7E" w:rsidP="00400D7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74855342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557" w:type="dxa"/>
          </w:tcPr>
          <w:p w14:paraId="39D7F9D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824186D" w14:textId="77777777" w:rsidTr="00AC75DA">
        <w:trPr>
          <w:trHeight w:val="776"/>
        </w:trPr>
        <w:tc>
          <w:tcPr>
            <w:tcW w:w="1826" w:type="dxa"/>
            <w:vMerge/>
          </w:tcPr>
          <w:p w14:paraId="7C7EBD3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52F04A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D29B18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5949714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307485F3" w14:textId="77777777" w:rsidR="00400D7E" w:rsidRPr="00400D7E" w:rsidRDefault="00400D7E" w:rsidP="00400D7E">
            <w:pPr>
              <w:ind w:left="139" w:right="13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557" w:type="dxa"/>
          </w:tcPr>
          <w:p w14:paraId="0143912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6161487E" w14:textId="77777777" w:rsidTr="00AC75DA">
        <w:trPr>
          <w:trHeight w:val="930"/>
        </w:trPr>
        <w:tc>
          <w:tcPr>
            <w:tcW w:w="1826" w:type="dxa"/>
            <w:vMerge/>
          </w:tcPr>
          <w:p w14:paraId="3BC9DB3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49EC05F1" w14:textId="77777777" w:rsidR="00400D7E" w:rsidRPr="00400D7E" w:rsidRDefault="00400D7E" w:rsidP="00400D7E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11 </w:t>
            </w:r>
          </w:p>
          <w:p w14:paraId="7EACC3D1" w14:textId="77777777" w:rsidR="00400D7E" w:rsidRPr="00400D7E" w:rsidRDefault="00400D7E" w:rsidP="00400D7E">
            <w:pPr>
              <w:ind w:left="377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Capacità di trasferire le </w:t>
            </w:r>
          </w:p>
          <w:p w14:paraId="44E11DE4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conoscenze acquisite </w:t>
            </w:r>
          </w:p>
        </w:tc>
        <w:tc>
          <w:tcPr>
            <w:tcW w:w="1417" w:type="dxa"/>
          </w:tcPr>
          <w:p w14:paraId="0B447C23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5D5B090E" w14:textId="77777777" w:rsidR="00400D7E" w:rsidRPr="00400D7E" w:rsidRDefault="00400D7E" w:rsidP="00400D7E">
            <w:pPr>
              <w:ind w:left="139" w:right="5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557" w:type="dxa"/>
          </w:tcPr>
          <w:p w14:paraId="08773CB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56521EE" w14:textId="77777777" w:rsidTr="00AC75DA">
        <w:trPr>
          <w:trHeight w:val="751"/>
        </w:trPr>
        <w:tc>
          <w:tcPr>
            <w:tcW w:w="1826" w:type="dxa"/>
            <w:vMerge/>
          </w:tcPr>
          <w:p w14:paraId="6C26E7F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B9D883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7F29CD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0A73816E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557" w:type="dxa"/>
          </w:tcPr>
          <w:p w14:paraId="0C39184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CAFEAEC" w14:textId="77777777" w:rsidTr="00AC75DA">
        <w:trPr>
          <w:trHeight w:val="655"/>
        </w:trPr>
        <w:tc>
          <w:tcPr>
            <w:tcW w:w="1826" w:type="dxa"/>
            <w:vMerge/>
          </w:tcPr>
          <w:p w14:paraId="13D35B8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E6B79D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2D726F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68C03E9" w14:textId="77777777" w:rsidR="00400D7E" w:rsidRPr="00400D7E" w:rsidRDefault="00400D7E" w:rsidP="00400D7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647ED796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557" w:type="dxa"/>
          </w:tcPr>
          <w:p w14:paraId="71217C7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8B12B70" w14:textId="77777777" w:rsidTr="00AC75DA">
        <w:trPr>
          <w:trHeight w:val="779"/>
        </w:trPr>
        <w:tc>
          <w:tcPr>
            <w:tcW w:w="1826" w:type="dxa"/>
            <w:vMerge/>
          </w:tcPr>
          <w:p w14:paraId="73D41A8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B0B839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C5098E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90C7F86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1F852A19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557" w:type="dxa"/>
          </w:tcPr>
          <w:p w14:paraId="52ACC29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793D68E" w14:textId="77777777" w:rsidTr="00AC75DA">
        <w:trPr>
          <w:trHeight w:val="931"/>
        </w:trPr>
        <w:tc>
          <w:tcPr>
            <w:tcW w:w="1826" w:type="dxa"/>
            <w:vMerge/>
          </w:tcPr>
          <w:p w14:paraId="4FDC3DB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4F38104F" w14:textId="77777777" w:rsidR="00400D7E" w:rsidRPr="00400D7E" w:rsidRDefault="00400D7E" w:rsidP="00400D7E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12 </w:t>
            </w:r>
          </w:p>
          <w:p w14:paraId="34D69272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26BD00E6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3BD83718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557" w:type="dxa"/>
          </w:tcPr>
          <w:p w14:paraId="70C66EC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64D9FB8" w14:textId="77777777" w:rsidTr="00AC75DA">
        <w:trPr>
          <w:trHeight w:val="1164"/>
        </w:trPr>
        <w:tc>
          <w:tcPr>
            <w:tcW w:w="1826" w:type="dxa"/>
            <w:vMerge/>
          </w:tcPr>
          <w:p w14:paraId="4D9AC38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54CDA6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629321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50B3354D" w14:textId="77777777" w:rsidR="00400D7E" w:rsidRPr="00400D7E" w:rsidRDefault="00400D7E" w:rsidP="00400D7E">
            <w:pPr>
              <w:ind w:left="139" w:right="116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557" w:type="dxa"/>
          </w:tcPr>
          <w:p w14:paraId="06109C6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D3D61E2" w14:textId="77777777" w:rsidTr="00AC75DA">
        <w:trPr>
          <w:trHeight w:val="769"/>
        </w:trPr>
        <w:tc>
          <w:tcPr>
            <w:tcW w:w="1826" w:type="dxa"/>
            <w:vMerge/>
          </w:tcPr>
          <w:p w14:paraId="2AF5306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4FDCF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DC532E" w14:textId="77777777" w:rsidR="00400D7E" w:rsidRPr="00400D7E" w:rsidRDefault="00400D7E" w:rsidP="00400D7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5C70040B" w14:textId="77777777" w:rsidR="00400D7E" w:rsidRPr="00400D7E" w:rsidRDefault="00400D7E" w:rsidP="00400D7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50580F42" w14:textId="77777777" w:rsidR="00400D7E" w:rsidRPr="00400D7E" w:rsidRDefault="00400D7E" w:rsidP="00400D7E">
            <w:pPr>
              <w:ind w:left="13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557" w:type="dxa"/>
          </w:tcPr>
          <w:p w14:paraId="5D4E3B1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10045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557"/>
      </w:tblGrid>
      <w:tr w:rsidR="00400D7E" w:rsidRPr="00400D7E" w14:paraId="66C7CA2B" w14:textId="77777777" w:rsidTr="00AC75DA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8F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37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1E0" w14:textId="77777777" w:rsidR="00400D7E" w:rsidRPr="00400D7E" w:rsidRDefault="00400D7E" w:rsidP="00400D7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86070AD" w14:textId="77777777" w:rsidR="00400D7E" w:rsidRPr="00400D7E" w:rsidRDefault="00400D7E" w:rsidP="00400D7E">
            <w:pPr>
              <w:ind w:left="1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1D2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80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BF9252A" w14:textId="77777777" w:rsidTr="00AC75DA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FDC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Della meta- competenza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567" w14:textId="77777777" w:rsidR="00400D7E" w:rsidRPr="00400D7E" w:rsidRDefault="00400D7E" w:rsidP="00400D7E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13 </w:t>
            </w:r>
          </w:p>
          <w:p w14:paraId="503F1906" w14:textId="77777777" w:rsidR="00400D7E" w:rsidRPr="00400D7E" w:rsidRDefault="00400D7E" w:rsidP="00400D7E">
            <w:pPr>
              <w:spacing w:after="2"/>
              <w:ind w:left="1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Consapevolezza </w:t>
            </w:r>
          </w:p>
          <w:p w14:paraId="1FAFD565" w14:textId="77777777" w:rsidR="00400D7E" w:rsidRPr="00400D7E" w:rsidRDefault="00400D7E" w:rsidP="00400D7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379A51D8" w14:textId="77777777" w:rsidR="00400D7E" w:rsidRPr="00400D7E" w:rsidRDefault="00400D7E" w:rsidP="00400D7E">
            <w:pPr>
              <w:ind w:left="221" w:hanging="22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36429041" w14:textId="77777777" w:rsidR="00400D7E" w:rsidRPr="00400D7E" w:rsidRDefault="00400D7E" w:rsidP="00400D7E">
            <w:pPr>
              <w:ind w:left="137" w:hanging="137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32A4DDB6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6F9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45DE2F75" w14:textId="77777777" w:rsidTr="00AC75D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013A69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CEA724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492FDB73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029EC6" w14:textId="77777777" w:rsidR="00400D7E" w:rsidRPr="00400D7E" w:rsidRDefault="00400D7E" w:rsidP="00400D7E">
            <w:pPr>
              <w:ind w:left="137" w:right="17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DD2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31656051" w14:textId="77777777" w:rsidTr="00AC75DA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CF72D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76A6E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1EEE00A7" w14:textId="77777777" w:rsidR="00400D7E" w:rsidRPr="00400D7E" w:rsidRDefault="00400D7E" w:rsidP="00400D7E">
            <w:pPr>
              <w:ind w:left="563" w:right="5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B9BCF93" w14:textId="77777777" w:rsidR="00400D7E" w:rsidRPr="00400D7E" w:rsidRDefault="00400D7E" w:rsidP="00400D7E">
            <w:pPr>
              <w:ind w:right="5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3770A21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CC51A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558932C5" w14:textId="77777777" w:rsidTr="00AC75DA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92CC57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48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209" w14:textId="77777777" w:rsidR="00400D7E" w:rsidRPr="00400D7E" w:rsidRDefault="00400D7E" w:rsidP="00400D7E">
            <w:pPr>
              <w:ind w:left="279" w:right="55" w:firstLine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D</w:t>
            </w:r>
          </w:p>
          <w:p w14:paraId="572B0D73" w14:textId="77777777" w:rsidR="00400D7E" w:rsidRPr="00400D7E" w:rsidRDefault="00400D7E" w:rsidP="00400D7E">
            <w:pPr>
              <w:ind w:left="279" w:firstLine="142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C7E0" w14:textId="77777777" w:rsidR="00400D7E" w:rsidRPr="00400D7E" w:rsidRDefault="00400D7E" w:rsidP="00400D7E">
            <w:pPr>
              <w:ind w:left="137" w:right="8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0B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325E757" w14:textId="77777777" w:rsidTr="00AC75DA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0B6D827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87C" w14:textId="77777777" w:rsidR="00400D7E" w:rsidRPr="00400D7E" w:rsidRDefault="00400D7E" w:rsidP="00400D7E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14 </w:t>
            </w:r>
          </w:p>
          <w:p w14:paraId="2A4ABFB3" w14:textId="77777777" w:rsidR="00400D7E" w:rsidRPr="00400D7E" w:rsidRDefault="00400D7E" w:rsidP="00400D7E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7C8" w14:textId="77777777" w:rsidR="00400D7E" w:rsidRPr="00400D7E" w:rsidRDefault="00400D7E" w:rsidP="00400D7E">
            <w:pPr>
              <w:rPr>
                <w:rFonts w:ascii="Times New Roman" w:eastAsia="Arial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        A</w:t>
            </w:r>
          </w:p>
          <w:p w14:paraId="3F9C2E4A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8B448" w14:textId="77777777" w:rsidR="00400D7E" w:rsidRPr="00400D7E" w:rsidRDefault="00400D7E" w:rsidP="00400D7E">
            <w:pPr>
              <w:ind w:left="137" w:right="158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179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5969B2F" w14:textId="77777777" w:rsidTr="00AC75DA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0028B9E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08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857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A8AA8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BD5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81FB2C2" w14:textId="77777777" w:rsidTr="00AC75DA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2DCC4DF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CC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36C" w14:textId="77777777" w:rsidR="00400D7E" w:rsidRPr="00400D7E" w:rsidRDefault="00400D7E" w:rsidP="00400D7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F9A7F9F" w14:textId="77777777" w:rsidR="00400D7E" w:rsidRPr="00400D7E" w:rsidRDefault="00400D7E" w:rsidP="00400D7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EEB5A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77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FA7D10E" w14:textId="77777777" w:rsidTr="00AC75DA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19770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92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92C" w14:textId="77777777" w:rsidR="00400D7E" w:rsidRPr="00400D7E" w:rsidRDefault="00400D7E" w:rsidP="00400D7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1447E6E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F596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B1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056B237D" w14:textId="77777777" w:rsidTr="00AC75DA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36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738" w14:textId="77777777" w:rsidR="00400D7E" w:rsidRPr="00400D7E" w:rsidRDefault="00400D7E" w:rsidP="00400D7E">
            <w:pPr>
              <w:ind w:left="581"/>
              <w:rPr>
                <w:rFonts w:ascii="Times New Roman" w:hAnsi="Times New Roman" w:cs="Times New Roman"/>
                <w:b/>
                <w:bCs/>
              </w:rPr>
            </w:pPr>
            <w:r w:rsidRPr="00400D7E">
              <w:rPr>
                <w:rFonts w:ascii="Times New Roman" w:eastAsia="Arial" w:hAnsi="Times New Roman" w:cs="Times New Roman"/>
                <w:b/>
                <w:bCs/>
              </w:rPr>
              <w:t xml:space="preserve">15 </w:t>
            </w:r>
          </w:p>
          <w:p w14:paraId="59D2C266" w14:textId="77777777" w:rsidR="00400D7E" w:rsidRPr="00400D7E" w:rsidRDefault="00400D7E" w:rsidP="00400D7E">
            <w:pPr>
              <w:spacing w:after="2" w:line="239" w:lineRule="auto"/>
              <w:ind w:left="319" w:hanging="9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Capacità di cogliere i processi culturali, </w:t>
            </w:r>
          </w:p>
          <w:p w14:paraId="0578A1D8" w14:textId="77777777" w:rsidR="00400D7E" w:rsidRPr="00400D7E" w:rsidRDefault="00400D7E" w:rsidP="00400D7E">
            <w:pPr>
              <w:ind w:left="24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scientifici e </w:t>
            </w:r>
          </w:p>
          <w:p w14:paraId="7FE58653" w14:textId="77777777" w:rsidR="00400D7E" w:rsidRPr="00400D7E" w:rsidRDefault="00400D7E" w:rsidP="00400D7E">
            <w:pPr>
              <w:ind w:left="25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tecnologici </w:t>
            </w:r>
          </w:p>
          <w:p w14:paraId="235F1A76" w14:textId="77777777" w:rsidR="00400D7E" w:rsidRPr="00400D7E" w:rsidRDefault="00400D7E" w:rsidP="00400D7E">
            <w:pPr>
              <w:spacing w:after="2"/>
              <w:ind w:left="50"/>
              <w:jc w:val="both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sottostanti al lavoro </w:t>
            </w:r>
          </w:p>
          <w:p w14:paraId="1286E189" w14:textId="77777777" w:rsidR="00400D7E" w:rsidRPr="00400D7E" w:rsidRDefault="00400D7E" w:rsidP="00400D7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EE1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AB9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50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300BFF53" w14:textId="77777777" w:rsidTr="00AC75D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A1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FE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D22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9C22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27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806780A" w14:textId="77777777" w:rsidTr="00AC75DA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2C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F8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52C" w14:textId="77777777" w:rsidR="00400D7E" w:rsidRPr="00400D7E" w:rsidRDefault="00400D7E" w:rsidP="00400D7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0ADB0FC" w14:textId="77777777" w:rsidR="00400D7E" w:rsidRPr="00400D7E" w:rsidRDefault="00400D7E" w:rsidP="00400D7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B91E2" w14:textId="77777777" w:rsidR="00400D7E" w:rsidRPr="00400D7E" w:rsidRDefault="00400D7E" w:rsidP="00400D7E">
            <w:pPr>
              <w:ind w:left="137" w:right="10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8E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89A128B" w14:textId="77777777" w:rsidTr="00AC75DA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2B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BAA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C0C" w14:textId="77777777" w:rsidR="00400D7E" w:rsidRPr="00400D7E" w:rsidRDefault="00400D7E" w:rsidP="00400D7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C80502F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AEA" w14:textId="77777777" w:rsidR="00400D7E" w:rsidRPr="00400D7E" w:rsidRDefault="00400D7E" w:rsidP="00400D7E">
            <w:pPr>
              <w:ind w:left="137" w:right="10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38F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9836C10" w14:textId="77777777" w:rsidTr="00AC75DA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DCF" w14:textId="77777777" w:rsidR="00400D7E" w:rsidRPr="00400D7E" w:rsidRDefault="00400D7E" w:rsidP="00400D7E">
            <w:pPr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Del </w:t>
            </w:r>
            <w:proofErr w:type="spellStart"/>
            <w:r w:rsidRPr="00400D7E">
              <w:rPr>
                <w:rFonts w:ascii="Times New Roman" w:eastAsia="Arial" w:hAnsi="Times New Roman" w:cs="Times New Roman"/>
                <w:b/>
              </w:rPr>
              <w:t>problem</w:t>
            </w:r>
            <w:proofErr w:type="spellEnd"/>
            <w:r w:rsidRPr="00400D7E">
              <w:rPr>
                <w:rFonts w:ascii="Times New Roman" w:eastAsia="Arial" w:hAnsi="Times New Roman" w:cs="Times New Roman"/>
                <w:b/>
              </w:rPr>
              <w:t xml:space="preserve"> solving</w:t>
            </w: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AB1" w14:textId="77777777" w:rsidR="00400D7E" w:rsidRPr="00400D7E" w:rsidRDefault="00400D7E" w:rsidP="00400D7E">
            <w:pPr>
              <w:ind w:left="346" w:right="29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16 </w:t>
            </w:r>
            <w:r w:rsidRPr="00400D7E">
              <w:rPr>
                <w:rFonts w:ascii="Times New Roman" w:eastAsia="Arial" w:hAnsi="Times New Roman" w:cs="Times New Roman"/>
              </w:rPr>
              <w:t>Creatività</w:t>
            </w: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91A" w14:textId="77777777" w:rsidR="00400D7E" w:rsidRPr="00400D7E" w:rsidRDefault="00400D7E" w:rsidP="00400D7E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2A6A9D9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F63B" w14:textId="77777777" w:rsidR="00400D7E" w:rsidRPr="00400D7E" w:rsidRDefault="00400D7E" w:rsidP="00400D7E">
            <w:pPr>
              <w:ind w:left="137" w:right="170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98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9EB0511" w14:textId="77777777" w:rsidTr="00AC75DA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F4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85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970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6103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A31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700AA31E" w14:textId="77777777" w:rsidTr="00AC75D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104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96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AD1" w14:textId="77777777" w:rsidR="00400D7E" w:rsidRPr="00400D7E" w:rsidRDefault="00400D7E" w:rsidP="00400D7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758F8D2" w14:textId="77777777" w:rsidR="00400D7E" w:rsidRPr="00400D7E" w:rsidRDefault="00400D7E" w:rsidP="00400D7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6268" w14:textId="77777777" w:rsidR="00400D7E" w:rsidRPr="00400D7E" w:rsidRDefault="00400D7E" w:rsidP="00400D7E">
            <w:pPr>
              <w:ind w:left="137" w:right="7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2F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189C4CF7" w14:textId="77777777" w:rsidTr="00AC75DA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13B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AC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623" w14:textId="77777777" w:rsidR="00400D7E" w:rsidRPr="00400D7E" w:rsidRDefault="00400D7E" w:rsidP="00400D7E">
            <w:pPr>
              <w:ind w:right="5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         D</w:t>
            </w:r>
          </w:p>
          <w:p w14:paraId="29AF90DC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2116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8A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64A2689C" w14:textId="77777777" w:rsidTr="00AC75DA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A9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193" w14:textId="77777777" w:rsidR="00400D7E" w:rsidRPr="00400D7E" w:rsidRDefault="00400D7E" w:rsidP="00400D7E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 xml:space="preserve">17 </w:t>
            </w:r>
          </w:p>
          <w:p w14:paraId="3DE91060" w14:textId="77777777" w:rsidR="00400D7E" w:rsidRPr="00400D7E" w:rsidRDefault="00400D7E" w:rsidP="00400D7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>Autonomia</w:t>
            </w:r>
            <w:r w:rsidRPr="00400D7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2E6" w14:textId="77777777" w:rsidR="00400D7E" w:rsidRPr="00400D7E" w:rsidRDefault="00400D7E" w:rsidP="00400D7E">
            <w:pPr>
              <w:ind w:left="221" w:firstLine="319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B19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3E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3FE28FC1" w14:textId="77777777" w:rsidTr="00AC75DA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BC3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1A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1E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47D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40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</w:tr>
      <w:tr w:rsidR="00400D7E" w:rsidRPr="00400D7E" w14:paraId="7DF55567" w14:textId="77777777" w:rsidTr="00AC75D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B16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23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2C1" w14:textId="77777777" w:rsidR="00400D7E" w:rsidRPr="00400D7E" w:rsidRDefault="00400D7E" w:rsidP="00400D7E">
            <w:pPr>
              <w:ind w:left="146" w:firstLine="394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62B9" w14:textId="77777777" w:rsidR="00400D7E" w:rsidRPr="00400D7E" w:rsidRDefault="00400D7E" w:rsidP="00400D7E">
            <w:pPr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088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2B24DF4C" w14:textId="77777777" w:rsidTr="00AC75DA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2DE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1A2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54F" w14:textId="77777777" w:rsidR="00400D7E" w:rsidRPr="00400D7E" w:rsidRDefault="00400D7E" w:rsidP="00400D7E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4B1D6AF" w14:textId="77777777" w:rsidR="00400D7E" w:rsidRPr="00400D7E" w:rsidRDefault="00400D7E" w:rsidP="00400D7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A6C8" w14:textId="77777777" w:rsidR="00400D7E" w:rsidRPr="00400D7E" w:rsidRDefault="00400D7E" w:rsidP="00400D7E">
            <w:pPr>
              <w:spacing w:after="2" w:line="239" w:lineRule="auto"/>
              <w:ind w:left="137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Ha un’autonomia limitata nello svolgere il compito, nella scelta degli strumenti e/o delle </w:t>
            </w:r>
          </w:p>
          <w:p w14:paraId="635C0AC4" w14:textId="77777777" w:rsidR="00400D7E" w:rsidRPr="00400D7E" w:rsidRDefault="00400D7E" w:rsidP="00400D7E">
            <w:pPr>
              <w:ind w:left="137" w:right="161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F5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00D7E" w:rsidRPr="00400D7E" w14:paraId="521CF8E5" w14:textId="77777777" w:rsidTr="00AC75DA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B47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660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3B6" w14:textId="77777777" w:rsidR="00400D7E" w:rsidRPr="00400D7E" w:rsidRDefault="00400D7E" w:rsidP="00400D7E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2B2B7DB" w14:textId="77777777" w:rsidR="00400D7E" w:rsidRPr="00400D7E" w:rsidRDefault="00400D7E" w:rsidP="00400D7E">
            <w:pPr>
              <w:ind w:left="194" w:firstLine="23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51F" w14:textId="77777777" w:rsidR="00400D7E" w:rsidRPr="00400D7E" w:rsidRDefault="00400D7E" w:rsidP="00400D7E">
            <w:pPr>
              <w:ind w:left="137" w:right="15"/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AED" w14:textId="77777777" w:rsidR="00400D7E" w:rsidRPr="00400D7E" w:rsidRDefault="00400D7E" w:rsidP="00400D7E">
            <w:pPr>
              <w:rPr>
                <w:rFonts w:ascii="Times New Roman" w:hAnsi="Times New Roman" w:cs="Times New Roman"/>
              </w:rPr>
            </w:pPr>
            <w:r w:rsidRPr="00400D7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3C853804" w14:textId="77777777" w:rsidR="00400D7E" w:rsidRPr="00400D7E" w:rsidRDefault="00400D7E" w:rsidP="00400D7E">
      <w:pPr>
        <w:spacing w:after="43"/>
        <w:rPr>
          <w:rFonts w:ascii="Times New Roman" w:hAnsi="Times New Roman" w:cs="Times New Roman"/>
        </w:rPr>
      </w:pPr>
      <w:r w:rsidRPr="00400D7E">
        <w:rPr>
          <w:rFonts w:ascii="Times New Roman" w:eastAsia="Arial" w:hAnsi="Times New Roman" w:cs="Times New Roman"/>
          <w:b/>
        </w:rPr>
        <w:t xml:space="preserve"> </w:t>
      </w:r>
    </w:p>
    <w:p w14:paraId="44051D9F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CAB0B6F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73093286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463C793B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A345271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60A87982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53832C3F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7F71F6D5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62774A90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2A5ED7E7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5AEF768" w14:textId="77777777" w:rsid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</w:p>
    <w:p w14:paraId="32917FB6" w14:textId="138D7ADC" w:rsidR="00914295" w:rsidRP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91429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RUBRICA</w:t>
      </w:r>
    </w:p>
    <w:p w14:paraId="12DD3D31" w14:textId="77777777" w:rsidR="00914295" w:rsidRPr="00914295" w:rsidRDefault="00914295" w:rsidP="00914295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91429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DI VALUTAZIONE DELLE COMPETENZE</w:t>
      </w:r>
    </w:p>
    <w:p w14:paraId="4C813B05" w14:textId="77777777" w:rsidR="00914295" w:rsidRPr="00914295" w:rsidRDefault="00914295" w:rsidP="00914295">
      <w:pPr>
        <w:ind w:right="3956"/>
        <w:jc w:val="center"/>
        <w:rPr>
          <w:rFonts w:ascii="Times New Roman"/>
          <w:b/>
          <w:i/>
          <w:sz w:val="20"/>
          <w:szCs w:val="20"/>
          <w:u w:val="single"/>
        </w:rPr>
      </w:pPr>
      <w:r w:rsidRPr="00914295">
        <w:rPr>
          <w:rFonts w:ascii="Times New Roman"/>
          <w:b/>
          <w:i/>
          <w:sz w:val="20"/>
          <w:szCs w:val="20"/>
          <w:u w:val="single"/>
        </w:rPr>
        <w:t>(allegata al curricolo enogastronomia/triennio)</w:t>
      </w:r>
    </w:p>
    <w:p w14:paraId="14C20DD4" w14:textId="77777777" w:rsidR="00914295" w:rsidRPr="00914295" w:rsidRDefault="00914295" w:rsidP="00914295">
      <w:pPr>
        <w:widowControl w:val="0"/>
        <w:autoSpaceDE w:val="0"/>
        <w:autoSpaceDN w:val="0"/>
        <w:spacing w:before="140" w:after="0" w:line="240" w:lineRule="auto"/>
        <w:ind w:right="396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US"/>
        </w:rPr>
      </w:pPr>
      <w:r w:rsidRPr="0091429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MATERIA: LABORATORIO DI ENOGASTRONOMIA “CUCINA</w:t>
      </w:r>
      <w:r w:rsidRPr="009142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US"/>
        </w:rPr>
        <w:t>”</w:t>
      </w:r>
    </w:p>
    <w:p w14:paraId="73993DC7" w14:textId="77777777" w:rsidR="00914295" w:rsidRPr="00914295" w:rsidRDefault="00914295" w:rsidP="00914295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1"/>
          <w:szCs w:val="24"/>
          <w:u w:val="single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914295" w:rsidRPr="00914295" w14:paraId="6BA2CBC3" w14:textId="77777777" w:rsidTr="00336A78">
        <w:trPr>
          <w:trHeight w:val="1881"/>
        </w:trPr>
        <w:tc>
          <w:tcPr>
            <w:tcW w:w="1740" w:type="dxa"/>
            <w:shd w:val="clear" w:color="auto" w:fill="DBE4F0"/>
          </w:tcPr>
          <w:p w14:paraId="58E3EB3C" w14:textId="77777777" w:rsidR="00914295" w:rsidRPr="00914295" w:rsidRDefault="00914295" w:rsidP="009142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AC44506" w14:textId="77777777" w:rsidR="00914295" w:rsidRPr="00914295" w:rsidRDefault="00914295" w:rsidP="00914295">
            <w:pPr>
              <w:spacing w:before="1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698C40F" w14:textId="77777777" w:rsidR="00914295" w:rsidRPr="00914295" w:rsidRDefault="00914295" w:rsidP="00914295">
            <w:pPr>
              <w:ind w:right="30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</w:t>
            </w:r>
            <w:proofErr w:type="spellEnd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avanzato</w:t>
            </w:r>
            <w:proofErr w:type="spellEnd"/>
          </w:p>
        </w:tc>
        <w:tc>
          <w:tcPr>
            <w:tcW w:w="12565" w:type="dxa"/>
          </w:tcPr>
          <w:p w14:paraId="7DA634DC" w14:textId="77777777" w:rsidR="00914295" w:rsidRPr="00914295" w:rsidRDefault="00914295" w:rsidP="00914295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strumenti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attrezzature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il tempo e 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spazio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piena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C46CBB6" w14:textId="77777777" w:rsidR="00914295" w:rsidRPr="00914295" w:rsidRDefault="00914295" w:rsidP="00914295">
            <w:pPr>
              <w:ind w:right="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Relativamente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obiettivi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prefissati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per il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triennio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sicurezza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Padroneggia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osservazione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organizzazione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procedure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approfondisce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applica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le procedure relative alle diverse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tipologie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cucina, di clientela,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stagionalità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risorse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territorio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del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mercato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302059E" w14:textId="77777777" w:rsidR="00914295" w:rsidRPr="00914295" w:rsidRDefault="00914295" w:rsidP="00914295">
            <w:pPr>
              <w:spacing w:before="1"/>
              <w:ind w:right="9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padronanza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attrezzature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le procedure.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linguaggio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approfondisce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autonomamente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F9E6C05" w14:textId="77777777" w:rsidR="00914295" w:rsidRPr="00914295" w:rsidRDefault="00914295" w:rsidP="00914295">
            <w:pPr>
              <w:spacing w:before="1" w:line="252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soluzione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complessi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914295" w:rsidRPr="00914295" w14:paraId="7538520A" w14:textId="77777777" w:rsidTr="00336A78">
        <w:trPr>
          <w:trHeight w:val="1931"/>
        </w:trPr>
        <w:tc>
          <w:tcPr>
            <w:tcW w:w="1740" w:type="dxa"/>
            <w:shd w:val="clear" w:color="auto" w:fill="DBE4F0"/>
          </w:tcPr>
          <w:p w14:paraId="5F6FF0C6" w14:textId="77777777" w:rsidR="00914295" w:rsidRPr="00914295" w:rsidRDefault="00914295" w:rsidP="009142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474BC5C" w14:textId="77777777" w:rsidR="00914295" w:rsidRPr="00914295" w:rsidRDefault="00914295" w:rsidP="00914295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D6B0CDB" w14:textId="77777777" w:rsidR="00914295" w:rsidRPr="00914295" w:rsidRDefault="00914295" w:rsidP="00914295">
            <w:pPr>
              <w:ind w:right="1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</w:t>
            </w:r>
            <w:proofErr w:type="spellEnd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12565" w:type="dxa"/>
          </w:tcPr>
          <w:p w14:paraId="3ED91BEE" w14:textId="77777777" w:rsidR="00914295" w:rsidRPr="00914295" w:rsidRDefault="00914295" w:rsidP="00914295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strumenti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attrezzature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il tempo e 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spazio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corretta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A11425E" w14:textId="77777777" w:rsidR="00914295" w:rsidRPr="00914295" w:rsidRDefault="00914295" w:rsidP="00914295">
            <w:pPr>
              <w:ind w:right="9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soluzione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nuovi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media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complessità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spesso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qualche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volta 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approfondisce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32BDFDF" w14:textId="77777777" w:rsidR="00914295" w:rsidRPr="00914295" w:rsidRDefault="00914295" w:rsidP="00914295">
            <w:pPr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applica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le procedure relative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diversi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pratici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media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complessità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corretta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con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sicurezza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varie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procedure o conoscenze come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linguaggio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con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poca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sicurezza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correttamente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non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approfondisce</w:t>
            </w:r>
            <w:proofErr w:type="spellEnd"/>
          </w:p>
        </w:tc>
      </w:tr>
      <w:tr w:rsidR="00914295" w:rsidRPr="00914295" w14:paraId="3B58661C" w14:textId="77777777" w:rsidTr="00336A78">
        <w:trPr>
          <w:trHeight w:val="1610"/>
        </w:trPr>
        <w:tc>
          <w:tcPr>
            <w:tcW w:w="1740" w:type="dxa"/>
            <w:shd w:val="clear" w:color="auto" w:fill="DBE4F0"/>
          </w:tcPr>
          <w:p w14:paraId="0CB0365B" w14:textId="77777777" w:rsidR="00914295" w:rsidRPr="00914295" w:rsidRDefault="00914295" w:rsidP="009142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F220A1D" w14:textId="77777777" w:rsidR="00914295" w:rsidRPr="00914295" w:rsidRDefault="00914295" w:rsidP="00914295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7EAD832" w14:textId="77777777" w:rsidR="00914295" w:rsidRPr="00914295" w:rsidRDefault="00914295" w:rsidP="00914295">
            <w:pPr>
              <w:ind w:right="42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</w:t>
            </w:r>
            <w:proofErr w:type="spellEnd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base</w:t>
            </w:r>
          </w:p>
        </w:tc>
        <w:tc>
          <w:tcPr>
            <w:tcW w:w="12565" w:type="dxa"/>
          </w:tcPr>
          <w:p w14:paraId="4774D1F3" w14:textId="77777777" w:rsidR="00914295" w:rsidRPr="00914295" w:rsidRDefault="00914295" w:rsidP="00914295">
            <w:pPr>
              <w:spacing w:line="265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strumenti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attrezzature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il tempo e 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spazio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accettabile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7A744AC" w14:textId="77777777" w:rsidR="00914295" w:rsidRPr="00914295" w:rsidRDefault="00914295" w:rsidP="009142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soluzione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nuovi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media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complessità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non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approfondisce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7025BD2" w14:textId="77777777" w:rsidR="00914295" w:rsidRPr="00914295" w:rsidRDefault="00914295" w:rsidP="009142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applica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le procedure relative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diversi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pratici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semplici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appropriata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non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indaga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appieno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ulteriori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soluzioni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possibili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08938E4" w14:textId="77777777" w:rsidR="00914295" w:rsidRPr="00914295" w:rsidRDefault="00914295" w:rsidP="00914295">
            <w:pPr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abbastanza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non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varie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procedure o conoscenze come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linguaggio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specifico</w:t>
            </w:r>
            <w:proofErr w:type="spellEnd"/>
          </w:p>
        </w:tc>
      </w:tr>
      <w:tr w:rsidR="00914295" w:rsidRPr="00914295" w14:paraId="463B1D3B" w14:textId="77777777" w:rsidTr="00336A78">
        <w:trPr>
          <w:trHeight w:val="1879"/>
        </w:trPr>
        <w:tc>
          <w:tcPr>
            <w:tcW w:w="1740" w:type="dxa"/>
            <w:shd w:val="clear" w:color="auto" w:fill="DBE4F0"/>
          </w:tcPr>
          <w:p w14:paraId="49520D7F" w14:textId="77777777" w:rsidR="00914295" w:rsidRPr="00914295" w:rsidRDefault="00914295" w:rsidP="009142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BDCAC5B" w14:textId="77777777" w:rsidR="00914295" w:rsidRPr="00914295" w:rsidRDefault="00914295" w:rsidP="00914295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BCD1C7E" w14:textId="77777777" w:rsidR="00914295" w:rsidRPr="00914295" w:rsidRDefault="00914295" w:rsidP="00914295">
            <w:pPr>
              <w:spacing w:before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565" w:type="dxa"/>
          </w:tcPr>
          <w:p w14:paraId="56CAC3F2" w14:textId="77777777" w:rsidR="00914295" w:rsidRPr="00914295" w:rsidRDefault="00914295" w:rsidP="00914295">
            <w:pPr>
              <w:ind w:right="9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Solo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opportunamente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guidato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strumenti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attrezzature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il tempo e 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spazio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strumenti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attrezzature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il tempo e 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spazio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inadeguata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BCC0144" w14:textId="77777777" w:rsidR="00914295" w:rsidRPr="00914295" w:rsidRDefault="00914295" w:rsidP="00914295">
            <w:pPr>
              <w:ind w:right="12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Solo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opportunamente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guidato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lavoro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soluzione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semplici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nuovi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quasi tutti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osservazione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indispensabili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della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soluzione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nuovi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semplici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modo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errato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e/o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applica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le procedure relative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diversi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diversi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pratici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inadeguata</w:t>
            </w:r>
            <w:proofErr w:type="spellEnd"/>
          </w:p>
          <w:p w14:paraId="1C596C31" w14:textId="77777777" w:rsidR="00914295" w:rsidRPr="00914295" w:rsidRDefault="00914295" w:rsidP="00914295">
            <w:pPr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e/o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applica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tecniche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le procedure relative ai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diversi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casi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pratici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semplici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in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lacunosa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inappropriata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D984927" w14:textId="77777777" w:rsidR="00914295" w:rsidRPr="00914295" w:rsidRDefault="00914295" w:rsidP="00914295">
            <w:pPr>
              <w:spacing w:line="252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varie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procedure o conoscenze come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linguaggio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specifico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maniera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lacunosa</w:t>
            </w:r>
            <w:proofErr w:type="spellEnd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9142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inappropriata</w:t>
            </w:r>
            <w:proofErr w:type="spellEnd"/>
          </w:p>
        </w:tc>
      </w:tr>
    </w:tbl>
    <w:p w14:paraId="64DD45E2" w14:textId="77777777" w:rsidR="00914295" w:rsidRPr="00914295" w:rsidRDefault="00914295" w:rsidP="00914295">
      <w:pPr>
        <w:rPr>
          <w:rFonts w:eastAsia="Arial"/>
          <w:b/>
        </w:rPr>
        <w:sectPr w:rsidR="00914295" w:rsidRPr="00914295" w:rsidSect="00235061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6C77B240" w14:textId="77777777" w:rsidR="00914295" w:rsidRPr="00914295" w:rsidRDefault="00914295" w:rsidP="00914295">
      <w:pPr>
        <w:rPr>
          <w:rFonts w:eastAsia="Arial"/>
          <w:b/>
        </w:rPr>
      </w:pPr>
    </w:p>
    <w:p w14:paraId="46FE3ADC" w14:textId="77777777" w:rsidR="00914295" w:rsidRPr="00914295" w:rsidRDefault="00914295" w:rsidP="00914295">
      <w:pPr>
        <w:jc w:val="center"/>
        <w:rPr>
          <w:b/>
          <w:smallCaps/>
          <w:sz w:val="28"/>
          <w:szCs w:val="28"/>
        </w:rPr>
      </w:pPr>
      <w:r w:rsidRPr="00914295">
        <w:rPr>
          <w:b/>
          <w:smallCaps/>
          <w:sz w:val="28"/>
          <w:szCs w:val="28"/>
        </w:rPr>
        <w:t>VALUTAZIONE DEL PROCESSO</w:t>
      </w:r>
    </w:p>
    <w:p w14:paraId="2224DC45" w14:textId="77777777" w:rsidR="00914295" w:rsidRPr="00914295" w:rsidRDefault="00914295" w:rsidP="00914295">
      <w:pPr>
        <w:jc w:val="center"/>
        <w:rPr>
          <w:b/>
          <w:smallCaps/>
        </w:rPr>
      </w:pPr>
      <w:r w:rsidRPr="00914295">
        <w:rPr>
          <w:b/>
          <w:smallCaps/>
        </w:rPr>
        <w:t xml:space="preserve">Legenda dei livelli di competenza: </w:t>
      </w:r>
      <w:r w:rsidRPr="00914295">
        <w:rPr>
          <w:b/>
        </w:rPr>
        <w:t>D</w:t>
      </w:r>
      <w:r w:rsidRPr="00914295">
        <w:t xml:space="preserve">= iniziale </w:t>
      </w:r>
      <w:r w:rsidRPr="00914295">
        <w:rPr>
          <w:b/>
        </w:rPr>
        <w:t>C</w:t>
      </w:r>
      <w:r w:rsidRPr="00914295">
        <w:t xml:space="preserve">= base </w:t>
      </w:r>
      <w:r w:rsidRPr="00914295">
        <w:rPr>
          <w:b/>
        </w:rPr>
        <w:t>B</w:t>
      </w:r>
      <w:r w:rsidRPr="00914295">
        <w:t xml:space="preserve">= intermedio </w:t>
      </w:r>
      <w:r w:rsidRPr="00914295">
        <w:rPr>
          <w:b/>
        </w:rPr>
        <w:t>A</w:t>
      </w:r>
      <w:r w:rsidRPr="00914295">
        <w:t>= avanzato</w:t>
      </w:r>
    </w:p>
    <w:p w14:paraId="7B230E71" w14:textId="77777777" w:rsidR="00914295" w:rsidRPr="00914295" w:rsidRDefault="00914295" w:rsidP="0091429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355"/>
        <w:gridCol w:w="5323"/>
      </w:tblGrid>
      <w:tr w:rsidR="00914295" w:rsidRPr="00914295" w14:paraId="66BFB234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EDFAEB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COMPETENZE CHIAVE DI RIFERIMENTO</w:t>
            </w:r>
          </w:p>
        </w:tc>
      </w:tr>
      <w:tr w:rsidR="00914295" w:rsidRPr="00914295" w14:paraId="21FBF70C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2474DE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 xml:space="preserve">COMPETENZE PERSONALI e SOCIALI </w:t>
            </w:r>
          </w:p>
          <w:p w14:paraId="08A44BC8" w14:textId="77777777" w:rsidR="00914295" w:rsidRPr="00914295" w:rsidRDefault="00914295" w:rsidP="00914295">
            <w:pPr>
              <w:suppressAutoHyphens/>
              <w:spacing w:after="0" w:line="240" w:lineRule="auto"/>
              <w:contextualSpacing/>
              <w:rPr>
                <w:rFonts w:eastAsia="Arial"/>
                <w:b/>
                <w:sz w:val="24"/>
                <w:szCs w:val="24"/>
              </w:rPr>
            </w:pPr>
            <w:r w:rsidRPr="00914295">
              <w:rPr>
                <w:rFonts w:eastAsia="Arial"/>
                <w:b/>
                <w:sz w:val="24"/>
                <w:szCs w:val="24"/>
              </w:rPr>
              <w:t>COMPETENZE IN MATERIA DI CITTADINANZA</w:t>
            </w:r>
          </w:p>
        </w:tc>
      </w:tr>
      <w:tr w:rsidR="00914295" w:rsidRPr="00914295" w14:paraId="41373381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15476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20930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FOCUS DELL’OSSERVAZIONE – LIVELLI DI PADRONANZA</w:t>
            </w:r>
          </w:p>
        </w:tc>
      </w:tr>
      <w:tr w:rsidR="00914295" w:rsidRPr="00914295" w14:paraId="02E93BD8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7DBFB71F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EE1299B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F05F733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Mostra saltuaria attenzione.</w:t>
            </w:r>
          </w:p>
        </w:tc>
      </w:tr>
      <w:tr w:rsidR="00914295" w:rsidRPr="00914295" w14:paraId="5FBF31E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8A9788D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82A413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6DD3822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Ha una certa attenzione e interviene con qualche domanda.</w:t>
            </w:r>
          </w:p>
        </w:tc>
      </w:tr>
      <w:tr w:rsidR="00914295" w:rsidRPr="00914295" w14:paraId="55690425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4EAB560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B3CF5C5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CAD74DC" w14:textId="77777777" w:rsidR="00914295" w:rsidRPr="00914295" w:rsidRDefault="00914295" w:rsidP="00914295">
            <w:pPr>
              <w:jc w:val="both"/>
              <w:rPr>
                <w:b/>
                <w:smallCaps/>
              </w:rPr>
            </w:pPr>
            <w:r w:rsidRPr="00914295">
              <w:rPr>
                <w:bCs/>
              </w:rPr>
              <w:t>Dimostra attenzione e pone domande pertinenti.</w:t>
            </w:r>
          </w:p>
        </w:tc>
      </w:tr>
      <w:tr w:rsidR="00914295" w:rsidRPr="00914295" w14:paraId="64DFB3F0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8D0F2C2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FDC4DC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  <w:p w14:paraId="1C75F13C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73B43EF2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914295" w:rsidRPr="00914295" w14:paraId="427CDAC5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7506D8EC" w14:textId="77777777" w:rsidR="00914295" w:rsidRPr="00914295" w:rsidRDefault="00914295" w:rsidP="00914295">
            <w:pPr>
              <w:rPr>
                <w:b/>
                <w:bCs/>
                <w:i/>
              </w:rPr>
            </w:pPr>
            <w:r w:rsidRPr="00914295">
              <w:rPr>
                <w:b/>
                <w:bCs/>
              </w:rPr>
              <w:t xml:space="preserve">Svolgimento del ruolo nel </w:t>
            </w:r>
            <w:r w:rsidRPr="00914295">
              <w:rPr>
                <w:b/>
                <w:bCs/>
                <w:i/>
              </w:rPr>
              <w:t>Cooperative Learning</w:t>
            </w:r>
          </w:p>
          <w:p w14:paraId="22BCD4AA" w14:textId="77777777" w:rsidR="00914295" w:rsidRPr="00914295" w:rsidRDefault="00914295" w:rsidP="00914295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41374C35" w14:textId="77777777" w:rsidR="00914295" w:rsidRPr="00914295" w:rsidRDefault="00914295" w:rsidP="00914295"/>
        </w:tc>
        <w:tc>
          <w:tcPr>
            <w:tcW w:w="338" w:type="dxa"/>
            <w:shd w:val="clear" w:color="auto" w:fill="auto"/>
            <w:vAlign w:val="center"/>
          </w:tcPr>
          <w:p w14:paraId="01736DEA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44C699F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914295" w:rsidRPr="00914295" w14:paraId="7C4FD6A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AE18CFC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9EA7C15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3A717FB" w14:textId="77777777" w:rsidR="00914295" w:rsidRPr="00914295" w:rsidRDefault="00914295" w:rsidP="00914295">
            <w:pPr>
              <w:rPr>
                <w:bCs/>
              </w:rPr>
            </w:pPr>
            <w:r w:rsidRPr="00914295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914295" w:rsidRPr="00914295" w14:paraId="29B3587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1DEB39D6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41686CE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F3E724A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914295" w:rsidRPr="00914295" w14:paraId="1A0891A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05600C2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67F468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182321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914295" w:rsidRPr="00914295" w14:paraId="768082BE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55C8F714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 xml:space="preserve">Utilizzare comportamenti coerenti con l’ambiente in cui agisce </w:t>
            </w:r>
          </w:p>
          <w:p w14:paraId="19BBAFAE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04F71E3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D0FCD7" w14:textId="77777777" w:rsidR="00914295" w:rsidRPr="00914295" w:rsidRDefault="00914295" w:rsidP="00914295">
            <w:pPr>
              <w:jc w:val="both"/>
            </w:pPr>
            <w:r w:rsidRPr="00914295">
              <w:rPr>
                <w:bCs/>
              </w:rPr>
              <w:t>Individua le regole base della sicurezza dell’ambiente</w:t>
            </w:r>
            <w:r w:rsidRPr="00914295">
              <w:t xml:space="preserve"> e le misure preventive e protettive connesse all’uso di dispositivi tecnologici, ma non sempre le rispetta.</w:t>
            </w:r>
          </w:p>
        </w:tc>
      </w:tr>
      <w:tr w:rsidR="00914295" w:rsidRPr="00914295" w14:paraId="0E56A63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B24AD88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2213A6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588797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 xml:space="preserve">Individua e rispetta le regole base della sicurezza dell’ambiente </w:t>
            </w:r>
            <w:r w:rsidRPr="00914295">
              <w:t>e le misure preventive e protettive connesse all’uso di dispositivi tecnologici, sotto supervisione dell’insegnante.</w:t>
            </w:r>
          </w:p>
        </w:tc>
      </w:tr>
      <w:tr w:rsidR="00914295" w:rsidRPr="00914295" w14:paraId="23FB815E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D335749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A8540D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5AD49F8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914295" w:rsidRPr="00914295" w14:paraId="14B2618E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29EB790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DF4BC92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0F2FBCA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Conosce e applica in autonomia le regole di sicurezza personale e ambientale e c</w:t>
            </w:r>
            <w:r w:rsidRPr="00914295">
              <w:t>ontribuisce al controllo e alla riduzione dei rischi negli ambienti di lavoro.</w:t>
            </w:r>
          </w:p>
        </w:tc>
      </w:tr>
      <w:tr w:rsidR="00914295" w:rsidRPr="00914295" w14:paraId="12ADA9A4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1A555104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>Utilizzare le apparecchiature in modo idoneo.</w:t>
            </w:r>
          </w:p>
          <w:p w14:paraId="5611C46B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2A91F08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lastRenderedPageBreak/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18276F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Utilizza gli strumenti con la necessaria cautela per evitare guasti o rotture.</w:t>
            </w:r>
          </w:p>
        </w:tc>
      </w:tr>
      <w:tr w:rsidR="00914295" w:rsidRPr="00914295" w14:paraId="77DB9F69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B51BAAB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72ED89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90FA28C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Riesce ad operare con gli strumenti in modo essenziale.</w:t>
            </w:r>
          </w:p>
        </w:tc>
      </w:tr>
      <w:tr w:rsidR="00914295" w:rsidRPr="00914295" w14:paraId="6A39285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F7F7515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7BB7CE0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B2537A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Riesce ad ottenere dalle attrezzature in uso il massimo rendimento.</w:t>
            </w:r>
          </w:p>
        </w:tc>
      </w:tr>
      <w:tr w:rsidR="00914295" w:rsidRPr="00914295" w14:paraId="1FF80C8D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DCD7436" w14:textId="77777777" w:rsidR="00914295" w:rsidRPr="00914295" w:rsidRDefault="00914295" w:rsidP="00914295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F016F5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AD7897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0A0652F2" w14:textId="77777777" w:rsidR="00914295" w:rsidRPr="00914295" w:rsidRDefault="00914295" w:rsidP="00914295">
      <w:pPr>
        <w:jc w:val="center"/>
      </w:pPr>
    </w:p>
    <w:p w14:paraId="2FA8B999" w14:textId="77777777" w:rsidR="00914295" w:rsidRPr="00914295" w:rsidRDefault="00914295" w:rsidP="00914295">
      <w:pPr>
        <w:jc w:val="center"/>
      </w:pPr>
    </w:p>
    <w:p w14:paraId="76E4F872" w14:textId="77777777" w:rsidR="00914295" w:rsidRPr="00914295" w:rsidRDefault="00914295" w:rsidP="00914295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355"/>
        <w:gridCol w:w="5345"/>
      </w:tblGrid>
      <w:tr w:rsidR="00914295" w:rsidRPr="00914295" w14:paraId="59FA8D8A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1C33C3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COMPETENZE CHIAVE DI RIFERIMENTO</w:t>
            </w:r>
          </w:p>
        </w:tc>
      </w:tr>
      <w:tr w:rsidR="00914295" w:rsidRPr="00914295" w14:paraId="454FAA34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14CED5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>CAPACITÀ di IMPARARE AD IMPARARE</w:t>
            </w:r>
          </w:p>
        </w:tc>
      </w:tr>
      <w:tr w:rsidR="00914295" w:rsidRPr="00914295" w14:paraId="730C1623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16B3A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B5DD9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FOCUS DELL’OSSERVAZIONE – LIVELLI DI PADRONANZA</w:t>
            </w:r>
          </w:p>
        </w:tc>
      </w:tr>
      <w:tr w:rsidR="00914295" w:rsidRPr="00914295" w14:paraId="422DD722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31BA216B" w14:textId="77777777" w:rsidR="00914295" w:rsidRPr="00914295" w:rsidRDefault="00914295" w:rsidP="00914295">
            <w:r w:rsidRPr="00914295">
              <w:rPr>
                <w:b/>
                <w:bCs/>
              </w:rPr>
              <w:t>Ricerca, acquisizione e gestione delle informazioni</w:t>
            </w:r>
          </w:p>
          <w:p w14:paraId="4CA0E481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36B1283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B209C6" w14:textId="77777777" w:rsidR="00914295" w:rsidRPr="00914295" w:rsidRDefault="00914295" w:rsidP="00914295">
            <w:r w:rsidRPr="00914295">
              <w:t>Ricerca e acquisisce le informazioni minime.</w:t>
            </w:r>
          </w:p>
        </w:tc>
      </w:tr>
      <w:tr w:rsidR="00914295" w:rsidRPr="00914295" w14:paraId="0D1CAC29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3A303E6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D97282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0ACB0D" w14:textId="77777777" w:rsidR="00914295" w:rsidRPr="00914295" w:rsidRDefault="00914295" w:rsidP="00914295">
            <w:r w:rsidRPr="00914295">
              <w:t>Ricerca e acquisisce le informazioni basilari, raccogliendole ed organizzandole in forma semplice.</w:t>
            </w:r>
          </w:p>
        </w:tc>
      </w:tr>
      <w:tr w:rsidR="00914295" w:rsidRPr="00914295" w14:paraId="4E1724C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0054CBB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65D5F61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20BD9E" w14:textId="77777777" w:rsidR="00914295" w:rsidRPr="00914295" w:rsidRDefault="00914295" w:rsidP="00914295">
            <w:r w:rsidRPr="00914295">
              <w:t>Ricerca con curiosità e seleziona le attività pertinenti al tema scelto. Acquisisce e organizza le informazioni. Sa ritrovarle e riutilizzarle.</w:t>
            </w:r>
          </w:p>
        </w:tc>
      </w:tr>
      <w:tr w:rsidR="00914295" w:rsidRPr="00914295" w14:paraId="1DAA840B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8EA999E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142C80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FFBE5C5" w14:textId="77777777" w:rsidR="00914295" w:rsidRPr="00914295" w:rsidRDefault="00914295" w:rsidP="00914295">
            <w:r w:rsidRPr="00914295">
              <w:t>Ricerca con curiosità e seleziona le attività pertinenti al tema scelto. Acquisisce e organizza le informazioni. Le sa ritrovare e riutilizzare con efficacia.</w:t>
            </w:r>
          </w:p>
        </w:tc>
      </w:tr>
      <w:tr w:rsidR="00914295" w:rsidRPr="00914295" w14:paraId="387D88A9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31986CCB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  <w:bCs/>
              </w:rPr>
              <w:t>Selezione e stesura delle informazioni</w:t>
            </w:r>
          </w:p>
          <w:p w14:paraId="3F927692" w14:textId="77777777" w:rsidR="00914295" w:rsidRPr="00914295" w:rsidRDefault="00914295" w:rsidP="00914295">
            <w:pPr>
              <w:rPr>
                <w:b/>
                <w:bCs/>
                <w:i/>
              </w:rPr>
            </w:pPr>
          </w:p>
          <w:p w14:paraId="70DB9C2C" w14:textId="77777777" w:rsidR="00914295" w:rsidRPr="00914295" w:rsidRDefault="00914295" w:rsidP="00914295"/>
        </w:tc>
        <w:tc>
          <w:tcPr>
            <w:tcW w:w="338" w:type="dxa"/>
            <w:shd w:val="clear" w:color="auto" w:fill="auto"/>
            <w:vAlign w:val="center"/>
          </w:tcPr>
          <w:p w14:paraId="34033BB9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16E5DF" w14:textId="77777777" w:rsidR="00914295" w:rsidRPr="00914295" w:rsidRDefault="00914295" w:rsidP="00914295">
            <w:r w:rsidRPr="00914295">
              <w:t>Annota informazioni guidato dall’insegnante.</w:t>
            </w:r>
          </w:p>
        </w:tc>
      </w:tr>
      <w:tr w:rsidR="00914295" w:rsidRPr="00914295" w14:paraId="57B805B2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2F07D8E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F0D9957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7C04F88" w14:textId="77777777" w:rsidR="00914295" w:rsidRPr="00914295" w:rsidRDefault="00914295" w:rsidP="00914295">
            <w:r w:rsidRPr="00914295">
              <w:t>Seleziona e annota le principali informazioni con parole chiave.</w:t>
            </w:r>
          </w:p>
        </w:tc>
      </w:tr>
      <w:tr w:rsidR="00914295" w:rsidRPr="00914295" w14:paraId="28607BA1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9BF7014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03B971E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212A4D" w14:textId="77777777" w:rsidR="00914295" w:rsidRPr="00914295" w:rsidRDefault="00914295" w:rsidP="00914295">
            <w:pPr>
              <w:rPr>
                <w:bCs/>
              </w:rPr>
            </w:pPr>
            <w:r w:rsidRPr="00914295">
              <w:t xml:space="preserve">Seleziona e annota le principali informazioni con parole chiave, fissando i concetti principali e tracciando i </w:t>
            </w:r>
            <w:r w:rsidRPr="00914295">
              <w:rPr>
                <w:i/>
              </w:rPr>
              <w:t xml:space="preserve">link </w:t>
            </w:r>
            <w:r w:rsidRPr="00914295">
              <w:t>di riferimento, secondo le indicazioni date dall’insegnante.</w:t>
            </w:r>
          </w:p>
        </w:tc>
      </w:tr>
      <w:tr w:rsidR="00914295" w:rsidRPr="00914295" w14:paraId="0838B8C5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1873970C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766CBF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369681" w14:textId="77777777" w:rsidR="00914295" w:rsidRPr="00914295" w:rsidRDefault="00914295" w:rsidP="00914295">
            <w:pPr>
              <w:rPr>
                <w:bCs/>
              </w:rPr>
            </w:pPr>
            <w:r w:rsidRPr="00914295">
              <w:t xml:space="preserve">Seleziona e annota le principali informazioni con parole chiave, fissando i concetti principali e tracciando i </w:t>
            </w:r>
            <w:r w:rsidRPr="00914295">
              <w:rPr>
                <w:i/>
              </w:rPr>
              <w:t xml:space="preserve">link </w:t>
            </w:r>
            <w:r w:rsidRPr="00914295">
              <w:t>di riferimento, in autonomia.</w:t>
            </w:r>
          </w:p>
        </w:tc>
      </w:tr>
    </w:tbl>
    <w:p w14:paraId="0315123F" w14:textId="77777777" w:rsidR="00914295" w:rsidRPr="00914295" w:rsidRDefault="00914295" w:rsidP="00914295">
      <w:pPr>
        <w:jc w:val="center"/>
      </w:pPr>
    </w:p>
    <w:p w14:paraId="5A69A299" w14:textId="77777777" w:rsidR="00914295" w:rsidRPr="00914295" w:rsidRDefault="00914295" w:rsidP="00914295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355"/>
        <w:gridCol w:w="5329"/>
      </w:tblGrid>
      <w:tr w:rsidR="00914295" w:rsidRPr="00914295" w14:paraId="1FBD4311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FABC4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COMPETENZE CHIAVE DI RIFERIMENTO</w:t>
            </w:r>
          </w:p>
        </w:tc>
      </w:tr>
      <w:tr w:rsidR="00914295" w:rsidRPr="00914295" w14:paraId="55AFFB20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C293E1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>COMPETENZA DIGITALE</w:t>
            </w:r>
          </w:p>
        </w:tc>
      </w:tr>
      <w:tr w:rsidR="00914295" w:rsidRPr="00914295" w14:paraId="3EEF5D63" w14:textId="77777777" w:rsidTr="00336A78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1D30A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0D5D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FOCUS DELL’OSSERVAZIONE – LIVELLI DI PADRONANZA</w:t>
            </w:r>
          </w:p>
        </w:tc>
      </w:tr>
      <w:tr w:rsidR="00914295" w:rsidRPr="00914295" w14:paraId="5F3D7EC7" w14:textId="77777777" w:rsidTr="00336A78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FDE6611" w14:textId="77777777" w:rsidR="00914295" w:rsidRPr="00914295" w:rsidRDefault="00914295" w:rsidP="00914295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  <w:r w:rsidRPr="00914295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914295">
              <w:rPr>
                <w:rFonts w:eastAsia="Times New Roman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914295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11FEA8D8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1A013F3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2A34EF" w14:textId="77777777" w:rsidR="00914295" w:rsidRPr="00914295" w:rsidRDefault="00914295" w:rsidP="00914295">
            <w:pPr>
              <w:jc w:val="both"/>
            </w:pPr>
            <w:r w:rsidRPr="00914295">
              <w:rPr>
                <w:bCs/>
              </w:rPr>
              <w:t>Utilizza lentamente gli strumenti informatici su indicazione dell’insegnante.</w:t>
            </w:r>
          </w:p>
        </w:tc>
      </w:tr>
      <w:tr w:rsidR="00914295" w:rsidRPr="00914295" w14:paraId="4309D343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5357CD9" w14:textId="77777777" w:rsidR="00914295" w:rsidRPr="00914295" w:rsidRDefault="00914295" w:rsidP="00914295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0036189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CC169F0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Si orienta nell’utilizzare diverse tecniche informatiche.</w:t>
            </w:r>
          </w:p>
        </w:tc>
      </w:tr>
      <w:tr w:rsidR="00914295" w:rsidRPr="00914295" w14:paraId="1DEFA28F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AFA860B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7F54E48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8C8E46B" w14:textId="77777777" w:rsidR="00914295" w:rsidRPr="00914295" w:rsidRDefault="00914295" w:rsidP="00914295">
            <w:r w:rsidRPr="00914295">
              <w:rPr>
                <w:bCs/>
              </w:rPr>
              <w:t>Utilizza diverse tecniche informatiche e strumenti con una certa autonomia.</w:t>
            </w:r>
          </w:p>
        </w:tc>
      </w:tr>
      <w:tr w:rsidR="00914295" w:rsidRPr="00914295" w14:paraId="4E496506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D3BF895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0BC1B2F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B6BB69C" w14:textId="77777777" w:rsidR="00914295" w:rsidRPr="00914295" w:rsidRDefault="00914295" w:rsidP="00914295">
            <w:pPr>
              <w:spacing w:line="0" w:lineRule="atLeast"/>
              <w:rPr>
                <w:bCs/>
              </w:rPr>
            </w:pPr>
            <w:r w:rsidRPr="00914295">
              <w:rPr>
                <w:bCs/>
              </w:rPr>
              <w:t>Utilizza diverse tecniche informatiche e strumenti con autonomia ed efficacia.</w:t>
            </w:r>
          </w:p>
        </w:tc>
      </w:tr>
    </w:tbl>
    <w:p w14:paraId="70B575A9" w14:textId="77777777" w:rsidR="00914295" w:rsidRPr="00914295" w:rsidRDefault="00914295" w:rsidP="00914295"/>
    <w:p w14:paraId="7C6FD677" w14:textId="77777777" w:rsidR="00914295" w:rsidRPr="00914295" w:rsidRDefault="00914295" w:rsidP="00914295"/>
    <w:p w14:paraId="6983A005" w14:textId="77777777" w:rsidR="00914295" w:rsidRPr="00914295" w:rsidRDefault="00914295" w:rsidP="00914295"/>
    <w:p w14:paraId="799EC557" w14:textId="77777777" w:rsidR="00914295" w:rsidRPr="00914295" w:rsidRDefault="00914295" w:rsidP="00914295">
      <w:pPr>
        <w:jc w:val="center"/>
        <w:rPr>
          <w:b/>
          <w:smallCaps/>
          <w:sz w:val="28"/>
          <w:szCs w:val="28"/>
        </w:rPr>
      </w:pPr>
      <w:r w:rsidRPr="00914295">
        <w:rPr>
          <w:b/>
          <w:smallCaps/>
          <w:sz w:val="28"/>
          <w:szCs w:val="28"/>
        </w:rPr>
        <w:t>VALUTAZIONE DEL PRODOTTO</w:t>
      </w:r>
    </w:p>
    <w:p w14:paraId="5B059F87" w14:textId="77777777" w:rsidR="00914295" w:rsidRPr="00914295" w:rsidRDefault="00914295" w:rsidP="00914295">
      <w:pPr>
        <w:jc w:val="center"/>
        <w:rPr>
          <w:b/>
          <w:smallCaps/>
        </w:rPr>
      </w:pPr>
      <w:r w:rsidRPr="00914295">
        <w:rPr>
          <w:b/>
          <w:smallCaps/>
        </w:rPr>
        <w:t xml:space="preserve">Legenda dei livelli di competenza: </w:t>
      </w:r>
      <w:r w:rsidRPr="00914295">
        <w:rPr>
          <w:b/>
        </w:rPr>
        <w:t>D</w:t>
      </w:r>
      <w:r w:rsidRPr="00914295">
        <w:t xml:space="preserve">= iniziale </w:t>
      </w:r>
      <w:r w:rsidRPr="00914295">
        <w:rPr>
          <w:b/>
        </w:rPr>
        <w:t>C</w:t>
      </w:r>
      <w:r w:rsidRPr="00914295">
        <w:t xml:space="preserve">= base </w:t>
      </w:r>
      <w:r w:rsidRPr="00914295">
        <w:rPr>
          <w:b/>
        </w:rPr>
        <w:t>B</w:t>
      </w:r>
      <w:r w:rsidRPr="00914295">
        <w:t xml:space="preserve">= intermedio </w:t>
      </w:r>
      <w:r w:rsidRPr="00914295">
        <w:rPr>
          <w:b/>
        </w:rPr>
        <w:t>A</w:t>
      </w:r>
      <w:r w:rsidRPr="00914295">
        <w:t>= avanzato</w:t>
      </w:r>
    </w:p>
    <w:p w14:paraId="01C5E0E1" w14:textId="77777777" w:rsidR="00914295" w:rsidRPr="00914295" w:rsidRDefault="00914295" w:rsidP="0091429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55"/>
        <w:gridCol w:w="5293"/>
      </w:tblGrid>
      <w:tr w:rsidR="00914295" w:rsidRPr="00914295" w14:paraId="772C8A33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50BB42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COMPETENZE CHIAVE DI RIFERIMENTO</w:t>
            </w:r>
          </w:p>
        </w:tc>
      </w:tr>
      <w:tr w:rsidR="00914295" w:rsidRPr="00914295" w14:paraId="180E0250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2BEB25A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>COMPETENZA DIGITALE</w:t>
            </w:r>
          </w:p>
          <w:p w14:paraId="68CCE8DB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</w:rPr>
              <w:t>COMPETENZA ALFABETICA FUNZIONALE</w:t>
            </w:r>
          </w:p>
        </w:tc>
      </w:tr>
      <w:tr w:rsidR="00914295" w:rsidRPr="00914295" w14:paraId="68700173" w14:textId="77777777" w:rsidTr="00336A78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7EFE" w14:textId="77777777" w:rsidR="00914295" w:rsidRPr="00914295" w:rsidRDefault="00914295" w:rsidP="00914295">
            <w:pPr>
              <w:rPr>
                <w:b/>
              </w:rPr>
            </w:pPr>
            <w:r w:rsidRPr="00914295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3BE7F" w14:textId="77777777" w:rsidR="00914295" w:rsidRPr="00914295" w:rsidRDefault="00914295" w:rsidP="00914295">
            <w:pPr>
              <w:rPr>
                <w:b/>
                <w:smallCaps/>
              </w:rPr>
            </w:pPr>
            <w:r w:rsidRPr="00914295">
              <w:rPr>
                <w:b/>
                <w:smallCaps/>
              </w:rPr>
              <w:t>FOCUS DELL’OSSERVAZIONE – LIVELLI DI PADRONANZA</w:t>
            </w:r>
          </w:p>
        </w:tc>
      </w:tr>
      <w:tr w:rsidR="00914295" w:rsidRPr="00914295" w14:paraId="2B8604C5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8786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  <w:bCs/>
              </w:rPr>
              <w:t xml:space="preserve">Pertinenza e correttezza della tipologia testuale. </w:t>
            </w:r>
          </w:p>
          <w:p w14:paraId="5EFFE4FD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  <w:bCs/>
              </w:rPr>
              <w:t xml:space="preserve">Scelta delle categorie. </w:t>
            </w:r>
          </w:p>
          <w:p w14:paraId="1A00986D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  <w:bCs/>
              </w:rPr>
              <w:t>Scelta dei contenuti.</w:t>
            </w:r>
          </w:p>
          <w:p w14:paraId="23E45143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E2BA5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D042C" w14:textId="77777777" w:rsidR="00914295" w:rsidRPr="00914295" w:rsidRDefault="00914295" w:rsidP="00914295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914295">
              <w:rPr>
                <w:bCs/>
              </w:rPr>
              <w:t>Il testo è realizzato in forma elementare e dietro istruzioni del docente</w:t>
            </w:r>
            <w:r w:rsidRPr="00914295">
              <w:rPr>
                <w:rFonts w:ascii="Arial" w:hAnsi="Arial" w:cs="Arial"/>
                <w:bCs/>
              </w:rPr>
              <w:t>.</w:t>
            </w:r>
          </w:p>
        </w:tc>
      </w:tr>
      <w:tr w:rsidR="00914295" w:rsidRPr="00914295" w14:paraId="2578485B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1CBE9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89B62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DF476" w14:textId="77777777" w:rsidR="00914295" w:rsidRPr="00914295" w:rsidRDefault="00914295" w:rsidP="00914295">
            <w:pPr>
              <w:jc w:val="both"/>
              <w:rPr>
                <w:bCs/>
              </w:rPr>
            </w:pPr>
            <w:r w:rsidRPr="00914295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914295" w:rsidRPr="00914295" w14:paraId="086410A1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9DB5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AE9A4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21DF6" w14:textId="77777777" w:rsidR="00914295" w:rsidRPr="00914295" w:rsidRDefault="00914295" w:rsidP="00914295">
            <w:pPr>
              <w:jc w:val="both"/>
            </w:pPr>
            <w:r w:rsidRPr="00914295">
              <w:rPr>
                <w:bCs/>
              </w:rPr>
              <w:t>Il testo è realizzato in forma pertinente e corretta, con una certa autonomia.</w:t>
            </w:r>
          </w:p>
        </w:tc>
      </w:tr>
      <w:tr w:rsidR="00914295" w:rsidRPr="00914295" w14:paraId="782BECA8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EB50D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6EEA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F3E2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914295" w:rsidRPr="00914295" w14:paraId="69B1F659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2D4C7" w14:textId="77777777" w:rsidR="00914295" w:rsidRPr="00914295" w:rsidRDefault="00914295" w:rsidP="00914295">
            <w:pPr>
              <w:rPr>
                <w:b/>
                <w:bCs/>
              </w:rPr>
            </w:pPr>
            <w:r w:rsidRPr="00914295">
              <w:rPr>
                <w:b/>
                <w:bCs/>
              </w:rPr>
              <w:t>Chiarezza del testo e accuratezza della composizione/scrittura.</w:t>
            </w:r>
            <w:r w:rsidRPr="00914295">
              <w:br/>
            </w:r>
            <w:r w:rsidRPr="00914295">
              <w:rPr>
                <w:b/>
                <w:bCs/>
              </w:rPr>
              <w:t xml:space="preserve">Completezza significatività e pertinenza dei dati e delle informazioni. </w:t>
            </w:r>
            <w:r w:rsidRPr="00914295">
              <w:br/>
            </w:r>
            <w:r w:rsidRPr="00914295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9B7EC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CC93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Il testo contiene informazioni parziali</w:t>
            </w:r>
            <w:r w:rsidRPr="00914295">
              <w:rPr>
                <w:rFonts w:ascii="Arial" w:hAnsi="Arial" w:cs="Arial"/>
                <w:bCs/>
              </w:rPr>
              <w:t>.</w:t>
            </w:r>
          </w:p>
        </w:tc>
      </w:tr>
      <w:tr w:rsidR="00914295" w:rsidRPr="00914295" w14:paraId="3C7D7A3D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449117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F1A9D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CCB3B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Il testo contiene informazioni minime, ma chiare.</w:t>
            </w:r>
          </w:p>
        </w:tc>
      </w:tr>
      <w:tr w:rsidR="00914295" w:rsidRPr="00914295" w14:paraId="283905ED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C74DE7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04654B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AEC7F0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Il testo è una descrizione abbastanza precisa e completa dell'attività/esperienza.</w:t>
            </w:r>
          </w:p>
        </w:tc>
      </w:tr>
      <w:tr w:rsidR="00914295" w:rsidRPr="00914295" w14:paraId="70BAF215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EA5105E" w14:textId="77777777" w:rsidR="00914295" w:rsidRPr="00914295" w:rsidRDefault="00914295" w:rsidP="00914295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71B3A1" w14:textId="77777777" w:rsidR="00914295" w:rsidRPr="00914295" w:rsidRDefault="00914295" w:rsidP="00914295">
            <w:pPr>
              <w:jc w:val="center"/>
              <w:rPr>
                <w:b/>
                <w:smallCaps/>
              </w:rPr>
            </w:pPr>
            <w:r w:rsidRPr="00914295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E04D3EB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7A42D38E" w14:textId="77777777" w:rsidR="00914295" w:rsidRPr="00914295" w:rsidRDefault="00914295" w:rsidP="00914295">
            <w:pPr>
              <w:spacing w:line="0" w:lineRule="atLeast"/>
              <w:jc w:val="both"/>
              <w:rPr>
                <w:bCs/>
              </w:rPr>
            </w:pPr>
            <w:r w:rsidRPr="00914295">
              <w:rPr>
                <w:bCs/>
              </w:rPr>
              <w:t>La composizione/scrittura è accurata.</w:t>
            </w:r>
          </w:p>
        </w:tc>
      </w:tr>
    </w:tbl>
    <w:p w14:paraId="4EE60770" w14:textId="77777777" w:rsidR="00914295" w:rsidRPr="00914295" w:rsidRDefault="00914295" w:rsidP="00914295">
      <w:pPr>
        <w:rPr>
          <w:b/>
          <w:sz w:val="32"/>
          <w:szCs w:val="32"/>
        </w:rPr>
      </w:pPr>
    </w:p>
    <w:p w14:paraId="69B83E9C" w14:textId="77777777" w:rsidR="00914295" w:rsidRPr="00914295" w:rsidRDefault="00914295" w:rsidP="00914295">
      <w:pPr>
        <w:rPr>
          <w:b/>
          <w:sz w:val="32"/>
          <w:szCs w:val="32"/>
        </w:rPr>
      </w:pPr>
    </w:p>
    <w:p w14:paraId="5C46C83A" w14:textId="77777777" w:rsidR="00914295" w:rsidRPr="00914295" w:rsidRDefault="00914295" w:rsidP="00914295">
      <w:pPr>
        <w:adjustRightInd w:val="0"/>
        <w:rPr>
          <w:b/>
          <w:bCs/>
          <w:sz w:val="28"/>
          <w:szCs w:val="28"/>
        </w:rPr>
      </w:pPr>
    </w:p>
    <w:p w14:paraId="1523BC8C" w14:textId="77777777" w:rsidR="00E07CCB" w:rsidRDefault="00E07CCB" w:rsidP="00914295">
      <w:pPr>
        <w:adjustRightInd w:val="0"/>
        <w:jc w:val="center"/>
        <w:rPr>
          <w:b/>
          <w:bCs/>
          <w:sz w:val="28"/>
          <w:szCs w:val="28"/>
        </w:rPr>
      </w:pPr>
    </w:p>
    <w:p w14:paraId="227C45F1" w14:textId="517874C0" w:rsidR="00914295" w:rsidRPr="00914295" w:rsidRDefault="00914295" w:rsidP="00914295">
      <w:pPr>
        <w:adjustRightInd w:val="0"/>
        <w:jc w:val="center"/>
        <w:rPr>
          <w:b/>
          <w:bCs/>
          <w:sz w:val="28"/>
          <w:szCs w:val="28"/>
        </w:rPr>
      </w:pPr>
      <w:bookmarkStart w:id="4" w:name="_Hlk118142231"/>
      <w:r w:rsidRPr="00914295">
        <w:rPr>
          <w:b/>
          <w:bCs/>
          <w:sz w:val="28"/>
          <w:szCs w:val="28"/>
        </w:rPr>
        <w:lastRenderedPageBreak/>
        <w:t>VALUTAZIONE DELLO STUDENTE NELL'ATTIVITÀ DI GRUPPO</w:t>
      </w:r>
    </w:p>
    <w:p w14:paraId="14940578" w14:textId="77777777" w:rsidR="00914295" w:rsidRPr="00914295" w:rsidRDefault="00914295" w:rsidP="00914295">
      <w:pPr>
        <w:adjustRightInd w:val="0"/>
        <w:jc w:val="center"/>
        <w:rPr>
          <w:b/>
          <w:bCs/>
          <w:sz w:val="28"/>
          <w:szCs w:val="28"/>
        </w:rPr>
      </w:pPr>
    </w:p>
    <w:p w14:paraId="0DA29B0C" w14:textId="77777777" w:rsidR="00914295" w:rsidRPr="00914295" w:rsidRDefault="00914295" w:rsidP="00914295">
      <w:pPr>
        <w:adjustRightInd w:val="0"/>
        <w:jc w:val="center"/>
        <w:rPr>
          <w:b/>
          <w:bCs/>
        </w:rPr>
      </w:pPr>
      <w:r w:rsidRPr="00914295">
        <w:rPr>
          <w:b/>
          <w:bCs/>
        </w:rPr>
        <w:t>ALUNNO/A ______________________________          presenze ________________</w:t>
      </w:r>
    </w:p>
    <w:p w14:paraId="3222D5A8" w14:textId="77777777" w:rsidR="00914295" w:rsidRPr="00914295" w:rsidRDefault="00914295" w:rsidP="00914295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914295" w:rsidRPr="00914295" w14:paraId="4FDF189D" w14:textId="77777777" w:rsidTr="00336A78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D6B4DA4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88E94F3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INIZIALE</w:t>
            </w:r>
          </w:p>
          <w:p w14:paraId="30F4F83C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0E3D3FD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F48619B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6D56934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6F7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914295" w:rsidRPr="00914295" w14:paraId="4235C8B5" w14:textId="77777777" w:rsidTr="00336A78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C0126E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62C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E227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689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3D7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281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4295" w:rsidRPr="00914295" w14:paraId="5D943BD5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461AA49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6E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non partecipa</w:t>
            </w:r>
          </w:p>
          <w:p w14:paraId="7B19A08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21307B1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FA9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partecipa</w:t>
            </w:r>
          </w:p>
          <w:p w14:paraId="7A107FD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spontaneamente alle attività proposte, ma</w:t>
            </w:r>
          </w:p>
          <w:p w14:paraId="66066201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necessita di frequenti richiami per seguire</w:t>
            </w:r>
          </w:p>
          <w:p w14:paraId="1DEAB20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le indicazioni e i</w:t>
            </w:r>
          </w:p>
          <w:p w14:paraId="4FBCA570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8CF0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partecipa</w:t>
            </w:r>
          </w:p>
          <w:p w14:paraId="55E27F1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spontaneamente e con interesse</w:t>
            </w:r>
          </w:p>
          <w:p w14:paraId="6D32A67D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alle attività proposte. Segue le</w:t>
            </w:r>
          </w:p>
          <w:p w14:paraId="4B2A036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871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partecipa</w:t>
            </w:r>
          </w:p>
          <w:p w14:paraId="5F3DAD37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spontaneamente e con alto interesse. Segue le</w:t>
            </w:r>
          </w:p>
          <w:p w14:paraId="5C2B12D6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7B7E7F3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61E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4295" w:rsidRPr="00914295" w14:paraId="26822F98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AC8398A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Capacità di lavorare</w:t>
            </w:r>
          </w:p>
          <w:p w14:paraId="0E5430D6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in</w:t>
            </w:r>
          </w:p>
          <w:p w14:paraId="4EE24314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F17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rifiuta il</w:t>
            </w:r>
          </w:p>
          <w:p w14:paraId="4465339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lavoro in piccolo</w:t>
            </w:r>
          </w:p>
          <w:p w14:paraId="7979FB34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gruppo, non contribuisce, non si</w:t>
            </w:r>
          </w:p>
          <w:p w14:paraId="57A6ECA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assume responsabilità,</w:t>
            </w:r>
          </w:p>
          <w:p w14:paraId="39D2B38A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974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coopera e</w:t>
            </w:r>
          </w:p>
          <w:p w14:paraId="733EC9C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contribuisce solo se</w:t>
            </w:r>
          </w:p>
          <w:p w14:paraId="4ACF8D3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richiamato a farlo. Si assume poche</w:t>
            </w:r>
          </w:p>
          <w:p w14:paraId="176A54F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responsabilità e svolge il lavoro assegnato solo</w:t>
            </w:r>
          </w:p>
          <w:p w14:paraId="654A98F1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se sollecitato. È, a volte, elemento</w:t>
            </w:r>
          </w:p>
          <w:p w14:paraId="79DA302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9FB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collabora con i compagni, li ascolta, ma a</w:t>
            </w:r>
          </w:p>
          <w:p w14:paraId="357CB94C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0CDD6A96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Contribuisce al lavoro, si assume le responsabilità</w:t>
            </w:r>
          </w:p>
          <w:p w14:paraId="254EA50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richieste e svolge i</w:t>
            </w:r>
          </w:p>
          <w:p w14:paraId="551DE1A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A8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coopera e</w:t>
            </w:r>
          </w:p>
          <w:p w14:paraId="5212ADD7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contribuisce in modo attivo e con</w:t>
            </w:r>
          </w:p>
          <w:p w14:paraId="31A3EC72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competenza. Si assume le responsabilità</w:t>
            </w:r>
          </w:p>
          <w:p w14:paraId="78B294FF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richieste e svolge anche un ruolo di guida e aiuto per i compagni.</w:t>
            </w:r>
          </w:p>
          <w:p w14:paraId="760AF4B1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676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4295" w:rsidRPr="00914295" w14:paraId="46E57F27" w14:textId="77777777" w:rsidTr="00336A78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B68B2EE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Uso del tempo e delle</w:t>
            </w:r>
          </w:p>
          <w:p w14:paraId="2AA55710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2409CB5E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A4B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è incapace di</w:t>
            </w:r>
          </w:p>
          <w:p w14:paraId="6D7B234C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terminare il lavoro</w:t>
            </w:r>
          </w:p>
          <w:p w14:paraId="28060F80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assegnato nel tempo previsto</w:t>
            </w:r>
          </w:p>
          <w:p w14:paraId="0B8D62C4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perché non</w:t>
            </w:r>
          </w:p>
          <w:p w14:paraId="4A12B4B2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utilizza le informazioni</w:t>
            </w:r>
          </w:p>
          <w:p w14:paraId="4AAAF30B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9CB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necessita di tempo</w:t>
            </w:r>
          </w:p>
          <w:p w14:paraId="3BC210B2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supplementare e di una guida per completare il lavoro</w:t>
            </w:r>
          </w:p>
          <w:p w14:paraId="1F074F3D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assegnato</w:t>
            </w:r>
          </w:p>
          <w:p w14:paraId="76779114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5C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è in grado di terminare in modo autonomo il</w:t>
            </w:r>
          </w:p>
          <w:p w14:paraId="454F5074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lavoro nel tempo</w:t>
            </w:r>
          </w:p>
          <w:p w14:paraId="0ECE3A3A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assegnato</w:t>
            </w:r>
          </w:p>
          <w:p w14:paraId="189C6C82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BDC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usa in modo eccellente il tempo assegnato e</w:t>
            </w:r>
          </w:p>
          <w:p w14:paraId="21CB8F7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le informazioni ricevute</w:t>
            </w:r>
          </w:p>
          <w:p w14:paraId="194AF12B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F8C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4295" w:rsidRPr="00914295" w14:paraId="276E4F08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4BC738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lastRenderedPageBreak/>
              <w:t>Qualità del prodotto</w:t>
            </w:r>
          </w:p>
          <w:p w14:paraId="0F269733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realizzato</w:t>
            </w:r>
          </w:p>
          <w:p w14:paraId="568329B6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F1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L’alunno non svolge il compito assegnato o la</w:t>
            </w:r>
          </w:p>
          <w:p w14:paraId="48230B37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realizzazione è</w:t>
            </w:r>
          </w:p>
          <w:p w14:paraId="0372297B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totalmente</w:t>
            </w:r>
          </w:p>
          <w:p w14:paraId="4DAE133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CBF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La qualità del prodotto realizzato necessita di</w:t>
            </w:r>
          </w:p>
          <w:p w14:paraId="4DA10976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miglioramenti</w:t>
            </w:r>
          </w:p>
          <w:p w14:paraId="35F4D80C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89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La qualità del prodotto è buona, ma non tutte le</w:t>
            </w:r>
          </w:p>
          <w:p w14:paraId="63E8C5E6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parti del compito sono completate</w:t>
            </w:r>
          </w:p>
          <w:p w14:paraId="73FCE41D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B6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Il compito è realizzato in modo</w:t>
            </w:r>
          </w:p>
          <w:p w14:paraId="653562BC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accurato, con originalità</w:t>
            </w:r>
          </w:p>
          <w:p w14:paraId="4C19A41B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e contributi personali.</w:t>
            </w:r>
          </w:p>
          <w:p w14:paraId="0EB98989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B8E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4295" w:rsidRPr="00914295" w14:paraId="3434421E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DDAB6E7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Correttezza dei</w:t>
            </w:r>
          </w:p>
          <w:p w14:paraId="5AA7A351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contenuti negli</w:t>
            </w:r>
          </w:p>
          <w:p w14:paraId="6C314DBD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elaborati prodotti</w:t>
            </w:r>
          </w:p>
          <w:p w14:paraId="3A803A68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D3D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Gli elaborati prodotti</w:t>
            </w:r>
          </w:p>
          <w:p w14:paraId="0964A59D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non sono</w:t>
            </w:r>
          </w:p>
          <w:p w14:paraId="75323373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corretti e/o sono</w:t>
            </w:r>
          </w:p>
          <w:p w14:paraId="21ECC48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totalmente</w:t>
            </w:r>
          </w:p>
          <w:p w14:paraId="133D462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incongruenti –</w:t>
            </w:r>
          </w:p>
          <w:p w14:paraId="30B8A2A7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incomprensibili</w:t>
            </w:r>
          </w:p>
          <w:p w14:paraId="3644B6C3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55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Negli elaborati prodotti sono presenti diversi</w:t>
            </w:r>
          </w:p>
          <w:p w14:paraId="56BA486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errori e/o inesattezze nelle informazioni</w:t>
            </w:r>
          </w:p>
          <w:p w14:paraId="4378C600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riportate. Le idee</w:t>
            </w:r>
          </w:p>
          <w:p w14:paraId="0B50D062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individuabili</w:t>
            </w:r>
          </w:p>
          <w:p w14:paraId="3657060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non sono adeguatamente</w:t>
            </w:r>
          </w:p>
          <w:p w14:paraId="438F573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1EA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Negli elaborati si rilevano alcuni errori non</w:t>
            </w:r>
          </w:p>
          <w:p w14:paraId="5FAEDE4A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fondamentali nelle</w:t>
            </w:r>
          </w:p>
          <w:p w14:paraId="5292A675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informazioni riportate. Le idee contenute sono</w:t>
            </w:r>
          </w:p>
          <w:p w14:paraId="5F08ADB8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generalmente chiare.</w:t>
            </w:r>
          </w:p>
          <w:p w14:paraId="6AFD562A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FCC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Negli elaborati prodotti tutti i fatti/contenuti</w:t>
            </w:r>
          </w:p>
          <w:p w14:paraId="00367660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sono precisi ed</w:t>
            </w:r>
          </w:p>
          <w:p w14:paraId="4467FC5E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espliciti. Le idee</w:t>
            </w:r>
          </w:p>
          <w:p w14:paraId="64498487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contenute sono chiare, ben messe a fuoco ed espresse in modo</w:t>
            </w:r>
          </w:p>
          <w:p w14:paraId="736E2A39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  <w:r w:rsidRPr="00914295">
              <w:rPr>
                <w:sz w:val="20"/>
                <w:szCs w:val="20"/>
              </w:rPr>
              <w:t>originale.</w:t>
            </w:r>
          </w:p>
          <w:p w14:paraId="6456BE39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1BD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4295" w:rsidRPr="00914295" w14:paraId="32F3200A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673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914295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38A" w14:textId="77777777" w:rsidR="00914295" w:rsidRPr="00914295" w:rsidRDefault="00914295" w:rsidP="0091429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633" w14:textId="77777777" w:rsidR="00914295" w:rsidRPr="00914295" w:rsidRDefault="00914295" w:rsidP="00914295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bookmarkEnd w:id="4"/>
    </w:tbl>
    <w:p w14:paraId="3420ED7C" w14:textId="77777777" w:rsidR="00914295" w:rsidRPr="00914295" w:rsidRDefault="00914295" w:rsidP="00914295">
      <w:pPr>
        <w:spacing w:before="36"/>
        <w:outlineLvl w:val="0"/>
        <w:rPr>
          <w:b/>
          <w:color w:val="FF0000"/>
          <w:u w:val="single"/>
        </w:rPr>
      </w:pPr>
    </w:p>
    <w:p w14:paraId="6E437D52" w14:textId="77777777" w:rsidR="00914295" w:rsidRPr="00914295" w:rsidRDefault="00914295" w:rsidP="00914295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2E2B9360" w14:textId="77777777" w:rsidR="00914295" w:rsidRPr="00914295" w:rsidRDefault="00914295" w:rsidP="00914295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8C18298" w14:textId="77777777" w:rsidR="00914295" w:rsidRPr="00914295" w:rsidRDefault="00914295" w:rsidP="00914295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914295" w:rsidRPr="00914295" w14:paraId="2BEEEC8E" w14:textId="77777777" w:rsidTr="00336A78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BBEE51" w14:textId="77777777" w:rsidR="00914295" w:rsidRPr="00914295" w:rsidRDefault="00914295" w:rsidP="00914295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914295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AUTOVALUTAZIONE PERSONALE </w:t>
            </w:r>
            <w:proofErr w:type="spellStart"/>
            <w:r w:rsidRPr="00914295">
              <w:rPr>
                <w:b/>
                <w:bCs/>
                <w:spacing w:val="1"/>
                <w:kern w:val="24"/>
                <w:sz w:val="28"/>
                <w:szCs w:val="28"/>
              </w:rPr>
              <w:t>dell’UdA</w:t>
            </w:r>
            <w:proofErr w:type="spellEnd"/>
          </w:p>
          <w:p w14:paraId="4EB25EE2" w14:textId="77777777" w:rsidR="00914295" w:rsidRPr="00914295" w:rsidRDefault="00914295" w:rsidP="00914295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914295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914295" w:rsidRPr="00914295" w14:paraId="25323FBF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BF02" w14:textId="77777777" w:rsidR="00914295" w:rsidRPr="00914295" w:rsidRDefault="00914295" w:rsidP="00914295">
            <w:pPr>
              <w:jc w:val="center"/>
              <w:rPr>
                <w:b/>
                <w:sz w:val="28"/>
                <w:szCs w:val="28"/>
              </w:rPr>
            </w:pPr>
            <w:r w:rsidRPr="0091429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64C6" w14:textId="77777777" w:rsidR="00914295" w:rsidRPr="00914295" w:rsidRDefault="00914295" w:rsidP="00914295">
            <w:pPr>
              <w:jc w:val="center"/>
              <w:rPr>
                <w:b/>
                <w:sz w:val="28"/>
                <w:szCs w:val="28"/>
              </w:rPr>
            </w:pPr>
            <w:r w:rsidRPr="0091429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0DA" w14:textId="77777777" w:rsidR="00914295" w:rsidRPr="00914295" w:rsidRDefault="00914295" w:rsidP="00914295">
            <w:pPr>
              <w:jc w:val="center"/>
              <w:rPr>
                <w:b/>
                <w:sz w:val="28"/>
                <w:szCs w:val="28"/>
              </w:rPr>
            </w:pPr>
            <w:r w:rsidRPr="0091429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847A" w14:textId="77777777" w:rsidR="00914295" w:rsidRPr="00914295" w:rsidRDefault="00914295" w:rsidP="00914295">
            <w:pPr>
              <w:jc w:val="center"/>
              <w:rPr>
                <w:b/>
                <w:sz w:val="28"/>
                <w:szCs w:val="28"/>
              </w:rPr>
            </w:pPr>
            <w:r w:rsidRPr="00914295">
              <w:rPr>
                <w:b/>
                <w:sz w:val="28"/>
                <w:szCs w:val="28"/>
              </w:rPr>
              <w:t>A</w:t>
            </w:r>
          </w:p>
        </w:tc>
      </w:tr>
      <w:tr w:rsidR="00914295" w:rsidRPr="00914295" w14:paraId="5FAD9C2A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4CF2" w14:textId="77777777" w:rsidR="00914295" w:rsidRPr="00914295" w:rsidRDefault="00914295" w:rsidP="00914295">
            <w:pPr>
              <w:jc w:val="center"/>
              <w:rPr>
                <w:spacing w:val="1"/>
                <w:kern w:val="24"/>
              </w:rPr>
            </w:pPr>
            <w:r w:rsidRPr="00914295">
              <w:rPr>
                <w:spacing w:val="3"/>
                <w:kern w:val="24"/>
              </w:rPr>
              <w:t>H</w:t>
            </w:r>
            <w:r w:rsidRPr="00914295">
              <w:rPr>
                <w:kern w:val="24"/>
              </w:rPr>
              <w:t xml:space="preserve">o </w:t>
            </w:r>
            <w:r w:rsidRPr="00914295">
              <w:rPr>
                <w:spacing w:val="1"/>
                <w:kern w:val="24"/>
              </w:rPr>
              <w:t>lavorato</w:t>
            </w:r>
          </w:p>
          <w:p w14:paraId="6CC8891F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1"/>
                <w:kern w:val="24"/>
              </w:rPr>
              <w:t xml:space="preserve"> </w:t>
            </w:r>
            <w:r w:rsidRPr="00914295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6B7" w14:textId="77777777" w:rsidR="00914295" w:rsidRPr="00914295" w:rsidRDefault="00914295" w:rsidP="00914295">
            <w:pPr>
              <w:spacing w:line="205" w:lineRule="exact"/>
              <w:jc w:val="center"/>
            </w:pPr>
            <w:r w:rsidRPr="00914295">
              <w:rPr>
                <w:kern w:val="24"/>
              </w:rPr>
              <w:t>Ho</w:t>
            </w:r>
            <w:r w:rsidRPr="00914295">
              <w:rPr>
                <w:spacing w:val="-15"/>
                <w:kern w:val="24"/>
              </w:rPr>
              <w:t xml:space="preserve"> </w:t>
            </w:r>
            <w:r w:rsidRPr="00914295">
              <w:rPr>
                <w:spacing w:val="-3"/>
                <w:kern w:val="24"/>
              </w:rPr>
              <w:t>lavorato</w:t>
            </w:r>
          </w:p>
          <w:p w14:paraId="3C0E6F72" w14:textId="77777777" w:rsidR="00914295" w:rsidRPr="00914295" w:rsidRDefault="00914295" w:rsidP="00914295">
            <w:pPr>
              <w:jc w:val="center"/>
              <w:rPr>
                <w:spacing w:val="1"/>
                <w:kern w:val="24"/>
              </w:rPr>
            </w:pPr>
            <w:r w:rsidRPr="00914295">
              <w:rPr>
                <w:spacing w:val="1"/>
                <w:kern w:val="24"/>
              </w:rPr>
              <w:t xml:space="preserve">raramente </w:t>
            </w:r>
          </w:p>
          <w:p w14:paraId="10D630A6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-1"/>
                <w:kern w:val="24"/>
              </w:rPr>
              <w:t>con</w:t>
            </w:r>
            <w:r w:rsidRPr="00914295">
              <w:rPr>
                <w:spacing w:val="-18"/>
                <w:kern w:val="24"/>
              </w:rPr>
              <w:t xml:space="preserve"> </w:t>
            </w:r>
            <w:r w:rsidRPr="00914295">
              <w:rPr>
                <w:spacing w:val="2"/>
                <w:kern w:val="24"/>
              </w:rPr>
              <w:t xml:space="preserve">gli  </w:t>
            </w:r>
            <w:r w:rsidRPr="00914295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07AE" w14:textId="77777777" w:rsidR="00914295" w:rsidRPr="00914295" w:rsidRDefault="00914295" w:rsidP="00914295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1"/>
                <w:kern w:val="24"/>
              </w:rPr>
              <w:t xml:space="preserve">lavorato </w:t>
            </w:r>
            <w:r w:rsidRPr="00914295">
              <w:rPr>
                <w:spacing w:val="6"/>
                <w:kern w:val="24"/>
              </w:rPr>
              <w:t xml:space="preserve">spesso </w:t>
            </w:r>
          </w:p>
          <w:p w14:paraId="35D45A9B" w14:textId="77777777" w:rsidR="00914295" w:rsidRPr="00914295" w:rsidRDefault="00914295" w:rsidP="00914295">
            <w:pPr>
              <w:spacing w:before="15" w:line="244" w:lineRule="exact"/>
              <w:ind w:right="346"/>
              <w:jc w:val="center"/>
            </w:pPr>
            <w:r w:rsidRPr="00914295">
              <w:rPr>
                <w:spacing w:val="-1"/>
                <w:kern w:val="24"/>
              </w:rPr>
              <w:t>con</w:t>
            </w:r>
            <w:r w:rsidRPr="00914295">
              <w:rPr>
                <w:spacing w:val="-9"/>
                <w:kern w:val="24"/>
              </w:rPr>
              <w:t xml:space="preserve"> </w:t>
            </w:r>
            <w:r w:rsidRPr="00914295">
              <w:rPr>
                <w:spacing w:val="-1"/>
                <w:kern w:val="24"/>
              </w:rPr>
              <w:t>gli</w:t>
            </w:r>
            <w:r w:rsidRPr="00914295">
              <w:t xml:space="preserve"> </w:t>
            </w:r>
            <w:r w:rsidRPr="00914295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AF39" w14:textId="77777777" w:rsidR="00914295" w:rsidRPr="00914295" w:rsidRDefault="00914295" w:rsidP="00914295">
            <w:pPr>
              <w:jc w:val="center"/>
              <w:rPr>
                <w:spacing w:val="6"/>
                <w:kern w:val="24"/>
              </w:rPr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1"/>
                <w:kern w:val="24"/>
              </w:rPr>
              <w:t xml:space="preserve">lavorato </w:t>
            </w:r>
            <w:r w:rsidRPr="00914295">
              <w:rPr>
                <w:spacing w:val="6"/>
                <w:kern w:val="24"/>
              </w:rPr>
              <w:t xml:space="preserve">sempre </w:t>
            </w:r>
          </w:p>
          <w:p w14:paraId="7EE2D90C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-1"/>
                <w:kern w:val="24"/>
              </w:rPr>
              <w:t>con</w:t>
            </w:r>
            <w:r w:rsidRPr="00914295">
              <w:rPr>
                <w:spacing w:val="-9"/>
                <w:kern w:val="24"/>
              </w:rPr>
              <w:t xml:space="preserve"> </w:t>
            </w:r>
            <w:r w:rsidRPr="00914295">
              <w:rPr>
                <w:spacing w:val="-1"/>
                <w:kern w:val="24"/>
              </w:rPr>
              <w:t>gli</w:t>
            </w:r>
            <w:r w:rsidRPr="00914295">
              <w:t xml:space="preserve"> </w:t>
            </w:r>
            <w:r w:rsidRPr="00914295">
              <w:rPr>
                <w:kern w:val="24"/>
              </w:rPr>
              <w:t>altri</w:t>
            </w:r>
          </w:p>
        </w:tc>
      </w:tr>
      <w:tr w:rsidR="00914295" w:rsidRPr="00914295" w14:paraId="643BC85B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EC5F" w14:textId="77777777" w:rsidR="00914295" w:rsidRPr="00914295" w:rsidRDefault="00914295" w:rsidP="00914295">
            <w:pPr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2"/>
                <w:kern w:val="24"/>
              </w:rPr>
              <w:t xml:space="preserve">considerato solo </w:t>
            </w:r>
            <w:r w:rsidRPr="00914295">
              <w:rPr>
                <w:spacing w:val="-5"/>
                <w:kern w:val="24"/>
              </w:rPr>
              <w:t xml:space="preserve">il  </w:t>
            </w:r>
            <w:r w:rsidRPr="00914295">
              <w:rPr>
                <w:spacing w:val="-9"/>
                <w:kern w:val="24"/>
              </w:rPr>
              <w:t xml:space="preserve">mio </w:t>
            </w:r>
            <w:r w:rsidRPr="00914295">
              <w:rPr>
                <w:spacing w:val="2"/>
                <w:kern w:val="24"/>
              </w:rPr>
              <w:t>punto di</w:t>
            </w:r>
            <w:r w:rsidRPr="00914295">
              <w:rPr>
                <w:spacing w:val="-2"/>
                <w:kern w:val="24"/>
              </w:rPr>
              <w:t xml:space="preserve"> </w:t>
            </w:r>
            <w:r w:rsidRPr="00914295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CEAD" w14:textId="77777777" w:rsidR="00914295" w:rsidRPr="00914295" w:rsidRDefault="00914295" w:rsidP="00914295">
            <w:pPr>
              <w:spacing w:line="262" w:lineRule="exact"/>
              <w:ind w:right="72"/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2"/>
                <w:kern w:val="24"/>
              </w:rPr>
              <w:t>considerato non solo</w:t>
            </w:r>
            <w:r w:rsidRPr="00914295">
              <w:rPr>
                <w:spacing w:val="3"/>
                <w:kern w:val="24"/>
              </w:rPr>
              <w:t xml:space="preserve"> </w:t>
            </w:r>
            <w:r w:rsidRPr="00914295">
              <w:rPr>
                <w:spacing w:val="-5"/>
                <w:kern w:val="24"/>
              </w:rPr>
              <w:t>il</w:t>
            </w:r>
          </w:p>
          <w:p w14:paraId="4549BEB4" w14:textId="77777777" w:rsidR="00914295" w:rsidRPr="00914295" w:rsidRDefault="00914295" w:rsidP="00914295">
            <w:pPr>
              <w:spacing w:before="15" w:line="244" w:lineRule="exact"/>
              <w:ind w:right="130"/>
              <w:jc w:val="center"/>
            </w:pPr>
            <w:r w:rsidRPr="00914295">
              <w:rPr>
                <w:spacing w:val="-9"/>
                <w:kern w:val="24"/>
              </w:rPr>
              <w:t xml:space="preserve">mio </w:t>
            </w:r>
            <w:r w:rsidRPr="00914295">
              <w:rPr>
                <w:spacing w:val="2"/>
                <w:kern w:val="24"/>
              </w:rPr>
              <w:t xml:space="preserve">punto di </w:t>
            </w:r>
            <w:r w:rsidRPr="00914295">
              <w:rPr>
                <w:spacing w:val="-1"/>
                <w:kern w:val="24"/>
              </w:rPr>
              <w:t xml:space="preserve">vista, </w:t>
            </w:r>
            <w:r w:rsidRPr="00914295">
              <w:rPr>
                <w:spacing w:val="-9"/>
                <w:kern w:val="24"/>
              </w:rPr>
              <w:t xml:space="preserve">ma </w:t>
            </w:r>
            <w:r w:rsidRPr="00914295">
              <w:rPr>
                <w:spacing w:val="1"/>
                <w:kern w:val="24"/>
              </w:rPr>
              <w:t>anche</w:t>
            </w:r>
            <w:r w:rsidRPr="00914295">
              <w:rPr>
                <w:spacing w:val="12"/>
                <w:kern w:val="24"/>
              </w:rPr>
              <w:t xml:space="preserve"> </w:t>
            </w:r>
            <w:r w:rsidRPr="00914295">
              <w:rPr>
                <w:kern w:val="24"/>
              </w:rPr>
              <w:t>quello</w:t>
            </w:r>
          </w:p>
          <w:p w14:paraId="3925E2F9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5"/>
                <w:kern w:val="24"/>
              </w:rPr>
              <w:t xml:space="preserve">dei </w:t>
            </w:r>
            <w:r w:rsidRPr="00914295">
              <w:rPr>
                <w:spacing w:val="-3"/>
                <w:kern w:val="24"/>
              </w:rPr>
              <w:t>miei</w:t>
            </w:r>
            <w:r w:rsidRPr="00914295">
              <w:rPr>
                <w:spacing w:val="-46"/>
                <w:kern w:val="24"/>
              </w:rPr>
              <w:t xml:space="preserve"> </w:t>
            </w:r>
            <w:r w:rsidRPr="00914295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2D4A" w14:textId="77777777" w:rsidR="00914295" w:rsidRPr="00914295" w:rsidRDefault="00914295" w:rsidP="00914295">
            <w:pPr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2"/>
                <w:kern w:val="24"/>
              </w:rPr>
              <w:t>considerato tutti</w:t>
            </w:r>
            <w:r w:rsidRPr="00914295">
              <w:rPr>
                <w:spacing w:val="-8"/>
                <w:kern w:val="24"/>
              </w:rPr>
              <w:t xml:space="preserve"> </w:t>
            </w:r>
            <w:r w:rsidRPr="00914295">
              <w:rPr>
                <w:spacing w:val="-2"/>
                <w:kern w:val="24"/>
              </w:rPr>
              <w:t xml:space="preserve">i  </w:t>
            </w:r>
            <w:r w:rsidRPr="00914295">
              <w:rPr>
                <w:spacing w:val="2"/>
                <w:kern w:val="24"/>
              </w:rPr>
              <w:t>punti di</w:t>
            </w:r>
            <w:r w:rsidRPr="00914295">
              <w:rPr>
                <w:spacing w:val="-35"/>
                <w:kern w:val="24"/>
              </w:rPr>
              <w:t xml:space="preserve"> </w:t>
            </w:r>
            <w:r w:rsidRPr="00914295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70FC" w14:textId="77777777" w:rsidR="00914295" w:rsidRPr="00914295" w:rsidRDefault="00914295" w:rsidP="00914295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5"/>
                <w:kern w:val="24"/>
              </w:rPr>
              <w:t xml:space="preserve">apprezzato </w:t>
            </w:r>
            <w:r w:rsidRPr="00914295">
              <w:rPr>
                <w:spacing w:val="2"/>
                <w:kern w:val="24"/>
              </w:rPr>
              <w:t xml:space="preserve">punti di </w:t>
            </w:r>
            <w:r w:rsidRPr="00914295">
              <w:rPr>
                <w:spacing w:val="-1"/>
                <w:kern w:val="24"/>
              </w:rPr>
              <w:t xml:space="preserve">vista </w:t>
            </w:r>
          </w:p>
          <w:p w14:paraId="02024C31" w14:textId="77777777" w:rsidR="00914295" w:rsidRPr="00914295" w:rsidRDefault="00914295" w:rsidP="00914295">
            <w:pPr>
              <w:spacing w:line="262" w:lineRule="exact"/>
              <w:ind w:right="115"/>
              <w:jc w:val="center"/>
            </w:pPr>
            <w:r w:rsidRPr="00914295">
              <w:rPr>
                <w:spacing w:val="1"/>
                <w:kern w:val="24"/>
              </w:rPr>
              <w:t>diversi</w:t>
            </w:r>
            <w:r w:rsidRPr="00914295">
              <w:rPr>
                <w:spacing w:val="-28"/>
                <w:kern w:val="24"/>
              </w:rPr>
              <w:t xml:space="preserve"> </w:t>
            </w:r>
            <w:r w:rsidRPr="00914295">
              <w:rPr>
                <w:spacing w:val="5"/>
                <w:kern w:val="24"/>
              </w:rPr>
              <w:t>dal</w:t>
            </w:r>
          </w:p>
          <w:p w14:paraId="2D31A2B5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-9"/>
                <w:kern w:val="24"/>
              </w:rPr>
              <w:t xml:space="preserve">mio </w:t>
            </w:r>
            <w:r w:rsidRPr="00914295">
              <w:rPr>
                <w:spacing w:val="3"/>
                <w:kern w:val="24"/>
              </w:rPr>
              <w:t xml:space="preserve">perché </w:t>
            </w:r>
            <w:r w:rsidRPr="00914295">
              <w:rPr>
                <w:spacing w:val="-9"/>
                <w:kern w:val="24"/>
              </w:rPr>
              <w:t xml:space="preserve">mi </w:t>
            </w:r>
            <w:r w:rsidRPr="00914295">
              <w:rPr>
                <w:spacing w:val="2"/>
                <w:kern w:val="24"/>
              </w:rPr>
              <w:t>permettevano</w:t>
            </w:r>
            <w:r w:rsidRPr="00914295">
              <w:rPr>
                <w:spacing w:val="-4"/>
                <w:kern w:val="24"/>
              </w:rPr>
              <w:t xml:space="preserve"> </w:t>
            </w:r>
            <w:r w:rsidRPr="00914295">
              <w:rPr>
                <w:spacing w:val="2"/>
                <w:kern w:val="24"/>
              </w:rPr>
              <w:t>di</w:t>
            </w:r>
            <w:r w:rsidRPr="00914295">
              <w:t xml:space="preserve"> </w:t>
            </w:r>
            <w:r w:rsidRPr="00914295">
              <w:rPr>
                <w:spacing w:val="-4"/>
                <w:kern w:val="24"/>
              </w:rPr>
              <w:t xml:space="preserve">chiarirmi </w:t>
            </w:r>
            <w:r w:rsidRPr="00914295">
              <w:rPr>
                <w:spacing w:val="-3"/>
                <w:kern w:val="24"/>
              </w:rPr>
              <w:t>meglio</w:t>
            </w:r>
            <w:r w:rsidRPr="00914295">
              <w:rPr>
                <w:spacing w:val="-13"/>
                <w:kern w:val="24"/>
              </w:rPr>
              <w:t xml:space="preserve"> </w:t>
            </w:r>
            <w:r w:rsidRPr="00914295">
              <w:rPr>
                <w:spacing w:val="-5"/>
                <w:kern w:val="24"/>
              </w:rPr>
              <w:t xml:space="preserve">le  </w:t>
            </w:r>
            <w:r w:rsidRPr="00914295">
              <w:rPr>
                <w:spacing w:val="2"/>
                <w:kern w:val="24"/>
              </w:rPr>
              <w:t>idee</w:t>
            </w:r>
          </w:p>
        </w:tc>
      </w:tr>
      <w:tr w:rsidR="00914295" w:rsidRPr="00914295" w14:paraId="424E4117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2A4A" w14:textId="77777777" w:rsidR="00914295" w:rsidRPr="00914295" w:rsidRDefault="00914295" w:rsidP="00914295">
            <w:pPr>
              <w:jc w:val="center"/>
              <w:rPr>
                <w:kern w:val="24"/>
              </w:rPr>
            </w:pPr>
            <w:r w:rsidRPr="00914295">
              <w:rPr>
                <w:kern w:val="24"/>
              </w:rPr>
              <w:t>Ho preferito</w:t>
            </w:r>
          </w:p>
          <w:p w14:paraId="709D53EA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3"/>
                <w:kern w:val="24"/>
              </w:rPr>
              <w:t xml:space="preserve">non </w:t>
            </w:r>
            <w:r w:rsidRPr="00914295">
              <w:rPr>
                <w:spacing w:val="2"/>
                <w:kern w:val="24"/>
              </w:rPr>
              <w:t xml:space="preserve">dare </w:t>
            </w:r>
            <w:r w:rsidRPr="00914295">
              <w:rPr>
                <w:spacing w:val="-5"/>
                <w:kern w:val="24"/>
              </w:rPr>
              <w:t xml:space="preserve">il  </w:t>
            </w:r>
            <w:r w:rsidRPr="00914295">
              <w:rPr>
                <w:spacing w:val="-9"/>
                <w:kern w:val="24"/>
              </w:rPr>
              <w:t>mio</w:t>
            </w:r>
            <w:r w:rsidRPr="00914295">
              <w:rPr>
                <w:spacing w:val="-8"/>
                <w:kern w:val="24"/>
              </w:rPr>
              <w:t xml:space="preserve"> </w:t>
            </w:r>
            <w:r w:rsidRPr="00914295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1B96" w14:textId="77777777" w:rsidR="00914295" w:rsidRPr="00914295" w:rsidRDefault="00914295" w:rsidP="00914295">
            <w:pPr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4"/>
                <w:kern w:val="24"/>
              </w:rPr>
              <w:t xml:space="preserve">dato </w:t>
            </w:r>
            <w:r w:rsidRPr="00914295">
              <w:rPr>
                <w:spacing w:val="-5"/>
                <w:kern w:val="24"/>
              </w:rPr>
              <w:t xml:space="preserve">il </w:t>
            </w:r>
            <w:r w:rsidRPr="00914295">
              <w:rPr>
                <w:spacing w:val="-9"/>
                <w:kern w:val="24"/>
              </w:rPr>
              <w:t xml:space="preserve">mio  </w:t>
            </w:r>
            <w:r w:rsidRPr="00914295">
              <w:rPr>
                <w:spacing w:val="2"/>
                <w:kern w:val="24"/>
              </w:rPr>
              <w:t xml:space="preserve">parere solo </w:t>
            </w:r>
            <w:r w:rsidRPr="00914295">
              <w:rPr>
                <w:spacing w:val="-3"/>
                <w:kern w:val="24"/>
              </w:rPr>
              <w:t>a</w:t>
            </w:r>
            <w:r w:rsidRPr="00914295">
              <w:rPr>
                <w:spacing w:val="-45"/>
                <w:kern w:val="24"/>
              </w:rPr>
              <w:t xml:space="preserve"> </w:t>
            </w:r>
            <w:r w:rsidRPr="00914295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32C5" w14:textId="77777777" w:rsidR="00914295" w:rsidRPr="00914295" w:rsidRDefault="00914295" w:rsidP="00914295">
            <w:pPr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4"/>
                <w:kern w:val="24"/>
              </w:rPr>
              <w:t xml:space="preserve">dato </w:t>
            </w:r>
            <w:r w:rsidRPr="00914295">
              <w:rPr>
                <w:spacing w:val="7"/>
                <w:kern w:val="24"/>
              </w:rPr>
              <w:t xml:space="preserve">spesso </w:t>
            </w:r>
            <w:r w:rsidRPr="00914295">
              <w:rPr>
                <w:spacing w:val="-5"/>
                <w:kern w:val="24"/>
              </w:rPr>
              <w:t>il</w:t>
            </w:r>
            <w:r w:rsidRPr="00914295">
              <w:rPr>
                <w:spacing w:val="-15"/>
                <w:kern w:val="24"/>
              </w:rPr>
              <w:t xml:space="preserve"> </w:t>
            </w:r>
            <w:r w:rsidRPr="00914295">
              <w:rPr>
                <w:spacing w:val="-9"/>
                <w:kern w:val="24"/>
              </w:rPr>
              <w:t xml:space="preserve">mio  </w:t>
            </w:r>
            <w:r w:rsidRPr="00914295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6AEA" w14:textId="77777777" w:rsidR="00914295" w:rsidRPr="00914295" w:rsidRDefault="00914295" w:rsidP="00914295">
            <w:pPr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4"/>
                <w:kern w:val="24"/>
              </w:rPr>
              <w:t xml:space="preserve">dato </w:t>
            </w:r>
            <w:r w:rsidRPr="00914295">
              <w:rPr>
                <w:kern w:val="24"/>
              </w:rPr>
              <w:t xml:space="preserve">sempre </w:t>
            </w:r>
            <w:r w:rsidRPr="00914295">
              <w:rPr>
                <w:spacing w:val="-5"/>
                <w:kern w:val="24"/>
              </w:rPr>
              <w:t xml:space="preserve">il </w:t>
            </w:r>
            <w:r w:rsidRPr="00914295">
              <w:rPr>
                <w:spacing w:val="-9"/>
                <w:kern w:val="24"/>
              </w:rPr>
              <w:t>mio</w:t>
            </w:r>
            <w:r w:rsidRPr="00914295">
              <w:rPr>
                <w:spacing w:val="-8"/>
                <w:kern w:val="24"/>
              </w:rPr>
              <w:t xml:space="preserve"> </w:t>
            </w:r>
            <w:r w:rsidRPr="00914295">
              <w:rPr>
                <w:spacing w:val="2"/>
                <w:kern w:val="24"/>
              </w:rPr>
              <w:t>parere</w:t>
            </w:r>
          </w:p>
        </w:tc>
      </w:tr>
      <w:tr w:rsidR="00914295" w:rsidRPr="00914295" w14:paraId="39CC0278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DE08" w14:textId="77777777" w:rsidR="00914295" w:rsidRPr="00914295" w:rsidRDefault="00914295" w:rsidP="00914295">
            <w:pPr>
              <w:spacing w:line="252" w:lineRule="exact"/>
              <w:jc w:val="center"/>
              <w:rPr>
                <w:kern w:val="24"/>
              </w:rPr>
            </w:pPr>
            <w:r w:rsidRPr="00914295">
              <w:rPr>
                <w:kern w:val="24"/>
              </w:rPr>
              <w:lastRenderedPageBreak/>
              <w:t>Ho preferito</w:t>
            </w:r>
          </w:p>
          <w:p w14:paraId="2E09A81B" w14:textId="77777777" w:rsidR="00914295" w:rsidRPr="00914295" w:rsidRDefault="00914295" w:rsidP="00914295">
            <w:pPr>
              <w:spacing w:line="252" w:lineRule="exact"/>
              <w:jc w:val="center"/>
            </w:pPr>
            <w:r w:rsidRPr="00914295">
              <w:rPr>
                <w:spacing w:val="-2"/>
                <w:kern w:val="24"/>
              </w:rPr>
              <w:t xml:space="preserve">che </w:t>
            </w:r>
            <w:r w:rsidRPr="00914295">
              <w:rPr>
                <w:spacing w:val="-1"/>
                <w:kern w:val="24"/>
              </w:rPr>
              <w:t>gli</w:t>
            </w:r>
            <w:r w:rsidRPr="00914295">
              <w:rPr>
                <w:spacing w:val="1"/>
                <w:kern w:val="24"/>
              </w:rPr>
              <w:t xml:space="preserve"> </w:t>
            </w:r>
            <w:r w:rsidRPr="00914295">
              <w:rPr>
                <w:kern w:val="24"/>
              </w:rPr>
              <w:t>altri</w:t>
            </w:r>
          </w:p>
          <w:p w14:paraId="4382ED6C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3"/>
                <w:kern w:val="24"/>
              </w:rPr>
              <w:t xml:space="preserve">facessero </w:t>
            </w:r>
            <w:r w:rsidRPr="00914295">
              <w:rPr>
                <w:spacing w:val="-5"/>
                <w:kern w:val="24"/>
              </w:rPr>
              <w:t xml:space="preserve">la </w:t>
            </w:r>
            <w:r w:rsidRPr="00914295">
              <w:rPr>
                <w:kern w:val="24"/>
              </w:rPr>
              <w:t xml:space="preserve">maggior  </w:t>
            </w:r>
            <w:r w:rsidRPr="00914295">
              <w:rPr>
                <w:spacing w:val="2"/>
                <w:kern w:val="24"/>
              </w:rPr>
              <w:t xml:space="preserve">parte </w:t>
            </w:r>
            <w:r w:rsidRPr="00914295">
              <w:rPr>
                <w:spacing w:val="5"/>
                <w:kern w:val="24"/>
              </w:rPr>
              <w:t>del</w:t>
            </w:r>
            <w:r w:rsidRPr="00914295">
              <w:rPr>
                <w:spacing w:val="-21"/>
                <w:kern w:val="24"/>
              </w:rPr>
              <w:t xml:space="preserve"> </w:t>
            </w:r>
            <w:r w:rsidRPr="00914295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B5E" w14:textId="77777777" w:rsidR="00914295" w:rsidRPr="00914295" w:rsidRDefault="00914295" w:rsidP="00914295">
            <w:pPr>
              <w:spacing w:line="252" w:lineRule="exact"/>
              <w:jc w:val="center"/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2"/>
                <w:kern w:val="24"/>
              </w:rPr>
              <w:t>avuto</w:t>
            </w:r>
            <w:r w:rsidRPr="00914295">
              <w:rPr>
                <w:spacing w:val="-3"/>
                <w:kern w:val="24"/>
              </w:rPr>
              <w:t xml:space="preserve"> </w:t>
            </w:r>
            <w:r w:rsidRPr="00914295">
              <w:rPr>
                <w:spacing w:val="3"/>
                <w:kern w:val="24"/>
              </w:rPr>
              <w:t>bisogno</w:t>
            </w:r>
          </w:p>
          <w:p w14:paraId="431B748A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2"/>
                <w:kern w:val="24"/>
              </w:rPr>
              <w:t xml:space="preserve">di </w:t>
            </w:r>
            <w:r w:rsidRPr="00914295">
              <w:rPr>
                <w:spacing w:val="6"/>
                <w:kern w:val="24"/>
              </w:rPr>
              <w:t xml:space="preserve">essere  </w:t>
            </w:r>
            <w:r w:rsidRPr="00914295">
              <w:rPr>
                <w:spacing w:val="1"/>
                <w:kern w:val="24"/>
              </w:rPr>
              <w:t>sollecitato</w:t>
            </w:r>
            <w:r w:rsidRPr="00914295">
              <w:rPr>
                <w:spacing w:val="-7"/>
                <w:kern w:val="24"/>
              </w:rPr>
              <w:t xml:space="preserve"> </w:t>
            </w:r>
            <w:r w:rsidRPr="00914295">
              <w:rPr>
                <w:spacing w:val="5"/>
                <w:kern w:val="24"/>
              </w:rPr>
              <w:t xml:space="preserve">per  </w:t>
            </w:r>
            <w:r w:rsidRPr="00914295">
              <w:rPr>
                <w:spacing w:val="2"/>
                <w:kern w:val="24"/>
              </w:rPr>
              <w:t xml:space="preserve">partecipare </w:t>
            </w:r>
            <w:r w:rsidRPr="00914295">
              <w:rPr>
                <w:spacing w:val="4"/>
                <w:kern w:val="24"/>
              </w:rPr>
              <w:t xml:space="preserve">al  </w:t>
            </w:r>
            <w:r w:rsidRPr="00914295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9F3D" w14:textId="77777777" w:rsidR="00914295" w:rsidRPr="00914295" w:rsidRDefault="00914295" w:rsidP="00914295">
            <w:pPr>
              <w:spacing w:line="252" w:lineRule="exact"/>
              <w:jc w:val="center"/>
            </w:pPr>
            <w:r w:rsidRPr="00914295">
              <w:rPr>
                <w:kern w:val="24"/>
              </w:rPr>
              <w:t>Ho</w:t>
            </w:r>
            <w:r w:rsidRPr="00914295">
              <w:rPr>
                <w:spacing w:val="-14"/>
                <w:kern w:val="24"/>
              </w:rPr>
              <w:t xml:space="preserve"> </w:t>
            </w:r>
            <w:r w:rsidRPr="00914295">
              <w:rPr>
                <w:spacing w:val="4"/>
                <w:kern w:val="24"/>
              </w:rPr>
              <w:t>eseguito</w:t>
            </w:r>
            <w:r w:rsidRPr="00914295">
              <w:rPr>
                <w:spacing w:val="-14"/>
                <w:kern w:val="24"/>
              </w:rPr>
              <w:t xml:space="preserve"> </w:t>
            </w:r>
            <w:r w:rsidRPr="00914295">
              <w:rPr>
                <w:spacing w:val="-5"/>
                <w:kern w:val="24"/>
              </w:rPr>
              <w:t>il</w:t>
            </w:r>
            <w:r w:rsidRPr="00914295">
              <w:rPr>
                <w:spacing w:val="-30"/>
                <w:kern w:val="24"/>
              </w:rPr>
              <w:t xml:space="preserve"> </w:t>
            </w:r>
            <w:r w:rsidRPr="00914295">
              <w:rPr>
                <w:kern w:val="24"/>
              </w:rPr>
              <w:t>lavoro</w:t>
            </w:r>
            <w:r w:rsidRPr="00914295">
              <w:rPr>
                <w:spacing w:val="-14"/>
                <w:kern w:val="24"/>
              </w:rPr>
              <w:t xml:space="preserve"> </w:t>
            </w:r>
            <w:r w:rsidRPr="00914295">
              <w:rPr>
                <w:spacing w:val="-3"/>
                <w:kern w:val="24"/>
              </w:rPr>
              <w:t>e</w:t>
            </w:r>
          </w:p>
          <w:p w14:paraId="6FB3971D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1"/>
                <w:kern w:val="24"/>
              </w:rPr>
              <w:t xml:space="preserve">raramente </w:t>
            </w: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2"/>
                <w:kern w:val="24"/>
              </w:rPr>
              <w:t xml:space="preserve">avuto </w:t>
            </w:r>
            <w:r w:rsidRPr="00914295">
              <w:rPr>
                <w:spacing w:val="3"/>
                <w:kern w:val="24"/>
              </w:rPr>
              <w:t xml:space="preserve">bisogno </w:t>
            </w:r>
            <w:r w:rsidRPr="00914295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16F7" w14:textId="77777777" w:rsidR="00914295" w:rsidRPr="00914295" w:rsidRDefault="00914295" w:rsidP="00914295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914295">
              <w:rPr>
                <w:kern w:val="24"/>
              </w:rPr>
              <w:t xml:space="preserve">Ho </w:t>
            </w:r>
            <w:r w:rsidRPr="00914295">
              <w:rPr>
                <w:spacing w:val="4"/>
                <w:kern w:val="24"/>
              </w:rPr>
              <w:t xml:space="preserve">eseguito </w:t>
            </w:r>
          </w:p>
          <w:p w14:paraId="72B2DD11" w14:textId="77777777" w:rsidR="00914295" w:rsidRPr="00914295" w:rsidRDefault="00914295" w:rsidP="00914295">
            <w:pPr>
              <w:spacing w:line="252" w:lineRule="exact"/>
              <w:jc w:val="center"/>
            </w:pPr>
            <w:r w:rsidRPr="00914295">
              <w:rPr>
                <w:kern w:val="24"/>
              </w:rPr>
              <w:t>sempre</w:t>
            </w:r>
            <w:r w:rsidRPr="00914295">
              <w:rPr>
                <w:spacing w:val="-43"/>
                <w:kern w:val="24"/>
              </w:rPr>
              <w:t xml:space="preserve"> </w:t>
            </w:r>
            <w:r w:rsidRPr="00914295">
              <w:rPr>
                <w:spacing w:val="-13"/>
                <w:kern w:val="24"/>
              </w:rPr>
              <w:t>il</w:t>
            </w:r>
          </w:p>
          <w:p w14:paraId="52D7BF20" w14:textId="77777777" w:rsidR="00914295" w:rsidRPr="00914295" w:rsidRDefault="00914295" w:rsidP="00914295">
            <w:pPr>
              <w:jc w:val="center"/>
            </w:pPr>
            <w:r w:rsidRPr="00914295">
              <w:rPr>
                <w:kern w:val="24"/>
              </w:rPr>
              <w:t xml:space="preserve">lavoro </w:t>
            </w:r>
            <w:r w:rsidRPr="00914295">
              <w:rPr>
                <w:spacing w:val="6"/>
                <w:kern w:val="24"/>
              </w:rPr>
              <w:t>senza</w:t>
            </w:r>
            <w:r w:rsidRPr="00914295">
              <w:rPr>
                <w:spacing w:val="-36"/>
                <w:kern w:val="24"/>
              </w:rPr>
              <w:t xml:space="preserve"> </w:t>
            </w:r>
            <w:r w:rsidRPr="00914295">
              <w:rPr>
                <w:spacing w:val="1"/>
                <w:kern w:val="24"/>
              </w:rPr>
              <w:t xml:space="preserve">bisogno  </w:t>
            </w:r>
            <w:r w:rsidRPr="00914295">
              <w:rPr>
                <w:spacing w:val="2"/>
                <w:kern w:val="24"/>
              </w:rPr>
              <w:t>di</w:t>
            </w:r>
            <w:r w:rsidRPr="00914295">
              <w:rPr>
                <w:spacing w:val="-30"/>
                <w:kern w:val="24"/>
              </w:rPr>
              <w:t xml:space="preserve"> </w:t>
            </w:r>
            <w:r w:rsidRPr="00914295">
              <w:rPr>
                <w:spacing w:val="2"/>
                <w:kern w:val="24"/>
              </w:rPr>
              <w:t>sollecitazioni</w:t>
            </w:r>
          </w:p>
        </w:tc>
      </w:tr>
      <w:tr w:rsidR="00914295" w:rsidRPr="00914295" w14:paraId="63E38E51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993F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3"/>
                <w:kern w:val="24"/>
              </w:rPr>
              <w:t xml:space="preserve">Non </w:t>
            </w:r>
            <w:r w:rsidRPr="00914295">
              <w:rPr>
                <w:spacing w:val="1"/>
                <w:kern w:val="24"/>
              </w:rPr>
              <w:t>ho</w:t>
            </w:r>
            <w:r w:rsidRPr="00914295">
              <w:rPr>
                <w:spacing w:val="-41"/>
                <w:kern w:val="24"/>
              </w:rPr>
              <w:t xml:space="preserve"> </w:t>
            </w:r>
            <w:r w:rsidRPr="00914295">
              <w:rPr>
                <w:spacing w:val="1"/>
                <w:kern w:val="24"/>
              </w:rPr>
              <w:t xml:space="preserve">selezionato i materiali,  </w:t>
            </w:r>
            <w:r w:rsidRPr="00914295">
              <w:rPr>
                <w:spacing w:val="-9"/>
                <w:kern w:val="24"/>
              </w:rPr>
              <w:t xml:space="preserve">ma </w:t>
            </w:r>
            <w:r w:rsidRPr="00914295">
              <w:rPr>
                <w:spacing w:val="2"/>
                <w:kern w:val="24"/>
              </w:rPr>
              <w:t>solo</w:t>
            </w:r>
            <w:r w:rsidRPr="00914295">
              <w:rPr>
                <w:spacing w:val="8"/>
                <w:kern w:val="24"/>
              </w:rPr>
              <w:t xml:space="preserve"> </w:t>
            </w:r>
            <w:r w:rsidRPr="00914295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F60F" w14:textId="77777777" w:rsidR="00914295" w:rsidRPr="00914295" w:rsidRDefault="00914295" w:rsidP="00914295">
            <w:pPr>
              <w:spacing w:before="15" w:line="244" w:lineRule="exact"/>
              <w:ind w:right="58"/>
              <w:jc w:val="center"/>
            </w:pPr>
            <w:r w:rsidRPr="00914295">
              <w:rPr>
                <w:spacing w:val="3"/>
                <w:kern w:val="24"/>
              </w:rPr>
              <w:t xml:space="preserve">Non </w:t>
            </w:r>
            <w:r w:rsidRPr="00914295">
              <w:rPr>
                <w:spacing w:val="-1"/>
                <w:kern w:val="24"/>
              </w:rPr>
              <w:t xml:space="preserve">sono </w:t>
            </w:r>
            <w:r w:rsidRPr="00914295">
              <w:rPr>
                <w:spacing w:val="4"/>
                <w:kern w:val="24"/>
              </w:rPr>
              <w:t xml:space="preserve">stato </w:t>
            </w:r>
            <w:r w:rsidRPr="00914295">
              <w:rPr>
                <w:spacing w:val="2"/>
                <w:kern w:val="24"/>
              </w:rPr>
              <w:t>capace</w:t>
            </w:r>
            <w:r w:rsidRPr="00914295">
              <w:rPr>
                <w:spacing w:val="-17"/>
                <w:kern w:val="24"/>
              </w:rPr>
              <w:t xml:space="preserve"> </w:t>
            </w:r>
            <w:r w:rsidRPr="00914295">
              <w:rPr>
                <w:spacing w:val="2"/>
                <w:kern w:val="24"/>
              </w:rPr>
              <w:t>di</w:t>
            </w:r>
            <w:r w:rsidRPr="00914295">
              <w:rPr>
                <w:spacing w:val="-33"/>
                <w:kern w:val="24"/>
              </w:rPr>
              <w:t xml:space="preserve"> </w:t>
            </w:r>
            <w:r w:rsidRPr="00914295">
              <w:rPr>
                <w:spacing w:val="1"/>
                <w:kern w:val="24"/>
              </w:rPr>
              <w:t>valutare</w:t>
            </w:r>
            <w:r w:rsidRPr="00914295">
              <w:rPr>
                <w:spacing w:val="-16"/>
                <w:kern w:val="24"/>
              </w:rPr>
              <w:t xml:space="preserve"> qual</w:t>
            </w:r>
            <w:r w:rsidRPr="00914295">
              <w:rPr>
                <w:spacing w:val="-2"/>
                <w:kern w:val="24"/>
              </w:rPr>
              <w:t>i</w:t>
            </w:r>
            <w:r w:rsidRPr="00914295">
              <w:t xml:space="preserve"> </w:t>
            </w:r>
            <w:r w:rsidRPr="00914295">
              <w:rPr>
                <w:kern w:val="24"/>
              </w:rPr>
              <w:t xml:space="preserve">materiali  </w:t>
            </w:r>
            <w:r w:rsidRPr="00914295">
              <w:rPr>
                <w:spacing w:val="12"/>
                <w:kern w:val="24"/>
              </w:rPr>
              <w:t>s</w:t>
            </w:r>
            <w:r w:rsidRPr="00914295">
              <w:rPr>
                <w:spacing w:val="14"/>
                <w:kern w:val="24"/>
              </w:rPr>
              <w:t>e</w:t>
            </w:r>
            <w:r w:rsidRPr="00914295">
              <w:rPr>
                <w:spacing w:val="-6"/>
                <w:kern w:val="24"/>
              </w:rPr>
              <w:t>l</w:t>
            </w:r>
            <w:r w:rsidRPr="00914295">
              <w:rPr>
                <w:spacing w:val="14"/>
                <w:kern w:val="24"/>
              </w:rPr>
              <w:t>e</w:t>
            </w:r>
            <w:r w:rsidRPr="00914295">
              <w:rPr>
                <w:spacing w:val="11"/>
                <w:kern w:val="24"/>
              </w:rPr>
              <w:t>z</w:t>
            </w:r>
            <w:r w:rsidRPr="00914295">
              <w:rPr>
                <w:spacing w:val="-6"/>
                <w:kern w:val="24"/>
              </w:rPr>
              <w:t>i</w:t>
            </w:r>
            <w:r w:rsidRPr="00914295">
              <w:rPr>
                <w:spacing w:val="11"/>
                <w:kern w:val="24"/>
              </w:rPr>
              <w:t>o</w:t>
            </w:r>
            <w:r w:rsidRPr="00914295">
              <w:rPr>
                <w:spacing w:val="6"/>
                <w:kern w:val="24"/>
              </w:rPr>
              <w:t>n</w:t>
            </w:r>
            <w:r w:rsidRPr="00914295">
              <w:rPr>
                <w:spacing w:val="13"/>
                <w:kern w:val="24"/>
              </w:rPr>
              <w:t>a</w:t>
            </w:r>
            <w:r w:rsidRPr="00914295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4DB3" w14:textId="77777777" w:rsidR="00914295" w:rsidRPr="00914295" w:rsidRDefault="00914295" w:rsidP="00914295">
            <w:pPr>
              <w:spacing w:before="15" w:line="244" w:lineRule="exact"/>
              <w:ind w:right="58"/>
              <w:jc w:val="center"/>
            </w:pPr>
            <w:r w:rsidRPr="00914295">
              <w:rPr>
                <w:spacing w:val="-5"/>
                <w:kern w:val="24"/>
              </w:rPr>
              <w:t xml:space="preserve">La </w:t>
            </w:r>
            <w:r w:rsidRPr="00914295">
              <w:rPr>
                <w:kern w:val="24"/>
              </w:rPr>
              <w:t xml:space="preserve">maggior </w:t>
            </w:r>
            <w:r w:rsidRPr="00914295">
              <w:rPr>
                <w:spacing w:val="2"/>
                <w:kern w:val="24"/>
              </w:rPr>
              <w:t>parte</w:t>
            </w:r>
            <w:r w:rsidRPr="00914295">
              <w:rPr>
                <w:spacing w:val="-31"/>
                <w:kern w:val="24"/>
              </w:rPr>
              <w:t xml:space="preserve"> </w:t>
            </w:r>
            <w:r w:rsidRPr="00914295">
              <w:rPr>
                <w:kern w:val="24"/>
              </w:rPr>
              <w:t xml:space="preserve">delle </w:t>
            </w:r>
            <w:r w:rsidRPr="00914295">
              <w:rPr>
                <w:spacing w:val="-1"/>
                <w:kern w:val="24"/>
              </w:rPr>
              <w:t xml:space="preserve">volte sono </w:t>
            </w:r>
            <w:r w:rsidRPr="00914295">
              <w:rPr>
                <w:spacing w:val="4"/>
                <w:kern w:val="24"/>
              </w:rPr>
              <w:t>stato</w:t>
            </w:r>
            <w:r w:rsidRPr="00914295">
              <w:rPr>
                <w:spacing w:val="-6"/>
                <w:kern w:val="24"/>
              </w:rPr>
              <w:t xml:space="preserve"> </w:t>
            </w:r>
            <w:r w:rsidRPr="00914295">
              <w:rPr>
                <w:spacing w:val="-5"/>
                <w:kern w:val="24"/>
              </w:rPr>
              <w:t>in</w:t>
            </w:r>
          </w:p>
          <w:p w14:paraId="476BCB55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3"/>
                <w:kern w:val="24"/>
              </w:rPr>
              <w:t xml:space="preserve">grado </w:t>
            </w:r>
            <w:r w:rsidRPr="00914295">
              <w:rPr>
                <w:spacing w:val="2"/>
                <w:kern w:val="24"/>
              </w:rPr>
              <w:t xml:space="preserve">di </w:t>
            </w:r>
            <w:r w:rsidRPr="00914295">
              <w:rPr>
                <w:spacing w:val="4"/>
                <w:kern w:val="24"/>
              </w:rPr>
              <w:t>selezionare</w:t>
            </w:r>
            <w:r w:rsidRPr="00914295">
              <w:rPr>
                <w:spacing w:val="-19"/>
                <w:kern w:val="24"/>
              </w:rPr>
              <w:t xml:space="preserve"> con gli altri </w:t>
            </w:r>
            <w:r w:rsidRPr="00914295">
              <w:rPr>
                <w:spacing w:val="-2"/>
                <w:kern w:val="24"/>
              </w:rPr>
              <w:t xml:space="preserve">i  </w:t>
            </w:r>
            <w:r w:rsidRPr="00914295">
              <w:rPr>
                <w:kern w:val="24"/>
              </w:rPr>
              <w:t>materiali</w:t>
            </w:r>
            <w:r w:rsidRPr="00914295">
              <w:rPr>
                <w:spacing w:val="-27"/>
                <w:kern w:val="24"/>
              </w:rPr>
              <w:t xml:space="preserve"> </w:t>
            </w:r>
            <w:r w:rsidRPr="00914295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46A9" w14:textId="77777777" w:rsidR="00914295" w:rsidRPr="00914295" w:rsidRDefault="00914295" w:rsidP="00914295">
            <w:pPr>
              <w:spacing w:before="15" w:line="244" w:lineRule="exact"/>
              <w:ind w:right="58"/>
              <w:jc w:val="center"/>
            </w:pPr>
            <w:r w:rsidRPr="00914295">
              <w:rPr>
                <w:spacing w:val="1"/>
                <w:kern w:val="24"/>
              </w:rPr>
              <w:t xml:space="preserve">Ho </w:t>
            </w:r>
            <w:r w:rsidRPr="00914295">
              <w:rPr>
                <w:spacing w:val="-3"/>
                <w:kern w:val="24"/>
              </w:rPr>
              <w:t xml:space="preserve">sicuramente </w:t>
            </w:r>
            <w:r w:rsidRPr="00914295">
              <w:rPr>
                <w:spacing w:val="1"/>
                <w:kern w:val="24"/>
              </w:rPr>
              <w:t xml:space="preserve">scelto </w:t>
            </w:r>
            <w:r w:rsidRPr="00914295">
              <w:rPr>
                <w:spacing w:val="-2"/>
                <w:kern w:val="24"/>
              </w:rPr>
              <w:t>i</w:t>
            </w:r>
            <w:r w:rsidRPr="00914295">
              <w:rPr>
                <w:spacing w:val="-22"/>
                <w:kern w:val="24"/>
              </w:rPr>
              <w:t xml:space="preserve"> </w:t>
            </w:r>
            <w:r w:rsidRPr="00914295">
              <w:rPr>
                <w:kern w:val="24"/>
              </w:rPr>
              <w:t>materiali</w:t>
            </w:r>
          </w:p>
          <w:p w14:paraId="5AF77F82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-4"/>
                <w:kern w:val="24"/>
              </w:rPr>
              <w:t>migliori confrontandomi con gli altri</w:t>
            </w:r>
          </w:p>
        </w:tc>
      </w:tr>
      <w:tr w:rsidR="00914295" w:rsidRPr="00914295" w14:paraId="4E5037F5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AF70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-5"/>
                <w:kern w:val="24"/>
              </w:rPr>
              <w:t>Il lavoro</w:t>
            </w:r>
            <w:r w:rsidRPr="00914295">
              <w:rPr>
                <w:kern w:val="24"/>
              </w:rPr>
              <w:t xml:space="preserve"> </w:t>
            </w:r>
            <w:r w:rsidRPr="00914295">
              <w:rPr>
                <w:spacing w:val="5"/>
                <w:kern w:val="24"/>
              </w:rPr>
              <w:t xml:space="preserve">è risultato complessivamente </w:t>
            </w:r>
            <w:r w:rsidRPr="00914295">
              <w:rPr>
                <w:spacing w:val="1"/>
                <w:kern w:val="24"/>
              </w:rPr>
              <w:t xml:space="preserve">poco  </w:t>
            </w:r>
            <w:r w:rsidRPr="00914295">
              <w:rPr>
                <w:spacing w:val="-2"/>
                <w:kern w:val="24"/>
              </w:rPr>
              <w:t xml:space="preserve">chiaro </w:t>
            </w:r>
            <w:r w:rsidRPr="00914295">
              <w:rPr>
                <w:spacing w:val="-3"/>
                <w:kern w:val="24"/>
              </w:rPr>
              <w:t xml:space="preserve">e </w:t>
            </w:r>
            <w:r w:rsidRPr="00914295">
              <w:rPr>
                <w:spacing w:val="1"/>
                <w:kern w:val="24"/>
              </w:rPr>
              <w:t>poco</w:t>
            </w:r>
            <w:r w:rsidRPr="00914295">
              <w:rPr>
                <w:spacing w:val="19"/>
                <w:kern w:val="24"/>
              </w:rPr>
              <w:t xml:space="preserve"> </w:t>
            </w:r>
            <w:r w:rsidRPr="00914295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38C0" w14:textId="77777777" w:rsidR="00914295" w:rsidRPr="00914295" w:rsidRDefault="00914295" w:rsidP="00914295">
            <w:pPr>
              <w:jc w:val="center"/>
            </w:pPr>
            <w:proofErr w:type="spellStart"/>
            <w:r w:rsidRPr="00914295">
              <w:rPr>
                <w:spacing w:val="-5"/>
                <w:kern w:val="24"/>
              </w:rPr>
              <w:t>ll</w:t>
            </w:r>
            <w:proofErr w:type="spellEnd"/>
            <w:r w:rsidRPr="00914295">
              <w:rPr>
                <w:spacing w:val="-5"/>
                <w:kern w:val="24"/>
              </w:rPr>
              <w:t xml:space="preserve"> lavoro </w:t>
            </w:r>
            <w:r w:rsidRPr="00914295">
              <w:rPr>
                <w:spacing w:val="-42"/>
                <w:kern w:val="24"/>
              </w:rPr>
              <w:t xml:space="preserve"> </w:t>
            </w:r>
            <w:r w:rsidRPr="00914295">
              <w:rPr>
                <w:spacing w:val="5"/>
                <w:kern w:val="24"/>
              </w:rPr>
              <w:t xml:space="preserve">è  risultato </w:t>
            </w:r>
            <w:r w:rsidRPr="00914295">
              <w:rPr>
                <w:kern w:val="24"/>
              </w:rPr>
              <w:t xml:space="preserve">sufficientemente  </w:t>
            </w:r>
            <w:r w:rsidRPr="00914295">
              <w:rPr>
                <w:spacing w:val="-2"/>
                <w:kern w:val="24"/>
              </w:rPr>
              <w:t xml:space="preserve">chiaro </w:t>
            </w:r>
            <w:r w:rsidRPr="00914295">
              <w:rPr>
                <w:spacing w:val="-3"/>
                <w:kern w:val="24"/>
              </w:rPr>
              <w:t>e</w:t>
            </w:r>
            <w:r w:rsidRPr="00914295">
              <w:rPr>
                <w:spacing w:val="10"/>
                <w:kern w:val="24"/>
              </w:rPr>
              <w:t xml:space="preserve"> </w:t>
            </w:r>
            <w:r w:rsidRPr="00914295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E828" w14:textId="77777777" w:rsidR="00914295" w:rsidRPr="00914295" w:rsidRDefault="00914295" w:rsidP="00914295">
            <w:pPr>
              <w:jc w:val="center"/>
            </w:pPr>
            <w:r w:rsidRPr="00914295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82C" w14:textId="77777777" w:rsidR="00914295" w:rsidRPr="00914295" w:rsidRDefault="00914295" w:rsidP="00914295">
            <w:pPr>
              <w:jc w:val="center"/>
            </w:pPr>
            <w:r w:rsidRPr="00914295">
              <w:t>Il lavoro è risultato chiaro, corretto e accattivante</w:t>
            </w:r>
          </w:p>
        </w:tc>
      </w:tr>
      <w:tr w:rsidR="00914295" w:rsidRPr="00914295" w14:paraId="45B32ED7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FC7" w14:textId="77777777" w:rsidR="00914295" w:rsidRPr="00914295" w:rsidRDefault="00914295" w:rsidP="00914295">
            <w:pPr>
              <w:jc w:val="center"/>
              <w:rPr>
                <w:spacing w:val="-5"/>
                <w:kern w:val="24"/>
              </w:rPr>
            </w:pPr>
            <w:r w:rsidRPr="00914295">
              <w:rPr>
                <w:spacing w:val="3"/>
                <w:kern w:val="24"/>
              </w:rPr>
              <w:t xml:space="preserve">Non </w:t>
            </w:r>
            <w:r w:rsidRPr="00914295">
              <w:rPr>
                <w:spacing w:val="1"/>
                <w:kern w:val="24"/>
              </w:rPr>
              <w:t xml:space="preserve">ho </w:t>
            </w:r>
            <w:r w:rsidRPr="00914295">
              <w:rPr>
                <w:kern w:val="24"/>
              </w:rPr>
              <w:t xml:space="preserve">curato  </w:t>
            </w:r>
            <w:r w:rsidRPr="00914295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E3F7" w14:textId="77777777" w:rsidR="00914295" w:rsidRPr="00914295" w:rsidRDefault="00914295" w:rsidP="00914295">
            <w:pPr>
              <w:jc w:val="center"/>
              <w:rPr>
                <w:spacing w:val="-5"/>
                <w:kern w:val="24"/>
              </w:rPr>
            </w:pPr>
            <w:r w:rsidRPr="00914295">
              <w:rPr>
                <w:spacing w:val="1"/>
                <w:kern w:val="24"/>
              </w:rPr>
              <w:t>Ho</w:t>
            </w:r>
            <w:r w:rsidRPr="00914295">
              <w:rPr>
                <w:spacing w:val="-9"/>
                <w:kern w:val="24"/>
              </w:rPr>
              <w:t xml:space="preserve"> </w:t>
            </w:r>
            <w:r w:rsidRPr="00914295">
              <w:rPr>
                <w:kern w:val="24"/>
              </w:rPr>
              <w:t xml:space="preserve">curato </w:t>
            </w:r>
            <w:r w:rsidRPr="00914295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925" w14:textId="77777777" w:rsidR="00914295" w:rsidRPr="00914295" w:rsidRDefault="00914295" w:rsidP="00914295">
            <w:pPr>
              <w:jc w:val="center"/>
            </w:pPr>
            <w:r w:rsidRPr="00914295">
              <w:rPr>
                <w:spacing w:val="1"/>
                <w:kern w:val="24"/>
              </w:rPr>
              <w:t xml:space="preserve">Ho </w:t>
            </w:r>
            <w:r w:rsidRPr="00914295">
              <w:rPr>
                <w:kern w:val="24"/>
              </w:rPr>
              <w:t xml:space="preserve">curato </w:t>
            </w:r>
            <w:r w:rsidRPr="00914295">
              <w:rPr>
                <w:spacing w:val="6"/>
                <w:kern w:val="24"/>
              </w:rPr>
              <w:t xml:space="preserve">abbastanza </w:t>
            </w:r>
            <w:r w:rsidRPr="00914295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60C" w14:textId="77777777" w:rsidR="00914295" w:rsidRPr="00914295" w:rsidRDefault="00914295" w:rsidP="00914295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914295">
              <w:rPr>
                <w:spacing w:val="1"/>
                <w:kern w:val="24"/>
              </w:rPr>
              <w:t>Ho</w:t>
            </w:r>
            <w:r w:rsidRPr="00914295">
              <w:rPr>
                <w:spacing w:val="-9"/>
                <w:kern w:val="24"/>
              </w:rPr>
              <w:t xml:space="preserve"> </w:t>
            </w:r>
            <w:r w:rsidRPr="00914295">
              <w:rPr>
                <w:kern w:val="24"/>
              </w:rPr>
              <w:t xml:space="preserve">curato </w:t>
            </w:r>
            <w:r w:rsidRPr="00914295">
              <w:rPr>
                <w:spacing w:val="-3"/>
                <w:kern w:val="24"/>
              </w:rPr>
              <w:t xml:space="preserve">molto </w:t>
            </w:r>
            <w:r w:rsidRPr="00914295">
              <w:rPr>
                <w:spacing w:val="-2"/>
                <w:kern w:val="24"/>
              </w:rPr>
              <w:t>tutti gli aspetti</w:t>
            </w:r>
          </w:p>
          <w:p w14:paraId="19D85987" w14:textId="77777777" w:rsidR="00914295" w:rsidRPr="00914295" w:rsidRDefault="00914295" w:rsidP="00914295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914295">
              <w:rPr>
                <w:spacing w:val="-2"/>
                <w:kern w:val="24"/>
              </w:rPr>
              <w:t>del prodotto finale</w:t>
            </w:r>
          </w:p>
          <w:p w14:paraId="1BEF483E" w14:textId="77777777" w:rsidR="00914295" w:rsidRPr="00914295" w:rsidRDefault="00914295" w:rsidP="00914295">
            <w:pPr>
              <w:jc w:val="center"/>
            </w:pPr>
          </w:p>
        </w:tc>
      </w:tr>
    </w:tbl>
    <w:p w14:paraId="0618D06A" w14:textId="77777777" w:rsidR="00914295" w:rsidRPr="00914295" w:rsidRDefault="00914295" w:rsidP="00914295">
      <w:pPr>
        <w:rPr>
          <w:rFonts w:eastAsia="Arial"/>
          <w:b/>
        </w:rPr>
      </w:pPr>
    </w:p>
    <w:p w14:paraId="010031FA" w14:textId="77777777" w:rsidR="00914295" w:rsidRPr="00914295" w:rsidRDefault="00914295" w:rsidP="00914295">
      <w:pPr>
        <w:rPr>
          <w:rFonts w:eastAsia="Arial"/>
          <w:b/>
        </w:rPr>
      </w:pPr>
    </w:p>
    <w:p w14:paraId="7F89F186" w14:textId="77777777" w:rsidR="00914295" w:rsidRPr="00914295" w:rsidRDefault="00914295" w:rsidP="00914295">
      <w:pPr>
        <w:rPr>
          <w:rFonts w:eastAsia="Arial"/>
          <w:b/>
        </w:rPr>
      </w:pPr>
    </w:p>
    <w:p w14:paraId="6A039A3D" w14:textId="77777777" w:rsidR="00914295" w:rsidRPr="00914295" w:rsidRDefault="00914295" w:rsidP="00914295">
      <w:pPr>
        <w:rPr>
          <w:rFonts w:eastAsia="Arial"/>
          <w:b/>
        </w:rPr>
      </w:pPr>
    </w:p>
    <w:p w14:paraId="27410595" w14:textId="77777777" w:rsidR="00914295" w:rsidRPr="00914295" w:rsidRDefault="00914295" w:rsidP="00914295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914295" w:rsidRPr="00914295" w14:paraId="38381D63" w14:textId="77777777" w:rsidTr="00336A78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047FDC6E" w14:textId="77777777" w:rsidR="00914295" w:rsidRPr="00914295" w:rsidRDefault="00914295" w:rsidP="00914295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b/>
                <w:color w:val="auto"/>
                <w:sz w:val="20"/>
                <w:lang w:eastAsia="en-US"/>
              </w:rPr>
            </w:pPr>
            <w:r w:rsidRPr="00914295">
              <w:rPr>
                <w:b/>
                <w:color w:val="auto"/>
                <w:sz w:val="20"/>
                <w:lang w:eastAsia="en-US"/>
              </w:rPr>
              <w:t>OBIETTIVI MINIMI PER ALLIEVI BES/DSA</w:t>
            </w:r>
          </w:p>
        </w:tc>
      </w:tr>
      <w:tr w:rsidR="00914295" w:rsidRPr="00914295" w14:paraId="0DF66757" w14:textId="77777777" w:rsidTr="00336A78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BCC25FF" w14:textId="77777777" w:rsidR="00914295" w:rsidRPr="00914295" w:rsidRDefault="00914295" w:rsidP="00914295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pacing w:val="-4"/>
                <w:sz w:val="16"/>
                <w:lang w:eastAsia="en-US"/>
              </w:rPr>
              <w:t xml:space="preserve">Avere </w:t>
            </w:r>
            <w:r w:rsidRPr="00914295">
              <w:rPr>
                <w:color w:val="auto"/>
                <w:sz w:val="16"/>
                <w:lang w:eastAsia="en-US"/>
              </w:rPr>
              <w:t>rispetto di se e degli</w:t>
            </w:r>
            <w:r w:rsidRPr="00914295">
              <w:rPr>
                <w:color w:val="auto"/>
                <w:spacing w:val="5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altri.</w:t>
            </w:r>
          </w:p>
          <w:p w14:paraId="41DA88F8" w14:textId="77777777" w:rsidR="00914295" w:rsidRPr="00914295" w:rsidRDefault="00914295" w:rsidP="00914295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Rispettare le regole più elementari della buona</w:t>
            </w:r>
            <w:r w:rsidRPr="00914295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educazione.</w:t>
            </w:r>
          </w:p>
          <w:p w14:paraId="77C56A0E" w14:textId="77777777" w:rsidR="00914295" w:rsidRPr="00914295" w:rsidRDefault="00914295" w:rsidP="00914295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Saper ascoltare l’altro. Collaborare con i</w:t>
            </w:r>
            <w:r w:rsidRPr="00914295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compagni.</w:t>
            </w:r>
          </w:p>
          <w:p w14:paraId="6B82A4BA" w14:textId="77777777" w:rsidR="00914295" w:rsidRPr="00914295" w:rsidRDefault="00914295" w:rsidP="00914295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Imparare a intervenire nel momento</w:t>
            </w:r>
            <w:r w:rsidRPr="00914295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opportuno.</w:t>
            </w:r>
          </w:p>
        </w:tc>
      </w:tr>
      <w:tr w:rsidR="00914295" w:rsidRPr="00914295" w14:paraId="5272E014" w14:textId="77777777" w:rsidTr="00336A78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0E71A25" w14:textId="77777777" w:rsidR="00914295" w:rsidRPr="00914295" w:rsidRDefault="00914295" w:rsidP="00914295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Acquisire termini e convenzioni proprie della</w:t>
            </w:r>
            <w:r w:rsidRPr="00914295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materia.</w:t>
            </w:r>
          </w:p>
          <w:p w14:paraId="7CE2D75A" w14:textId="77777777" w:rsidR="00914295" w:rsidRPr="00914295" w:rsidRDefault="00914295" w:rsidP="00914295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Prendere sicurezza di se nell’ambito della disciplina e della futura</w:t>
            </w:r>
            <w:r w:rsidRPr="00914295">
              <w:rPr>
                <w:color w:val="auto"/>
                <w:spacing w:val="29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professione.</w:t>
            </w:r>
          </w:p>
          <w:p w14:paraId="256C96B3" w14:textId="77777777" w:rsidR="00914295" w:rsidRPr="00914295" w:rsidRDefault="00914295" w:rsidP="00914295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Saper coordinare il proprio lavoro sequenzialmente e in maniera</w:t>
            </w:r>
            <w:r w:rsidRPr="00914295">
              <w:rPr>
                <w:color w:val="auto"/>
                <w:spacing w:val="-7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ordinata.</w:t>
            </w:r>
          </w:p>
          <w:p w14:paraId="51DE265F" w14:textId="77777777" w:rsidR="00914295" w:rsidRPr="00914295" w:rsidRDefault="00914295" w:rsidP="00914295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Collaborare con il</w:t>
            </w:r>
            <w:r w:rsidRPr="00914295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gruppo.</w:t>
            </w:r>
          </w:p>
        </w:tc>
      </w:tr>
      <w:tr w:rsidR="00914295" w:rsidRPr="00914295" w14:paraId="151658AD" w14:textId="77777777" w:rsidTr="00336A78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0B49BE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Portare sempre il materiale necessario (divisa completa, libro - ricettario,</w:t>
            </w:r>
            <w:r w:rsidRPr="00914295">
              <w:rPr>
                <w:color w:val="auto"/>
                <w:spacing w:val="-14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eccetera)</w:t>
            </w:r>
          </w:p>
          <w:p w14:paraId="7818B5C4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Utilizzare in modo appropriato gli strumenti di</w:t>
            </w:r>
            <w:r w:rsidRPr="00914295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lavoro.</w:t>
            </w:r>
          </w:p>
          <w:p w14:paraId="670225CC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Mantenere in ordine e pulita la propria postazione di</w:t>
            </w:r>
            <w:r w:rsidRPr="00914295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lavoro.</w:t>
            </w:r>
          </w:p>
          <w:p w14:paraId="5870FE37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Portare avanti e a termine individualmente e/o in gruppo un lavoro</w:t>
            </w:r>
            <w:r w:rsidRPr="00914295">
              <w:rPr>
                <w:color w:val="auto"/>
                <w:spacing w:val="-10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programmato.</w:t>
            </w:r>
          </w:p>
          <w:p w14:paraId="01D56E88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Coordinare il lavoro pratico con il proprio</w:t>
            </w:r>
            <w:r w:rsidRPr="00914295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gruppo.</w:t>
            </w:r>
          </w:p>
          <w:p w14:paraId="73FE161E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Organizzare e tenere in ordine costantemente il proprio</w:t>
            </w:r>
            <w:r w:rsidRPr="00914295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914295">
              <w:rPr>
                <w:color w:val="auto"/>
                <w:sz w:val="16"/>
                <w:lang w:eastAsia="en-US"/>
              </w:rPr>
              <w:t>ricettario.</w:t>
            </w:r>
          </w:p>
          <w:p w14:paraId="75A37E60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Saper organizzare la mise en place di cucina</w:t>
            </w:r>
          </w:p>
          <w:p w14:paraId="1C341500" w14:textId="77777777" w:rsidR="00914295" w:rsidRPr="00914295" w:rsidRDefault="00914295" w:rsidP="00914295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914295">
              <w:rPr>
                <w:color w:val="auto"/>
                <w:sz w:val="16"/>
                <w:lang w:eastAsia="en-US"/>
              </w:rPr>
              <w:t>Applicare un metodo di cottura ad una preparazione semplice</w:t>
            </w:r>
          </w:p>
        </w:tc>
      </w:tr>
    </w:tbl>
    <w:p w14:paraId="155496C1" w14:textId="77777777" w:rsidR="00914295" w:rsidRPr="00914295" w:rsidRDefault="00914295" w:rsidP="00914295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69281C8A" w14:textId="77777777" w:rsidR="00914295" w:rsidRPr="00914295" w:rsidRDefault="00914295" w:rsidP="00914295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42DBBD57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02FB78F8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045C64B7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  <w:r w:rsidRPr="00914295">
        <w:rPr>
          <w:rFonts w:asciiTheme="minorHAnsi" w:eastAsiaTheme="minorHAnsi" w:hAnsiTheme="minorHAnsi" w:cstheme="minorBidi"/>
          <w:noProof/>
          <w:color w:val="auto"/>
        </w:rPr>
        <w:lastRenderedPageBreak/>
        <w:drawing>
          <wp:inline distT="0" distB="0" distL="0" distR="0" wp14:anchorId="42C0B68B" wp14:editId="7627D0FA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70CF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2B44AC1A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048B361E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6BA7DA1D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lang w:eastAsia="zh-CN"/>
        </w:rPr>
      </w:pPr>
      <w:bookmarkStart w:id="5" w:name="_Hlk118142298"/>
      <w:r w:rsidRPr="00914295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>DIDATTICA PERSONALIZZATA DELL’ALUNNO DSA</w:t>
      </w:r>
    </w:p>
    <w:bookmarkEnd w:id="5"/>
    <w:p w14:paraId="216773BD" w14:textId="77777777" w:rsidR="00914295" w:rsidRPr="00914295" w:rsidRDefault="00914295" w:rsidP="00914295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18CFCE0A" w14:textId="77777777" w:rsidR="00914295" w:rsidRPr="00914295" w:rsidRDefault="00914295" w:rsidP="00914295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914295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DOCENTE: ________________________________ MATERIA: ____________________________  </w:t>
      </w:r>
    </w:p>
    <w:p w14:paraId="772007D5" w14:textId="77777777" w:rsidR="00914295" w:rsidRPr="00914295" w:rsidRDefault="00914295" w:rsidP="00914295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22D96B0B" w14:textId="77777777" w:rsidR="00914295" w:rsidRPr="00914295" w:rsidRDefault="00914295" w:rsidP="00914295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914295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ALLIEVA/O: _______________________________ CLASSE: ______ </w:t>
      </w:r>
    </w:p>
    <w:p w14:paraId="09EC57CC" w14:textId="77777777" w:rsidR="00914295" w:rsidRPr="00914295" w:rsidRDefault="00914295" w:rsidP="00914295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4AF0D592" w14:textId="77777777" w:rsidR="00914295" w:rsidRPr="00914295" w:rsidRDefault="00914295" w:rsidP="00914295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914295" w:rsidRPr="00914295" w14:paraId="3B26C0B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43E1F2E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bookmarkStart w:id="6" w:name="_Hlk118142340"/>
            <w:bookmarkStart w:id="7" w:name="_Hlk118142962"/>
            <w:r w:rsidRPr="0091429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3ED2B9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CD6803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57EA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9CA0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0D0A40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9805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9E7C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54F77D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AE75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996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245DDD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EC6F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5828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1049EA0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06E7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BEC9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12FFD9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F38B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1600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6375BAE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E3AB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1873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8D15CF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5867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3B4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239B5E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2E96C72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F201BF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6CFEB35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587C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4B8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DBA915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F204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3C05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5336846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9B63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E43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D318EF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DB6E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EDA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F552AC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39CE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3D6B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2105D7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0CA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717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4A1369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79B8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595E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A84159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886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158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6B81374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E567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713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698E0E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337EC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465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B9CB6F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1F9FC6D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55C613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65F3DB8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244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E19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068208A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D868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EC1D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77B3DAA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9D27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C5DF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98A859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D597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E030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7B6776C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4738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2210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A47E57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C97A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24E9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37B891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285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A15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22DC72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7AC4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A69D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00E627A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EF25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3F53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10259A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C721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0811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BBC380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BD21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63D1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C38030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E626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05B6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84AD94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7983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4DE3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5AE2856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D59A6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F046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bookmarkEnd w:id="7"/>
      <w:tr w:rsidR="00914295" w:rsidRPr="00914295" w14:paraId="7DB2F2E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56F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Fotocopie ingrandite per le verifiche  (</w:t>
            </w:r>
            <w:proofErr w:type="spellStart"/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verdana</w:t>
            </w:r>
            <w:proofErr w:type="spellEnd"/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5BC8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5F5D3E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78E1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332B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E527BC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6816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C57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C20950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AE0C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E3D8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84448D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48C5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555B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6AF981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EAB5691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24D94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776F4FD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9648C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145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1486995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262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A805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1A7ADD6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6A10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97E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CE06A6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7EF8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DAC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82D5D9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9DED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630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363DD2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0D25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338F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0AEA65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D44D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565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77EBA8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3EA9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C36A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A067E6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EB5D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4791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6B8F0C7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6757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6A9F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64B6A6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D545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A023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001A9D3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FB43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DBA8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8128D1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80E1116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B2451E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335E5A6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5458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7528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5850954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A15F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A5EE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62474B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456D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1EA6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439A8EB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4820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B257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0BBA624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FDE4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CD87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59723B0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F40B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10F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618FA96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E4E7174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632BAE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914295" w:rsidRPr="00914295" w14:paraId="693D593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6DC6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2118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338FC50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F928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73BB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722D294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176E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A809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5E5EB2E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519F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2FE2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914295" w:rsidRPr="00914295" w14:paraId="2CADD06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9ABC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1894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  <w:tr w:rsidR="00914295" w:rsidRPr="00914295" w14:paraId="06CA3F0D" w14:textId="77777777" w:rsidTr="00336A78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5203" w14:textId="77777777" w:rsidR="00914295" w:rsidRPr="00914295" w:rsidRDefault="00914295" w:rsidP="00914295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914295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1415" w14:textId="77777777" w:rsidR="00914295" w:rsidRPr="00914295" w:rsidRDefault="00914295" w:rsidP="009142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  <w:bookmarkEnd w:id="6"/>
    </w:tbl>
    <w:p w14:paraId="17E18BE6" w14:textId="77777777" w:rsidR="00914295" w:rsidRPr="00914295" w:rsidRDefault="00914295" w:rsidP="00914295">
      <w:pPr>
        <w:spacing w:after="268"/>
      </w:pPr>
    </w:p>
    <w:p w14:paraId="251F2211" w14:textId="77777777" w:rsidR="00E21222" w:rsidRPr="00400D7E" w:rsidRDefault="00E21222" w:rsidP="00400D7E">
      <w:pPr>
        <w:spacing w:after="20"/>
        <w:rPr>
          <w:rFonts w:ascii="Times New Roman" w:hAnsi="Times New Roman" w:cs="Times New Roman"/>
        </w:rPr>
      </w:pPr>
    </w:p>
    <w:sectPr w:rsidR="00E21222" w:rsidRPr="00400D7E" w:rsidSect="00DA7516">
      <w:pgSz w:w="11906" w:h="16838"/>
      <w:pgMar w:top="1276" w:right="1136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ED"/>
    <w:multiLevelType w:val="hybridMultilevel"/>
    <w:tmpl w:val="3D9871D4"/>
    <w:lvl w:ilvl="0" w:tplc="65C46D8A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F0FCE"/>
    <w:multiLevelType w:val="hybridMultilevel"/>
    <w:tmpl w:val="03DE9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15"/>
    <w:multiLevelType w:val="hybridMultilevel"/>
    <w:tmpl w:val="18A002B0"/>
    <w:lvl w:ilvl="0" w:tplc="0410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B40A37"/>
    <w:multiLevelType w:val="hybridMultilevel"/>
    <w:tmpl w:val="11962952"/>
    <w:lvl w:ilvl="0" w:tplc="719276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CB7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AA6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E7C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8D0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0AE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CA8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E3E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A99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243721"/>
    <w:multiLevelType w:val="hybridMultilevel"/>
    <w:tmpl w:val="7C92835A"/>
    <w:lvl w:ilvl="0" w:tplc="A40E18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00F96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4C034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EA8C0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1A6A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88C1E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45C10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C68A4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89754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0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1B20F5"/>
    <w:multiLevelType w:val="hybridMultilevel"/>
    <w:tmpl w:val="1E8AD8D0"/>
    <w:lvl w:ilvl="0" w:tplc="48344922">
      <w:start w:val="1"/>
      <w:numFmt w:val="lowerLetter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832A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E1846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01130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28FF2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063E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2CDAA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01686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29C20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283048"/>
    <w:multiLevelType w:val="hybridMultilevel"/>
    <w:tmpl w:val="1192629A"/>
    <w:lvl w:ilvl="0" w:tplc="0410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847AC3"/>
    <w:multiLevelType w:val="hybridMultilevel"/>
    <w:tmpl w:val="0D26D1E4"/>
    <w:lvl w:ilvl="0" w:tplc="0410000D">
      <w:start w:val="1"/>
      <w:numFmt w:val="bullet"/>
      <w:lvlText w:val=""/>
      <w:lvlJc w:val="left"/>
      <w:pPr>
        <w:ind w:left="464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2F80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CAF9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AE7D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8210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4B78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EC1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8FEF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EA4A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65AF242C"/>
    <w:multiLevelType w:val="hybridMultilevel"/>
    <w:tmpl w:val="AF96B2DC"/>
    <w:lvl w:ilvl="0" w:tplc="51FEF604">
      <w:start w:val="1"/>
      <w:numFmt w:val="lowerLetter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32E508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C8BFF0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8067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8195A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AF70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CC5C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AAF9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6275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C07146"/>
    <w:multiLevelType w:val="hybridMultilevel"/>
    <w:tmpl w:val="C10A140E"/>
    <w:lvl w:ilvl="0" w:tplc="DC1A4E90">
      <w:start w:val="1"/>
      <w:numFmt w:val="lowerLetter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74271E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6DDB0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6A007A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C673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C63EA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89F98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08028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F449B6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F37CD"/>
    <w:multiLevelType w:val="hybridMultilevel"/>
    <w:tmpl w:val="C0B47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A7810"/>
    <w:multiLevelType w:val="hybridMultilevel"/>
    <w:tmpl w:val="84DA0554"/>
    <w:lvl w:ilvl="0" w:tplc="BF8E4E66">
      <w:start w:val="1"/>
      <w:numFmt w:val="lowerLetter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6AAF94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48C08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6AEEF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56F8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2B5A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09C1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C848E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AE346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251501"/>
    <w:multiLevelType w:val="hybridMultilevel"/>
    <w:tmpl w:val="E7925B16"/>
    <w:lvl w:ilvl="0" w:tplc="BFF23B34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2417C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0C79F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7690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C6E3E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5013AA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4570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203E8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A65D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163929">
    <w:abstractNumId w:val="7"/>
  </w:num>
  <w:num w:numId="2" w16cid:durableId="1872717333">
    <w:abstractNumId w:val="8"/>
  </w:num>
  <w:num w:numId="3" w16cid:durableId="332488412">
    <w:abstractNumId w:val="32"/>
  </w:num>
  <w:num w:numId="4" w16cid:durableId="553126274">
    <w:abstractNumId w:val="22"/>
  </w:num>
  <w:num w:numId="5" w16cid:durableId="1615357170">
    <w:abstractNumId w:val="12"/>
  </w:num>
  <w:num w:numId="6" w16cid:durableId="1577085843">
    <w:abstractNumId w:val="31"/>
  </w:num>
  <w:num w:numId="7" w16cid:durableId="916091628">
    <w:abstractNumId w:val="26"/>
  </w:num>
  <w:num w:numId="8" w16cid:durableId="572735806">
    <w:abstractNumId w:val="29"/>
  </w:num>
  <w:num w:numId="9" w16cid:durableId="1871380645">
    <w:abstractNumId w:val="15"/>
  </w:num>
  <w:num w:numId="10" w16cid:durableId="1279877568">
    <w:abstractNumId w:val="16"/>
  </w:num>
  <w:num w:numId="11" w16cid:durableId="1881550585">
    <w:abstractNumId w:val="28"/>
  </w:num>
  <w:num w:numId="12" w16cid:durableId="1342659431">
    <w:abstractNumId w:val="20"/>
  </w:num>
  <w:num w:numId="13" w16cid:durableId="243145025">
    <w:abstractNumId w:val="18"/>
  </w:num>
  <w:num w:numId="14" w16cid:durableId="367068294">
    <w:abstractNumId w:val="6"/>
  </w:num>
  <w:num w:numId="15" w16cid:durableId="250938697">
    <w:abstractNumId w:val="21"/>
  </w:num>
  <w:num w:numId="16" w16cid:durableId="1810973155">
    <w:abstractNumId w:val="2"/>
  </w:num>
  <w:num w:numId="17" w16cid:durableId="1070469061">
    <w:abstractNumId w:val="0"/>
  </w:num>
  <w:num w:numId="18" w16cid:durableId="570626135">
    <w:abstractNumId w:val="19"/>
  </w:num>
  <w:num w:numId="19" w16cid:durableId="1375934009">
    <w:abstractNumId w:val="23"/>
  </w:num>
  <w:num w:numId="20" w16cid:durableId="1751073683">
    <w:abstractNumId w:val="10"/>
  </w:num>
  <w:num w:numId="21" w16cid:durableId="1382944225">
    <w:abstractNumId w:val="14"/>
  </w:num>
  <w:num w:numId="22" w16cid:durableId="799302736">
    <w:abstractNumId w:val="13"/>
  </w:num>
  <w:num w:numId="23" w16cid:durableId="1861239817">
    <w:abstractNumId w:val="24"/>
  </w:num>
  <w:num w:numId="24" w16cid:durableId="386102378">
    <w:abstractNumId w:val="3"/>
  </w:num>
  <w:num w:numId="25" w16cid:durableId="893856688">
    <w:abstractNumId w:val="11"/>
  </w:num>
  <w:num w:numId="26" w16cid:durableId="1956984508">
    <w:abstractNumId w:val="1"/>
  </w:num>
  <w:num w:numId="27" w16cid:durableId="1561206754">
    <w:abstractNumId w:val="17"/>
  </w:num>
  <w:num w:numId="28" w16cid:durableId="1276207060">
    <w:abstractNumId w:val="30"/>
  </w:num>
  <w:num w:numId="29" w16cid:durableId="296689532">
    <w:abstractNumId w:val="4"/>
  </w:num>
  <w:num w:numId="30" w16cid:durableId="321088304">
    <w:abstractNumId w:val="5"/>
  </w:num>
  <w:num w:numId="31" w16cid:durableId="745421734">
    <w:abstractNumId w:val="9"/>
  </w:num>
  <w:num w:numId="32" w16cid:durableId="689526983">
    <w:abstractNumId w:val="27"/>
  </w:num>
  <w:num w:numId="33" w16cid:durableId="12588257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22"/>
    <w:rsid w:val="0007036C"/>
    <w:rsid w:val="00386E9C"/>
    <w:rsid w:val="00400D7E"/>
    <w:rsid w:val="004518B4"/>
    <w:rsid w:val="00451934"/>
    <w:rsid w:val="00544B74"/>
    <w:rsid w:val="00546ED7"/>
    <w:rsid w:val="00650151"/>
    <w:rsid w:val="006B5B88"/>
    <w:rsid w:val="007C6F80"/>
    <w:rsid w:val="007F7854"/>
    <w:rsid w:val="00914295"/>
    <w:rsid w:val="0098348B"/>
    <w:rsid w:val="00A02255"/>
    <w:rsid w:val="00AC75DA"/>
    <w:rsid w:val="00C84158"/>
    <w:rsid w:val="00C92AF0"/>
    <w:rsid w:val="00D76422"/>
    <w:rsid w:val="00DA7516"/>
    <w:rsid w:val="00E07CCB"/>
    <w:rsid w:val="00E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6056"/>
  <w15:docId w15:val="{1217892B-5993-4845-B8CE-ED9B3A2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0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5193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0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400D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00D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42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6542</Words>
  <Characters>37295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D'Acunzo</dc:creator>
  <cp:keywords/>
  <cp:lastModifiedBy>Antonio Rosario La Marca</cp:lastModifiedBy>
  <cp:revision>8</cp:revision>
  <dcterms:created xsi:type="dcterms:W3CDTF">2020-11-19T21:14:00Z</dcterms:created>
  <dcterms:modified xsi:type="dcterms:W3CDTF">2022-10-31T20:10:00Z</dcterms:modified>
</cp:coreProperties>
</file>