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AC61" w14:textId="77777777" w:rsidR="006C2B45" w:rsidRPr="0038079E" w:rsidRDefault="00F708AB" w:rsidP="00B33543">
      <w:pPr>
        <w:spacing w:after="0"/>
        <w:ind w:left="-1133" w:right="22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99C3759" wp14:editId="79045966">
            <wp:simplePos x="0" y="0"/>
            <wp:positionH relativeFrom="column">
              <wp:posOffset>3153019</wp:posOffset>
            </wp:positionH>
            <wp:positionV relativeFrom="paragraph">
              <wp:posOffset>-3705</wp:posOffset>
            </wp:positionV>
            <wp:extent cx="2958618" cy="1305560"/>
            <wp:effectExtent l="0" t="0" r="0" b="8890"/>
            <wp:wrapNone/>
            <wp:docPr id="6" name="Immagine 6" descr="Festa della Zizzona di Battipaglia 2018: un weekend con la gustosa  mozzarella | Napolike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sta della Zizzona di Battipaglia 2018: un weekend con la gustosa  mozzarella | Napolike.i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280" cy="130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48BC">
        <w:rPr>
          <w:noProof/>
        </w:rPr>
        <w:drawing>
          <wp:anchor distT="0" distB="0" distL="114300" distR="114300" simplePos="0" relativeHeight="251659264" behindDoc="0" locked="0" layoutInCell="1" allowOverlap="1" wp14:anchorId="36E698DD" wp14:editId="47832509">
            <wp:simplePos x="0" y="0"/>
            <wp:positionH relativeFrom="margin">
              <wp:posOffset>57785</wp:posOffset>
            </wp:positionH>
            <wp:positionV relativeFrom="paragraph">
              <wp:posOffset>635</wp:posOffset>
            </wp:positionV>
            <wp:extent cx="3094990" cy="2600960"/>
            <wp:effectExtent l="0" t="0" r="0" b="889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99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8BC">
        <w:rPr>
          <w:noProof/>
        </w:rPr>
        <w:drawing>
          <wp:anchor distT="0" distB="0" distL="114300" distR="114300" simplePos="0" relativeHeight="251661312" behindDoc="0" locked="0" layoutInCell="1" allowOverlap="1" wp14:anchorId="0D30A071" wp14:editId="1D87BE2F">
            <wp:simplePos x="0" y="0"/>
            <wp:positionH relativeFrom="column">
              <wp:posOffset>3153298</wp:posOffset>
            </wp:positionH>
            <wp:positionV relativeFrom="paragraph">
              <wp:posOffset>1301856</wp:posOffset>
            </wp:positionV>
            <wp:extent cx="2967507" cy="1344132"/>
            <wp:effectExtent l="0" t="0" r="4445" b="8890"/>
            <wp:wrapNone/>
            <wp:docPr id="7" name="Immagine 7" descr="Mozzarella Aversana di Bufala Campana Dop | Caseificio Colle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zzarella Aversana di Bufala Campana Dop | Caseificio Collebianc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549" cy="134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35D5A2" w14:textId="77777777" w:rsidR="00B33543" w:rsidRPr="0038079E" w:rsidRDefault="00B33543">
      <w:pPr>
        <w:spacing w:after="0"/>
        <w:ind w:left="-1133" w:right="22"/>
        <w:rPr>
          <w:rFonts w:ascii="Times New Roman" w:hAnsi="Times New Roman" w:cs="Times New Roman"/>
        </w:rPr>
      </w:pPr>
    </w:p>
    <w:p w14:paraId="3A51A43C" w14:textId="77777777" w:rsidR="00B33543" w:rsidRPr="0038079E" w:rsidRDefault="00B33543">
      <w:pPr>
        <w:spacing w:after="0"/>
        <w:ind w:left="-1133" w:right="22"/>
        <w:rPr>
          <w:rFonts w:ascii="Times New Roman" w:hAnsi="Times New Roman" w:cs="Times New Roman"/>
        </w:rPr>
      </w:pPr>
    </w:p>
    <w:tbl>
      <w:tblPr>
        <w:tblStyle w:val="TableGrid"/>
        <w:tblW w:w="9791" w:type="dxa"/>
        <w:tblInd w:w="-2" w:type="dxa"/>
        <w:tblCellMar>
          <w:top w:w="42" w:type="dxa"/>
          <w:bottom w:w="2" w:type="dxa"/>
        </w:tblCellMar>
        <w:tblLook w:val="04A0" w:firstRow="1" w:lastRow="0" w:firstColumn="1" w:lastColumn="0" w:noHBand="0" w:noVBand="1"/>
      </w:tblPr>
      <w:tblGrid>
        <w:gridCol w:w="2268"/>
        <w:gridCol w:w="3973"/>
        <w:gridCol w:w="3550"/>
      </w:tblGrid>
      <w:tr w:rsidR="006C2B45" w:rsidRPr="0038079E" w14:paraId="196EBD72" w14:textId="77777777" w:rsidTr="00743F84">
        <w:trPr>
          <w:trHeight w:val="284"/>
        </w:trPr>
        <w:tc>
          <w:tcPr>
            <w:tcW w:w="97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6916595A" w14:textId="77777777" w:rsidR="006C2B45" w:rsidRPr="0038079E" w:rsidRDefault="00B33543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UNITÀ DI APPRENDIMENTO </w:t>
            </w:r>
          </w:p>
        </w:tc>
      </w:tr>
      <w:tr w:rsidR="006C2B45" w:rsidRPr="0038079E" w14:paraId="2D837DBD" w14:textId="77777777" w:rsidTr="00CF48BC">
        <w:trPr>
          <w:trHeight w:val="48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67988" w14:textId="77777777" w:rsidR="006C2B45" w:rsidRPr="0038079E" w:rsidRDefault="00B33543" w:rsidP="00CF48BC">
            <w:pPr>
              <w:ind w:left="7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u w:val="single" w:color="000000"/>
              </w:rPr>
              <w:t>DENOMINAZIONE</w:t>
            </w:r>
            <w:r w:rsidRPr="0038079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13C50" w14:textId="77777777" w:rsidR="006C2B45" w:rsidRPr="00CF48BC" w:rsidRDefault="00CF48BC" w:rsidP="00CF48BC">
            <w:pPr>
              <w:rPr>
                <w:rFonts w:ascii="Times New Roman" w:hAnsi="Times New Roman" w:cs="Times New Roman"/>
                <w:b/>
              </w:rPr>
            </w:pPr>
            <w:r w:rsidRPr="00CF48BC">
              <w:rPr>
                <w:rFonts w:ascii="Times New Roman" w:hAnsi="Times New Roman" w:cs="Times New Roman"/>
                <w:b/>
              </w:rPr>
              <w:t>UDA: Sua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F48BC">
              <w:rPr>
                <w:rFonts w:ascii="Times New Roman" w:hAnsi="Times New Roman" w:cs="Times New Roman"/>
                <w:b/>
              </w:rPr>
              <w:t>Maestà oro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F48BC">
              <w:rPr>
                <w:rFonts w:ascii="Times New Roman" w:hAnsi="Times New Roman" w:cs="Times New Roman"/>
                <w:b/>
              </w:rPr>
              <w:t>Bianco: la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F48BC">
              <w:rPr>
                <w:rFonts w:ascii="Times New Roman" w:hAnsi="Times New Roman" w:cs="Times New Roman"/>
                <w:b/>
              </w:rPr>
              <w:t>Mozzarella di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F48BC">
              <w:rPr>
                <w:rFonts w:ascii="Times New Roman" w:hAnsi="Times New Roman" w:cs="Times New Roman"/>
                <w:b/>
              </w:rPr>
              <w:t>Bufala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F48BC">
              <w:rPr>
                <w:rFonts w:ascii="Times New Roman" w:hAnsi="Times New Roman" w:cs="Times New Roman"/>
                <w:b/>
              </w:rPr>
              <w:t>Campana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F48BC">
              <w:rPr>
                <w:rFonts w:ascii="Times New Roman" w:hAnsi="Times New Roman" w:cs="Times New Roman"/>
                <w:b/>
              </w:rPr>
              <w:t xml:space="preserve">DOP </w:t>
            </w:r>
          </w:p>
        </w:tc>
      </w:tr>
      <w:tr w:rsidR="006C2B45" w:rsidRPr="0038079E" w14:paraId="6015F744" w14:textId="77777777" w:rsidTr="00CF48BC">
        <w:trPr>
          <w:trHeight w:val="1246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B89BD" w14:textId="77777777" w:rsidR="006C2B45" w:rsidRPr="00CF48BC" w:rsidRDefault="00B33543" w:rsidP="00CF48BC">
            <w:pPr>
              <w:ind w:left="91"/>
              <w:rPr>
                <w:rFonts w:ascii="Times New Roman" w:hAnsi="Times New Roman" w:cs="Times New Roman"/>
                <w:u w:val="single"/>
              </w:rPr>
            </w:pPr>
            <w:r w:rsidRPr="00CF48BC">
              <w:rPr>
                <w:rFonts w:ascii="Times New Roman" w:hAnsi="Times New Roman" w:cs="Times New Roman"/>
                <w:b/>
                <w:u w:val="single"/>
              </w:rPr>
              <w:t>COMPITO</w:t>
            </w:r>
            <w:r w:rsidR="00CF48BC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F48BC">
              <w:rPr>
                <w:rFonts w:ascii="Times New Roman" w:hAnsi="Times New Roman" w:cs="Times New Roman"/>
                <w:b/>
                <w:u w:val="single"/>
              </w:rPr>
              <w:t>PRODOTTO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FD57A" w14:textId="77777777" w:rsidR="006C2B45" w:rsidRPr="0038079E" w:rsidRDefault="00B33543" w:rsidP="00B33543">
            <w:pPr>
              <w:numPr>
                <w:ilvl w:val="0"/>
                <w:numId w:val="1"/>
              </w:numPr>
              <w:spacing w:after="257" w:line="242" w:lineRule="auto"/>
              <w:ind w:hanging="36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Presentazione in power point dell’organizzazione del lavoro in cucina e delle procedure operative per la produzione di un piatto tipico della cucina locale a base di </w:t>
            </w:r>
            <w:r w:rsidR="00BB051E">
              <w:rPr>
                <w:rFonts w:ascii="Times New Roman" w:hAnsi="Times New Roman" w:cs="Times New Roman"/>
                <w:b/>
              </w:rPr>
              <w:t>mozzarella di bufala</w:t>
            </w:r>
            <w:r w:rsidRPr="0038079E">
              <w:rPr>
                <w:rFonts w:ascii="Times New Roman" w:hAnsi="Times New Roman" w:cs="Times New Roman"/>
                <w:b/>
              </w:rPr>
              <w:t xml:space="preserve">, </w:t>
            </w:r>
            <w:r w:rsidR="00BB051E">
              <w:rPr>
                <w:rFonts w:ascii="Times New Roman" w:hAnsi="Times New Roman" w:cs="Times New Roman"/>
                <w:b/>
              </w:rPr>
              <w:t xml:space="preserve">dall’antipasto al dolce </w:t>
            </w:r>
            <w:r w:rsidRPr="0038079E">
              <w:rPr>
                <w:rFonts w:ascii="Times New Roman" w:hAnsi="Times New Roman" w:cs="Times New Roman"/>
                <w:b/>
              </w:rPr>
              <w:t xml:space="preserve">con la variante </w:t>
            </w:r>
            <w:r w:rsidR="00BB051E">
              <w:rPr>
                <w:rFonts w:ascii="Times New Roman" w:hAnsi="Times New Roman" w:cs="Times New Roman"/>
                <w:b/>
              </w:rPr>
              <w:t>senza lattosio</w:t>
            </w:r>
            <w:r w:rsidRPr="0038079E">
              <w:rPr>
                <w:rFonts w:ascii="Times New Roman" w:hAnsi="Times New Roman" w:cs="Times New Roman"/>
                <w:b/>
              </w:rPr>
              <w:t>, glossario in italiano e in lingue straniere</w:t>
            </w:r>
            <w:r w:rsidR="00BB051E">
              <w:rPr>
                <w:rFonts w:ascii="Times New Roman" w:hAnsi="Times New Roman" w:cs="Times New Roman"/>
                <w:b/>
              </w:rPr>
              <w:t>.</w:t>
            </w:r>
          </w:p>
          <w:p w14:paraId="458D7D8A" w14:textId="77777777" w:rsidR="006C2B45" w:rsidRPr="0038079E" w:rsidRDefault="00B33543">
            <w:pPr>
              <w:numPr>
                <w:ilvl w:val="0"/>
                <w:numId w:val="1"/>
              </w:numPr>
              <w:ind w:hanging="36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>Relazione individuale</w:t>
            </w: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2B45" w:rsidRPr="0038079E" w14:paraId="61EDED89" w14:textId="77777777" w:rsidTr="00856901">
        <w:trPr>
          <w:trHeight w:val="1253"/>
        </w:trPr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BC744" w14:textId="77777777" w:rsidR="006C2B45" w:rsidRPr="0038079E" w:rsidRDefault="00B33543" w:rsidP="00856901">
            <w:pPr>
              <w:spacing w:after="95"/>
              <w:ind w:left="17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  <w:u w:val="single" w:color="000000"/>
              </w:rPr>
              <w:t>COMPETENZE DEGLI</w:t>
            </w:r>
            <w:r w:rsidRPr="0038079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8079E">
              <w:rPr>
                <w:rFonts w:ascii="Times New Roman" w:hAnsi="Times New Roman" w:cs="Times New Roman"/>
                <w:b/>
                <w:i/>
                <w:u w:val="single" w:color="000000"/>
              </w:rPr>
              <w:t>ASSI CULTURALI</w:t>
            </w:r>
            <w:r w:rsidRPr="0038079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85431" w14:textId="77777777" w:rsidR="006C2B45" w:rsidRPr="0038079E" w:rsidRDefault="00B33543">
            <w:pPr>
              <w:spacing w:after="13"/>
              <w:ind w:left="50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Asse dei linguaggi </w:t>
            </w:r>
          </w:p>
          <w:p w14:paraId="3922C97F" w14:textId="77777777" w:rsidR="007E7A56" w:rsidRPr="007E7A56" w:rsidRDefault="007E7A56" w:rsidP="007E7A56">
            <w:pPr>
              <w:pStyle w:val="Paragrafoelenco"/>
              <w:numPr>
                <w:ilvl w:val="0"/>
                <w:numId w:val="2"/>
              </w:numPr>
              <w:ind w:right="148"/>
              <w:jc w:val="both"/>
              <w:rPr>
                <w:rFonts w:ascii="Times New Roman" w:hAnsi="Times New Roman" w:cs="Times New Roman"/>
              </w:rPr>
            </w:pPr>
            <w:r w:rsidRPr="007E7A56">
              <w:rPr>
                <w:rFonts w:ascii="Times New Roman" w:hAnsi="Times New Roman" w:cs="Times New Roman"/>
              </w:rPr>
              <w:t>Utilizzare il patrimonio lessicale ed espressivo della lingua italiana secondo le esigenze comunicative nei vari contesti: sociali, culturali, scientifici, economici, tecnologici e professionali;</w:t>
            </w:r>
          </w:p>
          <w:p w14:paraId="0698E3FC" w14:textId="77777777" w:rsidR="007E7A56" w:rsidRPr="00954BAA" w:rsidRDefault="007E7A56" w:rsidP="00954BAA">
            <w:pPr>
              <w:pStyle w:val="Paragrafoelenco"/>
              <w:numPr>
                <w:ilvl w:val="0"/>
                <w:numId w:val="2"/>
              </w:numPr>
              <w:ind w:right="148"/>
              <w:jc w:val="both"/>
              <w:rPr>
                <w:rFonts w:ascii="Times New Roman" w:hAnsi="Times New Roman" w:cs="Times New Roman"/>
              </w:rPr>
            </w:pPr>
            <w:r w:rsidRPr="00954BAA">
              <w:rPr>
                <w:rFonts w:ascii="Times New Roman" w:hAnsi="Times New Roman" w:cs="Times New Roman"/>
              </w:rPr>
              <w:t>Utilizzare i linguaggi settoriali delle lingue straniere previste dai percorsi di studio per interagire in diversi ambiti e contesti di studio e di lavoro</w:t>
            </w:r>
          </w:p>
          <w:p w14:paraId="326EDBAB" w14:textId="77777777" w:rsidR="002066E7" w:rsidRPr="00BB051E" w:rsidRDefault="007E7A56" w:rsidP="00954BAA">
            <w:pPr>
              <w:pStyle w:val="Paragrafoelenco"/>
              <w:numPr>
                <w:ilvl w:val="0"/>
                <w:numId w:val="2"/>
              </w:numPr>
              <w:ind w:left="565" w:right="148"/>
              <w:jc w:val="both"/>
              <w:rPr>
                <w:rFonts w:ascii="Times New Roman" w:hAnsi="Times New Roman" w:cs="Times New Roman"/>
              </w:rPr>
            </w:pPr>
            <w:r w:rsidRPr="007E7A56">
              <w:rPr>
                <w:rFonts w:ascii="Times New Roman" w:hAnsi="Times New Roman" w:cs="Times New Roman"/>
              </w:rPr>
              <w:t>Individuare ed utilizzare le moderne forme di comunicazione visiva e multimediale, anche con riferimento alle strategie espressive e agli strumenti tecnici della comunicazione in rete</w:t>
            </w:r>
          </w:p>
        </w:tc>
      </w:tr>
      <w:tr w:rsidR="006C2B45" w:rsidRPr="0038079E" w14:paraId="4E95AAE1" w14:textId="77777777" w:rsidTr="0085690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BE865E" w14:textId="77777777" w:rsidR="006C2B45" w:rsidRPr="0038079E" w:rsidRDefault="006C2B45" w:rsidP="00856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5D00A" w14:textId="77777777" w:rsidR="006C2B45" w:rsidRPr="0038079E" w:rsidRDefault="00B33543">
            <w:pPr>
              <w:spacing w:after="10"/>
              <w:ind w:left="50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Asse matematico </w:t>
            </w:r>
          </w:p>
          <w:p w14:paraId="6A7AEE44" w14:textId="77777777" w:rsidR="00954BAA" w:rsidRPr="00954BAA" w:rsidRDefault="00954BAA" w:rsidP="00954BAA">
            <w:pPr>
              <w:pStyle w:val="Paragrafoelenco"/>
              <w:numPr>
                <w:ilvl w:val="0"/>
                <w:numId w:val="2"/>
              </w:numPr>
              <w:ind w:right="148" w:hanging="225"/>
              <w:jc w:val="both"/>
              <w:rPr>
                <w:rFonts w:ascii="Times New Roman" w:hAnsi="Times New Roman" w:cs="Times New Roman"/>
              </w:rPr>
            </w:pPr>
            <w:r w:rsidRPr="00954BAA">
              <w:rPr>
                <w:rFonts w:ascii="Times New Roman" w:hAnsi="Times New Roman" w:cs="Times New Roman"/>
              </w:rPr>
              <w:t>Utilizzare le reti e gli strumenti informatici nelle attività di studio, ricerca e approfondimento</w:t>
            </w:r>
          </w:p>
          <w:p w14:paraId="0913905B" w14:textId="77777777" w:rsidR="006C2B45" w:rsidRPr="00BB051E" w:rsidRDefault="00954BAA" w:rsidP="00954BAA">
            <w:pPr>
              <w:pStyle w:val="Paragrafoelenco"/>
              <w:numPr>
                <w:ilvl w:val="0"/>
                <w:numId w:val="2"/>
              </w:numPr>
              <w:ind w:right="148" w:hanging="227"/>
              <w:jc w:val="both"/>
              <w:rPr>
                <w:rFonts w:ascii="Times New Roman" w:hAnsi="Times New Roman" w:cs="Times New Roman"/>
              </w:rPr>
            </w:pPr>
            <w:r w:rsidRPr="00954BAA">
              <w:rPr>
                <w:rFonts w:ascii="Times New Roman" w:hAnsi="Times New Roman" w:cs="Times New Roman"/>
              </w:rPr>
              <w:t xml:space="preserve">Utilizzare i concetti fondamentali strumenti degli assi culturali per comprendere la realtà ed operare in campi applicativi </w:t>
            </w:r>
          </w:p>
        </w:tc>
      </w:tr>
      <w:tr w:rsidR="006C2B45" w:rsidRPr="0038079E" w14:paraId="0A27AB62" w14:textId="77777777" w:rsidTr="00C979CB">
        <w:trPr>
          <w:trHeight w:val="9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C95FF0" w14:textId="77777777" w:rsidR="006C2B45" w:rsidRPr="0038079E" w:rsidRDefault="006C2B45" w:rsidP="00856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27119" w14:textId="77777777" w:rsidR="006C2B45" w:rsidRPr="0038079E" w:rsidRDefault="00B33543" w:rsidP="00F708AB">
            <w:pPr>
              <w:spacing w:after="13"/>
              <w:ind w:left="507" w:right="14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Asse scientifico tecnologico </w:t>
            </w:r>
          </w:p>
          <w:p w14:paraId="3769B00A" w14:textId="77777777" w:rsidR="00954BAA" w:rsidRPr="00954BAA" w:rsidRDefault="00954BAA" w:rsidP="00954BAA">
            <w:pPr>
              <w:pStyle w:val="Paragrafoelenco"/>
              <w:numPr>
                <w:ilvl w:val="0"/>
                <w:numId w:val="3"/>
              </w:numPr>
              <w:spacing w:after="31" w:line="241" w:lineRule="auto"/>
              <w:ind w:right="148"/>
              <w:jc w:val="both"/>
              <w:rPr>
                <w:rFonts w:ascii="Times New Roman" w:hAnsi="Times New Roman" w:cs="Times New Roman"/>
              </w:rPr>
            </w:pPr>
            <w:r w:rsidRPr="00954BAA">
              <w:rPr>
                <w:rFonts w:ascii="Times New Roman" w:hAnsi="Times New Roman" w:cs="Times New Roman"/>
              </w:rPr>
              <w:t xml:space="preserve">Agire in riferimento ad un sistema di valori, coerenti con i principi della Costituzione, in base ai quali essere in grado di valutare fatti e orientare i propri comportamenti personali, sociali e professionali </w:t>
            </w:r>
          </w:p>
          <w:p w14:paraId="6C932F18" w14:textId="77777777" w:rsidR="00954BAA" w:rsidRPr="00954BAA" w:rsidRDefault="00954BAA" w:rsidP="00954BAA">
            <w:pPr>
              <w:pStyle w:val="Paragrafoelenco"/>
              <w:numPr>
                <w:ilvl w:val="0"/>
                <w:numId w:val="3"/>
              </w:numPr>
              <w:spacing w:after="31" w:line="241" w:lineRule="auto"/>
              <w:ind w:right="148"/>
              <w:jc w:val="both"/>
              <w:rPr>
                <w:rFonts w:ascii="Times New Roman" w:hAnsi="Times New Roman" w:cs="Times New Roman"/>
              </w:rPr>
            </w:pPr>
            <w:r w:rsidRPr="00954BAA">
              <w:rPr>
                <w:rFonts w:ascii="Times New Roman" w:hAnsi="Times New Roman" w:cs="Times New Roman"/>
              </w:rPr>
              <w:t xml:space="preserve">Utilizzare il patrimonio lessicale ed espressivo della lingua italiana secondo le esigenze comunicative nei vari contesti: sociali, culturali, scientifici, economici, tecnologici e professionali </w:t>
            </w:r>
          </w:p>
          <w:p w14:paraId="6582A626" w14:textId="77777777" w:rsidR="00954BAA" w:rsidRPr="00954BAA" w:rsidRDefault="00954BAA" w:rsidP="00954BAA">
            <w:pPr>
              <w:pStyle w:val="Paragrafoelenco"/>
              <w:numPr>
                <w:ilvl w:val="0"/>
                <w:numId w:val="3"/>
              </w:numPr>
              <w:spacing w:after="31" w:line="241" w:lineRule="auto"/>
              <w:ind w:right="148"/>
              <w:jc w:val="both"/>
              <w:rPr>
                <w:rFonts w:ascii="Times New Roman" w:hAnsi="Times New Roman" w:cs="Times New Roman"/>
              </w:rPr>
            </w:pPr>
            <w:r w:rsidRPr="00954BAA">
              <w:rPr>
                <w:rFonts w:ascii="Times New Roman" w:hAnsi="Times New Roman" w:cs="Times New Roman"/>
              </w:rPr>
              <w:t>Stabilire collegamenti tra le tradizioni culturali locali, nazionali ed internazionali, sia in una prospettiva interculturale sia ai fini della mobilità di studio e di lavoro</w:t>
            </w:r>
          </w:p>
          <w:p w14:paraId="602CF883" w14:textId="77777777" w:rsidR="00954BAA" w:rsidRPr="00954BAA" w:rsidRDefault="00954BAA" w:rsidP="00954BAA">
            <w:pPr>
              <w:pStyle w:val="Paragrafoelenco"/>
              <w:numPr>
                <w:ilvl w:val="0"/>
                <w:numId w:val="3"/>
              </w:numPr>
              <w:spacing w:after="31" w:line="241" w:lineRule="auto"/>
              <w:ind w:right="148"/>
              <w:jc w:val="both"/>
              <w:rPr>
                <w:rFonts w:ascii="Times New Roman" w:hAnsi="Times New Roman" w:cs="Times New Roman"/>
              </w:rPr>
            </w:pPr>
            <w:r w:rsidRPr="00954BAA">
              <w:rPr>
                <w:rFonts w:ascii="Times New Roman" w:hAnsi="Times New Roman" w:cs="Times New Roman"/>
              </w:rPr>
              <w:t>Utilizzare le reti e gli strumenti informatici nelle attività di studio, ricerca e approfondimento</w:t>
            </w:r>
          </w:p>
          <w:p w14:paraId="3846AB55" w14:textId="77777777" w:rsidR="006C2B45" w:rsidRPr="00BB051E" w:rsidRDefault="00954BAA" w:rsidP="00954BAA">
            <w:pPr>
              <w:pStyle w:val="Paragrafoelenco"/>
              <w:numPr>
                <w:ilvl w:val="0"/>
                <w:numId w:val="3"/>
              </w:numPr>
              <w:ind w:right="148" w:hanging="227"/>
              <w:jc w:val="both"/>
              <w:rPr>
                <w:rFonts w:ascii="Times New Roman" w:hAnsi="Times New Roman" w:cs="Times New Roman"/>
              </w:rPr>
            </w:pPr>
            <w:r w:rsidRPr="00954BAA">
              <w:rPr>
                <w:rFonts w:ascii="Times New Roman" w:hAnsi="Times New Roman" w:cs="Times New Roman"/>
              </w:rPr>
              <w:t>Padroneggiare l'uso di strumenti tecnologici con particolare attenzione alla sicurezza e alla tutela della salute nei luoghi di vita e di lavoro, alla tutela della persona, dell'ambiente e del territorio</w:t>
            </w:r>
          </w:p>
        </w:tc>
      </w:tr>
      <w:tr w:rsidR="006C2B45" w:rsidRPr="0038079E" w14:paraId="1CC1B1E7" w14:textId="77777777" w:rsidTr="00856901">
        <w:trPr>
          <w:trHeight w:val="17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6775D" w14:textId="77777777" w:rsidR="006C2B45" w:rsidRPr="0038079E" w:rsidRDefault="006C2B45" w:rsidP="00856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DFD6E" w14:textId="77777777" w:rsidR="006C2B45" w:rsidRPr="0038079E" w:rsidRDefault="00B33543" w:rsidP="00F708AB">
            <w:pPr>
              <w:spacing w:after="13"/>
              <w:ind w:left="507" w:right="14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Asse storico-sociale </w:t>
            </w:r>
          </w:p>
          <w:p w14:paraId="2E704C37" w14:textId="77777777" w:rsidR="00954BAA" w:rsidRPr="00954BAA" w:rsidRDefault="00954BAA" w:rsidP="00954BAA">
            <w:pPr>
              <w:pStyle w:val="Paragrafoelenco"/>
              <w:numPr>
                <w:ilvl w:val="0"/>
                <w:numId w:val="4"/>
              </w:numPr>
              <w:spacing w:after="32"/>
              <w:ind w:right="148" w:hanging="225"/>
              <w:jc w:val="both"/>
              <w:rPr>
                <w:rFonts w:ascii="Times New Roman" w:hAnsi="Times New Roman" w:cs="Times New Roman"/>
              </w:rPr>
            </w:pPr>
            <w:r w:rsidRPr="00954BAA">
              <w:rPr>
                <w:rFonts w:ascii="Times New Roman" w:hAnsi="Times New Roman" w:cs="Times New Roman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  <w:r>
              <w:rPr>
                <w:rFonts w:ascii="Times New Roman" w:hAnsi="Times New Roman" w:cs="Times New Roman"/>
              </w:rPr>
              <w:t>.</w:t>
            </w:r>
            <w:r w:rsidRPr="00954BAA">
              <w:rPr>
                <w:rFonts w:ascii="Times New Roman" w:hAnsi="Times New Roman" w:cs="Times New Roman"/>
              </w:rPr>
              <w:t xml:space="preserve"> </w:t>
            </w:r>
          </w:p>
          <w:p w14:paraId="252898FF" w14:textId="77777777" w:rsidR="00954BAA" w:rsidRPr="00954BAA" w:rsidRDefault="00954BAA" w:rsidP="00954BAA">
            <w:pPr>
              <w:pStyle w:val="Paragrafoelenco"/>
              <w:numPr>
                <w:ilvl w:val="0"/>
                <w:numId w:val="4"/>
              </w:numPr>
              <w:spacing w:after="32"/>
              <w:ind w:right="148" w:hanging="225"/>
              <w:jc w:val="both"/>
              <w:rPr>
                <w:rFonts w:ascii="Times New Roman" w:hAnsi="Times New Roman" w:cs="Times New Roman"/>
              </w:rPr>
            </w:pPr>
            <w:r w:rsidRPr="00954BAA">
              <w:rPr>
                <w:rFonts w:ascii="Times New Roman" w:hAnsi="Times New Roman" w:cs="Times New Roman"/>
              </w:rPr>
              <w:t>Padroneggiare l'uso di strumenti tecnologici con particolare attenzione alla sicurezza e alla tutela della salute nei luoghi di vita e di lavoro, alla tutela della persona, dell'ambiente e del territorio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1823F43" w14:textId="77777777" w:rsidR="006C2B45" w:rsidRPr="00BB051E" w:rsidRDefault="00954BAA" w:rsidP="00954BAA">
            <w:pPr>
              <w:pStyle w:val="Paragrafoelenco"/>
              <w:numPr>
                <w:ilvl w:val="0"/>
                <w:numId w:val="4"/>
              </w:numPr>
              <w:ind w:right="148" w:hanging="227"/>
              <w:jc w:val="both"/>
              <w:rPr>
                <w:rFonts w:ascii="Times New Roman" w:hAnsi="Times New Roman" w:cs="Times New Roman"/>
              </w:rPr>
            </w:pPr>
            <w:r w:rsidRPr="00954BAA">
              <w:rPr>
                <w:rFonts w:ascii="Times New Roman" w:hAnsi="Times New Roman" w:cs="Times New Roman"/>
              </w:rPr>
              <w:t>Utilizzare i concetti e i fondamentali strumenti degli assi culturali per comprendere la realtà ed operare in campi applicativi</w:t>
            </w:r>
            <w:r w:rsidR="00B33543" w:rsidRPr="00BB051E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6C2B45" w:rsidRPr="0038079E" w14:paraId="08D8E93D" w14:textId="77777777" w:rsidTr="00856901">
        <w:trPr>
          <w:trHeight w:val="79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2A61C" w14:textId="77777777" w:rsidR="006C2B45" w:rsidRPr="0038079E" w:rsidRDefault="00B33543" w:rsidP="00856901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  <w:u w:val="single" w:color="000000"/>
              </w:rPr>
              <w:t>COMPETENZE DI</w:t>
            </w:r>
            <w:r w:rsidRPr="0038079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8079E">
              <w:rPr>
                <w:rFonts w:ascii="Times New Roman" w:hAnsi="Times New Roman" w:cs="Times New Roman"/>
                <w:b/>
                <w:u w:val="single" w:color="000000"/>
              </w:rPr>
              <w:t>CITTADINANZA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B6D0B" w14:textId="77777777" w:rsidR="006C2B45" w:rsidRPr="0038079E" w:rsidRDefault="00B33543">
            <w:pPr>
              <w:numPr>
                <w:ilvl w:val="0"/>
                <w:numId w:val="5"/>
              </w:numPr>
              <w:spacing w:after="12"/>
              <w:ind w:hanging="36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Collaborare e partecipare </w:t>
            </w:r>
          </w:p>
          <w:p w14:paraId="73D315E9" w14:textId="77777777" w:rsidR="006C2B45" w:rsidRPr="0038079E" w:rsidRDefault="00B33543">
            <w:pPr>
              <w:numPr>
                <w:ilvl w:val="0"/>
                <w:numId w:val="5"/>
              </w:numPr>
              <w:spacing w:after="13"/>
              <w:ind w:hanging="36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Comunicare </w:t>
            </w:r>
          </w:p>
          <w:p w14:paraId="03FC8076" w14:textId="77777777" w:rsidR="006C2B45" w:rsidRPr="0038079E" w:rsidRDefault="00B33543">
            <w:pPr>
              <w:numPr>
                <w:ilvl w:val="0"/>
                <w:numId w:val="5"/>
              </w:numPr>
              <w:ind w:hanging="36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Agire in modo autonomo e responsabile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C2B45" w:rsidRPr="0038079E" w14:paraId="1765F32C" w14:textId="77777777" w:rsidTr="00856901">
        <w:trPr>
          <w:trHeight w:val="982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88FBF" w14:textId="77777777" w:rsidR="006C2B45" w:rsidRPr="0038079E" w:rsidRDefault="00B33543" w:rsidP="00856901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  <w:u w:val="single" w:color="000000"/>
              </w:rPr>
              <w:t>COMPETENZE</w:t>
            </w:r>
            <w:r w:rsidRPr="0038079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8079E">
              <w:rPr>
                <w:rFonts w:ascii="Times New Roman" w:hAnsi="Times New Roman" w:cs="Times New Roman"/>
                <w:b/>
                <w:i/>
                <w:u w:val="single" w:color="000000"/>
              </w:rPr>
              <w:t>PROFESSIONALI</w:t>
            </w:r>
            <w:r w:rsidRPr="0038079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F49E9" w14:textId="77777777" w:rsidR="00C979CB" w:rsidRPr="00C979CB" w:rsidRDefault="00C979CB" w:rsidP="00C979CB">
            <w:pPr>
              <w:pStyle w:val="Paragrafoelenco"/>
              <w:numPr>
                <w:ilvl w:val="0"/>
                <w:numId w:val="5"/>
              </w:numPr>
              <w:ind w:right="148"/>
              <w:jc w:val="both"/>
              <w:rPr>
                <w:rFonts w:ascii="Times New Roman" w:hAnsi="Times New Roman" w:cs="Times New Roman"/>
              </w:rPr>
            </w:pPr>
            <w:r w:rsidRPr="00C979CB">
              <w:rPr>
                <w:rFonts w:ascii="Times New Roman" w:hAnsi="Times New Roman" w:cs="Times New Roman"/>
              </w:rPr>
              <w:t>Utilizzare tecniche tradizionali e innovative di lavorazione, di organizzazione, di commercializzazione dei servizi e dei prodotti enogastronomici, ristorativi e di accoglienza turistico-alberghiera, promuovendo le nuove tendenze alimentari ed enogastronomiche.</w:t>
            </w:r>
          </w:p>
          <w:p w14:paraId="513339F9" w14:textId="77777777" w:rsidR="00C979CB" w:rsidRPr="00C979CB" w:rsidRDefault="00C979CB" w:rsidP="00C979CB">
            <w:pPr>
              <w:pStyle w:val="Paragrafoelenco"/>
              <w:numPr>
                <w:ilvl w:val="0"/>
                <w:numId w:val="5"/>
              </w:numPr>
              <w:ind w:right="148"/>
              <w:jc w:val="both"/>
              <w:rPr>
                <w:rFonts w:ascii="Times New Roman" w:hAnsi="Times New Roman" w:cs="Times New Roman"/>
              </w:rPr>
            </w:pPr>
            <w:r w:rsidRPr="00C979CB">
              <w:rPr>
                <w:rFonts w:ascii="Times New Roman" w:hAnsi="Times New Roman" w:cs="Times New Roman"/>
              </w:rPr>
              <w:lastRenderedPageBreak/>
              <w:t>Supportare la pianificazione e la gestione dei processi di approvvigionamento, di produzione e di vendita in un'ottica di qualità e di sviluppo della cultura dell'innovazione.</w:t>
            </w:r>
          </w:p>
          <w:p w14:paraId="3543E67D" w14:textId="77777777" w:rsidR="00C979CB" w:rsidRPr="00C979CB" w:rsidRDefault="00C979CB" w:rsidP="00C979CB">
            <w:pPr>
              <w:pStyle w:val="Paragrafoelenco"/>
              <w:numPr>
                <w:ilvl w:val="0"/>
                <w:numId w:val="5"/>
              </w:numPr>
              <w:ind w:right="148"/>
              <w:jc w:val="both"/>
              <w:rPr>
                <w:rFonts w:ascii="Times New Roman" w:hAnsi="Times New Roman" w:cs="Times New Roman"/>
              </w:rPr>
            </w:pPr>
            <w:r w:rsidRPr="00C979CB">
              <w:rPr>
                <w:rFonts w:ascii="Times New Roman" w:hAnsi="Times New Roman" w:cs="Times New Roman"/>
              </w:rPr>
              <w:t>Applicare correttamente il sistema HACCP, la normativa sulla sicurezza e sulla salute nei luoghi di lavoro.</w:t>
            </w:r>
          </w:p>
          <w:p w14:paraId="08EE2BDF" w14:textId="77777777" w:rsidR="00C979CB" w:rsidRPr="00C979CB" w:rsidRDefault="00C979CB" w:rsidP="00C979CB">
            <w:pPr>
              <w:pStyle w:val="Paragrafoelenco"/>
              <w:numPr>
                <w:ilvl w:val="0"/>
                <w:numId w:val="5"/>
              </w:numPr>
              <w:ind w:right="148"/>
              <w:jc w:val="both"/>
              <w:rPr>
                <w:rFonts w:ascii="Times New Roman" w:hAnsi="Times New Roman" w:cs="Times New Roman"/>
              </w:rPr>
            </w:pPr>
            <w:r w:rsidRPr="00C979CB">
              <w:rPr>
                <w:rFonts w:ascii="Times New Roman" w:hAnsi="Times New Roman" w:cs="Times New Roman"/>
              </w:rPr>
              <w:t>Predisporre prodotti, servizi e menù coerenti con il contesto e le esigenze della clientela (anche in relazione a specifici regimi dietetici e stili alimentari), perseguendo obiettivi di qualità, redditività e favorendo la diffusione di abitudini e stili di vita sostenibili e equilibrati.</w:t>
            </w:r>
          </w:p>
          <w:p w14:paraId="3415B10D" w14:textId="77777777" w:rsidR="00C979CB" w:rsidRPr="00C979CB" w:rsidRDefault="00C979CB" w:rsidP="00C979CB">
            <w:pPr>
              <w:pStyle w:val="Paragrafoelenco"/>
              <w:numPr>
                <w:ilvl w:val="0"/>
                <w:numId w:val="5"/>
              </w:numPr>
              <w:ind w:right="148"/>
              <w:jc w:val="both"/>
              <w:rPr>
                <w:rFonts w:ascii="Times New Roman" w:hAnsi="Times New Roman" w:cs="Times New Roman"/>
              </w:rPr>
            </w:pPr>
            <w:r w:rsidRPr="00C979CB">
              <w:rPr>
                <w:rFonts w:ascii="Times New Roman" w:hAnsi="Times New Roman" w:cs="Times New Roman"/>
              </w:rPr>
              <w:t>Valorizzare l'elaborazione e la presentazione di prodotti dolciari e di panificazione locali, nazionali e internazionali utilizzando tecniche tradizionali e innovative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F360B8D" w14:textId="77777777" w:rsidR="006C2B45" w:rsidRPr="00C979CB" w:rsidRDefault="006C2B45" w:rsidP="00C979CB">
            <w:pPr>
              <w:ind w:left="507" w:right="14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B45" w:rsidRPr="0038079E" w14:paraId="2A647FD0" w14:textId="77777777">
        <w:trPr>
          <w:trHeight w:val="59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E9562" w14:textId="77777777" w:rsidR="006C2B45" w:rsidRPr="0038079E" w:rsidRDefault="00B3354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u w:val="single" w:color="000000"/>
              </w:rPr>
              <w:lastRenderedPageBreak/>
              <w:t>ASSI COINVOLTI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  <w:r w:rsidRPr="0038079E">
              <w:rPr>
                <w:rFonts w:ascii="Times New Roman" w:hAnsi="Times New Roman" w:cs="Times New Roman"/>
                <w:b/>
                <w:u w:val="single" w:color="000000"/>
              </w:rPr>
              <w:t>DISCIPLINE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25A57F" w14:textId="77777777" w:rsidR="006C2B45" w:rsidRPr="0038079E" w:rsidRDefault="00B33543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u w:val="single" w:color="000000"/>
              </w:rPr>
              <w:t>CONOSCENZE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4ACB43" w14:textId="77777777" w:rsidR="006C2B45" w:rsidRPr="0038079E" w:rsidRDefault="00B33543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u w:val="single" w:color="000000"/>
              </w:rPr>
              <w:t>ABILITÀ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C2B45" w:rsidRPr="0038079E" w14:paraId="5879FF47" w14:textId="77777777">
        <w:trPr>
          <w:trHeight w:val="127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82A6C" w14:textId="77777777" w:rsidR="006C2B45" w:rsidRPr="0038079E" w:rsidRDefault="00B33543">
            <w:pPr>
              <w:tabs>
                <w:tab w:val="center" w:pos="177"/>
                <w:tab w:val="center" w:pos="1242"/>
              </w:tabs>
              <w:spacing w:after="2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ab/>
            </w:r>
            <w:r w:rsidR="00856901">
              <w:rPr>
                <w:rFonts w:ascii="Times New Roman" w:hAnsi="Times New Roman" w:cs="Times New Roman"/>
              </w:rPr>
              <w:t xml:space="preserve">  </w:t>
            </w:r>
            <w:r w:rsidRPr="0038079E">
              <w:rPr>
                <w:rFonts w:ascii="Times New Roman" w:hAnsi="Times New Roman" w:cs="Times New Roman"/>
                <w:b/>
                <w:u w:val="single" w:color="000000"/>
              </w:rPr>
              <w:t>Asse dei linguaggi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ED06599" w14:textId="77777777" w:rsidR="006C2B45" w:rsidRPr="00856901" w:rsidRDefault="00B33543" w:rsidP="00856901">
            <w:pPr>
              <w:pStyle w:val="Paragrafoelenco"/>
              <w:numPr>
                <w:ilvl w:val="0"/>
                <w:numId w:val="24"/>
              </w:numPr>
              <w:spacing w:after="1"/>
              <w:ind w:hanging="290"/>
              <w:rPr>
                <w:rFonts w:ascii="Times New Roman" w:hAnsi="Times New Roman" w:cs="Times New Roman"/>
              </w:rPr>
            </w:pPr>
            <w:r w:rsidRPr="00856901">
              <w:rPr>
                <w:rFonts w:ascii="Times New Roman" w:hAnsi="Times New Roman" w:cs="Times New Roman"/>
              </w:rPr>
              <w:t xml:space="preserve">Italiano </w:t>
            </w:r>
          </w:p>
          <w:p w14:paraId="5BD67BDE" w14:textId="77777777" w:rsidR="006C2B45" w:rsidRPr="00856901" w:rsidRDefault="00B33543" w:rsidP="00856901">
            <w:pPr>
              <w:pStyle w:val="Paragrafoelenco"/>
              <w:numPr>
                <w:ilvl w:val="0"/>
                <w:numId w:val="24"/>
              </w:numPr>
              <w:ind w:hanging="290"/>
              <w:rPr>
                <w:rFonts w:ascii="Times New Roman" w:hAnsi="Times New Roman" w:cs="Times New Roman"/>
              </w:rPr>
            </w:pPr>
            <w:r w:rsidRPr="00856901">
              <w:rPr>
                <w:rFonts w:ascii="Times New Roman" w:hAnsi="Times New Roman" w:cs="Times New Roman"/>
              </w:rPr>
              <w:t xml:space="preserve">Lingua inglese </w:t>
            </w:r>
          </w:p>
          <w:p w14:paraId="4E5AD2F5" w14:textId="77777777" w:rsidR="006C2B45" w:rsidRPr="00856901" w:rsidRDefault="00B33543" w:rsidP="00856901">
            <w:pPr>
              <w:pStyle w:val="Paragrafoelenco"/>
              <w:numPr>
                <w:ilvl w:val="0"/>
                <w:numId w:val="24"/>
              </w:numPr>
              <w:ind w:hanging="290"/>
              <w:rPr>
                <w:rFonts w:ascii="Times New Roman" w:hAnsi="Times New Roman" w:cs="Times New Roman"/>
              </w:rPr>
            </w:pPr>
            <w:r w:rsidRPr="00856901">
              <w:rPr>
                <w:rFonts w:ascii="Times New Roman" w:hAnsi="Times New Roman" w:cs="Times New Roman"/>
              </w:rPr>
              <w:t xml:space="preserve">Lingua francese </w:t>
            </w:r>
          </w:p>
          <w:p w14:paraId="0D5BDCA5" w14:textId="77777777" w:rsidR="006C2B45" w:rsidRPr="00856901" w:rsidRDefault="00B33543" w:rsidP="00856901">
            <w:pPr>
              <w:pStyle w:val="Paragrafoelenco"/>
              <w:numPr>
                <w:ilvl w:val="0"/>
                <w:numId w:val="24"/>
              </w:numPr>
              <w:ind w:hanging="290"/>
              <w:rPr>
                <w:rFonts w:ascii="Times New Roman" w:hAnsi="Times New Roman" w:cs="Times New Roman"/>
              </w:rPr>
            </w:pPr>
            <w:r w:rsidRPr="00856901">
              <w:rPr>
                <w:rFonts w:ascii="Times New Roman" w:hAnsi="Times New Roman" w:cs="Times New Roman"/>
              </w:rPr>
              <w:t xml:space="preserve">Religione 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C5F0A" w14:textId="77777777" w:rsidR="006C2B45" w:rsidRPr="0038079E" w:rsidRDefault="00B33543">
            <w:pPr>
              <w:numPr>
                <w:ilvl w:val="0"/>
                <w:numId w:val="7"/>
              </w:numPr>
              <w:spacing w:after="28" w:line="242" w:lineRule="auto"/>
              <w:ind w:hanging="14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Vocaboli e strutture linguistiche per la stesura di una ricetta (testo regolativo) </w:t>
            </w:r>
          </w:p>
          <w:p w14:paraId="7946C5D7" w14:textId="77777777" w:rsidR="006C2B45" w:rsidRPr="0038079E" w:rsidRDefault="00B33543">
            <w:pPr>
              <w:numPr>
                <w:ilvl w:val="0"/>
                <w:numId w:val="7"/>
              </w:numPr>
              <w:spacing w:after="30" w:line="242" w:lineRule="auto"/>
              <w:ind w:hanging="14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Vocaboli e strutture linguistiche per la stesura di una relazione </w:t>
            </w:r>
          </w:p>
          <w:p w14:paraId="2B20C6B0" w14:textId="77777777" w:rsidR="006C2B45" w:rsidRPr="0038079E" w:rsidRDefault="00B33543">
            <w:pPr>
              <w:numPr>
                <w:ilvl w:val="0"/>
                <w:numId w:val="7"/>
              </w:numPr>
              <w:ind w:hanging="14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La struttura linguistica straniera i base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311E6" w14:textId="77777777" w:rsidR="006C2B45" w:rsidRPr="0038079E" w:rsidRDefault="00B33543">
            <w:pPr>
              <w:numPr>
                <w:ilvl w:val="0"/>
                <w:numId w:val="8"/>
              </w:numPr>
              <w:spacing w:after="12"/>
              <w:ind w:right="93"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Comprensione e stesura di una ricetta </w:t>
            </w:r>
          </w:p>
          <w:p w14:paraId="108274BB" w14:textId="77777777" w:rsidR="006C2B45" w:rsidRPr="0038079E" w:rsidRDefault="00B33543">
            <w:pPr>
              <w:numPr>
                <w:ilvl w:val="0"/>
                <w:numId w:val="8"/>
              </w:numPr>
              <w:spacing w:after="31" w:line="241" w:lineRule="auto"/>
              <w:ind w:right="93"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Stesura di una relazione - Redigere una ricetta in lingua straniera </w:t>
            </w:r>
          </w:p>
          <w:p w14:paraId="77C4EB0B" w14:textId="77777777" w:rsidR="006C2B45" w:rsidRPr="0038079E" w:rsidRDefault="00B33543">
            <w:pPr>
              <w:numPr>
                <w:ilvl w:val="0"/>
                <w:numId w:val="8"/>
              </w:numPr>
              <w:ind w:right="93"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Riconoscere la terminologia specifica </w:t>
            </w:r>
          </w:p>
        </w:tc>
      </w:tr>
      <w:tr w:rsidR="006C2B45" w:rsidRPr="0038079E" w14:paraId="500EAE19" w14:textId="77777777">
        <w:trPr>
          <w:trHeight w:val="737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3316A" w14:textId="77777777" w:rsidR="006C2B45" w:rsidRPr="00856901" w:rsidRDefault="00B33543">
            <w:pPr>
              <w:tabs>
                <w:tab w:val="center" w:pos="177"/>
                <w:tab w:val="center" w:pos="1219"/>
              </w:tabs>
              <w:spacing w:after="22"/>
              <w:rPr>
                <w:rFonts w:ascii="Times New Roman" w:hAnsi="Times New Roman" w:cs="Times New Roman"/>
                <w:u w:val="single"/>
              </w:rPr>
            </w:pPr>
            <w:r w:rsidRPr="0038079E">
              <w:rPr>
                <w:rFonts w:ascii="Times New Roman" w:hAnsi="Times New Roman" w:cs="Times New Roman"/>
              </w:rPr>
              <w:tab/>
            </w:r>
            <w:r w:rsidR="00856901">
              <w:rPr>
                <w:rFonts w:ascii="Times New Roman" w:hAnsi="Times New Roman" w:cs="Times New Roman"/>
              </w:rPr>
              <w:t xml:space="preserve">  </w:t>
            </w:r>
            <w:r w:rsidRPr="00856901">
              <w:rPr>
                <w:rFonts w:ascii="Times New Roman" w:hAnsi="Times New Roman" w:cs="Times New Roman"/>
                <w:b/>
                <w:u w:val="single"/>
              </w:rPr>
              <w:t xml:space="preserve">Asse matematico </w:t>
            </w:r>
          </w:p>
          <w:p w14:paraId="3BCB9B8E" w14:textId="77777777" w:rsidR="006C2B45" w:rsidRPr="00856901" w:rsidRDefault="00B33543" w:rsidP="00856901">
            <w:pPr>
              <w:pStyle w:val="Paragrafoelenco"/>
              <w:numPr>
                <w:ilvl w:val="0"/>
                <w:numId w:val="9"/>
              </w:numPr>
              <w:tabs>
                <w:tab w:val="center" w:pos="192"/>
                <w:tab w:val="center" w:pos="426"/>
              </w:tabs>
              <w:ind w:hanging="146"/>
              <w:rPr>
                <w:rFonts w:ascii="Times New Roman" w:eastAsia="Arial" w:hAnsi="Times New Roman" w:cs="Times New Roman"/>
              </w:rPr>
            </w:pPr>
            <w:r w:rsidRPr="00856901">
              <w:rPr>
                <w:rFonts w:ascii="Times New Roman" w:hAnsi="Times New Roman" w:cs="Times New Roman"/>
              </w:rPr>
              <w:t xml:space="preserve">Matematica 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1B6D95" w14:textId="77777777" w:rsidR="006C2B45" w:rsidRPr="0038079E" w:rsidRDefault="00B33543">
            <w:pPr>
              <w:numPr>
                <w:ilvl w:val="0"/>
                <w:numId w:val="9"/>
              </w:numPr>
              <w:spacing w:after="13"/>
              <w:ind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Sistema internazionale di misurazioni </w:t>
            </w:r>
          </w:p>
          <w:p w14:paraId="70479C2E" w14:textId="77777777" w:rsidR="006C2B45" w:rsidRPr="0038079E" w:rsidRDefault="00B33543">
            <w:pPr>
              <w:numPr>
                <w:ilvl w:val="0"/>
                <w:numId w:val="9"/>
              </w:numPr>
              <w:ind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Rapporti e proporzioni percentuali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F939D" w14:textId="77777777" w:rsidR="006C2B45" w:rsidRPr="00743F84" w:rsidRDefault="00B33543" w:rsidP="00743F84">
            <w:pPr>
              <w:pStyle w:val="Paragrafoelenco"/>
              <w:numPr>
                <w:ilvl w:val="0"/>
                <w:numId w:val="8"/>
              </w:numPr>
              <w:ind w:left="276" w:right="287" w:hanging="142"/>
              <w:jc w:val="both"/>
              <w:rPr>
                <w:rFonts w:ascii="Times New Roman" w:hAnsi="Times New Roman" w:cs="Times New Roman"/>
              </w:rPr>
            </w:pPr>
            <w:r w:rsidRPr="00743F84">
              <w:rPr>
                <w:rFonts w:ascii="Times New Roman" w:hAnsi="Times New Roman" w:cs="Times New Roman"/>
              </w:rPr>
              <w:t xml:space="preserve">Eseguire il calcolo calorico di un piatto e confrontare la sua composizione percentuale </w:t>
            </w:r>
          </w:p>
        </w:tc>
      </w:tr>
      <w:tr w:rsidR="00856901" w:rsidRPr="0038079E" w14:paraId="09755950" w14:textId="77777777" w:rsidTr="00611AAC">
        <w:trPr>
          <w:trHeight w:val="5963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E39DA89" w14:textId="77777777" w:rsidR="00856901" w:rsidRPr="00856901" w:rsidRDefault="00856901" w:rsidP="00856901">
            <w:pPr>
              <w:spacing w:after="39" w:line="243" w:lineRule="auto"/>
              <w:ind w:left="146"/>
              <w:rPr>
                <w:rFonts w:ascii="Times New Roman" w:hAnsi="Times New Roman" w:cs="Times New Roman"/>
                <w:u w:val="single"/>
              </w:rPr>
            </w:pPr>
            <w:r w:rsidRPr="00856901"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Asse scientifico tecnologico </w:t>
            </w:r>
          </w:p>
          <w:p w14:paraId="6C81915C" w14:textId="77777777" w:rsidR="00856901" w:rsidRPr="00856901" w:rsidRDefault="00856901" w:rsidP="00856901">
            <w:pPr>
              <w:pStyle w:val="Paragrafoelenco"/>
              <w:numPr>
                <w:ilvl w:val="0"/>
                <w:numId w:val="20"/>
              </w:numPr>
              <w:spacing w:after="1"/>
              <w:ind w:left="284" w:hanging="142"/>
              <w:rPr>
                <w:rFonts w:ascii="Times New Roman" w:hAnsi="Times New Roman" w:cs="Times New Roman"/>
              </w:rPr>
            </w:pPr>
            <w:r w:rsidRPr="00856901">
              <w:rPr>
                <w:rFonts w:ascii="Times New Roman" w:hAnsi="Times New Roman" w:cs="Times New Roman"/>
              </w:rPr>
              <w:t xml:space="preserve">Scienze degli alimenti </w:t>
            </w:r>
          </w:p>
          <w:p w14:paraId="41B25D39" w14:textId="77777777" w:rsidR="00856901" w:rsidRPr="00856901" w:rsidRDefault="00856901" w:rsidP="00856901">
            <w:pPr>
              <w:pStyle w:val="Paragrafoelenco"/>
              <w:numPr>
                <w:ilvl w:val="0"/>
                <w:numId w:val="20"/>
              </w:numPr>
              <w:ind w:left="284" w:hanging="142"/>
              <w:rPr>
                <w:rFonts w:ascii="Times New Roman" w:hAnsi="Times New Roman" w:cs="Times New Roman"/>
              </w:rPr>
            </w:pPr>
            <w:r w:rsidRPr="00856901">
              <w:rPr>
                <w:rFonts w:ascii="Times New Roman" w:hAnsi="Times New Roman" w:cs="Times New Roman"/>
              </w:rPr>
              <w:t xml:space="preserve">Lab. enogastronomia </w:t>
            </w:r>
          </w:p>
          <w:p w14:paraId="72AF35A3" w14:textId="77777777" w:rsidR="00856901" w:rsidRPr="00856901" w:rsidRDefault="00856901" w:rsidP="00856901">
            <w:pPr>
              <w:pStyle w:val="Paragrafoelenco"/>
              <w:numPr>
                <w:ilvl w:val="0"/>
                <w:numId w:val="20"/>
              </w:numPr>
              <w:ind w:left="284" w:hanging="142"/>
              <w:rPr>
                <w:rFonts w:ascii="Times New Roman" w:hAnsi="Times New Roman" w:cs="Times New Roman"/>
              </w:rPr>
            </w:pPr>
            <w:r w:rsidRPr="00856901">
              <w:rPr>
                <w:rFonts w:ascii="Times New Roman" w:hAnsi="Times New Roman" w:cs="Times New Roman"/>
              </w:rPr>
              <w:t xml:space="preserve">Scienze motorie </w:t>
            </w:r>
          </w:p>
          <w:p w14:paraId="46A99790" w14:textId="77777777" w:rsidR="00856901" w:rsidRPr="00856901" w:rsidRDefault="00856901" w:rsidP="00611AAC">
            <w:pPr>
              <w:ind w:left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285822" w14:textId="77777777" w:rsidR="00856901" w:rsidRPr="0038079E" w:rsidRDefault="00856901">
            <w:pPr>
              <w:numPr>
                <w:ilvl w:val="0"/>
                <w:numId w:val="11"/>
              </w:numPr>
              <w:spacing w:after="31" w:line="241" w:lineRule="auto"/>
              <w:ind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Analizzare dati e interpretarli anche con l’ausilio di rappresentazioni grafiche tramite software di calcolo </w:t>
            </w:r>
          </w:p>
          <w:p w14:paraId="6DCA14F9" w14:textId="77777777" w:rsidR="00856901" w:rsidRPr="0038079E" w:rsidRDefault="00856901">
            <w:pPr>
              <w:numPr>
                <w:ilvl w:val="0"/>
                <w:numId w:val="11"/>
              </w:numPr>
              <w:spacing w:after="27" w:line="242" w:lineRule="auto"/>
              <w:ind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Le certificazioni di tipicità e dei marchi di qualità </w:t>
            </w:r>
          </w:p>
          <w:p w14:paraId="7C9381C6" w14:textId="77777777" w:rsidR="00856901" w:rsidRPr="0038079E" w:rsidRDefault="00856901">
            <w:pPr>
              <w:numPr>
                <w:ilvl w:val="0"/>
                <w:numId w:val="11"/>
              </w:numPr>
              <w:spacing w:after="13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intolleranze al lattosio</w:t>
            </w:r>
          </w:p>
          <w:p w14:paraId="41E689BB" w14:textId="77777777" w:rsidR="00856901" w:rsidRPr="0038079E" w:rsidRDefault="00856901">
            <w:pPr>
              <w:numPr>
                <w:ilvl w:val="0"/>
                <w:numId w:val="11"/>
              </w:numPr>
              <w:spacing w:after="13"/>
              <w:ind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latticini</w:t>
            </w:r>
            <w:r w:rsidRPr="0038079E">
              <w:rPr>
                <w:rFonts w:ascii="Times New Roman" w:hAnsi="Times New Roman" w:cs="Times New Roman"/>
              </w:rPr>
              <w:t xml:space="preserve"> in una dieta equilibrata </w:t>
            </w:r>
          </w:p>
          <w:p w14:paraId="443EAE10" w14:textId="77777777" w:rsidR="00856901" w:rsidRPr="00856901" w:rsidRDefault="00856901" w:rsidP="00856901">
            <w:pPr>
              <w:numPr>
                <w:ilvl w:val="0"/>
                <w:numId w:val="11"/>
              </w:numPr>
              <w:ind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La specificità di alcuni ingredienti utilizzati </w:t>
            </w:r>
            <w:r w:rsidRPr="00856901">
              <w:rPr>
                <w:rFonts w:ascii="Times New Roman" w:hAnsi="Times New Roman" w:cs="Times New Roman"/>
              </w:rPr>
              <w:t xml:space="preserve">con i </w:t>
            </w:r>
            <w:r>
              <w:rPr>
                <w:rFonts w:ascii="Times New Roman" w:hAnsi="Times New Roman" w:cs="Times New Roman"/>
              </w:rPr>
              <w:t>latticini</w:t>
            </w:r>
          </w:p>
          <w:p w14:paraId="33A88191" w14:textId="77777777" w:rsidR="00856901" w:rsidRPr="00F708AB" w:rsidRDefault="00856901" w:rsidP="00F708AB">
            <w:pPr>
              <w:pStyle w:val="Paragrafoelenco"/>
              <w:numPr>
                <w:ilvl w:val="0"/>
                <w:numId w:val="14"/>
              </w:numPr>
              <w:spacing w:after="27" w:line="242" w:lineRule="auto"/>
              <w:ind w:left="280" w:hanging="142"/>
              <w:rPr>
                <w:rFonts w:ascii="Times New Roman" w:hAnsi="Times New Roman" w:cs="Times New Roman"/>
              </w:rPr>
            </w:pPr>
            <w:r w:rsidRPr="00F708AB">
              <w:rPr>
                <w:rFonts w:ascii="Times New Roman" w:hAnsi="Times New Roman" w:cs="Times New Roman"/>
              </w:rPr>
              <w:t xml:space="preserve">Metodi e procedure di preparazione e cottura dei cibi </w:t>
            </w:r>
          </w:p>
          <w:p w14:paraId="627F64C6" w14:textId="77777777" w:rsidR="00856901" w:rsidRPr="00F708AB" w:rsidRDefault="00856901" w:rsidP="00F708AB">
            <w:pPr>
              <w:pStyle w:val="Paragrafoelenco"/>
              <w:numPr>
                <w:ilvl w:val="0"/>
                <w:numId w:val="14"/>
              </w:numPr>
              <w:ind w:left="280" w:hanging="142"/>
              <w:rPr>
                <w:rFonts w:ascii="Times New Roman" w:hAnsi="Times New Roman" w:cs="Times New Roman"/>
              </w:rPr>
            </w:pPr>
            <w:r w:rsidRPr="00F708AB">
              <w:rPr>
                <w:rFonts w:ascii="Times New Roman" w:hAnsi="Times New Roman" w:cs="Times New Roman"/>
              </w:rPr>
              <w:t xml:space="preserve">La mozzarella come fonte di energia </w:t>
            </w:r>
          </w:p>
          <w:p w14:paraId="4C49FC9C" w14:textId="77777777" w:rsidR="00856901" w:rsidRPr="0038079E" w:rsidRDefault="00856901" w:rsidP="00611AAC">
            <w:pPr>
              <w:ind w:left="17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6CD01A" w14:textId="77777777" w:rsidR="00856901" w:rsidRPr="0038079E" w:rsidRDefault="00856901" w:rsidP="00856901">
            <w:pPr>
              <w:numPr>
                <w:ilvl w:val="0"/>
                <w:numId w:val="12"/>
              </w:numPr>
              <w:spacing w:after="31" w:line="241" w:lineRule="auto"/>
              <w:ind w:left="276" w:right="287" w:hanging="142"/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Foglio Excel: tabella delle calorie e dei principali valori nutrizionali (carboidrati, proteine, grassi) del mais, del grano e di altri cereali </w:t>
            </w:r>
          </w:p>
          <w:p w14:paraId="627850B5" w14:textId="77777777" w:rsidR="00856901" w:rsidRPr="0038079E" w:rsidRDefault="00856901" w:rsidP="00856901">
            <w:pPr>
              <w:numPr>
                <w:ilvl w:val="0"/>
                <w:numId w:val="12"/>
              </w:numPr>
              <w:spacing w:after="31" w:line="241" w:lineRule="auto"/>
              <w:ind w:left="276" w:right="287" w:hanging="130"/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Distinguere le specificità delle diverse certificazioni e dei diversi marchi di qualità </w:t>
            </w:r>
          </w:p>
          <w:p w14:paraId="3CBD12BC" w14:textId="77777777" w:rsidR="00856901" w:rsidRPr="0038079E" w:rsidRDefault="00856901" w:rsidP="00856901">
            <w:pPr>
              <w:numPr>
                <w:ilvl w:val="0"/>
                <w:numId w:val="12"/>
              </w:numPr>
              <w:ind w:left="276" w:right="287" w:hanging="13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Riconoscere le differenze tra </w:t>
            </w:r>
          </w:p>
          <w:p w14:paraId="3C848E1D" w14:textId="77777777" w:rsidR="00856901" w:rsidRPr="0038079E" w:rsidRDefault="00856901" w:rsidP="00856901">
            <w:pPr>
              <w:spacing w:after="12"/>
              <w:ind w:left="27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allergie e intolleranze </w:t>
            </w:r>
          </w:p>
          <w:p w14:paraId="444CC3E1" w14:textId="77777777" w:rsidR="00856901" w:rsidRPr="0038079E" w:rsidRDefault="00856901" w:rsidP="00856901">
            <w:pPr>
              <w:numPr>
                <w:ilvl w:val="0"/>
                <w:numId w:val="15"/>
              </w:numPr>
              <w:ind w:left="276" w:right="286" w:hanging="242"/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Riconoscere </w:t>
            </w:r>
            <w:r>
              <w:rPr>
                <w:rFonts w:ascii="Times New Roman" w:hAnsi="Times New Roman" w:cs="Times New Roman"/>
              </w:rPr>
              <w:t>le varie tipologie di latticini creati con le varie tipologie di latte</w:t>
            </w:r>
          </w:p>
          <w:p w14:paraId="5003644E" w14:textId="77777777" w:rsidR="00856901" w:rsidRPr="0038079E" w:rsidRDefault="00856901" w:rsidP="00856901">
            <w:pPr>
              <w:numPr>
                <w:ilvl w:val="0"/>
                <w:numId w:val="15"/>
              </w:numPr>
              <w:spacing w:after="28" w:line="242" w:lineRule="auto"/>
              <w:ind w:left="276" w:right="286" w:hanging="360"/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Ideazione e realizzazione di un </w:t>
            </w:r>
            <w:r>
              <w:rPr>
                <w:rFonts w:ascii="Times New Roman" w:hAnsi="Times New Roman" w:cs="Times New Roman"/>
              </w:rPr>
              <w:t>menù</w:t>
            </w:r>
            <w:r w:rsidRPr="0038079E">
              <w:rPr>
                <w:rFonts w:ascii="Times New Roman" w:hAnsi="Times New Roman" w:cs="Times New Roman"/>
              </w:rPr>
              <w:t xml:space="preserve"> complet</w:t>
            </w:r>
            <w:r>
              <w:rPr>
                <w:rFonts w:ascii="Times New Roman" w:hAnsi="Times New Roman" w:cs="Times New Roman"/>
              </w:rPr>
              <w:t>o</w:t>
            </w:r>
            <w:r w:rsidRPr="0038079E">
              <w:rPr>
                <w:rFonts w:ascii="Times New Roman" w:hAnsi="Times New Roman" w:cs="Times New Roman"/>
              </w:rPr>
              <w:t xml:space="preserve"> ed equilibrato contenente </w:t>
            </w:r>
            <w:r>
              <w:rPr>
                <w:rFonts w:ascii="Times New Roman" w:hAnsi="Times New Roman" w:cs="Times New Roman"/>
              </w:rPr>
              <w:t xml:space="preserve">la mozzarella di bufala campana </w:t>
            </w:r>
            <w:r w:rsidR="00CC357D">
              <w:rPr>
                <w:rFonts w:ascii="Times New Roman" w:hAnsi="Times New Roman" w:cs="Times New Roman"/>
              </w:rPr>
              <w:t>DOP</w:t>
            </w:r>
            <w:r w:rsidRPr="0038079E">
              <w:rPr>
                <w:rFonts w:ascii="Times New Roman" w:hAnsi="Times New Roman" w:cs="Times New Roman"/>
              </w:rPr>
              <w:t xml:space="preserve">, anche nella variante </w:t>
            </w:r>
            <w:r w:rsidR="00CC357D">
              <w:rPr>
                <w:rFonts w:ascii="Times New Roman" w:hAnsi="Times New Roman" w:cs="Times New Roman"/>
              </w:rPr>
              <w:t>senza lattosio.</w:t>
            </w: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2D2BEECF" w14:textId="77777777" w:rsidR="00856901" w:rsidRPr="0038079E" w:rsidRDefault="00856901" w:rsidP="00856901">
            <w:pPr>
              <w:numPr>
                <w:ilvl w:val="0"/>
                <w:numId w:val="15"/>
              </w:numPr>
              <w:ind w:left="276" w:right="286" w:hanging="2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Assumere comportamenti alimentari responsabili: organizzare una corretta alimentazione prima di un impegno muscolare, organizzare un pranzo corretto prima di un allenamento di pallavolo </w:t>
            </w:r>
          </w:p>
        </w:tc>
      </w:tr>
      <w:tr w:rsidR="006C2B45" w:rsidRPr="0038079E" w14:paraId="59F6C205" w14:textId="77777777" w:rsidTr="00F708AB">
        <w:trPr>
          <w:trHeight w:val="220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00AEE" w14:textId="77777777" w:rsidR="006C2B45" w:rsidRPr="0038079E" w:rsidRDefault="00B33543" w:rsidP="00F708AB">
            <w:pPr>
              <w:tabs>
                <w:tab w:val="center" w:pos="177"/>
                <w:tab w:val="center" w:pos="1308"/>
              </w:tabs>
              <w:spacing w:after="2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>Asse storico sociale</w:t>
            </w:r>
          </w:p>
          <w:p w14:paraId="14E0477F" w14:textId="77777777" w:rsidR="006C2B45" w:rsidRPr="0038079E" w:rsidRDefault="00B33543" w:rsidP="00F708AB">
            <w:pPr>
              <w:numPr>
                <w:ilvl w:val="0"/>
                <w:numId w:val="16"/>
              </w:numPr>
              <w:ind w:left="-846" w:hanging="286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Storia</w:t>
            </w:r>
          </w:p>
          <w:p w14:paraId="7B239080" w14:textId="77777777" w:rsidR="006C2B45" w:rsidRPr="00CC357D" w:rsidRDefault="00B33543" w:rsidP="00F708AB">
            <w:pPr>
              <w:numPr>
                <w:ilvl w:val="0"/>
                <w:numId w:val="16"/>
              </w:numPr>
              <w:spacing w:after="1"/>
              <w:ind w:left="-846" w:hanging="286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Diritto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B75A3" w14:textId="77777777" w:rsidR="006C2B45" w:rsidRPr="00F708AB" w:rsidRDefault="00CC357D" w:rsidP="00F708AB">
            <w:pPr>
              <w:pStyle w:val="Paragrafoelenco"/>
              <w:numPr>
                <w:ilvl w:val="0"/>
                <w:numId w:val="17"/>
              </w:numPr>
              <w:spacing w:after="13"/>
              <w:ind w:hanging="256"/>
              <w:rPr>
                <w:rFonts w:ascii="Times New Roman" w:hAnsi="Times New Roman" w:cs="Times New Roman"/>
              </w:rPr>
            </w:pPr>
            <w:r w:rsidRPr="00F708AB">
              <w:rPr>
                <w:rFonts w:ascii="Times New Roman" w:hAnsi="Times New Roman" w:cs="Times New Roman"/>
              </w:rPr>
              <w:t>La nascita della mozzarella: periodo storico italiano</w:t>
            </w:r>
          </w:p>
          <w:p w14:paraId="1B8CC0DD" w14:textId="77777777" w:rsidR="006C2B45" w:rsidRPr="00F708AB" w:rsidRDefault="00B33543" w:rsidP="00F708AB">
            <w:pPr>
              <w:pStyle w:val="Paragrafoelenco"/>
              <w:numPr>
                <w:ilvl w:val="0"/>
                <w:numId w:val="17"/>
              </w:numPr>
              <w:ind w:hanging="256"/>
              <w:rPr>
                <w:rFonts w:ascii="Times New Roman" w:hAnsi="Times New Roman" w:cs="Times New Roman"/>
              </w:rPr>
            </w:pPr>
            <w:r w:rsidRPr="00F708AB">
              <w:rPr>
                <w:rFonts w:ascii="Times New Roman" w:hAnsi="Times New Roman" w:cs="Times New Roman"/>
              </w:rPr>
              <w:t xml:space="preserve">Conoscere le maggiori aree di produzione </w:t>
            </w:r>
            <w:r w:rsidR="00CC357D" w:rsidRPr="00F708AB">
              <w:rPr>
                <w:rFonts w:ascii="Times New Roman" w:hAnsi="Times New Roman" w:cs="Times New Roman"/>
              </w:rPr>
              <w:t>lattiero-casearia</w:t>
            </w:r>
          </w:p>
          <w:p w14:paraId="01CF9F2D" w14:textId="77777777" w:rsidR="006C2B45" w:rsidRPr="00F708AB" w:rsidRDefault="00B33543" w:rsidP="00F708AB">
            <w:pPr>
              <w:pStyle w:val="Paragrafoelenco"/>
              <w:numPr>
                <w:ilvl w:val="0"/>
                <w:numId w:val="17"/>
              </w:numPr>
              <w:ind w:hanging="256"/>
              <w:rPr>
                <w:rFonts w:ascii="Times New Roman" w:hAnsi="Times New Roman" w:cs="Times New Roman"/>
              </w:rPr>
            </w:pPr>
            <w:r w:rsidRPr="00F708AB">
              <w:rPr>
                <w:rFonts w:ascii="Times New Roman" w:hAnsi="Times New Roman" w:cs="Times New Roman"/>
              </w:rPr>
              <w:t xml:space="preserve">Conoscere e localizzare le produzioni </w:t>
            </w:r>
          </w:p>
          <w:p w14:paraId="151A405E" w14:textId="77777777" w:rsidR="006C2B45" w:rsidRPr="0038079E" w:rsidRDefault="00CC357D" w:rsidP="00F708AB">
            <w:pPr>
              <w:spacing w:after="13"/>
              <w:ind w:left="3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Lattiero-casearie</w:t>
            </w:r>
            <w:r w:rsidR="00B33543" w:rsidRPr="0038079E">
              <w:rPr>
                <w:rFonts w:ascii="Times New Roman" w:hAnsi="Times New Roman" w:cs="Times New Roman"/>
              </w:rPr>
              <w:t xml:space="preserve"> di “nicchia” </w:t>
            </w:r>
          </w:p>
          <w:p w14:paraId="2B240069" w14:textId="77777777" w:rsidR="006C2B45" w:rsidRPr="00F708AB" w:rsidRDefault="00CC357D" w:rsidP="00F708AB">
            <w:pPr>
              <w:pStyle w:val="Paragrafoelenco"/>
              <w:numPr>
                <w:ilvl w:val="0"/>
                <w:numId w:val="18"/>
              </w:numPr>
              <w:ind w:hanging="174"/>
              <w:rPr>
                <w:rFonts w:ascii="Times New Roman" w:hAnsi="Times New Roman" w:cs="Times New Roman"/>
              </w:rPr>
            </w:pPr>
            <w:r w:rsidRPr="00F708AB">
              <w:rPr>
                <w:rFonts w:ascii="Times New Roman" w:hAnsi="Times New Roman" w:cs="Times New Roman"/>
              </w:rPr>
              <w:t>Le varie tipologie di mozzarella sul proprio territorio anche di latte differenti dalla bufala.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097B6" w14:textId="77777777" w:rsidR="006C2B45" w:rsidRPr="0038079E" w:rsidRDefault="00B33543" w:rsidP="00CC357D">
            <w:pPr>
              <w:numPr>
                <w:ilvl w:val="0"/>
                <w:numId w:val="18"/>
              </w:numPr>
              <w:spacing w:after="31" w:line="242" w:lineRule="auto"/>
              <w:ind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Selezionare informazioni e documenti mirati individualmente e in gruppo </w:t>
            </w:r>
          </w:p>
          <w:p w14:paraId="2638D33F" w14:textId="77777777" w:rsidR="006C2B45" w:rsidRPr="0038079E" w:rsidRDefault="00B33543" w:rsidP="00CC357D">
            <w:pPr>
              <w:numPr>
                <w:ilvl w:val="0"/>
                <w:numId w:val="18"/>
              </w:numPr>
              <w:spacing w:after="32"/>
              <w:ind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Riconoscere le principali</w:t>
            </w:r>
            <w:r w:rsidR="00CC357D">
              <w:rPr>
                <w:rFonts w:ascii="Times New Roman" w:hAnsi="Times New Roman" w:cs="Times New Roman"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caratteristiche dei </w:t>
            </w:r>
            <w:r w:rsidR="00CC357D">
              <w:rPr>
                <w:rFonts w:ascii="Times New Roman" w:hAnsi="Times New Roman" w:cs="Times New Roman"/>
              </w:rPr>
              <w:t>latticini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D0CDF37" w14:textId="77777777" w:rsidR="006C2B45" w:rsidRPr="0038079E" w:rsidRDefault="00B33543" w:rsidP="00CC357D">
            <w:pPr>
              <w:numPr>
                <w:ilvl w:val="0"/>
                <w:numId w:val="18"/>
              </w:numPr>
              <w:spacing w:after="30" w:line="242" w:lineRule="auto"/>
              <w:ind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Saper combinare i fattori della produzione per produrre un bene;  </w:t>
            </w:r>
          </w:p>
          <w:p w14:paraId="21DC3E30" w14:textId="77777777" w:rsidR="006C2B45" w:rsidRDefault="00B33543" w:rsidP="00CC357D">
            <w:pPr>
              <w:numPr>
                <w:ilvl w:val="0"/>
                <w:numId w:val="18"/>
              </w:numPr>
              <w:ind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Sapere riconoscere la vocazione agricola del proprio territorio </w:t>
            </w:r>
          </w:p>
          <w:p w14:paraId="194A7EFF" w14:textId="77777777" w:rsidR="00F708AB" w:rsidRPr="0038079E" w:rsidRDefault="00F708AB" w:rsidP="00CC357D">
            <w:pPr>
              <w:numPr>
                <w:ilvl w:val="0"/>
                <w:numId w:val="18"/>
              </w:numPr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Produrre latticini tenendo conto delle risorse del territorio e creare un rapporto preferenziale con le </w:t>
            </w:r>
            <w:r>
              <w:rPr>
                <w:rFonts w:ascii="Times New Roman" w:hAnsi="Times New Roman" w:cs="Times New Roman"/>
              </w:rPr>
              <w:lastRenderedPageBreak/>
              <w:t>aziende ad impatto zero (agenda 2030)</w:t>
            </w:r>
          </w:p>
        </w:tc>
      </w:tr>
      <w:tr w:rsidR="006C2B45" w:rsidRPr="0038079E" w14:paraId="69BB34A0" w14:textId="77777777" w:rsidTr="00F708AB">
        <w:trPr>
          <w:trHeight w:val="49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E1B4C" w14:textId="77777777" w:rsidR="006C2B45" w:rsidRPr="0038079E" w:rsidRDefault="00B33543" w:rsidP="00F708AB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u w:val="single" w:color="000000"/>
              </w:rPr>
              <w:lastRenderedPageBreak/>
              <w:t>UTENTI DESTINATARI</w:t>
            </w:r>
            <w:r w:rsidRPr="0038079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EA1884" w14:textId="77777777" w:rsidR="006C2B45" w:rsidRPr="0038079E" w:rsidRDefault="00B33543">
            <w:pPr>
              <w:ind w:right="1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>Alunni class</w:t>
            </w:r>
            <w:r w:rsidR="00CC357D">
              <w:rPr>
                <w:rFonts w:ascii="Times New Roman" w:hAnsi="Times New Roman" w:cs="Times New Roman"/>
                <w:b/>
              </w:rPr>
              <w:t>i terze enogastronomia cucina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C2B45" w:rsidRPr="0038079E" w14:paraId="6AE4A84A" w14:textId="77777777" w:rsidTr="00F708AB">
        <w:trPr>
          <w:trHeight w:val="492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ED291" w14:textId="77777777" w:rsidR="006C2B45" w:rsidRPr="0038079E" w:rsidRDefault="00B33543" w:rsidP="00F708AB">
            <w:pPr>
              <w:ind w:right="3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u w:val="single" w:color="000000"/>
              </w:rPr>
              <w:t>PREREQUISITI</w:t>
            </w:r>
            <w:r w:rsidRPr="0038079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0D97E" w14:textId="77777777" w:rsidR="006C2B45" w:rsidRPr="0038079E" w:rsidRDefault="00B33543">
            <w:pPr>
              <w:ind w:left="745" w:right="86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ABILITÀ: linguistiche di base, relative al piatto, ai prodotti, alle norme igieniche </w:t>
            </w:r>
          </w:p>
        </w:tc>
      </w:tr>
      <w:tr w:rsidR="006C2B45" w:rsidRPr="0038079E" w14:paraId="0B820081" w14:textId="77777777" w:rsidTr="00F708AB">
        <w:trPr>
          <w:trHeight w:val="787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8FFEA" w14:textId="77777777" w:rsidR="006C2B45" w:rsidRPr="0038079E" w:rsidRDefault="00B33543" w:rsidP="00F708AB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  <w:u w:val="single" w:color="000000"/>
              </w:rPr>
              <w:t>FASE DI</w:t>
            </w:r>
            <w:r w:rsidRPr="0038079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8079E">
              <w:rPr>
                <w:rFonts w:ascii="Times New Roman" w:hAnsi="Times New Roman" w:cs="Times New Roman"/>
                <w:b/>
                <w:i/>
                <w:u w:val="single" w:color="000000"/>
              </w:rPr>
              <w:t>APPLICAZIONE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E968B" w14:textId="1FAF555D" w:rsidR="006C2B45" w:rsidRPr="0038079E" w:rsidRDefault="00B33543">
            <w:pPr>
              <w:ind w:right="11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>Anno scolastico 202</w:t>
            </w:r>
            <w:r w:rsidR="00065E9E">
              <w:rPr>
                <w:rFonts w:ascii="Times New Roman" w:hAnsi="Times New Roman" w:cs="Times New Roman"/>
                <w:b/>
              </w:rPr>
              <w:t>2</w:t>
            </w:r>
            <w:r w:rsidRPr="0038079E">
              <w:rPr>
                <w:rFonts w:ascii="Times New Roman" w:hAnsi="Times New Roman" w:cs="Times New Roman"/>
                <w:b/>
              </w:rPr>
              <w:t>-2</w:t>
            </w:r>
            <w:r w:rsidR="00065E9E">
              <w:rPr>
                <w:rFonts w:ascii="Times New Roman" w:hAnsi="Times New Roman" w:cs="Times New Roman"/>
                <w:b/>
              </w:rPr>
              <w:t>3 PENTAMESTRE</w:t>
            </w:r>
          </w:p>
        </w:tc>
      </w:tr>
    </w:tbl>
    <w:p w14:paraId="155A1C93" w14:textId="77777777" w:rsidR="006C2B45" w:rsidRPr="0038079E" w:rsidRDefault="006C2B45" w:rsidP="00B33543">
      <w:pPr>
        <w:spacing w:after="158"/>
        <w:jc w:val="both"/>
        <w:rPr>
          <w:rFonts w:ascii="Times New Roman" w:hAnsi="Times New Roman" w:cs="Times New Roman"/>
        </w:rPr>
      </w:pPr>
    </w:p>
    <w:p w14:paraId="3D06E05C" w14:textId="77777777" w:rsidR="006C2B45" w:rsidRPr="0038079E" w:rsidRDefault="00B33543" w:rsidP="00B33543">
      <w:pPr>
        <w:jc w:val="both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637" w:type="dxa"/>
        <w:tblInd w:w="157" w:type="dxa"/>
        <w:tblCellMar>
          <w:top w:w="160" w:type="dxa"/>
          <w:left w:w="2" w:type="dxa"/>
          <w:bottom w:w="1" w:type="dxa"/>
          <w:right w:w="26" w:type="dxa"/>
        </w:tblCellMar>
        <w:tblLook w:val="04A0" w:firstRow="1" w:lastRow="0" w:firstColumn="1" w:lastColumn="0" w:noHBand="0" w:noVBand="1"/>
      </w:tblPr>
      <w:tblGrid>
        <w:gridCol w:w="1965"/>
        <w:gridCol w:w="7672"/>
      </w:tblGrid>
      <w:tr w:rsidR="006C2B45" w:rsidRPr="0038079E" w14:paraId="05A4F40D" w14:textId="77777777" w:rsidTr="00743F84">
        <w:trPr>
          <w:trHeight w:val="218"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vAlign w:val="bottom"/>
          </w:tcPr>
          <w:p w14:paraId="4BDA02A9" w14:textId="77777777" w:rsidR="006C2B45" w:rsidRPr="0038079E" w:rsidRDefault="00B33543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UNITÀ DI APPRENDIMENTO </w:t>
            </w:r>
          </w:p>
        </w:tc>
      </w:tr>
      <w:tr w:rsidR="006C2B45" w:rsidRPr="0038079E" w14:paraId="76BE0446" w14:textId="77777777">
        <w:trPr>
          <w:trHeight w:val="2783"/>
        </w:trPr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3445B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Tempi </w:t>
            </w:r>
          </w:p>
        </w:tc>
        <w:tc>
          <w:tcPr>
            <w:tcW w:w="7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D22249" w14:textId="77777777" w:rsidR="006C2B45" w:rsidRPr="0038079E" w:rsidRDefault="00B33543" w:rsidP="00F708AB">
            <w:pPr>
              <w:ind w:left="79" w:right="13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T1 Presentazione dell’UdA </w:t>
            </w:r>
          </w:p>
          <w:p w14:paraId="617A3271" w14:textId="77777777" w:rsidR="006C2B45" w:rsidRPr="0038079E" w:rsidRDefault="00B33543" w:rsidP="00F708AB">
            <w:pPr>
              <w:ind w:left="79" w:right="13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T2 Ricerca storica del prodotto e del piatto della tradizione locale a base di </w:t>
            </w:r>
            <w:r w:rsidR="00CC357D">
              <w:rPr>
                <w:rFonts w:ascii="Times New Roman" w:hAnsi="Times New Roman" w:cs="Times New Roman"/>
              </w:rPr>
              <w:t>latte di bufala</w:t>
            </w:r>
          </w:p>
          <w:p w14:paraId="27EE16C8" w14:textId="77777777" w:rsidR="006C2B45" w:rsidRPr="0038079E" w:rsidRDefault="00B33543" w:rsidP="00F708AB">
            <w:pPr>
              <w:spacing w:after="4" w:line="238" w:lineRule="auto"/>
              <w:ind w:left="276" w:right="133" w:hanging="197"/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T3 Riconoscere </w:t>
            </w:r>
            <w:r w:rsidR="00CC357D">
              <w:rPr>
                <w:rFonts w:ascii="Times New Roman" w:hAnsi="Times New Roman" w:cs="Times New Roman"/>
              </w:rPr>
              <w:t>le intolleranze o le allergie dovute al lattosio</w:t>
            </w:r>
            <w:r w:rsidRPr="0038079E">
              <w:rPr>
                <w:rFonts w:ascii="Times New Roman" w:hAnsi="Times New Roman" w:cs="Times New Roman"/>
              </w:rPr>
              <w:t xml:space="preserve">. Ricerca sul tessuto produttivo del proprio territorio in relazione al settore </w:t>
            </w:r>
            <w:r w:rsidR="00CC357D">
              <w:rPr>
                <w:rFonts w:ascii="Times New Roman" w:hAnsi="Times New Roman" w:cs="Times New Roman"/>
              </w:rPr>
              <w:t>agro-alimentare</w:t>
            </w:r>
            <w:r w:rsidRPr="0038079E">
              <w:rPr>
                <w:rFonts w:ascii="Times New Roman" w:hAnsi="Times New Roman" w:cs="Times New Roman"/>
              </w:rPr>
              <w:t xml:space="preserve">. </w:t>
            </w:r>
          </w:p>
          <w:p w14:paraId="73ECC88D" w14:textId="77777777" w:rsidR="006C2B45" w:rsidRPr="0038079E" w:rsidRDefault="00B33543" w:rsidP="00F708AB">
            <w:pPr>
              <w:spacing w:line="242" w:lineRule="auto"/>
              <w:ind w:left="79" w:right="13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T4 Assumere comportamenti alimentari responsabili: </w:t>
            </w:r>
            <w:r w:rsidR="00237740">
              <w:rPr>
                <w:rFonts w:ascii="Times New Roman" w:hAnsi="Times New Roman" w:cs="Times New Roman"/>
              </w:rPr>
              <w:t xml:space="preserve">bilanciamento corretto e completo di un menù a base di mozzarella </w:t>
            </w:r>
          </w:p>
          <w:p w14:paraId="5DD6B784" w14:textId="77777777" w:rsidR="006C2B45" w:rsidRPr="0038079E" w:rsidRDefault="00237740" w:rsidP="00F708AB">
            <w:pPr>
              <w:ind w:left="284" w:right="133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3543" w:rsidRPr="0038079E">
              <w:rPr>
                <w:rFonts w:ascii="Times New Roman" w:hAnsi="Times New Roman" w:cs="Times New Roman"/>
              </w:rPr>
              <w:t xml:space="preserve">T5 Ricerca e stesura del </w:t>
            </w:r>
            <w:r>
              <w:rPr>
                <w:rFonts w:ascii="Times New Roman" w:hAnsi="Times New Roman" w:cs="Times New Roman"/>
              </w:rPr>
              <w:t>menù relativo</w:t>
            </w:r>
            <w:r w:rsidR="00B33543" w:rsidRPr="0038079E">
              <w:rPr>
                <w:rFonts w:ascii="Times New Roman" w:hAnsi="Times New Roman" w:cs="Times New Roman"/>
              </w:rPr>
              <w:t xml:space="preserve"> al prodotto in esame anche nella variante </w:t>
            </w:r>
            <w:r>
              <w:rPr>
                <w:rFonts w:ascii="Times New Roman" w:hAnsi="Times New Roman" w:cs="Times New Roman"/>
              </w:rPr>
              <w:t>senza lattosio</w:t>
            </w:r>
            <w:r w:rsidR="00B33543"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114B2B2E" w14:textId="77777777" w:rsidR="006C2B45" w:rsidRPr="0038079E" w:rsidRDefault="00B33543" w:rsidP="00F708AB">
            <w:pPr>
              <w:ind w:left="284" w:right="133" w:hanging="20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T6 Stesura della ricetta in lingua con terminologia specifica. Predisposizione glossario </w:t>
            </w:r>
          </w:p>
          <w:p w14:paraId="0BC45097" w14:textId="77777777" w:rsidR="006C2B45" w:rsidRPr="0038079E" w:rsidRDefault="00B33543" w:rsidP="00F708AB">
            <w:pPr>
              <w:ind w:left="79" w:right="13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T7</w:t>
            </w:r>
            <w:r w:rsidR="00237740">
              <w:rPr>
                <w:rFonts w:ascii="Times New Roman" w:hAnsi="Times New Roman" w:cs="Times New Roman"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>Raccolta materiale e</w:t>
            </w:r>
            <w:r w:rsidR="00237740">
              <w:rPr>
                <w:rFonts w:ascii="Times New Roman" w:hAnsi="Times New Roman" w:cs="Times New Roman"/>
              </w:rPr>
              <w:t>d</w:t>
            </w:r>
            <w:r w:rsidRPr="0038079E">
              <w:rPr>
                <w:rFonts w:ascii="Times New Roman" w:hAnsi="Times New Roman" w:cs="Times New Roman"/>
              </w:rPr>
              <w:t xml:space="preserve"> elaborazione del power point </w:t>
            </w:r>
          </w:p>
          <w:p w14:paraId="05547246" w14:textId="77777777" w:rsidR="006C2B45" w:rsidRPr="0038079E" w:rsidRDefault="00B33543" w:rsidP="00F708AB">
            <w:pPr>
              <w:ind w:left="79" w:right="13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T8</w:t>
            </w:r>
            <w:r w:rsidR="00237740">
              <w:rPr>
                <w:rFonts w:ascii="Times New Roman" w:hAnsi="Times New Roman" w:cs="Times New Roman"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Preparazione e descrizione del piatto presentato  </w:t>
            </w:r>
          </w:p>
          <w:p w14:paraId="13B08A80" w14:textId="77777777" w:rsidR="006C2B45" w:rsidRPr="0038079E" w:rsidRDefault="00B33543" w:rsidP="00F708AB">
            <w:pPr>
              <w:ind w:left="79" w:right="13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T9</w:t>
            </w:r>
            <w:r w:rsidR="00237740">
              <w:rPr>
                <w:rFonts w:ascii="Times New Roman" w:hAnsi="Times New Roman" w:cs="Times New Roman"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Stesura della relazione individuale </w:t>
            </w:r>
          </w:p>
        </w:tc>
      </w:tr>
      <w:tr w:rsidR="006C2B45" w:rsidRPr="0038079E" w14:paraId="2743A01D" w14:textId="77777777">
        <w:trPr>
          <w:trHeight w:val="475"/>
        </w:trPr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B6DEF9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lastRenderedPageBreak/>
              <w:t xml:space="preserve">Esperienze attivate </w:t>
            </w:r>
          </w:p>
        </w:tc>
        <w:tc>
          <w:tcPr>
            <w:tcW w:w="7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94E5DF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Attività di laboratorio </w:t>
            </w:r>
          </w:p>
        </w:tc>
      </w:tr>
      <w:tr w:rsidR="006C2B45" w:rsidRPr="0038079E" w14:paraId="358A448E" w14:textId="77777777">
        <w:trPr>
          <w:trHeight w:val="1165"/>
        </w:trPr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23500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Metodologia </w:t>
            </w:r>
          </w:p>
        </w:tc>
        <w:tc>
          <w:tcPr>
            <w:tcW w:w="7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8313F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Lezione frontale e partecipata </w:t>
            </w:r>
          </w:p>
          <w:p w14:paraId="5BA5F51C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Lavoro in gruppi  </w:t>
            </w:r>
          </w:p>
          <w:p w14:paraId="08B907FF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Lavoro individuale </w:t>
            </w:r>
          </w:p>
          <w:p w14:paraId="3D74666D" w14:textId="77777777" w:rsidR="006C2B45" w:rsidRPr="00237740" w:rsidRDefault="00B33543">
            <w:pPr>
              <w:ind w:left="79"/>
              <w:rPr>
                <w:rFonts w:ascii="Times New Roman" w:hAnsi="Times New Roman" w:cs="Times New Roman"/>
                <w:b/>
              </w:rPr>
            </w:pPr>
            <w:r w:rsidRPr="00237740">
              <w:rPr>
                <w:rFonts w:ascii="Times New Roman" w:hAnsi="Times New Roman" w:cs="Times New Roman"/>
                <w:b/>
              </w:rPr>
              <w:t xml:space="preserve">Caso pratico professionale </w:t>
            </w:r>
          </w:p>
        </w:tc>
      </w:tr>
      <w:tr w:rsidR="006C2B45" w:rsidRPr="0038079E" w14:paraId="3AD3CF10" w14:textId="77777777" w:rsidTr="0038079E">
        <w:trPr>
          <w:trHeight w:val="1300"/>
        </w:trPr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4D714" w14:textId="77777777" w:rsidR="006C2B45" w:rsidRPr="0038079E" w:rsidRDefault="00B33543">
            <w:pPr>
              <w:spacing w:after="11"/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Risorse umane </w:t>
            </w:r>
          </w:p>
          <w:p w14:paraId="616BC56C" w14:textId="77777777" w:rsidR="006C2B45" w:rsidRPr="0038079E" w:rsidRDefault="00B33543">
            <w:pPr>
              <w:numPr>
                <w:ilvl w:val="0"/>
                <w:numId w:val="19"/>
              </w:numPr>
              <w:spacing w:after="11"/>
              <w:ind w:hanging="28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interne </w:t>
            </w:r>
          </w:p>
          <w:p w14:paraId="7E81B20C" w14:textId="77777777" w:rsidR="006C2B45" w:rsidRPr="0038079E" w:rsidRDefault="00B33543">
            <w:pPr>
              <w:numPr>
                <w:ilvl w:val="0"/>
                <w:numId w:val="19"/>
              </w:numPr>
              <w:ind w:hanging="28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esterne </w:t>
            </w:r>
          </w:p>
        </w:tc>
        <w:tc>
          <w:tcPr>
            <w:tcW w:w="7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87330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Risorse interne </w:t>
            </w:r>
          </w:p>
          <w:p w14:paraId="0387E9F5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Docenti di classe </w:t>
            </w:r>
          </w:p>
          <w:p w14:paraId="1027169A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Risorse esterne </w:t>
            </w:r>
          </w:p>
          <w:p w14:paraId="469AC712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Eventuali esperti esterni </w:t>
            </w:r>
          </w:p>
        </w:tc>
      </w:tr>
      <w:tr w:rsidR="006C2B45" w:rsidRPr="0038079E" w14:paraId="5CE78F92" w14:textId="77777777">
        <w:trPr>
          <w:trHeight w:val="1395"/>
        </w:trPr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B6443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Strumenti </w:t>
            </w:r>
          </w:p>
        </w:tc>
        <w:tc>
          <w:tcPr>
            <w:tcW w:w="7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025B2C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Libri di testo </w:t>
            </w:r>
          </w:p>
          <w:p w14:paraId="1F7071FD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Materiale cartaceo (fotocopie) </w:t>
            </w:r>
          </w:p>
          <w:p w14:paraId="37D1C9EE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Materiale on line </w:t>
            </w:r>
            <w:r w:rsidR="00237740">
              <w:rPr>
                <w:rFonts w:ascii="Times New Roman" w:hAnsi="Times New Roman" w:cs="Times New Roman"/>
              </w:rPr>
              <w:t>Internet</w:t>
            </w:r>
          </w:p>
          <w:p w14:paraId="063C9332" w14:textId="77777777" w:rsidR="00237740" w:rsidRPr="0038079E" w:rsidRDefault="00B33543" w:rsidP="00237740">
            <w:pPr>
              <w:ind w:left="79" w:right="348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Laboratorio cucina Laboratorio informatico Riviste di settore </w:t>
            </w:r>
          </w:p>
        </w:tc>
      </w:tr>
      <w:tr w:rsidR="006C2B45" w:rsidRPr="0038079E" w14:paraId="3ADB5D93" w14:textId="77777777">
        <w:trPr>
          <w:trHeight w:val="3038"/>
        </w:trPr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BCCE6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Valutazione </w:t>
            </w:r>
          </w:p>
        </w:tc>
        <w:tc>
          <w:tcPr>
            <w:tcW w:w="7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706CDF" w14:textId="77777777" w:rsidR="006C2B45" w:rsidRPr="0038079E" w:rsidRDefault="00B33543" w:rsidP="00F708AB">
            <w:pPr>
              <w:spacing w:line="242" w:lineRule="auto"/>
              <w:ind w:left="142" w:right="125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>La valutazione delle competenze</w:t>
            </w:r>
            <w:r w:rsidRPr="0038079E">
              <w:rPr>
                <w:rFonts w:ascii="Times New Roman" w:hAnsi="Times New Roman" w:cs="Times New Roman"/>
              </w:rPr>
              <w:t xml:space="preserve"> verterà sul processo e sul prodotto; oggetto di valutazione i seguenti indicatori: </w:t>
            </w:r>
          </w:p>
          <w:p w14:paraId="060D6E46" w14:textId="77777777" w:rsidR="006C2B45" w:rsidRPr="0038079E" w:rsidRDefault="00B33543" w:rsidP="00F708AB">
            <w:pPr>
              <w:spacing w:after="1" w:line="241" w:lineRule="auto"/>
              <w:ind w:left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Processo: </w:t>
            </w:r>
            <w:r w:rsidRPr="0038079E">
              <w:rPr>
                <w:rFonts w:ascii="Times New Roman" w:hAnsi="Times New Roman" w:cs="Times New Roman"/>
              </w:rPr>
              <w:t xml:space="preserve">livello di coinvolgimento e di partecipazione alle attività e ai lavori di Gruppo previsti, livello di coinvolgimento e di partecipazione alle attività e ai lavori di Gruppo previsti, livello di cooperazione, capacità di interazione col gruppo e con i docenti, capacità di usufruire di abilità e conoscenza pregresse per l’acquisizione di nuove competenze. </w:t>
            </w:r>
          </w:p>
          <w:p w14:paraId="4C4C1CF1" w14:textId="77777777" w:rsidR="006C2B45" w:rsidRPr="0038079E" w:rsidRDefault="00B33543" w:rsidP="00F708AB">
            <w:pPr>
              <w:spacing w:after="118" w:line="239" w:lineRule="auto"/>
              <w:ind w:left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>Prodotto:</w:t>
            </w:r>
            <w:r w:rsidRPr="0038079E">
              <w:rPr>
                <w:rFonts w:ascii="Times New Roman" w:hAnsi="Times New Roman" w:cs="Times New Roman"/>
              </w:rPr>
              <w:t xml:space="preserve"> correttezza e completezza, precisione, funzionalità, efficacia e capacità espositiva (come da griglia allegata).   </w:t>
            </w:r>
          </w:p>
          <w:p w14:paraId="1EFF1528" w14:textId="77777777" w:rsidR="006C2B45" w:rsidRPr="0038079E" w:rsidRDefault="00B33543" w:rsidP="00F708AB">
            <w:pPr>
              <w:spacing w:after="115" w:line="242" w:lineRule="auto"/>
              <w:ind w:left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In aggiunta viene richiesta anche un'autovalutazione dell’allievo mediante la compilazione del modello allegato. </w:t>
            </w:r>
          </w:p>
        </w:tc>
      </w:tr>
    </w:tbl>
    <w:p w14:paraId="0CA1932B" w14:textId="77777777" w:rsidR="00B33543" w:rsidRPr="0038079E" w:rsidRDefault="00B33543">
      <w:pPr>
        <w:spacing w:after="179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</w:rPr>
        <w:t xml:space="preserve"> </w:t>
      </w:r>
    </w:p>
    <w:p w14:paraId="2D978607" w14:textId="77777777" w:rsidR="00B33543" w:rsidRPr="0038079E" w:rsidRDefault="00B33543">
      <w:pPr>
        <w:spacing w:after="179"/>
        <w:rPr>
          <w:rFonts w:ascii="Times New Roman" w:hAnsi="Times New Roman" w:cs="Times New Roman"/>
        </w:rPr>
      </w:pPr>
    </w:p>
    <w:p w14:paraId="476BA936" w14:textId="77777777" w:rsidR="00E07B4B" w:rsidRDefault="00E07B4B">
      <w:pPr>
        <w:spacing w:after="0"/>
        <w:ind w:left="149" w:hanging="10"/>
        <w:rPr>
          <w:rFonts w:ascii="Times New Roman" w:hAnsi="Times New Roman" w:cs="Times New Roman"/>
          <w:b/>
          <w:u w:val="single" w:color="000000"/>
        </w:rPr>
      </w:pPr>
    </w:p>
    <w:p w14:paraId="358A2422" w14:textId="77777777" w:rsidR="00E07B4B" w:rsidRDefault="00E07B4B">
      <w:pPr>
        <w:spacing w:after="0"/>
        <w:ind w:left="149" w:hanging="10"/>
        <w:rPr>
          <w:rFonts w:ascii="Times New Roman" w:hAnsi="Times New Roman" w:cs="Times New Roman"/>
          <w:b/>
          <w:u w:val="single" w:color="000000"/>
        </w:rPr>
      </w:pPr>
    </w:p>
    <w:p w14:paraId="78C0E350" w14:textId="77777777" w:rsidR="00E07B4B" w:rsidRDefault="00E07B4B">
      <w:pPr>
        <w:spacing w:after="0"/>
        <w:ind w:left="149" w:hanging="10"/>
        <w:rPr>
          <w:rFonts w:ascii="Times New Roman" w:hAnsi="Times New Roman" w:cs="Times New Roman"/>
          <w:b/>
          <w:u w:val="single" w:color="000000"/>
        </w:rPr>
      </w:pPr>
    </w:p>
    <w:p w14:paraId="39556DF8" w14:textId="77777777" w:rsidR="00E07B4B" w:rsidRDefault="00E07B4B">
      <w:pPr>
        <w:spacing w:after="0"/>
        <w:ind w:left="149" w:hanging="10"/>
        <w:rPr>
          <w:rFonts w:ascii="Times New Roman" w:hAnsi="Times New Roman" w:cs="Times New Roman"/>
          <w:b/>
          <w:u w:val="single" w:color="000000"/>
        </w:rPr>
      </w:pPr>
    </w:p>
    <w:p w14:paraId="5202E6DD" w14:textId="77777777" w:rsidR="00E07B4B" w:rsidRDefault="00E07B4B">
      <w:pPr>
        <w:spacing w:after="0"/>
        <w:ind w:left="149" w:hanging="10"/>
        <w:rPr>
          <w:rFonts w:ascii="Times New Roman" w:hAnsi="Times New Roman" w:cs="Times New Roman"/>
          <w:b/>
          <w:u w:val="single" w:color="000000"/>
        </w:rPr>
      </w:pPr>
    </w:p>
    <w:p w14:paraId="7366803A" w14:textId="77777777" w:rsidR="00E07B4B" w:rsidRDefault="00E07B4B">
      <w:pPr>
        <w:spacing w:after="0"/>
        <w:ind w:left="149" w:hanging="10"/>
        <w:rPr>
          <w:rFonts w:ascii="Times New Roman" w:hAnsi="Times New Roman" w:cs="Times New Roman"/>
          <w:b/>
          <w:u w:val="single" w:color="000000"/>
        </w:rPr>
      </w:pPr>
    </w:p>
    <w:p w14:paraId="28FD973B" w14:textId="545F9F13" w:rsidR="006C2B45" w:rsidRPr="0038079E" w:rsidRDefault="00B33543">
      <w:pPr>
        <w:spacing w:after="0"/>
        <w:ind w:left="149" w:hanging="10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  <w:b/>
          <w:u w:val="single" w:color="000000"/>
        </w:rPr>
        <w:t>PIANO DI LAVORO UDA</w:t>
      </w:r>
      <w:r w:rsidRPr="0038079E">
        <w:rPr>
          <w:rFonts w:ascii="Times New Roman" w:hAnsi="Times New Roman" w:cs="Times New Roman"/>
          <w:b/>
        </w:rPr>
        <w:t xml:space="preserve"> </w:t>
      </w:r>
    </w:p>
    <w:p w14:paraId="239F805C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638" w:type="dxa"/>
        <w:tblInd w:w="156" w:type="dxa"/>
        <w:tblCellMar>
          <w:top w:w="112" w:type="dxa"/>
          <w:left w:w="82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9638"/>
      </w:tblGrid>
      <w:tr w:rsidR="006C2B45" w:rsidRPr="0038079E" w14:paraId="21279939" w14:textId="77777777">
        <w:trPr>
          <w:trHeight w:val="372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0C1FAA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UNITÀ DI APPRENDIMENTO: </w:t>
            </w:r>
            <w:r w:rsidR="00743F84" w:rsidRPr="00CF48BC">
              <w:rPr>
                <w:rFonts w:ascii="Times New Roman" w:hAnsi="Times New Roman" w:cs="Times New Roman"/>
                <w:b/>
              </w:rPr>
              <w:t>Sua</w:t>
            </w:r>
            <w:r w:rsidR="00743F84">
              <w:rPr>
                <w:rFonts w:ascii="Times New Roman" w:hAnsi="Times New Roman" w:cs="Times New Roman"/>
                <w:b/>
              </w:rPr>
              <w:t xml:space="preserve"> </w:t>
            </w:r>
            <w:r w:rsidR="00743F84" w:rsidRPr="00CF48BC">
              <w:rPr>
                <w:rFonts w:ascii="Times New Roman" w:hAnsi="Times New Roman" w:cs="Times New Roman"/>
                <w:b/>
              </w:rPr>
              <w:t>Maestà oro</w:t>
            </w:r>
            <w:r w:rsidR="00743F84">
              <w:rPr>
                <w:rFonts w:ascii="Times New Roman" w:hAnsi="Times New Roman" w:cs="Times New Roman"/>
                <w:b/>
              </w:rPr>
              <w:t xml:space="preserve"> </w:t>
            </w:r>
            <w:r w:rsidR="00743F84" w:rsidRPr="00CF48BC">
              <w:rPr>
                <w:rFonts w:ascii="Times New Roman" w:hAnsi="Times New Roman" w:cs="Times New Roman"/>
                <w:b/>
              </w:rPr>
              <w:t>Bianco: la</w:t>
            </w:r>
            <w:r w:rsidR="00743F84">
              <w:rPr>
                <w:rFonts w:ascii="Times New Roman" w:hAnsi="Times New Roman" w:cs="Times New Roman"/>
                <w:b/>
              </w:rPr>
              <w:t xml:space="preserve"> </w:t>
            </w:r>
            <w:r w:rsidR="00743F84" w:rsidRPr="00CF48BC">
              <w:rPr>
                <w:rFonts w:ascii="Times New Roman" w:hAnsi="Times New Roman" w:cs="Times New Roman"/>
                <w:b/>
              </w:rPr>
              <w:t>Mozzarella di</w:t>
            </w:r>
            <w:r w:rsidR="00743F84">
              <w:rPr>
                <w:rFonts w:ascii="Times New Roman" w:hAnsi="Times New Roman" w:cs="Times New Roman"/>
                <w:b/>
              </w:rPr>
              <w:t xml:space="preserve"> </w:t>
            </w:r>
            <w:r w:rsidR="00743F84" w:rsidRPr="00CF48BC">
              <w:rPr>
                <w:rFonts w:ascii="Times New Roman" w:hAnsi="Times New Roman" w:cs="Times New Roman"/>
                <w:b/>
              </w:rPr>
              <w:t>Bufala</w:t>
            </w:r>
            <w:r w:rsidR="00743F84">
              <w:rPr>
                <w:rFonts w:ascii="Times New Roman" w:hAnsi="Times New Roman" w:cs="Times New Roman"/>
                <w:b/>
              </w:rPr>
              <w:t xml:space="preserve"> </w:t>
            </w:r>
            <w:r w:rsidR="00743F84" w:rsidRPr="00CF48BC">
              <w:rPr>
                <w:rFonts w:ascii="Times New Roman" w:hAnsi="Times New Roman" w:cs="Times New Roman"/>
                <w:b/>
              </w:rPr>
              <w:t>Campana</w:t>
            </w:r>
            <w:r w:rsidR="00743F84">
              <w:rPr>
                <w:rFonts w:ascii="Times New Roman" w:hAnsi="Times New Roman" w:cs="Times New Roman"/>
                <w:b/>
              </w:rPr>
              <w:t xml:space="preserve"> </w:t>
            </w:r>
            <w:r w:rsidR="00743F84" w:rsidRPr="00CF48BC">
              <w:rPr>
                <w:rFonts w:ascii="Times New Roman" w:hAnsi="Times New Roman" w:cs="Times New Roman"/>
                <w:b/>
              </w:rPr>
              <w:t xml:space="preserve">DOP </w:t>
            </w:r>
            <w:r w:rsidRPr="0038079E">
              <w:rPr>
                <w:rFonts w:ascii="Times New Roman" w:hAnsi="Times New Roman" w:cs="Times New Roman"/>
                <w:i/>
              </w:rPr>
              <w:t xml:space="preserve">(totale ore 33) </w:t>
            </w:r>
          </w:p>
        </w:tc>
      </w:tr>
      <w:tr w:rsidR="006C2B45" w:rsidRPr="0038079E" w14:paraId="04E03A2E" w14:textId="77777777">
        <w:trPr>
          <w:trHeight w:val="372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DD8BB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Referente: </w:t>
            </w:r>
            <w:r w:rsidRPr="0038079E">
              <w:rPr>
                <w:rFonts w:ascii="Times New Roman" w:hAnsi="Times New Roman" w:cs="Times New Roman"/>
              </w:rPr>
              <w:t xml:space="preserve">Docente di area professionale </w:t>
            </w:r>
            <w:r w:rsidR="0038079E" w:rsidRPr="0038079E">
              <w:rPr>
                <w:rFonts w:ascii="Times New Roman" w:hAnsi="Times New Roman" w:cs="Times New Roman"/>
              </w:rPr>
              <w:t>Enogastronomia</w:t>
            </w:r>
          </w:p>
        </w:tc>
      </w:tr>
      <w:tr w:rsidR="006C2B45" w:rsidRPr="0038079E" w14:paraId="7EDB4285" w14:textId="77777777" w:rsidTr="00743F84">
        <w:trPr>
          <w:trHeight w:val="284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4ABB0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Collaboratori: </w:t>
            </w:r>
            <w:r w:rsidRPr="0038079E">
              <w:rPr>
                <w:rFonts w:ascii="Times New Roman" w:hAnsi="Times New Roman" w:cs="Times New Roman"/>
              </w:rPr>
              <w:t xml:space="preserve">Docenti di classe </w:t>
            </w:r>
          </w:p>
        </w:tc>
      </w:tr>
    </w:tbl>
    <w:p w14:paraId="23857A13" w14:textId="73782DE5" w:rsidR="0038079E" w:rsidRDefault="0038079E">
      <w:pPr>
        <w:spacing w:after="180"/>
        <w:rPr>
          <w:rFonts w:ascii="Times New Roman" w:hAnsi="Times New Roman" w:cs="Times New Roman"/>
        </w:rPr>
      </w:pPr>
    </w:p>
    <w:p w14:paraId="52A8F827" w14:textId="77777777" w:rsidR="0038079E" w:rsidRPr="0038079E" w:rsidRDefault="0038079E">
      <w:pPr>
        <w:spacing w:after="180"/>
        <w:rPr>
          <w:rFonts w:ascii="Times New Roman" w:hAnsi="Times New Roman" w:cs="Times New Roman"/>
        </w:rPr>
      </w:pPr>
    </w:p>
    <w:p w14:paraId="3744D46C" w14:textId="77777777" w:rsidR="006C2B45" w:rsidRPr="0038079E" w:rsidRDefault="00B33543">
      <w:pPr>
        <w:spacing w:after="0"/>
        <w:ind w:left="149" w:hanging="10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  <w:b/>
          <w:u w:val="single" w:color="000000"/>
        </w:rPr>
        <w:t>SPECIFICAZIONE DELLE FASI</w:t>
      </w:r>
      <w:r w:rsidRPr="0038079E">
        <w:rPr>
          <w:rFonts w:ascii="Times New Roman" w:hAnsi="Times New Roman" w:cs="Times New Roman"/>
          <w:b/>
        </w:rPr>
        <w:t xml:space="preserve"> </w:t>
      </w:r>
    </w:p>
    <w:p w14:paraId="66960E6C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0044" w:type="dxa"/>
        <w:tblInd w:w="157" w:type="dxa"/>
        <w:tblCellMar>
          <w:top w:w="38" w:type="dxa"/>
          <w:left w:w="2" w:type="dxa"/>
          <w:bottom w:w="2" w:type="dxa"/>
          <w:right w:w="30" w:type="dxa"/>
        </w:tblCellMar>
        <w:tblLook w:val="04A0" w:firstRow="1" w:lastRow="0" w:firstColumn="1" w:lastColumn="0" w:noHBand="0" w:noVBand="1"/>
      </w:tblPr>
      <w:tblGrid>
        <w:gridCol w:w="553"/>
        <w:gridCol w:w="1879"/>
        <w:gridCol w:w="1316"/>
        <w:gridCol w:w="3095"/>
        <w:gridCol w:w="1839"/>
        <w:gridCol w:w="1362"/>
      </w:tblGrid>
      <w:tr w:rsidR="006C2B45" w:rsidRPr="0038079E" w14:paraId="0557A237" w14:textId="77777777" w:rsidTr="00E56EB0">
        <w:trPr>
          <w:trHeight w:val="764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5B42140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A6C49D4" w14:textId="77777777" w:rsidR="006C2B45" w:rsidRPr="0038079E" w:rsidRDefault="00B3354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Fasi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7758F89E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B46C4DA" w14:textId="77777777" w:rsidR="006C2B45" w:rsidRPr="0038079E" w:rsidRDefault="00B33543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Attività 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54FAB7FC" w14:textId="77777777" w:rsidR="006C2B45" w:rsidRPr="0038079E" w:rsidRDefault="00B33543">
            <w:pPr>
              <w:ind w:left="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17121C1" w14:textId="77777777" w:rsidR="006C2B45" w:rsidRPr="0038079E" w:rsidRDefault="00B33543">
            <w:pPr>
              <w:ind w:left="30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Strumenti 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5C28AF78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FE07DF1" w14:textId="77777777" w:rsidR="006C2B45" w:rsidRPr="0038079E" w:rsidRDefault="00B33543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Esiti 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024C36E2" w14:textId="77777777" w:rsidR="006C2B45" w:rsidRPr="0038079E" w:rsidRDefault="00B33543">
            <w:pPr>
              <w:tabs>
                <w:tab w:val="center" w:pos="647"/>
                <w:tab w:val="center" w:pos="1271"/>
              </w:tabs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ab/>
            </w:r>
            <w:r w:rsidRPr="0038079E">
              <w:rPr>
                <w:rFonts w:ascii="Times New Roman" w:hAnsi="Times New Roman" w:cs="Times New Roman"/>
                <w:b/>
                <w:i/>
              </w:rPr>
              <w:t xml:space="preserve">Tempi </w:t>
            </w:r>
            <w:r w:rsidRPr="0038079E">
              <w:rPr>
                <w:rFonts w:ascii="Times New Roman" w:hAnsi="Times New Roman" w:cs="Times New Roman"/>
                <w:b/>
                <w:i/>
              </w:rPr>
              <w:tab/>
              <w:t xml:space="preserve">e </w:t>
            </w:r>
          </w:p>
          <w:p w14:paraId="40E235A6" w14:textId="77777777" w:rsidR="006C2B45" w:rsidRPr="0038079E" w:rsidRDefault="00B33543">
            <w:pPr>
              <w:ind w:left="380" w:right="5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docenti coinvolti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4130E7F7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C3FC43A" w14:textId="77777777" w:rsidR="006C2B45" w:rsidRPr="0038079E" w:rsidRDefault="00B33543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Valutazione </w:t>
            </w:r>
          </w:p>
        </w:tc>
      </w:tr>
      <w:tr w:rsidR="006C2B45" w:rsidRPr="0038079E" w14:paraId="70EE9D62" w14:textId="77777777" w:rsidTr="00E56EB0">
        <w:trPr>
          <w:trHeight w:val="114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0DF6D3DA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12A0AB1" w14:textId="77777777" w:rsidR="006C2B45" w:rsidRPr="0038079E" w:rsidRDefault="00B33543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9007E" w14:textId="77777777" w:rsidR="006C2B45" w:rsidRPr="0038079E" w:rsidRDefault="00B33543" w:rsidP="00FC656D">
            <w:pPr>
              <w:ind w:left="6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Presentazione UdA 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4B399" w14:textId="77777777" w:rsidR="006C2B45" w:rsidRPr="0038079E" w:rsidRDefault="00B33543" w:rsidP="00FC656D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Power Point </w:t>
            </w:r>
          </w:p>
          <w:p w14:paraId="5A2AB58B" w14:textId="77777777" w:rsidR="006C2B45" w:rsidRPr="0038079E" w:rsidRDefault="00B33543" w:rsidP="00FC656D">
            <w:pPr>
              <w:ind w:left="6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Scheda </w:t>
            </w:r>
          </w:p>
          <w:p w14:paraId="338381D8" w14:textId="77777777" w:rsidR="006C2B45" w:rsidRPr="0038079E" w:rsidRDefault="00B33543" w:rsidP="00FC656D">
            <w:pPr>
              <w:ind w:left="3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“</w:t>
            </w:r>
            <w:r w:rsidRPr="0038079E">
              <w:rPr>
                <w:rFonts w:ascii="Times New Roman" w:hAnsi="Times New Roman" w:cs="Times New Roman"/>
                <w:i/>
              </w:rPr>
              <w:t xml:space="preserve">Consegna </w:t>
            </w:r>
          </w:p>
          <w:p w14:paraId="571907F8" w14:textId="77777777" w:rsidR="006C2B45" w:rsidRPr="0038079E" w:rsidRDefault="00B33543" w:rsidP="00FC656D">
            <w:pPr>
              <w:ind w:left="117" w:right="4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i/>
              </w:rPr>
              <w:t xml:space="preserve">agli studenti” 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3A063" w14:textId="77777777" w:rsidR="006C2B45" w:rsidRPr="0038079E" w:rsidRDefault="00B33543" w:rsidP="00FC656D">
            <w:pPr>
              <w:ind w:left="6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Coinvolgere la classe al progetto 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CFA5E" w14:textId="77777777" w:rsidR="006C2B45" w:rsidRPr="0038079E" w:rsidRDefault="00B33543" w:rsidP="00C71FBE">
            <w:pPr>
              <w:spacing w:after="17"/>
              <w:ind w:left="14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2 ore</w:t>
            </w:r>
            <w:r w:rsidR="00C71FBE">
              <w:rPr>
                <w:rFonts w:ascii="Times New Roman" w:hAnsi="Times New Roman" w:cs="Times New Roman"/>
              </w:rPr>
              <w:t xml:space="preserve"> </w:t>
            </w:r>
            <w:r w:rsidR="00FC656D">
              <w:rPr>
                <w:rFonts w:ascii="Times New Roman" w:hAnsi="Times New Roman" w:cs="Times New Roman"/>
              </w:rPr>
              <w:t>c</w:t>
            </w:r>
            <w:r w:rsidRPr="0038079E">
              <w:rPr>
                <w:rFonts w:ascii="Times New Roman" w:hAnsi="Times New Roman" w:cs="Times New Roman"/>
              </w:rPr>
              <w:t>oordinatore U</w:t>
            </w:r>
            <w:r w:rsidR="00E1629A">
              <w:rPr>
                <w:rFonts w:ascii="Times New Roman" w:hAnsi="Times New Roman" w:cs="Times New Roman"/>
              </w:rPr>
              <w:t>D</w:t>
            </w:r>
            <w:r w:rsidRPr="0038079E">
              <w:rPr>
                <w:rFonts w:ascii="Times New Roman" w:hAnsi="Times New Roman" w:cs="Times New Roman"/>
              </w:rPr>
              <w:t xml:space="preserve">A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5D9A21" w14:textId="77777777" w:rsidR="006C2B45" w:rsidRPr="0038079E" w:rsidRDefault="00B33543">
            <w:pPr>
              <w:ind w:left="605" w:right="512" w:firstLine="2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6C2B45" w:rsidRPr="0038079E" w14:paraId="6C5A2771" w14:textId="77777777" w:rsidTr="00E56EB0">
        <w:trPr>
          <w:trHeight w:val="111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0D18A331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5393DEF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009B6F8" w14:textId="77777777" w:rsidR="006C2B45" w:rsidRPr="0038079E" w:rsidRDefault="00B33543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D03F7" w14:textId="77777777" w:rsidR="006C2B45" w:rsidRPr="0038079E" w:rsidRDefault="002066E7" w:rsidP="002066E7">
            <w:pPr>
              <w:ind w:left="12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Ricerca storica del prodotto e del piatto della tradizione locale a base di </w:t>
            </w:r>
            <w:r>
              <w:rPr>
                <w:rFonts w:ascii="Times New Roman" w:hAnsi="Times New Roman" w:cs="Times New Roman"/>
              </w:rPr>
              <w:t>latte di bufala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DD33A" w14:textId="77777777" w:rsidR="006C2B45" w:rsidRPr="0038079E" w:rsidRDefault="00B33543" w:rsidP="005D0A78">
            <w:pPr>
              <w:spacing w:after="2" w:line="239" w:lineRule="auto"/>
              <w:ind w:left="83" w:right="5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Libro di testo</w:t>
            </w:r>
          </w:p>
          <w:p w14:paraId="01AD3DEC" w14:textId="77777777" w:rsidR="006C2B45" w:rsidRPr="0038079E" w:rsidRDefault="00B33543" w:rsidP="005D0A78">
            <w:pPr>
              <w:ind w:left="8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Internet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D2C92" w14:textId="77777777" w:rsidR="006C2B45" w:rsidRPr="0038079E" w:rsidRDefault="00B33543" w:rsidP="00FC656D">
            <w:pPr>
              <w:spacing w:line="241" w:lineRule="auto"/>
              <w:ind w:left="7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Riconoscere l’evoluzione storica del prodotto </w:t>
            </w:r>
          </w:p>
          <w:p w14:paraId="5613D2D4" w14:textId="77777777" w:rsidR="006C2B45" w:rsidRPr="0038079E" w:rsidRDefault="00B33543" w:rsidP="00FC656D">
            <w:pPr>
              <w:ind w:left="2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Individuare le ricette della tradizione idonee al compito proposto 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BEE40" w14:textId="77777777" w:rsidR="00E1629A" w:rsidRDefault="00E1629A" w:rsidP="00C71FBE">
            <w:pPr>
              <w:ind w:left="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33543" w:rsidRPr="0038079E">
              <w:rPr>
                <w:rFonts w:ascii="Times New Roman" w:hAnsi="Times New Roman" w:cs="Times New Roman"/>
              </w:rPr>
              <w:t xml:space="preserve"> ore di Italiano </w:t>
            </w:r>
          </w:p>
          <w:p w14:paraId="003FE1EC" w14:textId="77777777" w:rsidR="00C71FBE" w:rsidRDefault="00E1629A" w:rsidP="00C71FBE">
            <w:pPr>
              <w:ind w:left="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33543" w:rsidRPr="003807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ore di </w:t>
            </w:r>
            <w:r w:rsidR="00B33543" w:rsidRPr="0038079E">
              <w:rPr>
                <w:rFonts w:ascii="Times New Roman" w:hAnsi="Times New Roman" w:cs="Times New Roman"/>
              </w:rPr>
              <w:t xml:space="preserve">Storia </w:t>
            </w:r>
          </w:p>
          <w:p w14:paraId="2DCAD7F4" w14:textId="77777777" w:rsidR="006C2B45" w:rsidRPr="0038079E" w:rsidRDefault="00C71FBE" w:rsidP="00E1629A">
            <w:pPr>
              <w:ind w:left="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ore</w:t>
            </w:r>
            <w:r w:rsidR="00B33543" w:rsidRPr="0038079E">
              <w:rPr>
                <w:rFonts w:ascii="Times New Roman" w:hAnsi="Times New Roman" w:cs="Times New Roman"/>
              </w:rPr>
              <w:t xml:space="preserve"> di</w:t>
            </w:r>
            <w:r w:rsidR="00E1629A">
              <w:rPr>
                <w:rFonts w:ascii="Times New Roman" w:hAnsi="Times New Roman" w:cs="Times New Roman"/>
              </w:rPr>
              <w:t xml:space="preserve"> </w:t>
            </w:r>
            <w:r w:rsidR="00B33543" w:rsidRPr="0038079E">
              <w:rPr>
                <w:rFonts w:ascii="Times New Roman" w:hAnsi="Times New Roman" w:cs="Times New Roman"/>
              </w:rPr>
              <w:t>Cucina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B6E7A" w14:textId="77777777" w:rsidR="006C2B45" w:rsidRPr="0038079E" w:rsidRDefault="00B33543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2B45" w:rsidRPr="0038079E" w14:paraId="00931910" w14:textId="77777777" w:rsidTr="00E56EB0">
        <w:trPr>
          <w:trHeight w:val="1179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59A8142F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01B2BEA" w14:textId="77777777" w:rsidR="006C2B45" w:rsidRPr="0038079E" w:rsidRDefault="00B33543">
            <w:pPr>
              <w:spacing w:after="17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D706582" w14:textId="77777777" w:rsidR="006C2B45" w:rsidRPr="0038079E" w:rsidRDefault="00B33543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2FA39" w14:textId="77777777" w:rsidR="002066E7" w:rsidRPr="0038079E" w:rsidRDefault="002066E7" w:rsidP="002066E7">
            <w:pPr>
              <w:spacing w:after="4" w:line="238" w:lineRule="auto"/>
              <w:ind w:left="127" w:right="13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Riconoscere </w:t>
            </w:r>
            <w:r>
              <w:rPr>
                <w:rFonts w:ascii="Times New Roman" w:hAnsi="Times New Roman" w:cs="Times New Roman"/>
              </w:rPr>
              <w:t>le intolleranze o le allergie dovute al lattosio</w:t>
            </w:r>
            <w:r w:rsidRPr="0038079E">
              <w:rPr>
                <w:rFonts w:ascii="Times New Roman" w:hAnsi="Times New Roman" w:cs="Times New Roman"/>
              </w:rPr>
              <w:t xml:space="preserve">. Ricerca sul tessuto </w:t>
            </w:r>
            <w:r w:rsidRPr="0038079E">
              <w:rPr>
                <w:rFonts w:ascii="Times New Roman" w:hAnsi="Times New Roman" w:cs="Times New Roman"/>
              </w:rPr>
              <w:lastRenderedPageBreak/>
              <w:t xml:space="preserve">produttivo del proprio territorio in relazione al settore </w:t>
            </w:r>
            <w:r>
              <w:rPr>
                <w:rFonts w:ascii="Times New Roman" w:hAnsi="Times New Roman" w:cs="Times New Roman"/>
              </w:rPr>
              <w:t>agro-alimentare</w:t>
            </w:r>
            <w:r w:rsidRPr="0038079E">
              <w:rPr>
                <w:rFonts w:ascii="Times New Roman" w:hAnsi="Times New Roman" w:cs="Times New Roman"/>
              </w:rPr>
              <w:t xml:space="preserve">. </w:t>
            </w:r>
          </w:p>
          <w:p w14:paraId="63766047" w14:textId="77777777" w:rsidR="006C2B45" w:rsidRPr="0038079E" w:rsidRDefault="006C2B45" w:rsidP="002066E7">
            <w:pPr>
              <w:ind w:left="229" w:right="161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8827F" w14:textId="77777777" w:rsidR="006C2B45" w:rsidRPr="0038079E" w:rsidRDefault="00B33543" w:rsidP="005D0A78">
            <w:pPr>
              <w:spacing w:after="2" w:line="239" w:lineRule="auto"/>
              <w:ind w:left="8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lastRenderedPageBreak/>
              <w:t xml:space="preserve">Libro di testo </w:t>
            </w:r>
          </w:p>
          <w:p w14:paraId="119321E6" w14:textId="77777777" w:rsidR="006C2B45" w:rsidRPr="0038079E" w:rsidRDefault="00B33543" w:rsidP="005D0A78">
            <w:pPr>
              <w:ind w:left="8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Internet 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82D46" w14:textId="77777777" w:rsidR="006C2B45" w:rsidRPr="0038079E" w:rsidRDefault="00FC656D" w:rsidP="00FC6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Implementare le proprie conoscenze sulle intolleranze e sulle allergie dovute al lattosio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DC387" w14:textId="77777777" w:rsidR="00E1629A" w:rsidRDefault="00E1629A" w:rsidP="00C71FBE">
            <w:pPr>
              <w:ind w:left="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71FBE">
              <w:rPr>
                <w:rFonts w:ascii="Times New Roman" w:hAnsi="Times New Roman" w:cs="Times New Roman"/>
              </w:rPr>
              <w:t xml:space="preserve"> </w:t>
            </w:r>
            <w:r w:rsidR="00B33543" w:rsidRPr="0038079E">
              <w:rPr>
                <w:rFonts w:ascii="Times New Roman" w:hAnsi="Times New Roman" w:cs="Times New Roman"/>
              </w:rPr>
              <w:t xml:space="preserve">ore Doc. di Scienza degli alimenti, </w:t>
            </w:r>
          </w:p>
          <w:p w14:paraId="6782D780" w14:textId="77777777" w:rsidR="006C2B45" w:rsidRPr="0038079E" w:rsidRDefault="00E1629A" w:rsidP="00C71FBE">
            <w:pPr>
              <w:ind w:left="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ore </w:t>
            </w:r>
            <w:r w:rsidR="00B33543" w:rsidRPr="0038079E">
              <w:rPr>
                <w:rFonts w:ascii="Times New Roman" w:hAnsi="Times New Roman" w:cs="Times New Roman"/>
              </w:rPr>
              <w:t xml:space="preserve">di </w:t>
            </w:r>
            <w:r>
              <w:rPr>
                <w:rFonts w:ascii="Times New Roman" w:hAnsi="Times New Roman" w:cs="Times New Roman"/>
              </w:rPr>
              <w:t>amministrazione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9231F4" w14:textId="77777777" w:rsidR="006C2B45" w:rsidRPr="0038079E" w:rsidRDefault="00B33543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2B45" w:rsidRPr="0038079E" w14:paraId="7BECBE3F" w14:textId="77777777" w:rsidTr="00E56EB0">
        <w:trPr>
          <w:trHeight w:val="1034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14:paraId="26352FDD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179FBD7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FBF422F" w14:textId="77777777" w:rsidR="006C2B45" w:rsidRPr="0038079E" w:rsidRDefault="00B33543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AC36B" w14:textId="77777777" w:rsidR="006C2B45" w:rsidRPr="0038079E" w:rsidRDefault="002066E7" w:rsidP="002066E7">
            <w:pPr>
              <w:ind w:left="13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Assumere comportamenti alimentari responsabili: </w:t>
            </w:r>
            <w:r>
              <w:rPr>
                <w:rFonts w:ascii="Times New Roman" w:hAnsi="Times New Roman" w:cs="Times New Roman"/>
              </w:rPr>
              <w:t>bilanciamento corretto e completo di un menù a base di mozzarella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79824" w14:textId="77777777" w:rsidR="006C2B45" w:rsidRPr="0038079E" w:rsidRDefault="00B33543" w:rsidP="005D0A78">
            <w:pPr>
              <w:ind w:left="305" w:hanging="19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Libro di</w:t>
            </w:r>
            <w:r w:rsidR="00C71FBE">
              <w:rPr>
                <w:rFonts w:ascii="Times New Roman" w:hAnsi="Times New Roman" w:cs="Times New Roman"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>testo Internet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486B9" w14:textId="77777777" w:rsidR="006C2B45" w:rsidRPr="0038079E" w:rsidRDefault="00B33543" w:rsidP="002066E7">
            <w:pPr>
              <w:spacing w:line="241" w:lineRule="auto"/>
              <w:ind w:left="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Organizzare una corretta alimentazione prima di un impegno muscolare, organizzare un pranzo corretto prima di un allenamento di </w:t>
            </w:r>
            <w:r w:rsidR="002066E7">
              <w:rPr>
                <w:rFonts w:ascii="Times New Roman" w:hAnsi="Times New Roman" w:cs="Times New Roman"/>
              </w:rPr>
              <w:t>basket</w:t>
            </w: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16BC1" w14:textId="77777777" w:rsidR="006C2B45" w:rsidRDefault="00E56EB0" w:rsidP="00E56EB0">
            <w:pPr>
              <w:spacing w:after="17"/>
              <w:ind w:left="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ora di alimentazione</w:t>
            </w:r>
          </w:p>
          <w:p w14:paraId="72DFB163" w14:textId="77777777" w:rsidR="00E56EB0" w:rsidRPr="0038079E" w:rsidRDefault="00E56EB0" w:rsidP="00E56EB0">
            <w:pPr>
              <w:spacing w:after="17"/>
              <w:ind w:left="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ore di scienze motorie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A520EC" w14:textId="77777777" w:rsidR="006C2B45" w:rsidRPr="0038079E" w:rsidRDefault="00B33543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2B45" w:rsidRPr="0038079E" w14:paraId="77019CA2" w14:textId="77777777" w:rsidTr="00E56EB0">
        <w:trPr>
          <w:trHeight w:val="1138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14:paraId="444B5FC9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AA68740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19F64F1" w14:textId="77777777" w:rsidR="006C2B45" w:rsidRPr="0038079E" w:rsidRDefault="00B33543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5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017FD" w14:textId="77777777" w:rsidR="006C2B45" w:rsidRPr="0038079E" w:rsidRDefault="002066E7" w:rsidP="00C71FBE">
            <w:pPr>
              <w:ind w:left="1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Ricerca e stesura del </w:t>
            </w:r>
            <w:r>
              <w:rPr>
                <w:rFonts w:ascii="Times New Roman" w:hAnsi="Times New Roman" w:cs="Times New Roman"/>
              </w:rPr>
              <w:t>menù relativo</w:t>
            </w:r>
            <w:r w:rsidRPr="0038079E">
              <w:rPr>
                <w:rFonts w:ascii="Times New Roman" w:hAnsi="Times New Roman" w:cs="Times New Roman"/>
              </w:rPr>
              <w:t xml:space="preserve"> al prodotto in esame anche nella variante </w:t>
            </w:r>
            <w:r>
              <w:rPr>
                <w:rFonts w:ascii="Times New Roman" w:hAnsi="Times New Roman" w:cs="Times New Roman"/>
              </w:rPr>
              <w:t>senza lattosio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525B8" w14:textId="77777777" w:rsidR="002066E7" w:rsidRDefault="00B33543" w:rsidP="002066E7">
            <w:pPr>
              <w:spacing w:after="2" w:line="239" w:lineRule="auto"/>
              <w:ind w:left="6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Libro di</w:t>
            </w:r>
            <w:r w:rsidR="002066E7">
              <w:rPr>
                <w:rFonts w:ascii="Times New Roman" w:hAnsi="Times New Roman" w:cs="Times New Roman"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>testo</w:t>
            </w:r>
          </w:p>
          <w:p w14:paraId="5714DCDC" w14:textId="77777777" w:rsidR="006C2B45" w:rsidRPr="0038079E" w:rsidRDefault="00B33543" w:rsidP="002066E7">
            <w:pPr>
              <w:spacing w:after="2" w:line="239" w:lineRule="auto"/>
              <w:ind w:left="305" w:hanging="24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Internet </w:t>
            </w:r>
          </w:p>
          <w:p w14:paraId="5669B5AB" w14:textId="77777777" w:rsidR="006C2B45" w:rsidRPr="0038079E" w:rsidRDefault="00B33543" w:rsidP="002066E7">
            <w:pPr>
              <w:ind w:left="6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Testi di cucina 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B417B" w14:textId="77777777" w:rsidR="006C2B45" w:rsidRPr="0038079E" w:rsidRDefault="00B33543" w:rsidP="002066E7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Costruzione di un menu con il prodotto in esame equilibrato e innovativo 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BD5CA" w14:textId="77777777" w:rsidR="00E1629A" w:rsidRDefault="00E1629A" w:rsidP="00C71FBE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33543" w:rsidRPr="0038079E">
              <w:rPr>
                <w:rFonts w:ascii="Times New Roman" w:hAnsi="Times New Roman" w:cs="Times New Roman"/>
              </w:rPr>
              <w:t xml:space="preserve"> ore di cucina,</w:t>
            </w:r>
            <w:r w:rsidR="00C71FBE">
              <w:rPr>
                <w:rFonts w:ascii="Times New Roman" w:hAnsi="Times New Roman" w:cs="Times New Roman"/>
              </w:rPr>
              <w:t xml:space="preserve"> </w:t>
            </w:r>
          </w:p>
          <w:p w14:paraId="4A057282" w14:textId="77777777" w:rsidR="006C2B45" w:rsidRPr="0038079E" w:rsidRDefault="00E1629A" w:rsidP="00C71FBE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ore </w:t>
            </w:r>
            <w:r w:rsidR="0084381A">
              <w:rPr>
                <w:rFonts w:ascii="Times New Roman" w:hAnsi="Times New Roman" w:cs="Times New Roman"/>
              </w:rPr>
              <w:t>s</w:t>
            </w:r>
            <w:r w:rsidR="00B33543" w:rsidRPr="0038079E">
              <w:rPr>
                <w:rFonts w:ascii="Times New Roman" w:hAnsi="Times New Roman" w:cs="Times New Roman"/>
              </w:rPr>
              <w:t>cienz</w:t>
            </w:r>
            <w:r w:rsidR="0084381A">
              <w:rPr>
                <w:rFonts w:ascii="Times New Roman" w:hAnsi="Times New Roman" w:cs="Times New Roman"/>
              </w:rPr>
              <w:t>e</w:t>
            </w:r>
            <w:r w:rsidR="00B33543" w:rsidRPr="0038079E">
              <w:rPr>
                <w:rFonts w:ascii="Times New Roman" w:hAnsi="Times New Roman" w:cs="Times New Roman"/>
              </w:rPr>
              <w:t xml:space="preserve"> degli alimenti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06D40C" w14:textId="77777777" w:rsidR="006C2B45" w:rsidRPr="0038079E" w:rsidRDefault="00B33543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2B45" w:rsidRPr="0038079E" w14:paraId="13405ACA" w14:textId="77777777" w:rsidTr="00E56EB0">
        <w:trPr>
          <w:trHeight w:val="1359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vAlign w:val="center"/>
          </w:tcPr>
          <w:p w14:paraId="13E2EF9C" w14:textId="77777777" w:rsidR="006C2B45" w:rsidRPr="0038079E" w:rsidRDefault="00B33543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6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EF7C9" w14:textId="77777777" w:rsidR="006C2B45" w:rsidRPr="0038079E" w:rsidRDefault="00B33543" w:rsidP="00C71FBE">
            <w:pPr>
              <w:spacing w:line="241" w:lineRule="auto"/>
              <w:ind w:left="135" w:right="9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Stesura della ricetta in lingua con </w:t>
            </w:r>
          </w:p>
          <w:p w14:paraId="4D4491C4" w14:textId="77777777" w:rsidR="006C2B45" w:rsidRPr="0038079E" w:rsidRDefault="00B33543" w:rsidP="00C71FBE">
            <w:pPr>
              <w:spacing w:after="2" w:line="239" w:lineRule="auto"/>
              <w:ind w:left="135" w:right="10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terminologia specifica </w:t>
            </w:r>
          </w:p>
          <w:p w14:paraId="5A98EB70" w14:textId="77777777" w:rsidR="006C2B45" w:rsidRPr="0038079E" w:rsidRDefault="00B33543" w:rsidP="00C71FBE">
            <w:pPr>
              <w:ind w:left="1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Predisposizione glossario 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CFC5B" w14:textId="77777777" w:rsidR="006C2B45" w:rsidRPr="0038079E" w:rsidRDefault="00B33543" w:rsidP="002066E7">
            <w:pPr>
              <w:ind w:left="70" w:hanging="1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Libro di testo</w:t>
            </w:r>
          </w:p>
          <w:p w14:paraId="36BA12A4" w14:textId="77777777" w:rsidR="006C2B45" w:rsidRPr="0038079E" w:rsidRDefault="00B33543" w:rsidP="002066E7">
            <w:pPr>
              <w:spacing w:after="7" w:line="241" w:lineRule="auto"/>
              <w:ind w:left="70" w:hanging="1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Dizionario bilingue</w:t>
            </w:r>
          </w:p>
          <w:p w14:paraId="1B69E06B" w14:textId="77777777" w:rsidR="006C2B45" w:rsidRPr="0038079E" w:rsidRDefault="00B33543" w:rsidP="002066E7">
            <w:pPr>
              <w:ind w:left="70" w:hanging="1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31D3F" w14:textId="77777777" w:rsidR="006C2B45" w:rsidRPr="0038079E" w:rsidRDefault="00B33543" w:rsidP="002066E7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Implementare le conoscenze linguistiche in ambito professionale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5D275" w14:textId="77777777" w:rsidR="0084381A" w:rsidRDefault="00B33543" w:rsidP="0084381A">
            <w:pPr>
              <w:ind w:left="6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3 ore </w:t>
            </w:r>
            <w:r w:rsidR="0084381A">
              <w:rPr>
                <w:rFonts w:ascii="Times New Roman" w:hAnsi="Times New Roman" w:cs="Times New Roman"/>
              </w:rPr>
              <w:t>di inglese</w:t>
            </w:r>
          </w:p>
          <w:p w14:paraId="25377A71" w14:textId="77777777" w:rsidR="006C2B45" w:rsidRPr="0084381A" w:rsidRDefault="0084381A" w:rsidP="0084381A">
            <w:pPr>
              <w:ind w:left="67"/>
              <w:rPr>
                <w:rFonts w:ascii="Times New Roman" w:hAnsi="Times New Roman" w:cs="Times New Roman"/>
                <w:bCs/>
              </w:rPr>
            </w:pPr>
            <w:r w:rsidRPr="0084381A">
              <w:rPr>
                <w:rFonts w:ascii="Times New Roman" w:hAnsi="Times New Roman" w:cs="Times New Roman"/>
                <w:bCs/>
              </w:rPr>
              <w:t>3 ore di francese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6113C5" w14:textId="77777777" w:rsidR="006C2B45" w:rsidRPr="0038079E" w:rsidRDefault="00B33543">
            <w:pPr>
              <w:ind w:left="6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C2B45" w:rsidRPr="0038079E" w14:paraId="6097D4AD" w14:textId="77777777" w:rsidTr="00E56EB0">
        <w:trPr>
          <w:trHeight w:val="70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26E7B247" w14:textId="77777777" w:rsidR="006C2B45" w:rsidRPr="0038079E" w:rsidRDefault="00B33543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F1ECB" w14:textId="77777777" w:rsidR="006C2B45" w:rsidRPr="0038079E" w:rsidRDefault="002066E7" w:rsidP="002066E7">
            <w:pPr>
              <w:ind w:left="79" w:right="13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Raccolta materiale e</w:t>
            </w:r>
            <w:r>
              <w:rPr>
                <w:rFonts w:ascii="Times New Roman" w:hAnsi="Times New Roman" w:cs="Times New Roman"/>
              </w:rPr>
              <w:t>d</w:t>
            </w:r>
            <w:r w:rsidRPr="0038079E">
              <w:rPr>
                <w:rFonts w:ascii="Times New Roman" w:hAnsi="Times New Roman" w:cs="Times New Roman"/>
              </w:rPr>
              <w:t xml:space="preserve"> elaborazione del power point 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D12C8" w14:textId="77777777" w:rsidR="006C2B45" w:rsidRPr="0038079E" w:rsidRDefault="00B33543" w:rsidP="00C71FBE">
            <w:pPr>
              <w:ind w:left="2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PC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675FA" w14:textId="77777777" w:rsidR="006C2B45" w:rsidRPr="0038079E" w:rsidRDefault="00B33543" w:rsidP="00C71FBE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Implementare le conoscenze informatiche in ambito professionale 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899D7" w14:textId="77777777" w:rsidR="006C2B45" w:rsidRPr="00C71FBE" w:rsidRDefault="00C71FBE" w:rsidP="00E56EB0">
            <w:pPr>
              <w:ind w:left="78"/>
              <w:rPr>
                <w:rFonts w:ascii="Times New Roman" w:hAnsi="Times New Roman" w:cs="Times New Roman"/>
                <w:bCs/>
              </w:rPr>
            </w:pPr>
            <w:r w:rsidRPr="00C71FBE">
              <w:rPr>
                <w:rFonts w:ascii="Times New Roman" w:hAnsi="Times New Roman" w:cs="Times New Roman"/>
                <w:bCs/>
              </w:rPr>
              <w:t>2 ore di matematica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2926B" w14:textId="77777777" w:rsidR="006C2B45" w:rsidRPr="0038079E" w:rsidRDefault="00B33543">
            <w:pPr>
              <w:ind w:left="6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C2B45" w:rsidRPr="0038079E" w14:paraId="1908C14E" w14:textId="77777777" w:rsidTr="00E56EB0">
        <w:trPr>
          <w:trHeight w:val="154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3BC6D546" w14:textId="77777777" w:rsidR="006C2B45" w:rsidRPr="0038079E" w:rsidRDefault="00B33543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8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0A7B5" w14:textId="77777777" w:rsidR="002066E7" w:rsidRPr="0038079E" w:rsidRDefault="002066E7" w:rsidP="00C71FBE">
            <w:pPr>
              <w:ind w:left="135" w:right="13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Preparazione e descrizione del piatto presentato  </w:t>
            </w:r>
          </w:p>
          <w:p w14:paraId="0C5EBD53" w14:textId="77777777" w:rsidR="006C2B45" w:rsidRPr="0038079E" w:rsidRDefault="00B33543" w:rsidP="00C71FBE">
            <w:pPr>
              <w:ind w:left="1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1C237" w14:textId="77777777" w:rsidR="006C2B45" w:rsidRPr="0038079E" w:rsidRDefault="00B33543" w:rsidP="00C71FBE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Laboratorio di cucina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48023" w14:textId="77777777" w:rsidR="006C2B45" w:rsidRPr="0038079E" w:rsidRDefault="00B33543" w:rsidP="00C71FBE">
            <w:pPr>
              <w:ind w:left="5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Sviluppare la manualità in cucina, mettendo in pratica quanto appreso e controllando la tempistica</w:t>
            </w:r>
          </w:p>
          <w:p w14:paraId="0E44957C" w14:textId="77777777" w:rsidR="006C2B45" w:rsidRPr="0038079E" w:rsidRDefault="00B33543" w:rsidP="00C71FBE">
            <w:pPr>
              <w:ind w:left="57" w:right="308" w:firstLine="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lastRenderedPageBreak/>
              <w:t>Comunicare in modo chiaro e organico le fasi di lavoro e l’organizzazione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7768F" w14:textId="77777777" w:rsidR="006C2B45" w:rsidRPr="0038079E" w:rsidRDefault="00B33543" w:rsidP="00E56EB0">
            <w:pPr>
              <w:ind w:left="78" w:right="15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lastRenderedPageBreak/>
              <w:t>6 ore</w:t>
            </w:r>
            <w:r w:rsidR="00C71FBE">
              <w:rPr>
                <w:rFonts w:ascii="Times New Roman" w:hAnsi="Times New Roman" w:cs="Times New Roman"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>Tutti i docenti coinvolti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C34DA" w14:textId="77777777" w:rsidR="006C2B45" w:rsidRPr="0038079E" w:rsidRDefault="00B33543" w:rsidP="00E56EB0">
            <w:pPr>
              <w:spacing w:after="2" w:line="239" w:lineRule="auto"/>
              <w:ind w:left="9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Valutazione globale</w:t>
            </w:r>
          </w:p>
          <w:p w14:paraId="12844E10" w14:textId="77777777" w:rsidR="006C2B45" w:rsidRPr="0038079E" w:rsidRDefault="00B33543" w:rsidP="00E56EB0">
            <w:pPr>
              <w:ind w:left="9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dell’UdA con</w:t>
            </w:r>
          </w:p>
          <w:p w14:paraId="78B37E7F" w14:textId="77777777" w:rsidR="006C2B45" w:rsidRPr="0038079E" w:rsidRDefault="00B33543" w:rsidP="00E56EB0">
            <w:pPr>
              <w:ind w:left="91" w:right="9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“</w:t>
            </w:r>
            <w:r w:rsidRPr="0038079E">
              <w:rPr>
                <w:rFonts w:ascii="Times New Roman" w:hAnsi="Times New Roman" w:cs="Times New Roman"/>
                <w:i/>
              </w:rPr>
              <w:t>Griglia di valutazione dell’UdA</w:t>
            </w:r>
            <w:r w:rsidRPr="0038079E">
              <w:rPr>
                <w:rFonts w:ascii="Times New Roman" w:hAnsi="Times New Roman" w:cs="Times New Roman"/>
              </w:rPr>
              <w:t>”</w:t>
            </w:r>
          </w:p>
        </w:tc>
      </w:tr>
      <w:tr w:rsidR="006C2B45" w:rsidRPr="0038079E" w14:paraId="1BD86D51" w14:textId="77777777" w:rsidTr="00E56EB0">
        <w:trPr>
          <w:trHeight w:val="785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7FEC87DA" w14:textId="77777777" w:rsidR="006C2B45" w:rsidRPr="0038079E" w:rsidRDefault="00B33543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024B114" w14:textId="77777777" w:rsidR="006C2B45" w:rsidRPr="0038079E" w:rsidRDefault="00B33543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9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A21EA" w14:textId="77777777" w:rsidR="006C2B45" w:rsidRPr="0038079E" w:rsidRDefault="00B33543" w:rsidP="00C71FBE">
            <w:pPr>
              <w:ind w:left="1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Stesura relazione individuale 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3B2B9" w14:textId="77777777" w:rsidR="006C2B45" w:rsidRPr="0038079E" w:rsidRDefault="00B33543" w:rsidP="00C71FBE">
            <w:pPr>
              <w:ind w:left="7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Aula 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C3D33" w14:textId="77777777" w:rsidR="006C2B45" w:rsidRPr="0038079E" w:rsidRDefault="00B33543" w:rsidP="002066E7">
            <w:pPr>
              <w:ind w:left="6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Acquisire consapevolezza dell’esperienza vissuta 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486C5" w14:textId="77777777" w:rsidR="006C2B45" w:rsidRPr="0038079E" w:rsidRDefault="00B33543" w:rsidP="00E56EB0">
            <w:pPr>
              <w:ind w:left="7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2 ore Docente di italiano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32B14" w14:textId="77777777" w:rsidR="006C2B45" w:rsidRPr="0038079E" w:rsidRDefault="00B33543" w:rsidP="002066E7">
            <w:pPr>
              <w:ind w:left="71" w:hanging="1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Composizione scritta su traccia </w:t>
            </w:r>
          </w:p>
        </w:tc>
      </w:tr>
    </w:tbl>
    <w:p w14:paraId="58E6881A" w14:textId="77777777" w:rsidR="006C2B45" w:rsidRPr="0038079E" w:rsidRDefault="00B33543">
      <w:pPr>
        <w:spacing w:after="179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</w:rPr>
        <w:t xml:space="preserve"> </w:t>
      </w:r>
    </w:p>
    <w:p w14:paraId="1F0038D2" w14:textId="77777777" w:rsidR="006C2B45" w:rsidRPr="0038079E" w:rsidRDefault="00B33543">
      <w:pPr>
        <w:spacing w:after="63"/>
        <w:ind w:left="154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  <w:b/>
        </w:rPr>
        <w:t xml:space="preserve"> </w:t>
      </w:r>
    </w:p>
    <w:p w14:paraId="66908EED" w14:textId="77777777" w:rsidR="006C2B45" w:rsidRPr="0038079E" w:rsidRDefault="00B33543">
      <w:pPr>
        <w:spacing w:after="63"/>
        <w:ind w:left="154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  <w:b/>
        </w:rPr>
        <w:t xml:space="preserve"> </w:t>
      </w:r>
    </w:p>
    <w:p w14:paraId="52C8149B" w14:textId="77777777" w:rsidR="006C2B45" w:rsidRDefault="00B33543">
      <w:pPr>
        <w:spacing w:after="0"/>
        <w:ind w:left="154"/>
        <w:rPr>
          <w:rFonts w:ascii="Times New Roman" w:hAnsi="Times New Roman" w:cs="Times New Roman"/>
          <w:b/>
        </w:rPr>
      </w:pPr>
      <w:r w:rsidRPr="0038079E">
        <w:rPr>
          <w:rFonts w:ascii="Times New Roman" w:hAnsi="Times New Roman" w:cs="Times New Roman"/>
          <w:b/>
        </w:rPr>
        <w:t xml:space="preserve"> </w:t>
      </w:r>
    </w:p>
    <w:p w14:paraId="60CB5779" w14:textId="77777777" w:rsidR="006C7234" w:rsidRDefault="006C7234">
      <w:pPr>
        <w:spacing w:after="0"/>
        <w:ind w:left="154"/>
        <w:rPr>
          <w:rFonts w:ascii="Times New Roman" w:hAnsi="Times New Roman" w:cs="Times New Roman"/>
          <w:b/>
        </w:rPr>
      </w:pPr>
    </w:p>
    <w:p w14:paraId="73E79CA3" w14:textId="77777777" w:rsidR="006C7234" w:rsidRDefault="006C7234">
      <w:pPr>
        <w:spacing w:after="0"/>
        <w:ind w:left="154"/>
        <w:rPr>
          <w:rFonts w:ascii="Times New Roman" w:hAnsi="Times New Roman" w:cs="Times New Roman"/>
          <w:b/>
        </w:rPr>
      </w:pPr>
    </w:p>
    <w:p w14:paraId="177117B2" w14:textId="77777777" w:rsidR="006C7234" w:rsidRDefault="006C7234">
      <w:pPr>
        <w:spacing w:after="0"/>
        <w:ind w:left="154"/>
        <w:rPr>
          <w:rFonts w:ascii="Times New Roman" w:hAnsi="Times New Roman" w:cs="Times New Roman"/>
          <w:b/>
        </w:rPr>
      </w:pPr>
    </w:p>
    <w:p w14:paraId="68A6D284" w14:textId="77777777" w:rsidR="006C7234" w:rsidRDefault="006C7234">
      <w:pPr>
        <w:spacing w:after="0"/>
        <w:ind w:left="154"/>
        <w:rPr>
          <w:rFonts w:ascii="Times New Roman" w:hAnsi="Times New Roman" w:cs="Times New Roman"/>
          <w:b/>
        </w:rPr>
      </w:pPr>
    </w:p>
    <w:p w14:paraId="62E6FD66" w14:textId="77777777" w:rsidR="006C7234" w:rsidRDefault="006C7234">
      <w:pPr>
        <w:spacing w:after="0"/>
        <w:ind w:left="154"/>
        <w:rPr>
          <w:rFonts w:ascii="Times New Roman" w:hAnsi="Times New Roman" w:cs="Times New Roman"/>
          <w:b/>
        </w:rPr>
      </w:pPr>
    </w:p>
    <w:p w14:paraId="52941E07" w14:textId="77777777" w:rsidR="006C7234" w:rsidRDefault="006C7234">
      <w:pPr>
        <w:spacing w:after="0"/>
        <w:ind w:left="154"/>
        <w:rPr>
          <w:rFonts w:ascii="Times New Roman" w:hAnsi="Times New Roman" w:cs="Times New Roman"/>
          <w:b/>
        </w:rPr>
      </w:pPr>
    </w:p>
    <w:p w14:paraId="1750C292" w14:textId="77777777" w:rsidR="006C7234" w:rsidRPr="0038079E" w:rsidRDefault="006C7234">
      <w:pPr>
        <w:spacing w:after="0"/>
        <w:ind w:left="154"/>
        <w:rPr>
          <w:rFonts w:ascii="Times New Roman" w:hAnsi="Times New Roman" w:cs="Times New Roman"/>
        </w:rPr>
      </w:pPr>
    </w:p>
    <w:p w14:paraId="10450E38" w14:textId="77777777" w:rsidR="006C2B45" w:rsidRPr="0038079E" w:rsidRDefault="00B33543">
      <w:pPr>
        <w:spacing w:after="63"/>
        <w:ind w:left="154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  <w:b/>
        </w:rPr>
        <w:t xml:space="preserve"> </w:t>
      </w:r>
    </w:p>
    <w:p w14:paraId="443F3024" w14:textId="77777777" w:rsidR="006C2B45" w:rsidRPr="0038079E" w:rsidRDefault="00B33543">
      <w:pPr>
        <w:spacing w:after="0"/>
        <w:ind w:left="154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  <w:b/>
        </w:rPr>
        <w:t xml:space="preserve">DIAGRAMMA DI GANTT </w:t>
      </w:r>
    </w:p>
    <w:p w14:paraId="4726BEF4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637" w:type="dxa"/>
        <w:tblInd w:w="-2" w:type="dxa"/>
        <w:tblCellMar>
          <w:top w:w="11" w:type="dxa"/>
          <w:left w:w="2" w:type="dxa"/>
          <w:bottom w:w="61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1417"/>
        <w:gridCol w:w="1417"/>
        <w:gridCol w:w="1418"/>
        <w:gridCol w:w="1416"/>
        <w:gridCol w:w="1417"/>
        <w:gridCol w:w="1418"/>
      </w:tblGrid>
      <w:tr w:rsidR="00743F84" w:rsidRPr="0038079E" w14:paraId="64124995" w14:textId="77777777" w:rsidTr="00611AAC">
        <w:trPr>
          <w:trHeight w:val="52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8635E" w14:textId="77777777" w:rsidR="00743F84" w:rsidRPr="0038079E" w:rsidRDefault="00743F84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0988E6FE" w14:textId="77777777" w:rsidR="00743F84" w:rsidRPr="0038079E" w:rsidRDefault="00743F84" w:rsidP="00743F84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>Tempi</w:t>
            </w:r>
          </w:p>
        </w:tc>
      </w:tr>
      <w:tr w:rsidR="006C2B45" w:rsidRPr="0038079E" w14:paraId="0D059FFA" w14:textId="77777777" w:rsidTr="00743F84">
        <w:trPr>
          <w:trHeight w:val="504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vAlign w:val="center"/>
          </w:tcPr>
          <w:p w14:paraId="2C9DB285" w14:textId="77777777" w:rsidR="006C2B45" w:rsidRPr="0038079E" w:rsidRDefault="00B3354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Fasi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D6668B" w14:textId="77777777" w:rsidR="006C2B45" w:rsidRPr="0038079E" w:rsidRDefault="00B33543">
            <w:pPr>
              <w:ind w:left="14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Dicembre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28AE40" w14:textId="77777777" w:rsidR="006C2B45" w:rsidRPr="0038079E" w:rsidRDefault="00B33543">
            <w:pPr>
              <w:ind w:left="119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Gennaio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B19939" w14:textId="77777777" w:rsidR="006C2B45" w:rsidRPr="0038079E" w:rsidRDefault="00B33543">
            <w:pPr>
              <w:ind w:left="116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Febbraio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5026F3" w14:textId="77777777" w:rsidR="006C2B45" w:rsidRPr="0038079E" w:rsidRDefault="00B33543">
            <w:pPr>
              <w:ind w:left="109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Marzo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3333C" w14:textId="77777777" w:rsidR="006C2B45" w:rsidRPr="0038079E" w:rsidRDefault="00B33543">
            <w:pPr>
              <w:ind w:left="144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Aprile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1617B" w14:textId="77777777" w:rsidR="006C2B45" w:rsidRPr="0038079E" w:rsidRDefault="00B33543">
            <w:pPr>
              <w:ind w:left="139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Maggio </w:t>
            </w:r>
          </w:p>
        </w:tc>
      </w:tr>
      <w:tr w:rsidR="006C2B45" w:rsidRPr="0038079E" w14:paraId="0B7C83B4" w14:textId="77777777" w:rsidTr="00E56EB0">
        <w:trPr>
          <w:trHeight w:val="52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2BD6E9B3" w14:textId="77777777" w:rsidR="006C2B45" w:rsidRPr="00E56EB0" w:rsidRDefault="00B33543">
            <w:pPr>
              <w:ind w:left="11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6EB0">
              <w:rPr>
                <w:rFonts w:ascii="Times New Roman" w:hAnsi="Times New Roman" w:cs="Times New Roman"/>
                <w:b/>
                <w:color w:val="auto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0547C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461ECB" w14:textId="77777777" w:rsidR="006C2B45" w:rsidRPr="0038079E" w:rsidRDefault="00B33543">
            <w:pPr>
              <w:ind w:left="16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7AB27"/>
            <w:vAlign w:val="center"/>
          </w:tcPr>
          <w:p w14:paraId="2218346E" w14:textId="77777777" w:rsidR="006C2B45" w:rsidRPr="0038079E" w:rsidRDefault="00B33543">
            <w:pPr>
              <w:ind w:left="110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>2 ore</w:t>
            </w: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01BE8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B52BF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23D74" w14:textId="77777777" w:rsidR="006C2B45" w:rsidRPr="0038079E" w:rsidRDefault="00B33543">
            <w:pPr>
              <w:ind w:left="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C2B45" w:rsidRPr="0038079E" w14:paraId="2185178B" w14:textId="77777777" w:rsidTr="00E56EB0">
        <w:trPr>
          <w:trHeight w:val="52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42D54DD5" w14:textId="77777777" w:rsidR="006C2B45" w:rsidRPr="00E56EB0" w:rsidRDefault="00B33543">
            <w:pPr>
              <w:ind w:left="11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6EB0">
              <w:rPr>
                <w:rFonts w:ascii="Times New Roman" w:hAnsi="Times New Roman" w:cs="Times New Roman"/>
                <w:b/>
                <w:color w:val="auto"/>
              </w:rPr>
              <w:t xml:space="preserve">2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BC20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98BFA4" w14:textId="77777777" w:rsidR="006C2B45" w:rsidRPr="0038079E" w:rsidRDefault="00B33543">
            <w:pPr>
              <w:ind w:left="16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7AB27"/>
            <w:vAlign w:val="center"/>
          </w:tcPr>
          <w:p w14:paraId="4FFCA9E7" w14:textId="77777777" w:rsidR="006C2B45" w:rsidRPr="0038079E" w:rsidRDefault="00E56EB0">
            <w:pPr>
              <w:ind w:left="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B33543" w:rsidRPr="0038079E">
              <w:rPr>
                <w:rFonts w:ascii="Times New Roman" w:hAnsi="Times New Roman" w:cs="Times New Roman"/>
                <w:b/>
              </w:rPr>
              <w:t xml:space="preserve"> ore</w:t>
            </w:r>
            <w:r w:rsidR="00B33543"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EED05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79415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8DD79" w14:textId="77777777" w:rsidR="006C2B45" w:rsidRPr="0038079E" w:rsidRDefault="00B33543">
            <w:pPr>
              <w:ind w:left="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C2B45" w:rsidRPr="0038079E" w14:paraId="18A50656" w14:textId="77777777" w:rsidTr="00E56EB0">
        <w:trPr>
          <w:trHeight w:val="52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09E4E5E6" w14:textId="77777777" w:rsidR="006C2B45" w:rsidRPr="00E56EB0" w:rsidRDefault="00B33543">
            <w:pPr>
              <w:ind w:left="11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6EB0">
              <w:rPr>
                <w:rFonts w:ascii="Times New Roman" w:hAnsi="Times New Roman" w:cs="Times New Roman"/>
                <w:b/>
                <w:color w:val="auto"/>
              </w:rPr>
              <w:t xml:space="preserve">3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45716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9DB91E" w14:textId="77777777" w:rsidR="006C2B45" w:rsidRPr="0038079E" w:rsidRDefault="00B33543">
            <w:pPr>
              <w:ind w:left="16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7AB27"/>
            <w:vAlign w:val="center"/>
          </w:tcPr>
          <w:p w14:paraId="18D36A60" w14:textId="77777777" w:rsidR="006C2B45" w:rsidRPr="0038079E" w:rsidRDefault="00E56EB0">
            <w:pPr>
              <w:ind w:left="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33543" w:rsidRPr="0038079E">
              <w:rPr>
                <w:rFonts w:ascii="Times New Roman" w:hAnsi="Times New Roman" w:cs="Times New Roman"/>
                <w:b/>
              </w:rPr>
              <w:t xml:space="preserve"> ore</w:t>
            </w:r>
            <w:r w:rsidR="00B33543"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49A61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322E1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DC897" w14:textId="77777777" w:rsidR="006C2B45" w:rsidRPr="0038079E" w:rsidRDefault="00B33543">
            <w:pPr>
              <w:ind w:left="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C2B45" w:rsidRPr="0038079E" w14:paraId="5F046F93" w14:textId="77777777" w:rsidTr="00E56EB0">
        <w:trPr>
          <w:trHeight w:val="52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vAlign w:val="center"/>
          </w:tcPr>
          <w:p w14:paraId="0DF0D94A" w14:textId="77777777" w:rsidR="006C2B45" w:rsidRPr="0038079E" w:rsidRDefault="00B33543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lastRenderedPageBreak/>
              <w:t xml:space="preserve">4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CA503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36455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8CD2E4" w14:textId="77777777" w:rsidR="006C2B45" w:rsidRPr="0038079E" w:rsidRDefault="00B33543">
            <w:pPr>
              <w:ind w:left="16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001A"/>
            <w:vAlign w:val="center"/>
          </w:tcPr>
          <w:p w14:paraId="2F834FA4" w14:textId="77777777" w:rsidR="006C2B45" w:rsidRPr="0038079E" w:rsidRDefault="00E56EB0">
            <w:pPr>
              <w:ind w:left="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33543" w:rsidRPr="0038079E">
              <w:rPr>
                <w:rFonts w:ascii="Times New Roman" w:hAnsi="Times New Roman" w:cs="Times New Roman"/>
                <w:b/>
              </w:rPr>
              <w:t xml:space="preserve"> ore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3261C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9F0B7" w14:textId="77777777" w:rsidR="006C2B45" w:rsidRPr="0038079E" w:rsidRDefault="00B33543">
            <w:pPr>
              <w:ind w:left="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C2B45" w:rsidRPr="0038079E" w14:paraId="73879430" w14:textId="77777777" w:rsidTr="00E56EB0">
        <w:trPr>
          <w:trHeight w:val="52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vAlign w:val="center"/>
          </w:tcPr>
          <w:p w14:paraId="4839451A" w14:textId="77777777" w:rsidR="006C2B45" w:rsidRPr="0038079E" w:rsidRDefault="00B33543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5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CC319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568F3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482E6F" w14:textId="77777777" w:rsidR="006C2B45" w:rsidRPr="0038079E" w:rsidRDefault="00B33543">
            <w:pPr>
              <w:ind w:left="16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001A"/>
            <w:vAlign w:val="center"/>
          </w:tcPr>
          <w:p w14:paraId="652A3156" w14:textId="77777777" w:rsidR="006C2B45" w:rsidRPr="0038079E" w:rsidRDefault="00B33543">
            <w:pPr>
              <w:ind w:left="114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>6 ore</w:t>
            </w: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3A85B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E650D" w14:textId="77777777" w:rsidR="006C2B45" w:rsidRPr="0038079E" w:rsidRDefault="00B33543">
            <w:pPr>
              <w:ind w:left="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C2B45" w:rsidRPr="0038079E" w14:paraId="416EBC71" w14:textId="77777777" w:rsidTr="00E56EB0">
        <w:trPr>
          <w:trHeight w:val="52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vAlign w:val="center"/>
          </w:tcPr>
          <w:p w14:paraId="334CE801" w14:textId="77777777" w:rsidR="006C2B45" w:rsidRPr="0038079E" w:rsidRDefault="00B33543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6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D3DDD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B166A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C78CCB" w14:textId="77777777" w:rsidR="006C2B45" w:rsidRPr="0038079E" w:rsidRDefault="00B33543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001A"/>
            <w:vAlign w:val="bottom"/>
          </w:tcPr>
          <w:p w14:paraId="2C7108A3" w14:textId="77777777" w:rsidR="006C2B45" w:rsidRPr="0038079E" w:rsidRDefault="00E56EB0">
            <w:pPr>
              <w:ind w:left="1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B33543" w:rsidRPr="0038079E">
              <w:rPr>
                <w:rFonts w:ascii="Times New Roman" w:hAnsi="Times New Roman" w:cs="Times New Roman"/>
                <w:b/>
              </w:rPr>
              <w:t xml:space="preserve"> ore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52B3C" w14:textId="77777777" w:rsidR="006C2B45" w:rsidRPr="0038079E" w:rsidRDefault="00B33543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8645A" w14:textId="77777777" w:rsidR="006C2B45" w:rsidRPr="0038079E" w:rsidRDefault="00B33543">
            <w:pPr>
              <w:ind w:left="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C2B45" w:rsidRPr="0038079E" w14:paraId="13E32645" w14:textId="77777777" w:rsidTr="00E56EB0">
        <w:trPr>
          <w:trHeight w:val="52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50401C88" w14:textId="77777777" w:rsidR="006C2B45" w:rsidRPr="0038079E" w:rsidRDefault="00B33543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3734F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B78BD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3B8BD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A2E879" w14:textId="77777777" w:rsidR="006C2B45" w:rsidRPr="0038079E" w:rsidRDefault="00B33543">
            <w:pPr>
              <w:ind w:left="63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27BD648B" w14:textId="77777777" w:rsidR="006C2B45" w:rsidRPr="0038079E" w:rsidRDefault="00B33543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2 ore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6E245" w14:textId="77777777" w:rsidR="006C2B45" w:rsidRPr="0038079E" w:rsidRDefault="00B33543">
            <w:pPr>
              <w:ind w:left="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C2B45" w:rsidRPr="0038079E" w14:paraId="5065AD44" w14:textId="77777777" w:rsidTr="00E56EB0">
        <w:trPr>
          <w:trHeight w:val="52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0C3FD732" w14:textId="77777777" w:rsidR="006C2B45" w:rsidRPr="0038079E" w:rsidRDefault="00B33543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8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F6080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5BEFB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C6AAA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4E08A" w14:textId="77777777" w:rsidR="006C2B45" w:rsidRPr="0038079E" w:rsidRDefault="00B33543">
            <w:pPr>
              <w:ind w:left="63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79C6CD5E" w14:textId="77777777" w:rsidR="006C2B45" w:rsidRPr="0038079E" w:rsidRDefault="00B33543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6 ore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19B0A" w14:textId="77777777" w:rsidR="006C2B45" w:rsidRPr="0038079E" w:rsidRDefault="00B33543">
            <w:pPr>
              <w:ind w:left="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C2B45" w:rsidRPr="0038079E" w14:paraId="70F7175D" w14:textId="77777777" w:rsidTr="00E56EB0">
        <w:trPr>
          <w:trHeight w:val="519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67B4F35A" w14:textId="77777777" w:rsidR="006C2B45" w:rsidRPr="0038079E" w:rsidRDefault="00B33543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9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8A1E2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71AF1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16019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008309" w14:textId="77777777" w:rsidR="006C2B45" w:rsidRPr="0038079E" w:rsidRDefault="00B33543">
            <w:pPr>
              <w:ind w:left="63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56AFD619" w14:textId="77777777" w:rsidR="006C2B45" w:rsidRPr="0038079E" w:rsidRDefault="00B33543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2 ore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55127" w14:textId="77777777" w:rsidR="006C2B45" w:rsidRPr="0038079E" w:rsidRDefault="00B33543">
            <w:pPr>
              <w:ind w:left="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2482E97" w14:textId="77777777" w:rsidR="006C2B45" w:rsidRPr="0038079E" w:rsidRDefault="00B33543">
      <w:pPr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</w:rPr>
        <w:t xml:space="preserve"> </w:t>
      </w:r>
    </w:p>
    <w:p w14:paraId="36302E99" w14:textId="77777777" w:rsidR="006C2B45" w:rsidRPr="0038079E" w:rsidRDefault="006C2B45" w:rsidP="00B33543">
      <w:pPr>
        <w:spacing w:after="158"/>
        <w:rPr>
          <w:rFonts w:ascii="Times New Roman" w:hAnsi="Times New Roman" w:cs="Times New Roman"/>
        </w:rPr>
      </w:pPr>
    </w:p>
    <w:p w14:paraId="717871F4" w14:textId="77777777" w:rsidR="006C2B45" w:rsidRPr="0038079E" w:rsidRDefault="00B33543">
      <w:pPr>
        <w:spacing w:after="0" w:line="239" w:lineRule="auto"/>
        <w:ind w:left="4210" w:right="2719" w:hanging="119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>SCHEMA DELLA RELAZIONE INDIVIDUALE dello studente</w:t>
      </w:r>
      <w:r w:rsidRPr="0038079E">
        <w:rPr>
          <w:rFonts w:ascii="Times New Roman" w:eastAsia="Arial" w:hAnsi="Times New Roman" w:cs="Times New Roman"/>
        </w:rPr>
        <w:t xml:space="preserve"> </w:t>
      </w:r>
    </w:p>
    <w:p w14:paraId="34B89DB2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</w:rPr>
        <w:t xml:space="preserve"> </w:t>
      </w:r>
    </w:p>
    <w:tbl>
      <w:tblPr>
        <w:tblStyle w:val="TableGrid"/>
        <w:tblW w:w="9866" w:type="dxa"/>
        <w:tblInd w:w="-113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792"/>
        <w:gridCol w:w="9074"/>
      </w:tblGrid>
      <w:tr w:rsidR="006C2B45" w:rsidRPr="0038079E" w14:paraId="39CEDA4E" w14:textId="77777777">
        <w:trPr>
          <w:trHeight w:val="5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6797A" w14:textId="77777777" w:rsidR="006C2B45" w:rsidRPr="0038079E" w:rsidRDefault="006C2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EEFF8F" w14:textId="77777777" w:rsidR="006C2B45" w:rsidRPr="0038079E" w:rsidRDefault="00B33543">
            <w:pPr>
              <w:ind w:right="67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RELAZIONE INDIVIDUALE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6C2B45" w:rsidRPr="0038079E" w14:paraId="0EC02E70" w14:textId="77777777">
        <w:trPr>
          <w:trHeight w:val="52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F99B581" w14:textId="77777777" w:rsidR="006C2B45" w:rsidRPr="0038079E" w:rsidRDefault="00B33543">
            <w:pPr>
              <w:ind w:left="7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56D50787" w14:textId="77777777" w:rsidR="006C2B45" w:rsidRPr="0038079E" w:rsidRDefault="00B33543">
            <w:pPr>
              <w:ind w:left="33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1. </w:t>
            </w:r>
          </w:p>
        </w:tc>
        <w:tc>
          <w:tcPr>
            <w:tcW w:w="90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458EB4F0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Descrivi il percorso generale dell’attività </w:t>
            </w:r>
          </w:p>
        </w:tc>
      </w:tr>
      <w:tr w:rsidR="006C2B45" w:rsidRPr="0038079E" w14:paraId="091F9A9D" w14:textId="77777777">
        <w:trPr>
          <w:trHeight w:val="414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C22A98" w14:textId="77777777" w:rsidR="006C2B45" w:rsidRPr="0038079E" w:rsidRDefault="00B33543">
            <w:pPr>
              <w:ind w:left="7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CE8F3FE" w14:textId="77777777" w:rsidR="006C2B45" w:rsidRPr="0038079E" w:rsidRDefault="00B33543">
            <w:pPr>
              <w:ind w:left="33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2. </w:t>
            </w:r>
          </w:p>
          <w:p w14:paraId="2FE52AF8" w14:textId="77777777" w:rsidR="006C2B45" w:rsidRPr="0038079E" w:rsidRDefault="00B33543">
            <w:pPr>
              <w:ind w:left="7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5AE41D1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Indica come avete svolto il compito all’interno del gruppo e cosa hai fatto tu  </w:t>
            </w:r>
          </w:p>
        </w:tc>
      </w:tr>
      <w:tr w:rsidR="006C2B45" w:rsidRPr="0038079E" w14:paraId="12904A87" w14:textId="77777777">
        <w:trPr>
          <w:trHeight w:val="414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C7B288B" w14:textId="77777777" w:rsidR="006C2B45" w:rsidRPr="0038079E" w:rsidRDefault="00B33543">
            <w:pPr>
              <w:ind w:left="33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3. 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BCF161E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Indica quali difficoltà/criticità hai dovuto affrontare e come le hai superate </w:t>
            </w:r>
          </w:p>
        </w:tc>
      </w:tr>
      <w:tr w:rsidR="006C2B45" w:rsidRPr="0038079E" w14:paraId="6508743A" w14:textId="77777777">
        <w:trPr>
          <w:trHeight w:val="414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87D76A" w14:textId="77777777" w:rsidR="006C2B45" w:rsidRPr="0038079E" w:rsidRDefault="00B33543">
            <w:pPr>
              <w:ind w:left="7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2A5FC418" w14:textId="77777777" w:rsidR="006C2B45" w:rsidRPr="0038079E" w:rsidRDefault="00B33543">
            <w:pPr>
              <w:ind w:left="33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4. </w:t>
            </w:r>
          </w:p>
          <w:p w14:paraId="36F2843E" w14:textId="77777777" w:rsidR="006C2B45" w:rsidRPr="0038079E" w:rsidRDefault="00B33543">
            <w:pPr>
              <w:ind w:left="7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0C808DB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Quanto tempo hai impiegato per raccogliere le informazioni </w:t>
            </w:r>
          </w:p>
        </w:tc>
      </w:tr>
      <w:tr w:rsidR="006C2B45" w:rsidRPr="0038079E" w14:paraId="6B8F783D" w14:textId="77777777">
        <w:trPr>
          <w:trHeight w:val="414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05FB788" w14:textId="77777777" w:rsidR="006C2B45" w:rsidRPr="0038079E" w:rsidRDefault="00B33543">
            <w:pPr>
              <w:ind w:left="33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5. 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3108372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Quali materiali/risorse hai utilizzato per raccogliere le informazioni </w:t>
            </w:r>
          </w:p>
        </w:tc>
      </w:tr>
      <w:tr w:rsidR="006C2B45" w:rsidRPr="0038079E" w14:paraId="46F10886" w14:textId="77777777">
        <w:trPr>
          <w:trHeight w:val="431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04B577" w14:textId="77777777" w:rsidR="006C2B45" w:rsidRPr="0038079E" w:rsidRDefault="00B33543">
            <w:pPr>
              <w:ind w:left="7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21B2996F" w14:textId="77777777" w:rsidR="006C2B45" w:rsidRPr="0038079E" w:rsidRDefault="00B33543">
            <w:pPr>
              <w:ind w:left="33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6. 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BB4ECE6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Che cosa hai imparato da questa unità di apprendimento </w:t>
            </w:r>
          </w:p>
        </w:tc>
      </w:tr>
      <w:tr w:rsidR="006C2B45" w:rsidRPr="0038079E" w14:paraId="2FCD323F" w14:textId="77777777">
        <w:trPr>
          <w:trHeight w:val="431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27E0D5C5" w14:textId="77777777" w:rsidR="006C2B45" w:rsidRPr="0038079E" w:rsidRDefault="00B33543">
            <w:pPr>
              <w:ind w:left="33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7. </w:t>
            </w:r>
          </w:p>
          <w:p w14:paraId="7775BF47" w14:textId="77777777" w:rsidR="006C2B45" w:rsidRPr="0038079E" w:rsidRDefault="00B33543">
            <w:pPr>
              <w:ind w:left="7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B380964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Che cosa devi ancora imparare </w:t>
            </w:r>
          </w:p>
        </w:tc>
      </w:tr>
      <w:tr w:rsidR="006C2B45" w:rsidRPr="0038079E" w14:paraId="1EA1DA26" w14:textId="77777777">
        <w:trPr>
          <w:trHeight w:val="726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0D6A88" w14:textId="77777777" w:rsidR="006C2B45" w:rsidRPr="0038079E" w:rsidRDefault="00B33543">
            <w:pPr>
              <w:ind w:left="33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lastRenderedPageBreak/>
              <w:t xml:space="preserve">8. </w:t>
            </w:r>
          </w:p>
          <w:p w14:paraId="13BCE6D5" w14:textId="77777777" w:rsidR="006C2B45" w:rsidRPr="0038079E" w:rsidRDefault="00B33543">
            <w:pPr>
              <w:ind w:left="7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50F043EF" w14:textId="77777777" w:rsidR="006C2B45" w:rsidRPr="0038079E" w:rsidRDefault="00B33543">
            <w:pPr>
              <w:ind w:left="7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6AF766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Come valuti il lavoro da te svolto 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p w14:paraId="423AB254" w14:textId="77777777" w:rsidR="006C7234" w:rsidRPr="006C7234" w:rsidRDefault="006C7234" w:rsidP="006C7234">
      <w:pPr>
        <w:spacing w:after="0"/>
        <w:ind w:right="120"/>
        <w:rPr>
          <w:rFonts w:ascii="Times New Roman" w:hAnsi="Times New Roman" w:cs="Times New Roman"/>
        </w:rPr>
      </w:pPr>
    </w:p>
    <w:p w14:paraId="60D82824" w14:textId="77777777" w:rsidR="006C2B45" w:rsidRPr="0038079E" w:rsidRDefault="00B33543" w:rsidP="0038079E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 </w:t>
      </w:r>
    </w:p>
    <w:p w14:paraId="5F88CEEF" w14:textId="77777777" w:rsidR="00611AAC" w:rsidRPr="008C6E9E" w:rsidRDefault="00B33543" w:rsidP="00611AAC">
      <w:pPr>
        <w:spacing w:after="4" w:line="250" w:lineRule="auto"/>
        <w:ind w:left="10" w:right="171" w:hanging="10"/>
        <w:jc w:val="center"/>
        <w:rPr>
          <w:rFonts w:ascii="Times New Roman" w:hAnsi="Times New Roman" w:cs="Times New Roman"/>
        </w:rPr>
      </w:pPr>
      <w:r w:rsidRPr="008C6E9E">
        <w:rPr>
          <w:rFonts w:ascii="Times New Roman" w:eastAsia="Arial" w:hAnsi="Times New Roman" w:cs="Times New Roman"/>
          <w:b/>
        </w:rPr>
        <w:t xml:space="preserve"> </w:t>
      </w:r>
      <w:r w:rsidR="00611AAC" w:rsidRPr="008C6E9E">
        <w:rPr>
          <w:rFonts w:ascii="Times New Roman" w:eastAsia="Arial" w:hAnsi="Times New Roman" w:cs="Times New Roman"/>
          <w:b/>
        </w:rPr>
        <w:t xml:space="preserve">Rubrica di autovalutazione  </w:t>
      </w:r>
    </w:p>
    <w:p w14:paraId="1E778935" w14:textId="77777777" w:rsidR="00611AAC" w:rsidRPr="008C6E9E" w:rsidRDefault="00611AAC" w:rsidP="00611AAC">
      <w:pPr>
        <w:spacing w:after="4" w:line="250" w:lineRule="auto"/>
        <w:ind w:left="10" w:right="51" w:hanging="10"/>
        <w:jc w:val="center"/>
        <w:rPr>
          <w:rFonts w:ascii="Times New Roman" w:hAnsi="Times New Roman" w:cs="Times New Roman"/>
        </w:rPr>
      </w:pPr>
      <w:r w:rsidRPr="008C6E9E">
        <w:rPr>
          <w:rFonts w:ascii="Times New Roman" w:eastAsia="Arial" w:hAnsi="Times New Roman" w:cs="Times New Roman"/>
          <w:b/>
        </w:rPr>
        <w:t>Non è una valutazione (non genera alcun voto) ma un riscontro sul processo e il lavoro svolto da ciascun allievo</w:t>
      </w:r>
      <w:r w:rsidRPr="008C6E9E">
        <w:rPr>
          <w:rFonts w:ascii="Times New Roman" w:eastAsia="Arial" w:hAnsi="Times New Roman" w:cs="Times New Roman"/>
        </w:rPr>
        <w:t xml:space="preserve"> </w:t>
      </w:r>
    </w:p>
    <w:p w14:paraId="6AD77CAF" w14:textId="77777777" w:rsidR="00611AAC" w:rsidRPr="008C6E9E" w:rsidRDefault="00611AAC" w:rsidP="00611AAC">
      <w:pPr>
        <w:ind w:right="121"/>
        <w:jc w:val="center"/>
        <w:rPr>
          <w:rFonts w:ascii="Times New Roman" w:hAnsi="Times New Roman" w:cs="Times New Roman"/>
        </w:rPr>
      </w:pPr>
      <w:r w:rsidRPr="008C6E9E">
        <w:rPr>
          <w:rFonts w:ascii="Times New Roman" w:hAnsi="Times New Roman" w:cs="Times New Roman"/>
        </w:rPr>
        <w:t xml:space="preserve"> </w:t>
      </w:r>
    </w:p>
    <w:p w14:paraId="67D73BE2" w14:textId="77777777" w:rsidR="00611AAC" w:rsidRPr="008C6E9E" w:rsidRDefault="00611AAC" w:rsidP="00611AAC">
      <w:pPr>
        <w:ind w:right="121"/>
        <w:jc w:val="center"/>
        <w:rPr>
          <w:rFonts w:ascii="Times New Roman" w:hAnsi="Times New Roman" w:cs="Times New Roman"/>
        </w:rPr>
      </w:pPr>
      <w:r w:rsidRPr="008C6E9E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861" w:type="dxa"/>
        <w:tblInd w:w="-113" w:type="dxa"/>
        <w:tblCellMar>
          <w:top w:w="48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5"/>
        <w:gridCol w:w="5860"/>
        <w:gridCol w:w="1526"/>
      </w:tblGrid>
      <w:tr w:rsidR="00611AAC" w:rsidRPr="008C6E9E" w14:paraId="60E49AA8" w14:textId="77777777" w:rsidTr="00611AAC">
        <w:trPr>
          <w:trHeight w:val="59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461C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Quesito 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876C" w14:textId="77777777" w:rsidR="00611AAC" w:rsidRPr="008C6E9E" w:rsidRDefault="00611AAC" w:rsidP="00611AAC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SEZIONE ALUNNO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1F9D" w14:textId="77777777" w:rsidR="00611AAC" w:rsidRPr="008C6E9E" w:rsidRDefault="00611AAC" w:rsidP="00611AAC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SEZIONE DOCENTE </w:t>
            </w:r>
          </w:p>
        </w:tc>
      </w:tr>
      <w:tr w:rsidR="00611AAC" w:rsidRPr="008C6E9E" w14:paraId="5A48D7FA" w14:textId="77777777" w:rsidTr="00611AAC">
        <w:trPr>
          <w:trHeight w:val="13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09F4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Comprensione del compito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B732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compreso con chiarezza il compito richiesto </w:t>
            </w:r>
          </w:p>
          <w:p w14:paraId="56A0E609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75A5BE2F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compreso il compito richiesto </w:t>
            </w:r>
          </w:p>
          <w:p w14:paraId="727E05E2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67B4B632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fatto fatica a comprendere il compito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8930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Eccellente </w:t>
            </w:r>
          </w:p>
          <w:p w14:paraId="1AA1B4EE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48A6D4AB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Adeguato </w:t>
            </w:r>
          </w:p>
          <w:p w14:paraId="43398587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10C46AFB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611AAC" w:rsidRPr="008C6E9E" w14:paraId="66B36D65" w14:textId="77777777" w:rsidTr="00611AAC">
        <w:trPr>
          <w:trHeight w:val="162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85E3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Impostazione del lavoro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16CE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impostato il lavoro in modo preciso e razionale </w:t>
            </w:r>
          </w:p>
          <w:p w14:paraId="75A29F4B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7AC604DE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impostato il lavoro senza difficoltà </w:t>
            </w:r>
          </w:p>
          <w:p w14:paraId="19B5A5F9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68ACF588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□Mi sono trovato in difficoltà nell’organizzare il lavoro </w:t>
            </w:r>
          </w:p>
          <w:p w14:paraId="4E544576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9EA8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Eccellente </w:t>
            </w:r>
          </w:p>
          <w:p w14:paraId="30483DE4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5E7B29C5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Adeguato </w:t>
            </w:r>
          </w:p>
          <w:p w14:paraId="35FE5185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788A24D1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611AAC" w:rsidRPr="008C6E9E" w14:paraId="5D2C4192" w14:textId="77777777" w:rsidTr="00611AAC">
        <w:trPr>
          <w:trHeight w:val="1351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A51E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Utilizzo delle conoscenze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392F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potuto valorizzare pienamente le mie conoscenze </w:t>
            </w:r>
          </w:p>
          <w:p w14:paraId="789565E9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1673916F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utilizzato le mie conoscenze </w:t>
            </w:r>
          </w:p>
          <w:p w14:paraId="6A9F177A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7454A073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utilizzato un contenuto di conoscenza scarso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42A7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Eccellente </w:t>
            </w:r>
          </w:p>
          <w:p w14:paraId="1EB5E9A5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43D124D9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Adeguato </w:t>
            </w:r>
          </w:p>
          <w:p w14:paraId="497F84BB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3C13C2FD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611AAC" w:rsidRPr="008C6E9E" w14:paraId="1137A5B4" w14:textId="77777777" w:rsidTr="00611AAC">
        <w:trPr>
          <w:trHeight w:val="13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59D5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Svolgimento del compito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E10C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svolto il compito in modo pienamente autonomo  </w:t>
            </w:r>
          </w:p>
          <w:p w14:paraId="45BC6AB1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6855E057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svolto il compito in modo autonomo </w:t>
            </w:r>
          </w:p>
          <w:p w14:paraId="418C53DB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3F79C1C4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chiesto molte volte spiegazioni ed aiuti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4170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Eccellente </w:t>
            </w:r>
          </w:p>
          <w:p w14:paraId="73DA393B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15D27A95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Adeguato </w:t>
            </w:r>
          </w:p>
          <w:p w14:paraId="46B55A34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36525FF2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611AAC" w:rsidRPr="008C6E9E" w14:paraId="1BB0B12E" w14:textId="77777777" w:rsidTr="00611AAC">
        <w:trPr>
          <w:trHeight w:val="1889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9541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lastRenderedPageBreak/>
              <w:t xml:space="preserve">Completamento del compito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8E32" w14:textId="77777777" w:rsidR="00611AAC" w:rsidRPr="008C6E9E" w:rsidRDefault="00611AAC" w:rsidP="00611AAC">
            <w:pPr>
              <w:spacing w:line="239" w:lineRule="auto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completato il compito introducendo ulteriori elementi rispetto a quelli minimi </w:t>
            </w:r>
          </w:p>
          <w:p w14:paraId="0699D4C2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5683B99E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completato il compito </w:t>
            </w:r>
          </w:p>
          <w:p w14:paraId="1674C382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187D154A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completato solo parzialmente il compito </w:t>
            </w:r>
          </w:p>
          <w:p w14:paraId="11A6812A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F476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Eccellente </w:t>
            </w:r>
          </w:p>
          <w:p w14:paraId="4E70224A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3EE05F67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Adeguato </w:t>
            </w:r>
          </w:p>
          <w:p w14:paraId="40B8C92F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0C0AF6F4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611AAC" w:rsidRPr="008C6E9E" w14:paraId="2573F15B" w14:textId="77777777" w:rsidTr="00611AAC">
        <w:trPr>
          <w:trHeight w:val="189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F093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Collaborazione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2074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collaborato intensamente con i compagni </w:t>
            </w:r>
          </w:p>
          <w:p w14:paraId="7CECCEF0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23CBD45C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potuto collaborare positivamente con i compagni </w:t>
            </w:r>
          </w:p>
          <w:p w14:paraId="5D9E9AF9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28AC1C39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contribuito poco al lavoro di gruppo con i compagni </w:t>
            </w:r>
          </w:p>
          <w:p w14:paraId="6DC38168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004876A9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D8E1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Eccellente </w:t>
            </w:r>
          </w:p>
          <w:p w14:paraId="5D192560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28BBC2D8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Adeguato </w:t>
            </w:r>
          </w:p>
          <w:p w14:paraId="462EB2AF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0889B1BA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611AAC" w:rsidRPr="008C6E9E" w14:paraId="6DA087BA" w14:textId="77777777" w:rsidTr="00611AAC">
        <w:trPr>
          <w:trHeight w:val="13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0028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Risultati raggiunti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DF0A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raggiunto buoni risultati </w:t>
            </w:r>
          </w:p>
          <w:p w14:paraId="4C3A5AAC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75B562BB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□I risultati sono positivi </w:t>
            </w:r>
          </w:p>
          <w:p w14:paraId="4A998F80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00230D2D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□Ho raggiunto parzialmente i risultati previsti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2B7F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 Eccellente </w:t>
            </w:r>
          </w:p>
          <w:p w14:paraId="033A912A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78DFBAF1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□Adeguato </w:t>
            </w:r>
          </w:p>
          <w:p w14:paraId="3A13A2B8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 xml:space="preserve"> </w:t>
            </w:r>
          </w:p>
          <w:p w14:paraId="1E563E4B" w14:textId="77777777" w:rsidR="00611AAC" w:rsidRPr="008C6E9E" w:rsidRDefault="00611AAC" w:rsidP="00611AAC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hAnsi="Times New Roman" w:cs="Times New Roman"/>
              </w:rPr>
              <w:t>□ Parziale</w:t>
            </w:r>
            <w:r w:rsidRPr="008C6E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4283EB86" w14:textId="77777777" w:rsidR="00611AAC" w:rsidRPr="008C6E9E" w:rsidRDefault="00611AAC" w:rsidP="00611AAC">
      <w:pPr>
        <w:spacing w:after="83"/>
        <w:rPr>
          <w:rFonts w:ascii="Times New Roman" w:hAnsi="Times New Roman" w:cs="Times New Roman"/>
        </w:rPr>
      </w:pPr>
    </w:p>
    <w:p w14:paraId="59EF3E62" w14:textId="77777777" w:rsidR="00611AAC" w:rsidRPr="008C6E9E" w:rsidRDefault="00611AAC" w:rsidP="00611AAC">
      <w:pPr>
        <w:pStyle w:val="Titolo1"/>
        <w:ind w:left="0" w:right="3115" w:firstLine="142"/>
        <w:rPr>
          <w:rFonts w:ascii="Times New Roman" w:hAnsi="Times New Roman" w:cs="Times New Roman"/>
          <w:sz w:val="22"/>
        </w:rPr>
      </w:pPr>
      <w:r w:rsidRPr="008C6E9E">
        <w:rPr>
          <w:rFonts w:ascii="Times New Roman" w:hAnsi="Times New Roman" w:cs="Times New Roman"/>
          <w:sz w:val="22"/>
        </w:rPr>
        <w:t xml:space="preserve">SCHEMA DI GRIGLIA DI VALUTAZIONE </w:t>
      </w:r>
    </w:p>
    <w:p w14:paraId="4A39131D" w14:textId="77777777" w:rsidR="00414CCF" w:rsidRPr="008C6E9E" w:rsidRDefault="00611AAC" w:rsidP="00611AAC">
      <w:pPr>
        <w:rPr>
          <w:rFonts w:ascii="Times New Roman" w:hAnsi="Times New Roman" w:cs="Times New Roman"/>
        </w:rPr>
      </w:pPr>
      <w:r w:rsidRPr="008C6E9E">
        <w:rPr>
          <w:rFonts w:ascii="Times New Roman" w:eastAsia="Arial" w:hAnsi="Times New Roman" w:cs="Times New Roman"/>
          <w:b/>
        </w:rPr>
        <w:t xml:space="preserve"> </w:t>
      </w:r>
    </w:p>
    <w:tbl>
      <w:tblPr>
        <w:tblStyle w:val="TableGrid"/>
        <w:tblW w:w="10021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2" w:type="dxa"/>
          <w:bottom w:w="3" w:type="dxa"/>
          <w:right w:w="55" w:type="dxa"/>
        </w:tblCellMar>
        <w:tblLook w:val="04A0" w:firstRow="1" w:lastRow="0" w:firstColumn="1" w:lastColumn="0" w:noHBand="0" w:noVBand="1"/>
      </w:tblPr>
      <w:tblGrid>
        <w:gridCol w:w="1894"/>
        <w:gridCol w:w="1690"/>
        <w:gridCol w:w="1519"/>
        <w:gridCol w:w="3385"/>
        <w:gridCol w:w="399"/>
        <w:gridCol w:w="985"/>
        <w:gridCol w:w="149"/>
      </w:tblGrid>
      <w:tr w:rsidR="00414CCF" w:rsidRPr="008C6E9E" w14:paraId="11D31A26" w14:textId="77777777" w:rsidTr="007E7A56">
        <w:trPr>
          <w:trHeight w:val="832"/>
        </w:trPr>
        <w:tc>
          <w:tcPr>
            <w:tcW w:w="1894" w:type="dxa"/>
            <w:shd w:val="clear" w:color="auto" w:fill="C45911" w:themeFill="accent2" w:themeFillShade="BF"/>
          </w:tcPr>
          <w:p w14:paraId="0A9F0D64" w14:textId="77777777" w:rsidR="00414CCF" w:rsidRPr="008C6E9E" w:rsidRDefault="00414CCF" w:rsidP="007E7A56">
            <w:pPr>
              <w:ind w:left="218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DIMENSIONI</w:t>
            </w:r>
          </w:p>
          <w:p w14:paraId="12D15E3E" w14:textId="77777777" w:rsidR="00414CCF" w:rsidRPr="008C6E9E" w:rsidRDefault="00414CCF" w:rsidP="007E7A56">
            <w:pPr>
              <w:ind w:right="74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DELLA</w:t>
            </w:r>
          </w:p>
          <w:p w14:paraId="05192ABF" w14:textId="77777777" w:rsidR="00414CCF" w:rsidRPr="008C6E9E" w:rsidRDefault="00414CCF" w:rsidP="007E7A56">
            <w:pPr>
              <w:ind w:left="137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INTELLIGENZA</w:t>
            </w:r>
          </w:p>
        </w:tc>
        <w:tc>
          <w:tcPr>
            <w:tcW w:w="1690" w:type="dxa"/>
            <w:shd w:val="clear" w:color="auto" w:fill="C45911" w:themeFill="accent2" w:themeFillShade="BF"/>
          </w:tcPr>
          <w:p w14:paraId="31899A09" w14:textId="77777777" w:rsidR="00414CCF" w:rsidRPr="008C6E9E" w:rsidRDefault="00414CCF" w:rsidP="007E7A56">
            <w:pPr>
              <w:jc w:val="center"/>
              <w:rPr>
                <w:rFonts w:ascii="Times New Roman" w:hAnsi="Times New Roman" w:cs="Times New Roman"/>
              </w:rPr>
            </w:pPr>
          </w:p>
          <w:p w14:paraId="06E70B0A" w14:textId="77777777" w:rsidR="00414CCF" w:rsidRPr="008C6E9E" w:rsidRDefault="00414CCF" w:rsidP="007E7A56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CRITERI</w:t>
            </w:r>
          </w:p>
        </w:tc>
        <w:tc>
          <w:tcPr>
            <w:tcW w:w="5303" w:type="dxa"/>
            <w:gridSpan w:val="3"/>
            <w:shd w:val="clear" w:color="auto" w:fill="C45911" w:themeFill="accent2" w:themeFillShade="BF"/>
          </w:tcPr>
          <w:p w14:paraId="689F21D9" w14:textId="77777777" w:rsidR="00414CCF" w:rsidRPr="008C6E9E" w:rsidRDefault="00414CCF" w:rsidP="007E7A56">
            <w:pPr>
              <w:spacing w:after="14"/>
              <w:jc w:val="center"/>
              <w:rPr>
                <w:rFonts w:ascii="Times New Roman" w:hAnsi="Times New Roman" w:cs="Times New Roman"/>
              </w:rPr>
            </w:pPr>
          </w:p>
          <w:p w14:paraId="3BE269E8" w14:textId="77777777" w:rsidR="00414CCF" w:rsidRPr="008C6E9E" w:rsidRDefault="00414CCF" w:rsidP="007E7A56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FOCUS DELL’OSSERVAZIONE</w:t>
            </w:r>
          </w:p>
        </w:tc>
        <w:tc>
          <w:tcPr>
            <w:tcW w:w="1134" w:type="dxa"/>
            <w:gridSpan w:val="2"/>
            <w:shd w:val="clear" w:color="auto" w:fill="C45911" w:themeFill="accent2" w:themeFillShade="BF"/>
            <w:vAlign w:val="center"/>
          </w:tcPr>
          <w:p w14:paraId="7805CE95" w14:textId="77777777" w:rsidR="00414CCF" w:rsidRPr="008C6E9E" w:rsidRDefault="00414CCF" w:rsidP="007E7A56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LIVELLO</w:t>
            </w:r>
          </w:p>
        </w:tc>
      </w:tr>
      <w:tr w:rsidR="00414CCF" w:rsidRPr="008C6E9E" w14:paraId="34844AAF" w14:textId="77777777" w:rsidTr="007E7A56">
        <w:trPr>
          <w:trHeight w:val="1107"/>
        </w:trPr>
        <w:tc>
          <w:tcPr>
            <w:tcW w:w="1894" w:type="dxa"/>
            <w:vMerge w:val="restart"/>
          </w:tcPr>
          <w:p w14:paraId="6A9EEC8F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6DE61219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2E51355B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7C78A9AA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C11D525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32AC5FC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6AFA0A58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56BBBD8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61121A45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lastRenderedPageBreak/>
              <w:t xml:space="preserve"> </w:t>
            </w:r>
          </w:p>
          <w:p w14:paraId="0E86A9E1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5F2FC3ED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467C34DD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2604CCFE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2138E36C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E797416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4673F44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77F2F448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E927387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366E82C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6DE5A990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EA6E164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3217859" w14:textId="77777777" w:rsidR="00414CCF" w:rsidRPr="008C6E9E" w:rsidRDefault="00414CCF" w:rsidP="007E7A56">
            <w:pPr>
              <w:spacing w:after="163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6129898" w14:textId="77777777" w:rsidR="00414CCF" w:rsidRPr="008C6E9E" w:rsidRDefault="00414CCF" w:rsidP="007E7A56">
            <w:pPr>
              <w:ind w:left="132" w:firstLine="7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Relazionale, affettiva e motivazionale </w:t>
            </w:r>
          </w:p>
        </w:tc>
        <w:tc>
          <w:tcPr>
            <w:tcW w:w="1690" w:type="dxa"/>
            <w:vMerge w:val="restart"/>
          </w:tcPr>
          <w:p w14:paraId="0274C3C9" w14:textId="77777777" w:rsidR="00414CCF" w:rsidRPr="008C6E9E" w:rsidRDefault="00414CCF" w:rsidP="007E7A56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5487A1DA" w14:textId="77777777" w:rsidR="00414CCF" w:rsidRPr="008C6E9E" w:rsidRDefault="00414CCF" w:rsidP="007E7A56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72590C00" w14:textId="77777777" w:rsidR="00414CCF" w:rsidRPr="008C6E9E" w:rsidRDefault="00414CCF" w:rsidP="007E7A56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1</w:t>
            </w:r>
          </w:p>
          <w:p w14:paraId="5D2E4ABE" w14:textId="77777777" w:rsidR="00414CCF" w:rsidRPr="008C6E9E" w:rsidRDefault="00414CCF" w:rsidP="007E7A56">
            <w:pPr>
              <w:ind w:left="158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>Comunicazione e</w:t>
            </w:r>
          </w:p>
          <w:p w14:paraId="53F646D8" w14:textId="77777777" w:rsidR="00414CCF" w:rsidRPr="008C6E9E" w:rsidRDefault="00414CCF" w:rsidP="007E7A56">
            <w:pPr>
              <w:ind w:left="17" w:hanging="17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>socializzazione di esperienze e conoscenze</w:t>
            </w:r>
          </w:p>
        </w:tc>
        <w:tc>
          <w:tcPr>
            <w:tcW w:w="1519" w:type="dxa"/>
          </w:tcPr>
          <w:p w14:paraId="2A08B4EC" w14:textId="77777777" w:rsidR="00414CCF" w:rsidRPr="008C6E9E" w:rsidRDefault="00414CCF" w:rsidP="007E7A56">
            <w:pPr>
              <w:ind w:left="221" w:firstLine="319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784" w:type="dxa"/>
            <w:gridSpan w:val="2"/>
          </w:tcPr>
          <w:p w14:paraId="2B117D27" w14:textId="77777777" w:rsidR="00414CCF" w:rsidRPr="008C6E9E" w:rsidRDefault="00414CCF" w:rsidP="007E7A56">
            <w:pPr>
              <w:ind w:left="127" w:right="90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>L’allievo ha un’ottima comunicazione con i pari, socializza esperienze e saperi interagendo attraverso l’ascolto attivo ed arricchendoriorganizzando le proprie idee in modo dinamico</w:t>
            </w:r>
          </w:p>
        </w:tc>
        <w:tc>
          <w:tcPr>
            <w:tcW w:w="1134" w:type="dxa"/>
            <w:gridSpan w:val="2"/>
          </w:tcPr>
          <w:p w14:paraId="58FB1C94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64170A2D" w14:textId="77777777" w:rsidTr="007E7A56">
        <w:trPr>
          <w:trHeight w:val="944"/>
        </w:trPr>
        <w:tc>
          <w:tcPr>
            <w:tcW w:w="1894" w:type="dxa"/>
            <w:vMerge/>
          </w:tcPr>
          <w:p w14:paraId="5231EB26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6016E6E5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69A4D414" w14:textId="77777777" w:rsidR="00414CCF" w:rsidRPr="008C6E9E" w:rsidRDefault="00414CCF" w:rsidP="007E7A56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</w:t>
            </w:r>
          </w:p>
          <w:p w14:paraId="7368EAE3" w14:textId="77777777" w:rsidR="00414CCF" w:rsidRPr="008C6E9E" w:rsidRDefault="00414CCF" w:rsidP="007E7A56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intermedio</w:t>
            </w:r>
          </w:p>
        </w:tc>
        <w:tc>
          <w:tcPr>
            <w:tcW w:w="3784" w:type="dxa"/>
            <w:gridSpan w:val="2"/>
          </w:tcPr>
          <w:p w14:paraId="1B080EB0" w14:textId="77777777" w:rsidR="00414CCF" w:rsidRPr="008C6E9E" w:rsidRDefault="00414CCF" w:rsidP="007E7A56">
            <w:pPr>
              <w:ind w:left="127" w:right="8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comunica con i pari, socializza esperienze e saperi esercitando l’ascolto e con buona </w:t>
            </w:r>
            <w:r w:rsidRPr="008C6E9E">
              <w:rPr>
                <w:rFonts w:ascii="Times New Roman" w:eastAsia="Arial" w:hAnsi="Times New Roman" w:cs="Times New Roman"/>
              </w:rPr>
              <w:lastRenderedPageBreak/>
              <w:t xml:space="preserve">capacità di arricchire-riorganizzare le proprie idee </w:t>
            </w:r>
          </w:p>
        </w:tc>
        <w:tc>
          <w:tcPr>
            <w:tcW w:w="1134" w:type="dxa"/>
            <w:gridSpan w:val="2"/>
          </w:tcPr>
          <w:p w14:paraId="1F28321B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lastRenderedPageBreak/>
              <w:t xml:space="preserve"> </w:t>
            </w:r>
          </w:p>
        </w:tc>
      </w:tr>
      <w:tr w:rsidR="00414CCF" w:rsidRPr="008C6E9E" w14:paraId="327CB0D7" w14:textId="77777777" w:rsidTr="007E7A56">
        <w:trPr>
          <w:trHeight w:val="744"/>
        </w:trPr>
        <w:tc>
          <w:tcPr>
            <w:tcW w:w="1894" w:type="dxa"/>
            <w:vMerge/>
          </w:tcPr>
          <w:p w14:paraId="62EE4E6A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6B433230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0BE95B0B" w14:textId="77777777" w:rsidR="00414CCF" w:rsidRPr="008C6E9E" w:rsidRDefault="00414CCF" w:rsidP="007E7A56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1256755D" w14:textId="77777777" w:rsidR="00414CCF" w:rsidRPr="008C6E9E" w:rsidRDefault="00414CCF" w:rsidP="007E7A56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784" w:type="dxa"/>
            <w:gridSpan w:val="2"/>
          </w:tcPr>
          <w:p w14:paraId="19E12563" w14:textId="77777777" w:rsidR="00414CCF" w:rsidRPr="008C6E9E" w:rsidRDefault="00414CCF" w:rsidP="007E7A56">
            <w:pPr>
              <w:ind w:left="127" w:right="17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ha una comunicazione essenziale con i pari, socializza alcune esperienze e saperi, non è costante nell’ascolto </w:t>
            </w:r>
          </w:p>
        </w:tc>
        <w:tc>
          <w:tcPr>
            <w:tcW w:w="1134" w:type="dxa"/>
            <w:gridSpan w:val="2"/>
          </w:tcPr>
          <w:p w14:paraId="6D640E12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51D87B42" w14:textId="77777777" w:rsidTr="007E7A56">
        <w:trPr>
          <w:trHeight w:val="756"/>
        </w:trPr>
        <w:tc>
          <w:tcPr>
            <w:tcW w:w="1894" w:type="dxa"/>
            <w:vMerge/>
          </w:tcPr>
          <w:p w14:paraId="7498FBF3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2C067CEF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0FF3A6C8" w14:textId="77777777" w:rsidR="00414CCF" w:rsidRPr="008C6E9E" w:rsidRDefault="00414CCF" w:rsidP="007E7A56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D </w:t>
            </w:r>
          </w:p>
          <w:p w14:paraId="115204DA" w14:textId="77777777" w:rsidR="00414CCF" w:rsidRPr="008C6E9E" w:rsidRDefault="00414CCF" w:rsidP="007E7A56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Non raggiunta </w:t>
            </w:r>
          </w:p>
        </w:tc>
        <w:tc>
          <w:tcPr>
            <w:tcW w:w="3784" w:type="dxa"/>
            <w:gridSpan w:val="2"/>
          </w:tcPr>
          <w:p w14:paraId="1290C988" w14:textId="77777777" w:rsidR="00414CCF" w:rsidRPr="008C6E9E" w:rsidRDefault="00414CCF" w:rsidP="007E7A56">
            <w:pPr>
              <w:ind w:left="127" w:right="21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ha difficoltà a comunicare e ad ascoltare i pari, è disponibile saltuariamente a socializzare le esperienze </w:t>
            </w:r>
          </w:p>
        </w:tc>
        <w:tc>
          <w:tcPr>
            <w:tcW w:w="1134" w:type="dxa"/>
            <w:gridSpan w:val="2"/>
          </w:tcPr>
          <w:p w14:paraId="579031EF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5C67C617" w14:textId="77777777" w:rsidTr="007E7A56">
        <w:trPr>
          <w:trHeight w:val="509"/>
        </w:trPr>
        <w:tc>
          <w:tcPr>
            <w:tcW w:w="1894" w:type="dxa"/>
            <w:vMerge/>
          </w:tcPr>
          <w:p w14:paraId="78FD8038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 w:val="restart"/>
          </w:tcPr>
          <w:p w14:paraId="302CDE1B" w14:textId="77777777" w:rsidR="00414CCF" w:rsidRPr="008C6E9E" w:rsidRDefault="00414CCF" w:rsidP="007E7A56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44516BBA" w14:textId="77777777" w:rsidR="00414CCF" w:rsidRPr="008C6E9E" w:rsidRDefault="00414CCF" w:rsidP="007E7A56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029EA813" w14:textId="77777777" w:rsidR="00414CCF" w:rsidRPr="008C6E9E" w:rsidRDefault="00414CCF" w:rsidP="007E7A56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2</w:t>
            </w:r>
          </w:p>
          <w:p w14:paraId="1BA28ACA" w14:textId="77777777" w:rsidR="00414CCF" w:rsidRPr="008C6E9E" w:rsidRDefault="00414CCF" w:rsidP="007E7A56">
            <w:pPr>
              <w:ind w:left="24" w:firstLine="108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>Relazione con i formatori e le altre figure adulte</w:t>
            </w:r>
          </w:p>
        </w:tc>
        <w:tc>
          <w:tcPr>
            <w:tcW w:w="1519" w:type="dxa"/>
          </w:tcPr>
          <w:p w14:paraId="45B32F77" w14:textId="77777777" w:rsidR="00414CCF" w:rsidRPr="008C6E9E" w:rsidRDefault="00414CCF" w:rsidP="007E7A56">
            <w:pPr>
              <w:ind w:left="221" w:firstLine="31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784" w:type="dxa"/>
            <w:gridSpan w:val="2"/>
          </w:tcPr>
          <w:p w14:paraId="0630CF09" w14:textId="77777777" w:rsidR="00414CCF" w:rsidRPr="008C6E9E" w:rsidRDefault="00414CCF" w:rsidP="007E7A56">
            <w:pPr>
              <w:ind w:left="12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entra in relazione con gli adulti con uno stile aperto e costruttivo </w:t>
            </w:r>
          </w:p>
        </w:tc>
        <w:tc>
          <w:tcPr>
            <w:tcW w:w="1134" w:type="dxa"/>
            <w:gridSpan w:val="2"/>
          </w:tcPr>
          <w:p w14:paraId="198347D7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137D4CC6" w14:textId="77777777" w:rsidTr="007E7A56">
        <w:trPr>
          <w:trHeight w:val="528"/>
        </w:trPr>
        <w:tc>
          <w:tcPr>
            <w:tcW w:w="1894" w:type="dxa"/>
            <w:vMerge/>
          </w:tcPr>
          <w:p w14:paraId="14274909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4229883B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4E5C0E7B" w14:textId="77777777" w:rsidR="00414CCF" w:rsidRPr="008C6E9E" w:rsidRDefault="00414CCF" w:rsidP="007E7A56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784" w:type="dxa"/>
            <w:gridSpan w:val="2"/>
          </w:tcPr>
          <w:p w14:paraId="3CA476BA" w14:textId="77777777" w:rsidR="00414CCF" w:rsidRPr="008C6E9E" w:rsidRDefault="00414CCF" w:rsidP="007E7A56">
            <w:pPr>
              <w:ind w:left="12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si relaziona con gli adulti adottando un comportamento pienamente corretto </w:t>
            </w:r>
          </w:p>
        </w:tc>
        <w:tc>
          <w:tcPr>
            <w:tcW w:w="1134" w:type="dxa"/>
            <w:gridSpan w:val="2"/>
          </w:tcPr>
          <w:p w14:paraId="0C6B8295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6B1509D0" w14:textId="77777777" w:rsidTr="007E7A56">
        <w:trPr>
          <w:trHeight w:val="528"/>
        </w:trPr>
        <w:tc>
          <w:tcPr>
            <w:tcW w:w="1894" w:type="dxa"/>
            <w:vMerge/>
          </w:tcPr>
          <w:p w14:paraId="48F6F5B6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453D2048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550C49D7" w14:textId="77777777" w:rsidR="00414CCF" w:rsidRPr="008C6E9E" w:rsidRDefault="00414CCF" w:rsidP="007E7A56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C   </w:t>
            </w:r>
          </w:p>
          <w:p w14:paraId="53799538" w14:textId="77777777" w:rsidR="00414CCF" w:rsidRPr="008C6E9E" w:rsidRDefault="00414CCF" w:rsidP="007E7A56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784" w:type="dxa"/>
            <w:gridSpan w:val="2"/>
          </w:tcPr>
          <w:p w14:paraId="7A5E768F" w14:textId="77777777" w:rsidR="00414CCF" w:rsidRPr="008C6E9E" w:rsidRDefault="00414CCF" w:rsidP="007E7A56">
            <w:pPr>
              <w:ind w:left="12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Nelle relazioni con gli adulti l’allievo manifesta una correttezza essenziale </w:t>
            </w:r>
          </w:p>
        </w:tc>
        <w:tc>
          <w:tcPr>
            <w:tcW w:w="1134" w:type="dxa"/>
            <w:gridSpan w:val="2"/>
          </w:tcPr>
          <w:p w14:paraId="14F73766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42C8CA9D" w14:textId="77777777" w:rsidTr="007E7A56">
        <w:trPr>
          <w:trHeight w:val="684"/>
        </w:trPr>
        <w:tc>
          <w:tcPr>
            <w:tcW w:w="1894" w:type="dxa"/>
            <w:vMerge/>
          </w:tcPr>
          <w:p w14:paraId="21264E86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559F3C20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58D28279" w14:textId="77777777" w:rsidR="00414CCF" w:rsidRPr="008C6E9E" w:rsidRDefault="00414CCF" w:rsidP="007E7A56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D </w:t>
            </w:r>
          </w:p>
          <w:p w14:paraId="1EE4368C" w14:textId="77777777" w:rsidR="00414CCF" w:rsidRPr="008C6E9E" w:rsidRDefault="00414CCF" w:rsidP="007E7A56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784" w:type="dxa"/>
            <w:gridSpan w:val="2"/>
          </w:tcPr>
          <w:p w14:paraId="340D637D" w14:textId="77777777" w:rsidR="00414CCF" w:rsidRPr="008C6E9E" w:rsidRDefault="00414CCF" w:rsidP="007E7A56">
            <w:pPr>
              <w:ind w:left="12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presenta lacune nella cura delle relazioni con gli adulti </w:t>
            </w:r>
          </w:p>
        </w:tc>
        <w:tc>
          <w:tcPr>
            <w:tcW w:w="1134" w:type="dxa"/>
            <w:gridSpan w:val="2"/>
          </w:tcPr>
          <w:p w14:paraId="00AE88F5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7F87756B" w14:textId="77777777" w:rsidTr="007E7A56">
        <w:trPr>
          <w:trHeight w:val="1130"/>
        </w:trPr>
        <w:tc>
          <w:tcPr>
            <w:tcW w:w="1894" w:type="dxa"/>
            <w:vMerge/>
          </w:tcPr>
          <w:p w14:paraId="2C11B7F0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 w:val="restart"/>
          </w:tcPr>
          <w:p w14:paraId="3ECA3B65" w14:textId="77777777" w:rsidR="00414CCF" w:rsidRPr="008C6E9E" w:rsidRDefault="00414CCF" w:rsidP="007E7A56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6F5556EC" w14:textId="77777777" w:rsidR="00414CCF" w:rsidRPr="008C6E9E" w:rsidRDefault="00414CCF" w:rsidP="007E7A56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3</w:t>
            </w:r>
          </w:p>
          <w:p w14:paraId="37F495A5" w14:textId="77777777" w:rsidR="00414CCF" w:rsidRPr="008C6E9E" w:rsidRDefault="00414CCF" w:rsidP="007E7A56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>Curiosità</w:t>
            </w:r>
          </w:p>
        </w:tc>
        <w:tc>
          <w:tcPr>
            <w:tcW w:w="1519" w:type="dxa"/>
          </w:tcPr>
          <w:p w14:paraId="3D1DA2CC" w14:textId="77777777" w:rsidR="00414CCF" w:rsidRPr="008C6E9E" w:rsidRDefault="00414CCF" w:rsidP="007E7A56">
            <w:pPr>
              <w:ind w:left="206" w:firstLine="33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784" w:type="dxa"/>
            <w:gridSpan w:val="2"/>
            <w:vAlign w:val="bottom"/>
          </w:tcPr>
          <w:p w14:paraId="34FB4D5E" w14:textId="77777777" w:rsidR="00414CCF" w:rsidRPr="008C6E9E" w:rsidRDefault="00414CCF" w:rsidP="007E7A56">
            <w:pPr>
              <w:spacing w:line="239" w:lineRule="auto"/>
              <w:ind w:left="12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Ha una forte motivazione all’esplorazione e all’approfondimento del compito. Si lancia alla ricerca di informazioni / alla ricerca di dati ed </w:t>
            </w:r>
          </w:p>
          <w:p w14:paraId="27D3E026" w14:textId="77777777" w:rsidR="00414CCF" w:rsidRPr="008C6E9E" w:rsidRDefault="00414CCF" w:rsidP="007E7A56">
            <w:pPr>
              <w:ind w:left="12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elementi che caratterizzano il problema. Pone domande </w:t>
            </w:r>
          </w:p>
        </w:tc>
        <w:tc>
          <w:tcPr>
            <w:tcW w:w="1134" w:type="dxa"/>
            <w:gridSpan w:val="2"/>
          </w:tcPr>
          <w:p w14:paraId="064AD2D9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3C4A8622" w14:textId="77777777" w:rsidTr="007E7A56">
        <w:trPr>
          <w:trHeight w:val="941"/>
        </w:trPr>
        <w:tc>
          <w:tcPr>
            <w:tcW w:w="1894" w:type="dxa"/>
            <w:vMerge/>
          </w:tcPr>
          <w:p w14:paraId="0AB0789E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2F100ADC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157D5C03" w14:textId="77777777" w:rsidR="00414CCF" w:rsidRPr="008C6E9E" w:rsidRDefault="00414CCF" w:rsidP="007E7A56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784" w:type="dxa"/>
            <w:gridSpan w:val="2"/>
            <w:vAlign w:val="bottom"/>
          </w:tcPr>
          <w:p w14:paraId="053F9A83" w14:textId="77777777" w:rsidR="00414CCF" w:rsidRPr="008C6E9E" w:rsidRDefault="00414CCF" w:rsidP="007E7A56">
            <w:pPr>
              <w:ind w:left="127" w:right="1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Ha una buona motivazione all’esplorazione e all’approfondimento del compito. Ricerca informazioni / dati ed elementi che caratterizzano il problema </w:t>
            </w:r>
          </w:p>
        </w:tc>
        <w:tc>
          <w:tcPr>
            <w:tcW w:w="1134" w:type="dxa"/>
            <w:gridSpan w:val="2"/>
          </w:tcPr>
          <w:p w14:paraId="741748A3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568DC3BA" w14:textId="77777777" w:rsidTr="007E7A56">
        <w:trPr>
          <w:trHeight w:val="943"/>
        </w:trPr>
        <w:tc>
          <w:tcPr>
            <w:tcW w:w="1894" w:type="dxa"/>
            <w:vMerge/>
          </w:tcPr>
          <w:p w14:paraId="12089601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6E6F5B0F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41053F37" w14:textId="77777777" w:rsidR="00414CCF" w:rsidRPr="008C6E9E" w:rsidRDefault="00414CCF" w:rsidP="007E7A56">
            <w:pPr>
              <w:ind w:left="365" w:right="16" w:firstLine="175"/>
              <w:rPr>
                <w:rFonts w:ascii="Times New Roman" w:eastAsia="Arial" w:hAnsi="Times New Roman" w:cs="Times New Roman"/>
                <w:b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0157090F" w14:textId="77777777" w:rsidR="00414CCF" w:rsidRPr="008C6E9E" w:rsidRDefault="00414CCF" w:rsidP="007E7A56">
            <w:pPr>
              <w:ind w:right="16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      Base</w:t>
            </w:r>
          </w:p>
        </w:tc>
        <w:tc>
          <w:tcPr>
            <w:tcW w:w="3784" w:type="dxa"/>
            <w:gridSpan w:val="2"/>
            <w:vAlign w:val="bottom"/>
          </w:tcPr>
          <w:p w14:paraId="03034365" w14:textId="77777777" w:rsidR="00414CCF" w:rsidRPr="008C6E9E" w:rsidRDefault="00414CCF" w:rsidP="007E7A56">
            <w:pPr>
              <w:ind w:left="127" w:right="12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Ha una motivazione minima all’esplorazione del compito. Solo se sollecitato ricerca informazioni / dati ed elementi che caratterizzano il problema </w:t>
            </w:r>
          </w:p>
        </w:tc>
        <w:tc>
          <w:tcPr>
            <w:tcW w:w="1134" w:type="dxa"/>
            <w:gridSpan w:val="2"/>
          </w:tcPr>
          <w:p w14:paraId="2F3D1CFC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20022EF7" w14:textId="77777777" w:rsidTr="007E7A56">
        <w:trPr>
          <w:trHeight w:val="685"/>
        </w:trPr>
        <w:tc>
          <w:tcPr>
            <w:tcW w:w="1894" w:type="dxa"/>
            <w:vMerge/>
          </w:tcPr>
          <w:p w14:paraId="179A8F67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1F7C0F87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756C6EDA" w14:textId="77777777" w:rsidR="00414CCF" w:rsidRPr="008C6E9E" w:rsidRDefault="00414CCF" w:rsidP="007E7A56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D </w:t>
            </w:r>
          </w:p>
          <w:p w14:paraId="5BE5A5F8" w14:textId="77777777" w:rsidR="00414CCF" w:rsidRPr="008C6E9E" w:rsidRDefault="00414CCF" w:rsidP="007E7A56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Non raggiunta </w:t>
            </w:r>
          </w:p>
        </w:tc>
        <w:tc>
          <w:tcPr>
            <w:tcW w:w="3784" w:type="dxa"/>
            <w:gridSpan w:val="2"/>
            <w:vAlign w:val="center"/>
          </w:tcPr>
          <w:p w14:paraId="141CEFD7" w14:textId="77777777" w:rsidR="00414CCF" w:rsidRPr="008C6E9E" w:rsidRDefault="00414CCF" w:rsidP="007E7A56">
            <w:pPr>
              <w:ind w:left="12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Sembra non avere motivazione all’esplorazione del compito </w:t>
            </w:r>
          </w:p>
        </w:tc>
        <w:tc>
          <w:tcPr>
            <w:tcW w:w="1134" w:type="dxa"/>
            <w:gridSpan w:val="2"/>
          </w:tcPr>
          <w:p w14:paraId="3529CF4B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0388A830" w14:textId="77777777" w:rsidTr="007E7A56">
        <w:trPr>
          <w:gridAfter w:val="1"/>
          <w:wAfter w:w="149" w:type="dxa"/>
          <w:trHeight w:val="924"/>
        </w:trPr>
        <w:tc>
          <w:tcPr>
            <w:tcW w:w="1894" w:type="dxa"/>
            <w:vMerge/>
          </w:tcPr>
          <w:p w14:paraId="0ED06E7C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 w:val="restart"/>
            <w:vAlign w:val="bottom"/>
          </w:tcPr>
          <w:p w14:paraId="6D2B39BA" w14:textId="77777777" w:rsidR="00414CCF" w:rsidRPr="008C6E9E" w:rsidRDefault="00414CCF" w:rsidP="007E7A56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4 </w:t>
            </w:r>
          </w:p>
          <w:p w14:paraId="2E5274A1" w14:textId="77777777" w:rsidR="00414CCF" w:rsidRPr="008C6E9E" w:rsidRDefault="00414CCF" w:rsidP="007E7A56">
            <w:pPr>
              <w:ind w:left="43"/>
              <w:jc w:val="both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Superamento delle </w:t>
            </w:r>
          </w:p>
          <w:p w14:paraId="2C51193C" w14:textId="77777777" w:rsidR="00414CCF" w:rsidRPr="008C6E9E" w:rsidRDefault="00414CCF" w:rsidP="007E7A56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crisi </w:t>
            </w:r>
          </w:p>
        </w:tc>
        <w:tc>
          <w:tcPr>
            <w:tcW w:w="1519" w:type="dxa"/>
          </w:tcPr>
          <w:p w14:paraId="3E41D6FB" w14:textId="77777777" w:rsidR="00414CCF" w:rsidRPr="008C6E9E" w:rsidRDefault="00414CCF" w:rsidP="007E7A56">
            <w:pPr>
              <w:ind w:left="206" w:firstLine="33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385" w:type="dxa"/>
          </w:tcPr>
          <w:p w14:paraId="7EE14042" w14:textId="77777777" w:rsidR="00414CCF" w:rsidRPr="008C6E9E" w:rsidRDefault="00414CCF" w:rsidP="007E7A56">
            <w:pPr>
              <w:ind w:left="127" w:righ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si trova a suo agio di fronte alle crisi ed è in grado di scegliere tra più strategie quella più adeguata e stimolante dal punto di vista degli apprendimenti </w:t>
            </w:r>
          </w:p>
        </w:tc>
        <w:tc>
          <w:tcPr>
            <w:tcW w:w="1384" w:type="dxa"/>
            <w:gridSpan w:val="2"/>
          </w:tcPr>
          <w:p w14:paraId="226B2574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2DEED306" w14:textId="77777777" w:rsidTr="007E7A56">
        <w:trPr>
          <w:gridAfter w:val="1"/>
          <w:wAfter w:w="149" w:type="dxa"/>
          <w:trHeight w:val="502"/>
        </w:trPr>
        <w:tc>
          <w:tcPr>
            <w:tcW w:w="1894" w:type="dxa"/>
            <w:vMerge/>
          </w:tcPr>
          <w:p w14:paraId="2CA8F322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688433F2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32C9A787" w14:textId="77777777" w:rsidR="00414CCF" w:rsidRPr="008C6E9E" w:rsidRDefault="00414CCF" w:rsidP="007E7A56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385" w:type="dxa"/>
            <w:vAlign w:val="center"/>
          </w:tcPr>
          <w:p w14:paraId="7D2CACFF" w14:textId="77777777" w:rsidR="00414CCF" w:rsidRPr="008C6E9E" w:rsidRDefault="00414CCF" w:rsidP="007E7A56">
            <w:pPr>
              <w:ind w:left="12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è in grado di affrontare le crisi con </w:t>
            </w:r>
          </w:p>
        </w:tc>
        <w:tc>
          <w:tcPr>
            <w:tcW w:w="1384" w:type="dxa"/>
            <w:gridSpan w:val="2"/>
          </w:tcPr>
          <w:p w14:paraId="35F5B35D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tbl>
      <w:tblPr>
        <w:tblStyle w:val="TableGrid1"/>
        <w:tblW w:w="9906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5" w:type="dxa"/>
          <w:left w:w="2" w:type="dxa"/>
          <w:bottom w:w="3" w:type="dxa"/>
          <w:right w:w="77" w:type="dxa"/>
        </w:tblCellMar>
        <w:tblLook w:val="04A0" w:firstRow="1" w:lastRow="0" w:firstColumn="1" w:lastColumn="0" w:noHBand="0" w:noVBand="1"/>
      </w:tblPr>
      <w:tblGrid>
        <w:gridCol w:w="1826"/>
        <w:gridCol w:w="1843"/>
        <w:gridCol w:w="1417"/>
        <w:gridCol w:w="3402"/>
        <w:gridCol w:w="1418"/>
      </w:tblGrid>
      <w:tr w:rsidR="00414CCF" w:rsidRPr="008C6E9E" w14:paraId="775F6CF6" w14:textId="77777777" w:rsidTr="007E7A56">
        <w:trPr>
          <w:trHeight w:val="467"/>
        </w:trPr>
        <w:tc>
          <w:tcPr>
            <w:tcW w:w="1826" w:type="dxa"/>
            <w:vMerge w:val="restart"/>
          </w:tcPr>
          <w:p w14:paraId="3E2257A9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4689B700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C3E5537" w14:textId="77777777" w:rsidR="00414CCF" w:rsidRPr="008C6E9E" w:rsidRDefault="00414CCF" w:rsidP="007E7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E57ED21" w14:textId="77777777" w:rsidR="00414CCF" w:rsidRPr="008C6E9E" w:rsidRDefault="00414CCF" w:rsidP="007E7A56">
            <w:pPr>
              <w:ind w:left="144" w:right="140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una strategia di richiesta di aiuto e di intervento attivo </w:t>
            </w:r>
          </w:p>
        </w:tc>
        <w:tc>
          <w:tcPr>
            <w:tcW w:w="1418" w:type="dxa"/>
          </w:tcPr>
          <w:p w14:paraId="3E30F623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</w:tr>
      <w:tr w:rsidR="00414CCF" w:rsidRPr="008C6E9E" w14:paraId="169A128D" w14:textId="77777777" w:rsidTr="007E7A56">
        <w:trPr>
          <w:trHeight w:val="751"/>
        </w:trPr>
        <w:tc>
          <w:tcPr>
            <w:tcW w:w="1826" w:type="dxa"/>
            <w:vMerge/>
          </w:tcPr>
          <w:p w14:paraId="22E407D0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10C8683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8912228" w14:textId="77777777" w:rsidR="00414CCF" w:rsidRPr="008C6E9E" w:rsidRDefault="00414CCF" w:rsidP="007E7A56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72D85F2D" w14:textId="77777777" w:rsidR="00414CCF" w:rsidRPr="008C6E9E" w:rsidRDefault="00414CCF" w:rsidP="007E7A56">
            <w:pPr>
              <w:ind w:left="19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</w:tcPr>
          <w:p w14:paraId="71C82AEB" w14:textId="77777777" w:rsidR="00414CCF" w:rsidRPr="008C6E9E" w:rsidRDefault="00414CCF" w:rsidP="007E7A56">
            <w:pPr>
              <w:ind w:left="138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Nei confronti delle crisi l’allievo mette in atto alcune strategie minime per tentare di superare le difficoltà </w:t>
            </w:r>
          </w:p>
        </w:tc>
        <w:tc>
          <w:tcPr>
            <w:tcW w:w="1418" w:type="dxa"/>
          </w:tcPr>
          <w:p w14:paraId="27237707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19C269AC" w14:textId="77777777" w:rsidTr="007E7A56">
        <w:trPr>
          <w:trHeight w:val="792"/>
        </w:trPr>
        <w:tc>
          <w:tcPr>
            <w:tcW w:w="1826" w:type="dxa"/>
            <w:vMerge/>
          </w:tcPr>
          <w:p w14:paraId="2FC657E2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7263677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0046A5E" w14:textId="77777777" w:rsidR="00414CCF" w:rsidRPr="008C6E9E" w:rsidRDefault="00414CCF" w:rsidP="007E7A56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04716AA6" w14:textId="77777777" w:rsidR="00414CCF" w:rsidRPr="008C6E9E" w:rsidRDefault="00414CCF" w:rsidP="007E7A56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</w:tcPr>
          <w:p w14:paraId="0E151542" w14:textId="77777777" w:rsidR="00414CCF" w:rsidRPr="008C6E9E" w:rsidRDefault="00414CCF" w:rsidP="007E7A56">
            <w:pPr>
              <w:ind w:left="138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Nei confronti delle crisi l’allievo entra in confusione e chiede aiuto agli altri delegando a loro la risposta </w:t>
            </w:r>
          </w:p>
        </w:tc>
        <w:tc>
          <w:tcPr>
            <w:tcW w:w="1418" w:type="dxa"/>
          </w:tcPr>
          <w:p w14:paraId="59DD4C3B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00403E1A" w14:textId="77777777" w:rsidTr="007E7A56">
        <w:trPr>
          <w:trHeight w:val="1006"/>
        </w:trPr>
        <w:tc>
          <w:tcPr>
            <w:tcW w:w="1826" w:type="dxa"/>
            <w:vMerge w:val="restart"/>
          </w:tcPr>
          <w:p w14:paraId="525CB716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  <w:p w14:paraId="49E8AB65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7E042AD0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0EB67B3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61F5F480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Sociale </w:t>
            </w:r>
          </w:p>
        </w:tc>
        <w:tc>
          <w:tcPr>
            <w:tcW w:w="1843" w:type="dxa"/>
            <w:vMerge w:val="restart"/>
            <w:vAlign w:val="center"/>
          </w:tcPr>
          <w:p w14:paraId="33B1AE5D" w14:textId="77777777" w:rsidR="00414CCF" w:rsidRPr="008C6E9E" w:rsidRDefault="00414CCF" w:rsidP="007E7A56">
            <w:pPr>
              <w:ind w:left="124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427AFF40" w14:textId="77777777" w:rsidR="00414CCF" w:rsidRPr="008C6E9E" w:rsidRDefault="00414CCF" w:rsidP="007E7A56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5 </w:t>
            </w:r>
          </w:p>
          <w:p w14:paraId="039F0F73" w14:textId="77777777" w:rsidR="00414CCF" w:rsidRPr="008C6E9E" w:rsidRDefault="00414CCF" w:rsidP="007E7A56">
            <w:pPr>
              <w:ind w:left="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Rispetto dei tempi </w:t>
            </w:r>
          </w:p>
        </w:tc>
        <w:tc>
          <w:tcPr>
            <w:tcW w:w="1417" w:type="dxa"/>
          </w:tcPr>
          <w:p w14:paraId="0820500D" w14:textId="77777777" w:rsidR="00414CCF" w:rsidRPr="008C6E9E" w:rsidRDefault="00414CCF" w:rsidP="007E7A56">
            <w:pPr>
              <w:ind w:left="221" w:firstLine="31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</w:tcPr>
          <w:p w14:paraId="5AABA8B6" w14:textId="77777777" w:rsidR="00414CCF" w:rsidRPr="008C6E9E" w:rsidRDefault="00414CCF" w:rsidP="007E7A56">
            <w:pPr>
              <w:spacing w:line="239" w:lineRule="auto"/>
              <w:ind w:left="139" w:right="252"/>
              <w:jc w:val="both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ha impiegato in modo efficace il tempo a disposizione pianificando autonomamente le proprie attività e </w:t>
            </w:r>
          </w:p>
          <w:p w14:paraId="06742B7B" w14:textId="77777777" w:rsidR="00414CCF" w:rsidRPr="008C6E9E" w:rsidRDefault="00414CCF" w:rsidP="007E7A56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distribuendole secondo un ordine di priorità </w:t>
            </w:r>
          </w:p>
        </w:tc>
        <w:tc>
          <w:tcPr>
            <w:tcW w:w="1418" w:type="dxa"/>
          </w:tcPr>
          <w:p w14:paraId="31B4CD99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0045F4F1" w14:textId="77777777" w:rsidTr="007E7A56">
        <w:trPr>
          <w:trHeight w:val="1116"/>
        </w:trPr>
        <w:tc>
          <w:tcPr>
            <w:tcW w:w="1826" w:type="dxa"/>
            <w:vMerge/>
          </w:tcPr>
          <w:p w14:paraId="3B9B24EA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9E40B10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C8935CF" w14:textId="77777777" w:rsidR="00414CCF" w:rsidRPr="008C6E9E" w:rsidRDefault="00414CCF" w:rsidP="007E7A56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vAlign w:val="center"/>
          </w:tcPr>
          <w:p w14:paraId="46E22D9A" w14:textId="77777777" w:rsidR="00414CCF" w:rsidRPr="008C6E9E" w:rsidRDefault="00414CCF" w:rsidP="007E7A56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Il periodo necessario per la realizzazione è conforme a quanto indicato e l’allievo  ha utilizzato in modo efficace il tempo a disposizione, avvalendosi di una pianificazione </w:t>
            </w:r>
          </w:p>
        </w:tc>
        <w:tc>
          <w:tcPr>
            <w:tcW w:w="1418" w:type="dxa"/>
          </w:tcPr>
          <w:p w14:paraId="6DFC39E5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57D960F9" w14:textId="77777777" w:rsidTr="007E7A56">
        <w:trPr>
          <w:trHeight w:val="1347"/>
        </w:trPr>
        <w:tc>
          <w:tcPr>
            <w:tcW w:w="1826" w:type="dxa"/>
            <w:vMerge/>
          </w:tcPr>
          <w:p w14:paraId="16D260A6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FD28265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9E1267A" w14:textId="77777777" w:rsidR="00414CCF" w:rsidRPr="008C6E9E" w:rsidRDefault="00414CCF" w:rsidP="007E7A56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7D8DF4CD" w14:textId="77777777" w:rsidR="00414CCF" w:rsidRPr="008C6E9E" w:rsidRDefault="00414CCF" w:rsidP="007E7A56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</w:tcPr>
          <w:p w14:paraId="49F55E8C" w14:textId="77777777" w:rsidR="00414CCF" w:rsidRPr="008C6E9E" w:rsidRDefault="00414CCF" w:rsidP="007E7A56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Ha pianificato il lavoro, seppure con qualche discontinuità. Il periodo necessario per la realizzazione è di poco più ampio rispetto a quanto indicato e l’allievo ha utilizzato in modo efficace - se pur lento- il tempo a disposizione </w:t>
            </w:r>
          </w:p>
        </w:tc>
        <w:tc>
          <w:tcPr>
            <w:tcW w:w="1418" w:type="dxa"/>
          </w:tcPr>
          <w:p w14:paraId="65390749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000BBD56" w14:textId="77777777" w:rsidTr="007E7A56">
        <w:trPr>
          <w:trHeight w:val="977"/>
        </w:trPr>
        <w:tc>
          <w:tcPr>
            <w:tcW w:w="1826" w:type="dxa"/>
            <w:vMerge/>
          </w:tcPr>
          <w:p w14:paraId="496A080C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3C39B2A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22455D4" w14:textId="77777777" w:rsidR="00414CCF" w:rsidRPr="008C6E9E" w:rsidRDefault="00414CCF" w:rsidP="007E7A56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46FD6900" w14:textId="77777777" w:rsidR="00414CCF" w:rsidRPr="008C6E9E" w:rsidRDefault="00414CCF" w:rsidP="007E7A56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</w:tcPr>
          <w:p w14:paraId="02B20DAE" w14:textId="77777777" w:rsidR="00414CCF" w:rsidRPr="008C6E9E" w:rsidRDefault="00414CCF" w:rsidP="007E7A56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Il periodo necessario per la realizzazione è più ampio rispetto a quanto indicato e l’allievo ha disperso il tempo a disposizione, anche a causa di una debole pianificazione </w:t>
            </w:r>
          </w:p>
        </w:tc>
        <w:tc>
          <w:tcPr>
            <w:tcW w:w="1418" w:type="dxa"/>
          </w:tcPr>
          <w:p w14:paraId="03C38D2E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1F02F3FF" w14:textId="77777777" w:rsidTr="007E7A56">
        <w:trPr>
          <w:trHeight w:val="938"/>
        </w:trPr>
        <w:tc>
          <w:tcPr>
            <w:tcW w:w="1826" w:type="dxa"/>
            <w:vMerge/>
          </w:tcPr>
          <w:p w14:paraId="5D6B495F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7EABAD9" w14:textId="77777777" w:rsidR="00414CCF" w:rsidRPr="008C6E9E" w:rsidRDefault="00414CCF" w:rsidP="007E7A56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6 </w:t>
            </w:r>
          </w:p>
          <w:p w14:paraId="030F08A7" w14:textId="77777777" w:rsidR="00414CCF" w:rsidRPr="008C6E9E" w:rsidRDefault="00414CCF" w:rsidP="007E7A56">
            <w:pPr>
              <w:spacing w:line="239" w:lineRule="auto"/>
              <w:ind w:left="171" w:hanging="4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Cooperazione e disponibilità ad </w:t>
            </w:r>
          </w:p>
          <w:p w14:paraId="72CB9ED8" w14:textId="77777777" w:rsidR="00414CCF" w:rsidRPr="008C6E9E" w:rsidRDefault="00414CCF" w:rsidP="007E7A56">
            <w:pPr>
              <w:ind w:left="264" w:hanging="26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assumersi incarichi e a portarli a  termine </w:t>
            </w:r>
          </w:p>
        </w:tc>
        <w:tc>
          <w:tcPr>
            <w:tcW w:w="1417" w:type="dxa"/>
          </w:tcPr>
          <w:p w14:paraId="0899BCCF" w14:textId="77777777" w:rsidR="00414CCF" w:rsidRPr="008C6E9E" w:rsidRDefault="00414CCF" w:rsidP="007E7A56">
            <w:pPr>
              <w:ind w:left="221" w:firstLine="31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</w:tcPr>
          <w:p w14:paraId="0CED10D1" w14:textId="77777777" w:rsidR="00414CCF" w:rsidRPr="008C6E9E" w:rsidRDefault="00414CCF" w:rsidP="007E7A56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Nel gruppo di lavoro è disponibile alla cooperazione, assume volentieri incarichi, che porta a termine con notevole senso di responsabilità </w:t>
            </w:r>
          </w:p>
        </w:tc>
        <w:tc>
          <w:tcPr>
            <w:tcW w:w="1418" w:type="dxa"/>
          </w:tcPr>
          <w:p w14:paraId="7DAADD91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51615B61" w14:textId="77777777" w:rsidTr="007E7A56">
        <w:trPr>
          <w:trHeight w:val="749"/>
        </w:trPr>
        <w:tc>
          <w:tcPr>
            <w:tcW w:w="1826" w:type="dxa"/>
            <w:vMerge/>
          </w:tcPr>
          <w:p w14:paraId="4F573BE7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0A1E495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DCB15E6" w14:textId="77777777" w:rsidR="00414CCF" w:rsidRPr="008C6E9E" w:rsidRDefault="00414CCF" w:rsidP="007E7A56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</w:tcPr>
          <w:p w14:paraId="3313F65E" w14:textId="77777777" w:rsidR="00414CCF" w:rsidRPr="008C6E9E" w:rsidRDefault="00414CCF" w:rsidP="007E7A56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Nel gruppo di lavoro è discretamente disponibile alla cooperazione, assume incarichi, e li porta a termine con un certo senso di responsabilità </w:t>
            </w:r>
          </w:p>
        </w:tc>
        <w:tc>
          <w:tcPr>
            <w:tcW w:w="1418" w:type="dxa"/>
          </w:tcPr>
          <w:p w14:paraId="1FDF3783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165FFD31" w14:textId="77777777" w:rsidTr="007E7A56">
        <w:trPr>
          <w:trHeight w:val="542"/>
        </w:trPr>
        <w:tc>
          <w:tcPr>
            <w:tcW w:w="1826" w:type="dxa"/>
            <w:vMerge/>
          </w:tcPr>
          <w:p w14:paraId="1EFB7A52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0906CB6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FA7628D" w14:textId="77777777" w:rsidR="00414CCF" w:rsidRPr="008C6E9E" w:rsidRDefault="00414CCF" w:rsidP="007E7A56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C   </w:t>
            </w:r>
          </w:p>
          <w:p w14:paraId="437C8C4C" w14:textId="77777777" w:rsidR="00414CCF" w:rsidRPr="008C6E9E" w:rsidRDefault="00414CCF" w:rsidP="007E7A56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1C1F079E" w14:textId="77777777" w:rsidR="00414CCF" w:rsidRPr="008C6E9E" w:rsidRDefault="00414CCF" w:rsidP="007E7A56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Nel gruppo di lavoro accetta di cooperare, portando a termine gli incarichi con discontinuità </w:t>
            </w:r>
          </w:p>
        </w:tc>
        <w:tc>
          <w:tcPr>
            <w:tcW w:w="1418" w:type="dxa"/>
          </w:tcPr>
          <w:p w14:paraId="6D74013A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5B995F93" w14:textId="77777777" w:rsidTr="007E7A56">
        <w:trPr>
          <w:trHeight w:val="709"/>
        </w:trPr>
        <w:tc>
          <w:tcPr>
            <w:tcW w:w="1826" w:type="dxa"/>
            <w:vMerge/>
          </w:tcPr>
          <w:p w14:paraId="7B8102A9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F5000A3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B352EC7" w14:textId="77777777" w:rsidR="00414CCF" w:rsidRPr="008C6E9E" w:rsidRDefault="00414CCF" w:rsidP="007E7A56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D </w:t>
            </w:r>
          </w:p>
          <w:p w14:paraId="22505FA9" w14:textId="77777777" w:rsidR="00414CCF" w:rsidRPr="008C6E9E" w:rsidRDefault="00414CCF" w:rsidP="007E7A56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0072A84C" w14:textId="77777777" w:rsidR="00414CCF" w:rsidRPr="008C6E9E" w:rsidRDefault="00414CCF" w:rsidP="007E7A56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Nel gruppo di lavoro coopera solo in compiti limitati, che porta a termine solo se sollecitato </w:t>
            </w:r>
          </w:p>
        </w:tc>
        <w:tc>
          <w:tcPr>
            <w:tcW w:w="1418" w:type="dxa"/>
          </w:tcPr>
          <w:p w14:paraId="49AF0D2D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72EF912A" w14:textId="77777777" w:rsidTr="007E7A56">
        <w:trPr>
          <w:trHeight w:val="928"/>
        </w:trPr>
        <w:tc>
          <w:tcPr>
            <w:tcW w:w="1826" w:type="dxa"/>
            <w:vMerge w:val="restart"/>
          </w:tcPr>
          <w:p w14:paraId="25F462BF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2B7CF2C9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737AC1BD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47675CC1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635E43EF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2611047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lastRenderedPageBreak/>
              <w:t xml:space="preserve"> </w:t>
            </w:r>
          </w:p>
          <w:p w14:paraId="50BA2F36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1B20608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759E2B75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4FF61D71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2FD44E4B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Pratica </w:t>
            </w:r>
          </w:p>
        </w:tc>
        <w:tc>
          <w:tcPr>
            <w:tcW w:w="1843" w:type="dxa"/>
            <w:vMerge w:val="restart"/>
            <w:vAlign w:val="center"/>
          </w:tcPr>
          <w:p w14:paraId="7ECC6FB4" w14:textId="77777777" w:rsidR="00414CCF" w:rsidRPr="008C6E9E" w:rsidRDefault="00414CCF" w:rsidP="007E7A56">
            <w:pPr>
              <w:ind w:left="124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lastRenderedPageBreak/>
              <w:t xml:space="preserve"> </w:t>
            </w:r>
          </w:p>
          <w:p w14:paraId="03E65224" w14:textId="77777777" w:rsidR="00414CCF" w:rsidRPr="008C6E9E" w:rsidRDefault="00414CCF" w:rsidP="007E7A56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7 </w:t>
            </w:r>
          </w:p>
          <w:p w14:paraId="35E9EB65" w14:textId="77777777" w:rsidR="00414CCF" w:rsidRPr="008C6E9E" w:rsidRDefault="00414CCF" w:rsidP="007E7A56">
            <w:pPr>
              <w:spacing w:after="31" w:line="239" w:lineRule="auto"/>
              <w:ind w:left="322" w:hanging="106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Precisione e destrezza </w:t>
            </w:r>
          </w:p>
          <w:p w14:paraId="69F863FF" w14:textId="77777777" w:rsidR="00414CCF" w:rsidRPr="008C6E9E" w:rsidRDefault="00414CCF" w:rsidP="007E7A56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lastRenderedPageBreak/>
              <w:t xml:space="preserve">nell’utilizzo degli strumenti e delle tecnologie </w:t>
            </w:r>
          </w:p>
        </w:tc>
        <w:tc>
          <w:tcPr>
            <w:tcW w:w="1417" w:type="dxa"/>
          </w:tcPr>
          <w:p w14:paraId="79211376" w14:textId="77777777" w:rsidR="00414CCF" w:rsidRPr="008C6E9E" w:rsidRDefault="00414CCF" w:rsidP="007E7A56">
            <w:pPr>
              <w:ind w:left="221" w:firstLine="31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lastRenderedPageBreak/>
              <w:t>A avanzato</w:t>
            </w:r>
          </w:p>
        </w:tc>
        <w:tc>
          <w:tcPr>
            <w:tcW w:w="3402" w:type="dxa"/>
            <w:vAlign w:val="bottom"/>
          </w:tcPr>
          <w:p w14:paraId="04F4904E" w14:textId="77777777" w:rsidR="00414CCF" w:rsidRPr="008C6E9E" w:rsidRDefault="00414CCF" w:rsidP="007E7A56">
            <w:pPr>
              <w:ind w:left="139" w:right="54"/>
              <w:jc w:val="both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Usa strumenti e tecnologie con precisione, destrezza e efficienza. Trova soluzione ai problemi tecnici, unendo manualità, spirito pratico a intuizione </w:t>
            </w:r>
          </w:p>
        </w:tc>
        <w:tc>
          <w:tcPr>
            <w:tcW w:w="1418" w:type="dxa"/>
          </w:tcPr>
          <w:p w14:paraId="3550AC52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10D9B8BC" w14:textId="77777777" w:rsidTr="007E7A56">
        <w:trPr>
          <w:trHeight w:val="1164"/>
        </w:trPr>
        <w:tc>
          <w:tcPr>
            <w:tcW w:w="1826" w:type="dxa"/>
            <w:vMerge/>
          </w:tcPr>
          <w:p w14:paraId="6BA0EE1E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7DBEA77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ABE8A8E" w14:textId="77777777" w:rsidR="00414CCF" w:rsidRPr="008C6E9E" w:rsidRDefault="00414CCF" w:rsidP="007E7A56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vAlign w:val="bottom"/>
          </w:tcPr>
          <w:p w14:paraId="2AD653B0" w14:textId="77777777" w:rsidR="00414CCF" w:rsidRPr="008C6E9E" w:rsidRDefault="00414CCF" w:rsidP="007E7A56">
            <w:pPr>
              <w:spacing w:after="2" w:line="239" w:lineRule="auto"/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Usa strumenti e tecnologie con discreta precisione e destrezza. Trova soluzione ad alcuni problematiche con discreta manualità, spirito pratico e discreta intuizione </w:t>
            </w:r>
          </w:p>
        </w:tc>
        <w:tc>
          <w:tcPr>
            <w:tcW w:w="1418" w:type="dxa"/>
          </w:tcPr>
          <w:p w14:paraId="7B554234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68AECC5F" w14:textId="77777777" w:rsidTr="007E7A56">
        <w:trPr>
          <w:trHeight w:val="658"/>
        </w:trPr>
        <w:tc>
          <w:tcPr>
            <w:tcW w:w="1826" w:type="dxa"/>
            <w:vMerge/>
          </w:tcPr>
          <w:p w14:paraId="0B90B0E2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8DE8480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B8DF765" w14:textId="77777777" w:rsidR="00414CCF" w:rsidRPr="008C6E9E" w:rsidRDefault="00414CCF" w:rsidP="007E7A56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3058AFD0" w14:textId="77777777" w:rsidR="00414CCF" w:rsidRPr="008C6E9E" w:rsidRDefault="00414CCF" w:rsidP="007E7A56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vAlign w:val="center"/>
          </w:tcPr>
          <w:p w14:paraId="555D9B66" w14:textId="77777777" w:rsidR="00414CCF" w:rsidRPr="008C6E9E" w:rsidRDefault="00414CCF" w:rsidP="007E7A56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Usa strumenti e tecnologie al minimo delle loro potenzialità </w:t>
            </w:r>
          </w:p>
        </w:tc>
        <w:tc>
          <w:tcPr>
            <w:tcW w:w="1418" w:type="dxa"/>
          </w:tcPr>
          <w:p w14:paraId="031F73EC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28426678" w14:textId="77777777" w:rsidTr="007E7A56">
        <w:trPr>
          <w:trHeight w:val="701"/>
        </w:trPr>
        <w:tc>
          <w:tcPr>
            <w:tcW w:w="1826" w:type="dxa"/>
            <w:vMerge/>
          </w:tcPr>
          <w:p w14:paraId="14E335BA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B90E98C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15C9CEA" w14:textId="77777777" w:rsidR="00414CCF" w:rsidRPr="008C6E9E" w:rsidRDefault="00414CCF" w:rsidP="007E7A56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48FC9CFE" w14:textId="77777777" w:rsidR="00414CCF" w:rsidRPr="008C6E9E" w:rsidRDefault="00414CCF" w:rsidP="007E7A56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vAlign w:val="center"/>
          </w:tcPr>
          <w:p w14:paraId="1E1F89E7" w14:textId="77777777" w:rsidR="00414CCF" w:rsidRPr="008C6E9E" w:rsidRDefault="00414CCF" w:rsidP="007E7A56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Utilizza gli strumenti e le tecnologie in modo assolutamente inadeguato </w:t>
            </w:r>
          </w:p>
        </w:tc>
        <w:tc>
          <w:tcPr>
            <w:tcW w:w="1418" w:type="dxa"/>
          </w:tcPr>
          <w:p w14:paraId="3AFA1D4A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4DB7BE6C" w14:textId="77777777" w:rsidTr="007E7A56">
        <w:trPr>
          <w:trHeight w:val="544"/>
        </w:trPr>
        <w:tc>
          <w:tcPr>
            <w:tcW w:w="1826" w:type="dxa"/>
            <w:vMerge/>
          </w:tcPr>
          <w:p w14:paraId="1661C11E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F3A663A" w14:textId="77777777" w:rsidR="00414CCF" w:rsidRPr="008C6E9E" w:rsidRDefault="00414CCF" w:rsidP="007E7A56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8 </w:t>
            </w:r>
          </w:p>
          <w:p w14:paraId="3E70A01A" w14:textId="77777777" w:rsidR="00414CCF" w:rsidRPr="008C6E9E" w:rsidRDefault="00414CCF" w:rsidP="007E7A56">
            <w:pPr>
              <w:ind w:left="7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Funzionalità </w:t>
            </w:r>
          </w:p>
        </w:tc>
        <w:tc>
          <w:tcPr>
            <w:tcW w:w="1417" w:type="dxa"/>
          </w:tcPr>
          <w:p w14:paraId="01BAE7E8" w14:textId="77777777" w:rsidR="00414CCF" w:rsidRPr="008C6E9E" w:rsidRDefault="00414CCF" w:rsidP="007E7A56">
            <w:pPr>
              <w:ind w:left="221" w:firstLine="31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7A5F5651" w14:textId="77777777" w:rsidR="00414CCF" w:rsidRPr="008C6E9E" w:rsidRDefault="00414CCF" w:rsidP="007E7A56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Il prodotto è eccellente dal punto di vista della funzionalità </w:t>
            </w:r>
          </w:p>
        </w:tc>
        <w:tc>
          <w:tcPr>
            <w:tcW w:w="1418" w:type="dxa"/>
          </w:tcPr>
          <w:p w14:paraId="367F539F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tbl>
      <w:tblPr>
        <w:tblStyle w:val="TableGrid2"/>
        <w:tblW w:w="9906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7" w:type="dxa"/>
          <w:left w:w="2" w:type="dxa"/>
          <w:bottom w:w="3" w:type="dxa"/>
          <w:right w:w="36" w:type="dxa"/>
        </w:tblCellMar>
        <w:tblLook w:val="04A0" w:firstRow="1" w:lastRow="0" w:firstColumn="1" w:lastColumn="0" w:noHBand="0" w:noVBand="1"/>
      </w:tblPr>
      <w:tblGrid>
        <w:gridCol w:w="1826"/>
        <w:gridCol w:w="1843"/>
        <w:gridCol w:w="1417"/>
        <w:gridCol w:w="3402"/>
        <w:gridCol w:w="1418"/>
      </w:tblGrid>
      <w:tr w:rsidR="00414CCF" w:rsidRPr="008C6E9E" w14:paraId="7B87BD90" w14:textId="77777777" w:rsidTr="007E7A56">
        <w:trPr>
          <w:trHeight w:val="525"/>
        </w:trPr>
        <w:tc>
          <w:tcPr>
            <w:tcW w:w="1826" w:type="dxa"/>
            <w:vMerge w:val="restart"/>
          </w:tcPr>
          <w:p w14:paraId="1D110FE6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329BBC27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B8DF697" w14:textId="77777777" w:rsidR="00414CCF" w:rsidRPr="008C6E9E" w:rsidRDefault="00414CCF" w:rsidP="007E7A56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vAlign w:val="bottom"/>
          </w:tcPr>
          <w:p w14:paraId="3039D134" w14:textId="77777777" w:rsidR="00414CCF" w:rsidRPr="008C6E9E" w:rsidRDefault="00414CCF" w:rsidP="007E7A56">
            <w:pPr>
              <w:ind w:left="148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Il prodotto è funzionale secondo i parametri di accettabilità piena </w:t>
            </w:r>
          </w:p>
        </w:tc>
        <w:tc>
          <w:tcPr>
            <w:tcW w:w="1418" w:type="dxa"/>
          </w:tcPr>
          <w:p w14:paraId="351B8345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0850F40D" w14:textId="77777777" w:rsidTr="007E7A56">
        <w:trPr>
          <w:trHeight w:val="473"/>
        </w:trPr>
        <w:tc>
          <w:tcPr>
            <w:tcW w:w="1826" w:type="dxa"/>
            <w:vMerge/>
          </w:tcPr>
          <w:p w14:paraId="218032CD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E29B51E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1162727" w14:textId="77777777" w:rsidR="00414CCF" w:rsidRPr="008C6E9E" w:rsidRDefault="00414CCF" w:rsidP="007E7A56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39E8C22F" w14:textId="77777777" w:rsidR="00414CCF" w:rsidRPr="008C6E9E" w:rsidRDefault="00414CCF" w:rsidP="007E7A56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vAlign w:val="center"/>
          </w:tcPr>
          <w:p w14:paraId="316E55B3" w14:textId="77777777" w:rsidR="00414CCF" w:rsidRPr="008C6E9E" w:rsidRDefault="00414CCF" w:rsidP="007E7A56">
            <w:pPr>
              <w:ind w:left="148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Il prodotto presenta una funzionalità minima </w:t>
            </w:r>
          </w:p>
        </w:tc>
        <w:tc>
          <w:tcPr>
            <w:tcW w:w="1418" w:type="dxa"/>
          </w:tcPr>
          <w:p w14:paraId="70DA7896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75C62EF8" w14:textId="77777777" w:rsidTr="007E7A56">
        <w:trPr>
          <w:trHeight w:val="709"/>
        </w:trPr>
        <w:tc>
          <w:tcPr>
            <w:tcW w:w="1826" w:type="dxa"/>
            <w:vMerge/>
          </w:tcPr>
          <w:p w14:paraId="24AF5D62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69E3717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EB459EE" w14:textId="77777777" w:rsidR="00414CCF" w:rsidRPr="008C6E9E" w:rsidRDefault="00414CCF" w:rsidP="007E7A56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57EABA94" w14:textId="77777777" w:rsidR="00414CCF" w:rsidRPr="008C6E9E" w:rsidRDefault="00414CCF" w:rsidP="007E7A56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vAlign w:val="center"/>
          </w:tcPr>
          <w:p w14:paraId="6304A5AB" w14:textId="77777777" w:rsidR="00414CCF" w:rsidRPr="008C6E9E" w:rsidRDefault="00414CCF" w:rsidP="007E7A56">
            <w:pPr>
              <w:ind w:left="148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Il prodotto presenta lacune che ne rendono incerta la funzionalità </w:t>
            </w:r>
          </w:p>
        </w:tc>
        <w:tc>
          <w:tcPr>
            <w:tcW w:w="1418" w:type="dxa"/>
          </w:tcPr>
          <w:p w14:paraId="44546C29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1F1FE8C2" w14:textId="77777777" w:rsidTr="007E7A56">
        <w:trPr>
          <w:trHeight w:val="721"/>
        </w:trPr>
        <w:tc>
          <w:tcPr>
            <w:tcW w:w="1826" w:type="dxa"/>
            <w:vMerge w:val="restart"/>
          </w:tcPr>
          <w:p w14:paraId="4F04C446" w14:textId="77777777" w:rsidR="00414CCF" w:rsidRPr="008C6E9E" w:rsidRDefault="00414CCF" w:rsidP="007E7A56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4EA85BA" w14:textId="77777777" w:rsidR="00414CCF" w:rsidRPr="008C6E9E" w:rsidRDefault="00414CCF" w:rsidP="007E7A56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Cognitiva </w:t>
            </w:r>
          </w:p>
        </w:tc>
        <w:tc>
          <w:tcPr>
            <w:tcW w:w="1843" w:type="dxa"/>
            <w:vMerge w:val="restart"/>
          </w:tcPr>
          <w:p w14:paraId="3418F14F" w14:textId="77777777" w:rsidR="00414CCF" w:rsidRPr="008C6E9E" w:rsidRDefault="00414CCF" w:rsidP="007E7A56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9 </w:t>
            </w:r>
          </w:p>
          <w:p w14:paraId="3BEE3B24" w14:textId="77777777" w:rsidR="00414CCF" w:rsidRPr="008C6E9E" w:rsidRDefault="00414CCF" w:rsidP="007E7A56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Uso del linguaggio settoriale- tecnico-professionale </w:t>
            </w:r>
          </w:p>
        </w:tc>
        <w:tc>
          <w:tcPr>
            <w:tcW w:w="1417" w:type="dxa"/>
          </w:tcPr>
          <w:p w14:paraId="3D5FACF2" w14:textId="77777777" w:rsidR="00414CCF" w:rsidRPr="008C6E9E" w:rsidRDefault="00414CCF" w:rsidP="007E7A56">
            <w:pPr>
              <w:ind w:left="221" w:firstLine="319"/>
              <w:rPr>
                <w:rFonts w:ascii="Times New Roman" w:eastAsia="Arial" w:hAnsi="Times New Roman" w:cs="Times New Roman"/>
                <w:b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A </w:t>
            </w:r>
          </w:p>
          <w:p w14:paraId="1A7A83BA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     avanzato</w:t>
            </w:r>
          </w:p>
        </w:tc>
        <w:tc>
          <w:tcPr>
            <w:tcW w:w="3402" w:type="dxa"/>
            <w:vAlign w:val="bottom"/>
          </w:tcPr>
          <w:p w14:paraId="691C38CE" w14:textId="77777777" w:rsidR="00414CCF" w:rsidRPr="008C6E9E" w:rsidRDefault="00414CCF" w:rsidP="007E7A56">
            <w:pPr>
              <w:ind w:left="148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Ha un linguaggio ricco e articolato, usando anche termini settoriali-tecnici-professionali in modo pertinente </w:t>
            </w:r>
          </w:p>
        </w:tc>
        <w:tc>
          <w:tcPr>
            <w:tcW w:w="1418" w:type="dxa"/>
          </w:tcPr>
          <w:p w14:paraId="7ABC268D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2EB0B208" w14:textId="77777777" w:rsidTr="007E7A56">
        <w:trPr>
          <w:trHeight w:val="751"/>
        </w:trPr>
        <w:tc>
          <w:tcPr>
            <w:tcW w:w="1826" w:type="dxa"/>
            <w:vMerge/>
          </w:tcPr>
          <w:p w14:paraId="263125EE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688F1EE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EB60278" w14:textId="77777777" w:rsidR="00414CCF" w:rsidRPr="008C6E9E" w:rsidRDefault="00414CCF" w:rsidP="007E7A56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vAlign w:val="bottom"/>
          </w:tcPr>
          <w:p w14:paraId="7789623F" w14:textId="77777777" w:rsidR="00414CCF" w:rsidRPr="008C6E9E" w:rsidRDefault="00414CCF" w:rsidP="007E7A56">
            <w:pPr>
              <w:ind w:left="148" w:right="7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La padronanza del linguaggio, compresi i termini settoriali-tecnico-professionale da parte dell’allievo è soddisfacente </w:t>
            </w:r>
          </w:p>
        </w:tc>
        <w:tc>
          <w:tcPr>
            <w:tcW w:w="1418" w:type="dxa"/>
          </w:tcPr>
          <w:p w14:paraId="6C8B14FA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002E607D" w14:textId="77777777" w:rsidTr="007E7A56">
        <w:trPr>
          <w:trHeight w:val="542"/>
        </w:trPr>
        <w:tc>
          <w:tcPr>
            <w:tcW w:w="1826" w:type="dxa"/>
            <w:vMerge/>
          </w:tcPr>
          <w:p w14:paraId="4BAAB672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F260F93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2306447" w14:textId="77777777" w:rsidR="00414CCF" w:rsidRPr="008C6E9E" w:rsidRDefault="00414CCF" w:rsidP="007E7A56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3583C498" w14:textId="77777777" w:rsidR="00414CCF" w:rsidRPr="008C6E9E" w:rsidRDefault="00414CCF" w:rsidP="007E7A56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vAlign w:val="bottom"/>
          </w:tcPr>
          <w:p w14:paraId="1B19DC07" w14:textId="77777777" w:rsidR="00414CCF" w:rsidRPr="008C6E9E" w:rsidRDefault="00414CCF" w:rsidP="007E7A56">
            <w:pPr>
              <w:ind w:left="148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Mostra di possedere un minimo lessico settoriale- tecnico-professionale </w:t>
            </w:r>
          </w:p>
        </w:tc>
        <w:tc>
          <w:tcPr>
            <w:tcW w:w="1418" w:type="dxa"/>
          </w:tcPr>
          <w:p w14:paraId="4A1AC618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68C6F244" w14:textId="77777777" w:rsidTr="007E7A56">
        <w:trPr>
          <w:trHeight w:val="710"/>
        </w:trPr>
        <w:tc>
          <w:tcPr>
            <w:tcW w:w="1826" w:type="dxa"/>
            <w:vMerge/>
          </w:tcPr>
          <w:p w14:paraId="0E383FC1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EF28644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915948E" w14:textId="77777777" w:rsidR="00414CCF" w:rsidRPr="008C6E9E" w:rsidRDefault="00414CCF" w:rsidP="007E7A56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2BF1044C" w14:textId="77777777" w:rsidR="00414CCF" w:rsidRPr="008C6E9E" w:rsidRDefault="00414CCF" w:rsidP="007E7A56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</w:tcPr>
          <w:p w14:paraId="583EA2FC" w14:textId="77777777" w:rsidR="00414CCF" w:rsidRPr="008C6E9E" w:rsidRDefault="00414CCF" w:rsidP="007E7A56">
            <w:pPr>
              <w:ind w:left="148" w:right="2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Presenta lacune nel linguaggio settoriale tecnico- professionale </w:t>
            </w:r>
          </w:p>
        </w:tc>
        <w:tc>
          <w:tcPr>
            <w:tcW w:w="1418" w:type="dxa"/>
          </w:tcPr>
          <w:p w14:paraId="75FF9368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46931A39" w14:textId="77777777" w:rsidTr="007E7A56">
        <w:trPr>
          <w:trHeight w:val="1136"/>
        </w:trPr>
        <w:tc>
          <w:tcPr>
            <w:tcW w:w="1826" w:type="dxa"/>
            <w:vMerge/>
          </w:tcPr>
          <w:p w14:paraId="334913B7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1586145F" w14:textId="77777777" w:rsidR="00414CCF" w:rsidRPr="008C6E9E" w:rsidRDefault="00414CCF" w:rsidP="007E7A56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10 </w:t>
            </w:r>
          </w:p>
          <w:p w14:paraId="53C83F87" w14:textId="77777777" w:rsidR="00414CCF" w:rsidRPr="008C6E9E" w:rsidRDefault="00414CCF" w:rsidP="007E7A56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Completezza, pertinenza, organizzazione </w:t>
            </w:r>
          </w:p>
        </w:tc>
        <w:tc>
          <w:tcPr>
            <w:tcW w:w="1417" w:type="dxa"/>
          </w:tcPr>
          <w:p w14:paraId="4439EEAA" w14:textId="77777777" w:rsidR="00414CCF" w:rsidRPr="008C6E9E" w:rsidRDefault="00414CCF" w:rsidP="007E7A56">
            <w:pPr>
              <w:ind w:left="221" w:firstLine="31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</w:tcPr>
          <w:p w14:paraId="7D85DAAD" w14:textId="77777777" w:rsidR="00414CCF" w:rsidRPr="008C6E9E" w:rsidRDefault="00414CCF" w:rsidP="007E7A56">
            <w:pPr>
              <w:ind w:left="139" w:right="243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Il prodotto contiene tutte le parti e le informazioni utili e pertinenti a sviluppare la consegna, anche quelle ricavabili da una propria ricerca personale e le collega tra loro in forma organica </w:t>
            </w:r>
          </w:p>
        </w:tc>
        <w:tc>
          <w:tcPr>
            <w:tcW w:w="1418" w:type="dxa"/>
          </w:tcPr>
          <w:p w14:paraId="132326C5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075ED004" w14:textId="77777777" w:rsidTr="007E7A56">
        <w:trPr>
          <w:trHeight w:val="749"/>
        </w:trPr>
        <w:tc>
          <w:tcPr>
            <w:tcW w:w="1826" w:type="dxa"/>
            <w:vMerge/>
          </w:tcPr>
          <w:p w14:paraId="1461E190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A171786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2EE2AB9" w14:textId="77777777" w:rsidR="00414CCF" w:rsidRPr="008C6E9E" w:rsidRDefault="00414CCF" w:rsidP="007E7A56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</w:tcPr>
          <w:p w14:paraId="75E9DA23" w14:textId="77777777" w:rsidR="00414CCF" w:rsidRPr="008C6E9E" w:rsidRDefault="00414CCF" w:rsidP="007E7A56">
            <w:pPr>
              <w:ind w:left="139" w:right="6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Il prodotto contiene tutte le parti e le informazioni utili e pertinenti a sviluppare la consegna e le collega tra loro </w:t>
            </w:r>
          </w:p>
        </w:tc>
        <w:tc>
          <w:tcPr>
            <w:tcW w:w="1418" w:type="dxa"/>
          </w:tcPr>
          <w:p w14:paraId="2762763D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50D025B5" w14:textId="77777777" w:rsidTr="007E7A56">
        <w:trPr>
          <w:trHeight w:val="658"/>
        </w:trPr>
        <w:tc>
          <w:tcPr>
            <w:tcW w:w="1826" w:type="dxa"/>
            <w:vMerge/>
          </w:tcPr>
          <w:p w14:paraId="5B5ED25D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FB91A5E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B356728" w14:textId="77777777" w:rsidR="00414CCF" w:rsidRPr="008C6E9E" w:rsidRDefault="00414CCF" w:rsidP="007E7A56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2AC34FA9" w14:textId="77777777" w:rsidR="00414CCF" w:rsidRPr="008C6E9E" w:rsidRDefault="00414CCF" w:rsidP="007E7A56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</w:tcPr>
          <w:p w14:paraId="21D3CFFA" w14:textId="77777777" w:rsidR="00414CCF" w:rsidRPr="008C6E9E" w:rsidRDefault="00414CCF" w:rsidP="007E7A56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Il prodotto contiene le parti e le informazioni di base pertinenti a sviluppare la consegna </w:t>
            </w:r>
          </w:p>
        </w:tc>
        <w:tc>
          <w:tcPr>
            <w:tcW w:w="1418" w:type="dxa"/>
          </w:tcPr>
          <w:p w14:paraId="55DE6B88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45FA1ECF" w14:textId="77777777" w:rsidTr="007E7A56">
        <w:trPr>
          <w:trHeight w:val="776"/>
        </w:trPr>
        <w:tc>
          <w:tcPr>
            <w:tcW w:w="1826" w:type="dxa"/>
            <w:vMerge/>
          </w:tcPr>
          <w:p w14:paraId="5C4380C5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4AFF49D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D47E5DB" w14:textId="77777777" w:rsidR="00414CCF" w:rsidRPr="008C6E9E" w:rsidRDefault="00414CCF" w:rsidP="007E7A56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1A49CC97" w14:textId="77777777" w:rsidR="00414CCF" w:rsidRPr="008C6E9E" w:rsidRDefault="00414CCF" w:rsidP="007E7A56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</w:tcPr>
          <w:p w14:paraId="1C3A8204" w14:textId="77777777" w:rsidR="00414CCF" w:rsidRPr="008C6E9E" w:rsidRDefault="00414CCF" w:rsidP="007E7A56">
            <w:pPr>
              <w:ind w:left="139" w:right="13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Il prodotto presenta lacune circa la completezza e la pertinenza, le parti e le informazioni non sono collegate </w:t>
            </w:r>
          </w:p>
        </w:tc>
        <w:tc>
          <w:tcPr>
            <w:tcW w:w="1418" w:type="dxa"/>
          </w:tcPr>
          <w:p w14:paraId="0B9AA009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6BD89CAB" w14:textId="77777777" w:rsidTr="007E7A56">
        <w:trPr>
          <w:trHeight w:val="930"/>
        </w:trPr>
        <w:tc>
          <w:tcPr>
            <w:tcW w:w="1826" w:type="dxa"/>
            <w:vMerge/>
          </w:tcPr>
          <w:p w14:paraId="277CC51D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78A2C22C" w14:textId="77777777" w:rsidR="00414CCF" w:rsidRPr="008C6E9E" w:rsidRDefault="00414CCF" w:rsidP="007E7A56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11 </w:t>
            </w:r>
          </w:p>
          <w:p w14:paraId="17000D9E" w14:textId="77777777" w:rsidR="00414CCF" w:rsidRPr="008C6E9E" w:rsidRDefault="00414CCF" w:rsidP="007E7A56">
            <w:pPr>
              <w:ind w:left="377"/>
              <w:jc w:val="both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Capacità di trasferire le </w:t>
            </w:r>
          </w:p>
          <w:p w14:paraId="78173525" w14:textId="77777777" w:rsidR="00414CCF" w:rsidRPr="008C6E9E" w:rsidRDefault="00414CCF" w:rsidP="007E7A56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conoscenze acquisite </w:t>
            </w:r>
          </w:p>
        </w:tc>
        <w:tc>
          <w:tcPr>
            <w:tcW w:w="1417" w:type="dxa"/>
          </w:tcPr>
          <w:p w14:paraId="2D5EC8F9" w14:textId="77777777" w:rsidR="00414CCF" w:rsidRPr="008C6E9E" w:rsidRDefault="00414CCF" w:rsidP="007E7A56">
            <w:pPr>
              <w:ind w:left="221" w:firstLine="31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</w:tcPr>
          <w:p w14:paraId="2850CE1A" w14:textId="77777777" w:rsidR="00414CCF" w:rsidRPr="008C6E9E" w:rsidRDefault="00414CCF" w:rsidP="007E7A56">
            <w:pPr>
              <w:ind w:left="139" w:right="5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Ha un’eccellente capacità di trasferire saperi e saper fare in situazioni nuove, con pertinenza, adattandoli e rielaborandoli nel nuovo contesto individuando collegamenti </w:t>
            </w:r>
          </w:p>
        </w:tc>
        <w:tc>
          <w:tcPr>
            <w:tcW w:w="1418" w:type="dxa"/>
          </w:tcPr>
          <w:p w14:paraId="3EFF8686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79BAF17C" w14:textId="77777777" w:rsidTr="007E7A56">
        <w:trPr>
          <w:trHeight w:val="751"/>
        </w:trPr>
        <w:tc>
          <w:tcPr>
            <w:tcW w:w="1826" w:type="dxa"/>
            <w:vMerge/>
          </w:tcPr>
          <w:p w14:paraId="6FFF2BBA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B3D7615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FE7D2AD" w14:textId="77777777" w:rsidR="00414CCF" w:rsidRPr="008C6E9E" w:rsidRDefault="00414CCF" w:rsidP="007E7A56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</w:tcPr>
          <w:p w14:paraId="2B8A28E4" w14:textId="77777777" w:rsidR="00414CCF" w:rsidRPr="008C6E9E" w:rsidRDefault="00414CCF" w:rsidP="007E7A56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Trasferisce saperi e saper fare in situazioni nuove, adattandoli e rielaborandoli nel nuovo contesto, individuando collegamenti </w:t>
            </w:r>
          </w:p>
        </w:tc>
        <w:tc>
          <w:tcPr>
            <w:tcW w:w="1418" w:type="dxa"/>
          </w:tcPr>
          <w:p w14:paraId="6E4F77FC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039D86FC" w14:textId="77777777" w:rsidTr="007E7A56">
        <w:trPr>
          <w:trHeight w:val="655"/>
        </w:trPr>
        <w:tc>
          <w:tcPr>
            <w:tcW w:w="1826" w:type="dxa"/>
            <w:vMerge/>
          </w:tcPr>
          <w:p w14:paraId="13CF1477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A50DACC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AE6751C" w14:textId="77777777" w:rsidR="00414CCF" w:rsidRPr="008C6E9E" w:rsidRDefault="00414CCF" w:rsidP="007E7A56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5627AB6E" w14:textId="77777777" w:rsidR="00414CCF" w:rsidRPr="008C6E9E" w:rsidRDefault="00414CCF" w:rsidP="007E7A56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</w:tcPr>
          <w:p w14:paraId="4AE88941" w14:textId="77777777" w:rsidR="00414CCF" w:rsidRPr="008C6E9E" w:rsidRDefault="00414CCF" w:rsidP="007E7A56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Trasferisce i saperi e saper fare essenziali in situazioni nuove e non sempre con pertinenza </w:t>
            </w:r>
          </w:p>
        </w:tc>
        <w:tc>
          <w:tcPr>
            <w:tcW w:w="1418" w:type="dxa"/>
          </w:tcPr>
          <w:p w14:paraId="55E66AD6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47ED2290" w14:textId="77777777" w:rsidTr="007E7A56">
        <w:trPr>
          <w:trHeight w:val="779"/>
        </w:trPr>
        <w:tc>
          <w:tcPr>
            <w:tcW w:w="1826" w:type="dxa"/>
            <w:vMerge/>
          </w:tcPr>
          <w:p w14:paraId="4D5032F5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8BFD0CD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1B9FC40" w14:textId="77777777" w:rsidR="00414CCF" w:rsidRPr="008C6E9E" w:rsidRDefault="00414CCF" w:rsidP="007E7A56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270EEA6F" w14:textId="77777777" w:rsidR="00414CCF" w:rsidRPr="008C6E9E" w:rsidRDefault="00414CCF" w:rsidP="007E7A56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</w:tcPr>
          <w:p w14:paraId="02446D3C" w14:textId="77777777" w:rsidR="00414CCF" w:rsidRPr="008C6E9E" w:rsidRDefault="00414CCF" w:rsidP="007E7A56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Usa saperi e saper fare acquisiti solo nel medesimo contesto, non sviluppando i suoi apprendimenti </w:t>
            </w:r>
          </w:p>
        </w:tc>
        <w:tc>
          <w:tcPr>
            <w:tcW w:w="1418" w:type="dxa"/>
          </w:tcPr>
          <w:p w14:paraId="161F4029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525D93A8" w14:textId="77777777" w:rsidTr="007E7A56">
        <w:trPr>
          <w:trHeight w:val="931"/>
        </w:trPr>
        <w:tc>
          <w:tcPr>
            <w:tcW w:w="1826" w:type="dxa"/>
            <w:vMerge/>
          </w:tcPr>
          <w:p w14:paraId="6F53CB98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7CB68BE3" w14:textId="77777777" w:rsidR="00414CCF" w:rsidRPr="008C6E9E" w:rsidRDefault="00414CCF" w:rsidP="007E7A56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12 </w:t>
            </w:r>
          </w:p>
          <w:p w14:paraId="02218578" w14:textId="77777777" w:rsidR="00414CCF" w:rsidRPr="008C6E9E" w:rsidRDefault="00414CCF" w:rsidP="007E7A56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Ricerca e gestione delle informazioni </w:t>
            </w:r>
          </w:p>
        </w:tc>
        <w:tc>
          <w:tcPr>
            <w:tcW w:w="1417" w:type="dxa"/>
          </w:tcPr>
          <w:p w14:paraId="5B0A05C3" w14:textId="77777777" w:rsidR="00414CCF" w:rsidRPr="008C6E9E" w:rsidRDefault="00414CCF" w:rsidP="007E7A56">
            <w:pPr>
              <w:ind w:left="221" w:firstLine="31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</w:tcPr>
          <w:p w14:paraId="2A8BFA63" w14:textId="77777777" w:rsidR="00414CCF" w:rsidRPr="008C6E9E" w:rsidRDefault="00414CCF" w:rsidP="007E7A56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Ricerca, raccoglie e organizza le informazioni con attenzione al metodo. Le sa ritrovare e riutilizzare </w:t>
            </w:r>
            <w:r w:rsidRPr="008C6E9E">
              <w:rPr>
                <w:rFonts w:ascii="Times New Roman" w:eastAsia="Arial" w:hAnsi="Times New Roman" w:cs="Times New Roman"/>
              </w:rPr>
              <w:lastRenderedPageBreak/>
              <w:t xml:space="preserve">al momento opportuno e interpretare secondo una chiave di lettura </w:t>
            </w:r>
          </w:p>
        </w:tc>
        <w:tc>
          <w:tcPr>
            <w:tcW w:w="1418" w:type="dxa"/>
          </w:tcPr>
          <w:p w14:paraId="57116BB3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lastRenderedPageBreak/>
              <w:t xml:space="preserve"> </w:t>
            </w:r>
          </w:p>
        </w:tc>
      </w:tr>
      <w:tr w:rsidR="00414CCF" w:rsidRPr="008C6E9E" w14:paraId="4EAA7144" w14:textId="77777777" w:rsidTr="007E7A56">
        <w:trPr>
          <w:trHeight w:val="1164"/>
        </w:trPr>
        <w:tc>
          <w:tcPr>
            <w:tcW w:w="1826" w:type="dxa"/>
            <w:vMerge/>
          </w:tcPr>
          <w:p w14:paraId="6AF687DE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EC748D0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E40FC1A" w14:textId="77777777" w:rsidR="00414CCF" w:rsidRPr="008C6E9E" w:rsidRDefault="00414CCF" w:rsidP="007E7A56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</w:tcPr>
          <w:p w14:paraId="6E142F2F" w14:textId="77777777" w:rsidR="00414CCF" w:rsidRPr="008C6E9E" w:rsidRDefault="00414CCF" w:rsidP="007E7A56">
            <w:pPr>
              <w:ind w:left="139" w:right="116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Ricerca, raccoglie e organizza le informazioni con discreta attenzione al metodo. Le sa ritrovare e riutilizzare al momento opportuno, dà un suo contributo di base all’interpretazione secondo una chiave di lettura </w:t>
            </w:r>
          </w:p>
        </w:tc>
        <w:tc>
          <w:tcPr>
            <w:tcW w:w="1418" w:type="dxa"/>
          </w:tcPr>
          <w:p w14:paraId="176311B1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39584D34" w14:textId="77777777" w:rsidTr="007E7A56">
        <w:trPr>
          <w:trHeight w:val="769"/>
        </w:trPr>
        <w:tc>
          <w:tcPr>
            <w:tcW w:w="1826" w:type="dxa"/>
            <w:vMerge/>
          </w:tcPr>
          <w:p w14:paraId="7BC81FDB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77B12D0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78D91F3" w14:textId="77777777" w:rsidR="00414CCF" w:rsidRPr="008C6E9E" w:rsidRDefault="00414CCF" w:rsidP="007E7A56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C   </w:t>
            </w:r>
          </w:p>
          <w:p w14:paraId="6D24EFB1" w14:textId="77777777" w:rsidR="00414CCF" w:rsidRPr="008C6E9E" w:rsidRDefault="00414CCF" w:rsidP="007E7A56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base </w:t>
            </w:r>
          </w:p>
        </w:tc>
        <w:tc>
          <w:tcPr>
            <w:tcW w:w="3402" w:type="dxa"/>
          </w:tcPr>
          <w:p w14:paraId="3D0C4007" w14:textId="77777777" w:rsidR="00414CCF" w:rsidRPr="008C6E9E" w:rsidRDefault="00414CCF" w:rsidP="007E7A56">
            <w:pPr>
              <w:ind w:left="13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ricerca le informazioni di base, raccogliendole e organizzandole in maniera appena adeguata </w:t>
            </w:r>
          </w:p>
        </w:tc>
        <w:tc>
          <w:tcPr>
            <w:tcW w:w="1418" w:type="dxa"/>
          </w:tcPr>
          <w:p w14:paraId="1A012795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tbl>
      <w:tblPr>
        <w:tblStyle w:val="TableGrid"/>
        <w:tblW w:w="9906" w:type="dxa"/>
        <w:tblInd w:w="156" w:type="dxa"/>
        <w:tblCellMar>
          <w:top w:w="37" w:type="dxa"/>
          <w:left w:w="2" w:type="dxa"/>
          <w:bottom w:w="3" w:type="dxa"/>
        </w:tblCellMar>
        <w:tblLook w:val="04A0" w:firstRow="1" w:lastRow="0" w:firstColumn="1" w:lastColumn="0" w:noHBand="0" w:noVBand="1"/>
      </w:tblPr>
      <w:tblGrid>
        <w:gridCol w:w="1826"/>
        <w:gridCol w:w="1843"/>
        <w:gridCol w:w="1417"/>
        <w:gridCol w:w="3402"/>
        <w:gridCol w:w="1418"/>
      </w:tblGrid>
      <w:tr w:rsidR="00414CCF" w:rsidRPr="008C6E9E" w14:paraId="7D06F4D2" w14:textId="77777777" w:rsidTr="007E7A56">
        <w:trPr>
          <w:trHeight w:val="759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A813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8EC3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889B" w14:textId="77777777" w:rsidR="00414CCF" w:rsidRPr="008C6E9E" w:rsidRDefault="00414CCF" w:rsidP="007E7A56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479CA43C" w14:textId="77777777" w:rsidR="00414CCF" w:rsidRPr="008C6E9E" w:rsidRDefault="00414CCF" w:rsidP="007E7A56">
            <w:pPr>
              <w:ind w:left="1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     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6A49" w14:textId="77777777" w:rsidR="00414CCF" w:rsidRPr="008C6E9E" w:rsidRDefault="00414CCF" w:rsidP="007E7A56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ha un atteggiamento discontinuo nella ricerca delle informazioni e si muove con scarsi elementi di metodo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6036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6C44A5EB" w14:textId="77777777" w:rsidTr="007E7A56">
        <w:trPr>
          <w:trHeight w:val="930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0A36" w14:textId="77777777" w:rsidR="00414CCF" w:rsidRPr="008C6E9E" w:rsidRDefault="00414CCF" w:rsidP="007E7A56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Della meta- competenza</w:t>
            </w: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7F13" w14:textId="77777777" w:rsidR="00414CCF" w:rsidRPr="008C6E9E" w:rsidRDefault="00414CCF" w:rsidP="007E7A56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13 </w:t>
            </w:r>
          </w:p>
          <w:p w14:paraId="3D5EE45A" w14:textId="77777777" w:rsidR="00414CCF" w:rsidRPr="008C6E9E" w:rsidRDefault="00414CCF" w:rsidP="007E7A56">
            <w:pPr>
              <w:spacing w:after="2"/>
              <w:ind w:left="16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Consapevolezza </w:t>
            </w:r>
          </w:p>
          <w:p w14:paraId="7C6B3279" w14:textId="77777777" w:rsidR="00414CCF" w:rsidRPr="008C6E9E" w:rsidRDefault="00414CCF" w:rsidP="007E7A56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riflessiva e critica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dashed" w:sz="2" w:space="0" w:color="000000"/>
            </w:tcBorders>
          </w:tcPr>
          <w:p w14:paraId="377C4DBC" w14:textId="77777777" w:rsidR="00414CCF" w:rsidRPr="008C6E9E" w:rsidRDefault="00414CCF" w:rsidP="007E7A56">
            <w:pPr>
              <w:ind w:left="221" w:hanging="22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</w:t>
            </w:r>
          </w:p>
          <w:p w14:paraId="36BEEFDA" w14:textId="77777777" w:rsidR="00414CCF" w:rsidRPr="008C6E9E" w:rsidRDefault="00414CCF" w:rsidP="007E7A56">
            <w:pPr>
              <w:ind w:left="137" w:hanging="137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avanzato</w:t>
            </w:r>
          </w:p>
        </w:tc>
        <w:tc>
          <w:tcPr>
            <w:tcW w:w="3402" w:type="dxa"/>
            <w:tcBorders>
              <w:top w:val="single" w:sz="4" w:space="0" w:color="auto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14:paraId="56044DC5" w14:textId="77777777" w:rsidR="00414CCF" w:rsidRPr="008C6E9E" w:rsidRDefault="00414CCF" w:rsidP="007E7A56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Riflette su ciò cha ha imparato e sul proprio lavoro cogliendo appieno il processo personale svolto, che affronta in modo particolarmente critico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854A8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3CA56AEF" w14:textId="77777777" w:rsidTr="007E7A56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209E1000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6AD88B91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</w:tcPr>
          <w:p w14:paraId="106F2307" w14:textId="77777777" w:rsidR="00414CCF" w:rsidRPr="008C6E9E" w:rsidRDefault="00414CCF" w:rsidP="007E7A56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9F8602" w14:textId="77777777" w:rsidR="00414CCF" w:rsidRPr="008C6E9E" w:rsidRDefault="00414CCF" w:rsidP="007E7A56">
            <w:pPr>
              <w:ind w:left="137" w:right="17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Riflette su ciò cha ha imparato e sul proprio lavoro cogliendo il processo personale di lavoro svolto, che affronta in modo critico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4B2A0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649B9317" w14:textId="77777777" w:rsidTr="007E7A56">
        <w:trPr>
          <w:trHeight w:val="751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041F41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62FBE95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dashed" w:sz="2" w:space="0" w:color="000000"/>
            </w:tcBorders>
          </w:tcPr>
          <w:p w14:paraId="70AF15EB" w14:textId="77777777" w:rsidR="00414CCF" w:rsidRPr="008C6E9E" w:rsidRDefault="00414CCF" w:rsidP="007E7A56">
            <w:pPr>
              <w:ind w:left="563" w:right="5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07E8D6A1" w14:textId="77777777" w:rsidR="00414CCF" w:rsidRPr="008C6E9E" w:rsidRDefault="00414CCF" w:rsidP="007E7A56">
            <w:pPr>
              <w:ind w:right="5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       base</w:t>
            </w:r>
          </w:p>
        </w:tc>
        <w:tc>
          <w:tcPr>
            <w:tcW w:w="3402" w:type="dxa"/>
            <w:tcBorders>
              <w:top w:val="single" w:sz="2" w:space="0" w:color="000000"/>
              <w:left w:val="dashed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0A7E9484" w14:textId="77777777" w:rsidR="00414CCF" w:rsidRPr="008C6E9E" w:rsidRDefault="00414CCF" w:rsidP="007E7A56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Coglie gli aspetti essenziali di ciò cha ha imparato e del proprio lavoro e mostra un certo senso critico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5143E02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75A46A71" w14:textId="77777777" w:rsidTr="007E7A56">
        <w:trPr>
          <w:trHeight w:val="776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3F66B452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74E5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5D7F" w14:textId="77777777" w:rsidR="00414CCF" w:rsidRPr="008C6E9E" w:rsidRDefault="00414CCF" w:rsidP="007E7A56">
            <w:pPr>
              <w:ind w:left="279" w:right="55" w:firstLine="142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 D</w:t>
            </w:r>
          </w:p>
          <w:p w14:paraId="0ADC7E9F" w14:textId="77777777" w:rsidR="00414CCF" w:rsidRPr="008C6E9E" w:rsidRDefault="00414CCF" w:rsidP="007E7A56">
            <w:pPr>
              <w:ind w:left="279" w:firstLine="142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2570E" w14:textId="77777777" w:rsidR="00414CCF" w:rsidRPr="008C6E9E" w:rsidRDefault="00414CCF" w:rsidP="007E7A56">
            <w:pPr>
              <w:ind w:left="137" w:right="8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Presenta un atteggiamento operativo e indica solo preferenze emotive (mi piace, non mi piace)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7DE4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63357C04" w14:textId="77777777" w:rsidTr="007E7A56">
        <w:trPr>
          <w:trHeight w:val="724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3F94705B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1DEA" w14:textId="77777777" w:rsidR="00414CCF" w:rsidRPr="008C6E9E" w:rsidRDefault="00414CCF" w:rsidP="007E7A56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14 </w:t>
            </w:r>
          </w:p>
          <w:p w14:paraId="72335F17" w14:textId="77777777" w:rsidR="00414CCF" w:rsidRPr="008C6E9E" w:rsidRDefault="00414CCF" w:rsidP="007E7A56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Autovalutazione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E154" w14:textId="77777777" w:rsidR="00414CCF" w:rsidRPr="008C6E9E" w:rsidRDefault="00414CCF" w:rsidP="007E7A56">
            <w:pPr>
              <w:rPr>
                <w:rFonts w:ascii="Times New Roman" w:eastAsia="Arial" w:hAnsi="Times New Roman" w:cs="Times New Roman"/>
                <w:b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           A</w:t>
            </w:r>
          </w:p>
          <w:p w14:paraId="5678239D" w14:textId="77777777" w:rsidR="00414CCF" w:rsidRPr="008C6E9E" w:rsidRDefault="00414CCF" w:rsidP="007E7A56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B1E8B" w14:textId="77777777" w:rsidR="00414CCF" w:rsidRPr="008C6E9E" w:rsidRDefault="00414CCF" w:rsidP="007E7A56">
            <w:pPr>
              <w:ind w:left="137" w:right="158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dimostra di procedere con una costante attenzione valutativa del proprio lavoro e mira al suo miglioramento continuativo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928A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4645AC4E" w14:textId="77777777" w:rsidTr="007E7A56">
        <w:trPr>
          <w:trHeight w:val="749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15E39506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CC6A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D20D" w14:textId="77777777" w:rsidR="00414CCF" w:rsidRPr="008C6E9E" w:rsidRDefault="00414CCF" w:rsidP="007E7A56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52ADE" w14:textId="77777777" w:rsidR="00414CCF" w:rsidRPr="008C6E9E" w:rsidRDefault="00414CCF" w:rsidP="007E7A56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è in grado di valutare correttamente il proprio lavoro e di intervenire per le necessarie correzioni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60F0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562EFC90" w14:textId="77777777" w:rsidTr="007E7A56">
        <w:trPr>
          <w:trHeight w:val="749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79F0135C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A743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6C1E" w14:textId="77777777" w:rsidR="00414CCF" w:rsidRPr="008C6E9E" w:rsidRDefault="00414CCF" w:rsidP="007E7A56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344465E9" w14:textId="77777777" w:rsidR="00414CCF" w:rsidRPr="008C6E9E" w:rsidRDefault="00414CCF" w:rsidP="007E7A56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65929" w14:textId="77777777" w:rsidR="00414CCF" w:rsidRPr="008C6E9E" w:rsidRDefault="00414CCF" w:rsidP="007E7A56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svolge in maniera minimale la valutazione del suo lavoro e gli interventi di correzione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589A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1B3076E1" w14:textId="77777777" w:rsidTr="007E7A56">
        <w:trPr>
          <w:trHeight w:val="709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39BFA73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FB52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680F" w14:textId="77777777" w:rsidR="00414CCF" w:rsidRPr="008C6E9E" w:rsidRDefault="00414CCF" w:rsidP="007E7A56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32FDD740" w14:textId="77777777" w:rsidR="00414CCF" w:rsidRPr="008C6E9E" w:rsidRDefault="00414CCF" w:rsidP="007E7A56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76E2" w14:textId="77777777" w:rsidR="00414CCF" w:rsidRPr="008C6E9E" w:rsidRDefault="00414CCF" w:rsidP="007E7A56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La valutazione del lavoro avviene in modo lacunoso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A4A1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62ABB530" w14:textId="77777777" w:rsidTr="007E7A56">
        <w:trPr>
          <w:trHeight w:val="72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46AB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D90E" w14:textId="77777777" w:rsidR="00414CCF" w:rsidRPr="008C6E9E" w:rsidRDefault="00414CCF" w:rsidP="007E7A56">
            <w:pPr>
              <w:ind w:left="581"/>
              <w:rPr>
                <w:rFonts w:ascii="Times New Roman" w:hAnsi="Times New Roman" w:cs="Times New Roman"/>
                <w:b/>
                <w:bCs/>
              </w:rPr>
            </w:pPr>
            <w:r w:rsidRPr="008C6E9E">
              <w:rPr>
                <w:rFonts w:ascii="Times New Roman" w:eastAsia="Arial" w:hAnsi="Times New Roman" w:cs="Times New Roman"/>
                <w:b/>
                <w:bCs/>
              </w:rPr>
              <w:t xml:space="preserve">15 </w:t>
            </w:r>
          </w:p>
          <w:p w14:paraId="043F93C7" w14:textId="77777777" w:rsidR="00414CCF" w:rsidRPr="008C6E9E" w:rsidRDefault="00414CCF" w:rsidP="007E7A56">
            <w:pPr>
              <w:spacing w:after="2" w:line="239" w:lineRule="auto"/>
              <w:ind w:left="319" w:hanging="9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Capacità di cogliere i processi culturali, </w:t>
            </w:r>
          </w:p>
          <w:p w14:paraId="1614FAC8" w14:textId="77777777" w:rsidR="00414CCF" w:rsidRPr="008C6E9E" w:rsidRDefault="00414CCF" w:rsidP="007E7A56">
            <w:pPr>
              <w:ind w:left="24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scientifici e </w:t>
            </w:r>
          </w:p>
          <w:p w14:paraId="3DE59B0E" w14:textId="77777777" w:rsidR="00414CCF" w:rsidRPr="008C6E9E" w:rsidRDefault="00414CCF" w:rsidP="007E7A56">
            <w:pPr>
              <w:ind w:left="25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tecnologici </w:t>
            </w:r>
          </w:p>
          <w:p w14:paraId="2C7A3E1B" w14:textId="77777777" w:rsidR="00414CCF" w:rsidRPr="008C6E9E" w:rsidRDefault="00414CCF" w:rsidP="007E7A56">
            <w:pPr>
              <w:spacing w:after="2"/>
              <w:ind w:left="50"/>
              <w:jc w:val="both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sottostanti al lavoro </w:t>
            </w:r>
          </w:p>
          <w:p w14:paraId="68AD595D" w14:textId="77777777" w:rsidR="00414CCF" w:rsidRPr="008C6E9E" w:rsidRDefault="00414CCF" w:rsidP="007E7A56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svolto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3088" w14:textId="77777777" w:rsidR="00414CCF" w:rsidRPr="008C6E9E" w:rsidRDefault="00414CCF" w:rsidP="007E7A56">
            <w:pPr>
              <w:ind w:left="221" w:firstLine="31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B2E4" w14:textId="77777777" w:rsidR="00414CCF" w:rsidRPr="008C6E9E" w:rsidRDefault="00414CCF" w:rsidP="007E7A56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È dotato di una capacità eccellente di cogliere i processi culturali, scientifici e tecnologici che sottostanno al lavoro svolto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945E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73346AB3" w14:textId="77777777" w:rsidTr="007E7A56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D783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BE11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739" w14:textId="77777777" w:rsidR="00414CCF" w:rsidRPr="008C6E9E" w:rsidRDefault="00414CCF" w:rsidP="007E7A56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EAF67" w14:textId="77777777" w:rsidR="00414CCF" w:rsidRPr="008C6E9E" w:rsidRDefault="00414CCF" w:rsidP="007E7A56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È in grado di cogliere in modo soddisfacente i processi culturali, scientifici e tecnologici che sottostanno al lavoro svolto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D703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2FF966FE" w14:textId="77777777" w:rsidTr="007E7A56">
        <w:trPr>
          <w:trHeight w:val="751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4259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2AC6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A9F" w14:textId="77777777" w:rsidR="00414CCF" w:rsidRPr="008C6E9E" w:rsidRDefault="00414CCF" w:rsidP="007E7A56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6C33748B" w14:textId="77777777" w:rsidR="00414CCF" w:rsidRPr="008C6E9E" w:rsidRDefault="00414CCF" w:rsidP="007E7A56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AF016" w14:textId="77777777" w:rsidR="00414CCF" w:rsidRPr="008C6E9E" w:rsidRDefault="00414CCF" w:rsidP="007E7A56">
            <w:pPr>
              <w:ind w:left="137" w:right="100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Coglie i processi culturali, scientifici e tecnologici essenziali che sottostanno al lavoro svolto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2B92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7ECE01EA" w14:textId="77777777" w:rsidTr="007E7A56">
        <w:trPr>
          <w:trHeight w:val="707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E7EE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5E24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6C42" w14:textId="77777777" w:rsidR="00414CCF" w:rsidRPr="008C6E9E" w:rsidRDefault="00414CCF" w:rsidP="007E7A56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713C1071" w14:textId="77777777" w:rsidR="00414CCF" w:rsidRPr="008C6E9E" w:rsidRDefault="00414CCF" w:rsidP="007E7A56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B18B" w14:textId="77777777" w:rsidR="00414CCF" w:rsidRPr="008C6E9E" w:rsidRDefault="00414CCF" w:rsidP="007E7A56">
            <w:pPr>
              <w:ind w:left="137" w:right="10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Individua in modo lacunoso i processi sottostanti il lavoro svolto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E9F4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3CE07AC2" w14:textId="77777777" w:rsidTr="007E7A56">
        <w:trPr>
          <w:trHeight w:val="724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6AC4" w14:textId="77777777" w:rsidR="00414CCF" w:rsidRPr="008C6E9E" w:rsidRDefault="00414CCF" w:rsidP="007E7A56">
            <w:pPr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Del problem solving</w:t>
            </w: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A551" w14:textId="77777777" w:rsidR="00414CCF" w:rsidRPr="008C6E9E" w:rsidRDefault="00414CCF" w:rsidP="007E7A56">
            <w:pPr>
              <w:ind w:left="346" w:right="294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16 </w:t>
            </w:r>
            <w:r w:rsidRPr="008C6E9E">
              <w:rPr>
                <w:rFonts w:ascii="Times New Roman" w:eastAsia="Arial" w:hAnsi="Times New Roman" w:cs="Times New Roman"/>
              </w:rPr>
              <w:t>Creatività</w:t>
            </w: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CC2B" w14:textId="77777777" w:rsidR="00414CCF" w:rsidRPr="008C6E9E" w:rsidRDefault="00414CCF" w:rsidP="007E7A56">
            <w:pPr>
              <w:ind w:left="221" w:firstLine="319"/>
              <w:rPr>
                <w:rFonts w:ascii="Times New Roman" w:eastAsia="Arial" w:hAnsi="Times New Roman" w:cs="Times New Roman"/>
                <w:b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</w:t>
            </w:r>
          </w:p>
          <w:p w14:paraId="0237933A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   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7B704" w14:textId="77777777" w:rsidR="00414CCF" w:rsidRPr="008C6E9E" w:rsidRDefault="00414CCF" w:rsidP="007E7A56">
            <w:pPr>
              <w:ind w:left="137" w:right="170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Elabora nuove connessioni tra pensieri e oggetti, innova in modo personale il processo di lavoro, realizza produzioni originali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EEF9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17E0624A" w14:textId="77777777" w:rsidTr="007E7A56">
        <w:trPr>
          <w:trHeight w:val="958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3614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4953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C780" w14:textId="77777777" w:rsidR="00414CCF" w:rsidRPr="008C6E9E" w:rsidRDefault="00414CCF" w:rsidP="007E7A56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044E2" w14:textId="77777777" w:rsidR="00414CCF" w:rsidRPr="008C6E9E" w:rsidRDefault="00414CCF" w:rsidP="007E7A56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Trova qualche nuova connessione tra pensieri e oggetti e apporta qualche contributo personale al processo di lavoro, realizza produzioni abbastanza originali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3B3D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2686D6AE" w14:textId="77777777" w:rsidTr="007E7A56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5D2B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B81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8F9B" w14:textId="77777777" w:rsidR="00414CCF" w:rsidRPr="008C6E9E" w:rsidRDefault="00414CCF" w:rsidP="007E7A56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568FFE01" w14:textId="77777777" w:rsidR="00414CCF" w:rsidRPr="008C6E9E" w:rsidRDefault="00414CCF" w:rsidP="007E7A56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05E40" w14:textId="77777777" w:rsidR="00414CCF" w:rsidRPr="008C6E9E" w:rsidRDefault="00414CCF" w:rsidP="007E7A56">
            <w:pPr>
              <w:ind w:left="137" w:right="7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propone connessioni consuete tra pensieri e oggetti, dà scarsi contributi personali e originali al processo di lavoro e nel prodotto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C10D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07ECF77E" w14:textId="77777777" w:rsidTr="007E7A56">
        <w:trPr>
          <w:trHeight w:val="70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AB94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027D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5850" w14:textId="77777777" w:rsidR="00414CCF" w:rsidRPr="008C6E9E" w:rsidRDefault="00414CCF" w:rsidP="007E7A56">
            <w:pPr>
              <w:ind w:right="5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         D</w:t>
            </w:r>
          </w:p>
          <w:p w14:paraId="501DEC46" w14:textId="77777777" w:rsidR="00414CCF" w:rsidRPr="008C6E9E" w:rsidRDefault="00414CCF" w:rsidP="007E7A56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12F9" w14:textId="77777777" w:rsidR="00414CCF" w:rsidRPr="008C6E9E" w:rsidRDefault="00414CCF" w:rsidP="007E7A56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L’allievo non esprime nel processo di lavoro alcun elemento di creatività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9041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008825CB" w14:textId="77777777" w:rsidTr="007E7A56">
        <w:trPr>
          <w:trHeight w:val="742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4337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4F6D" w14:textId="77777777" w:rsidR="00414CCF" w:rsidRPr="008C6E9E" w:rsidRDefault="00414CCF" w:rsidP="007E7A56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 xml:space="preserve">17 </w:t>
            </w:r>
          </w:p>
          <w:p w14:paraId="774DD625" w14:textId="77777777" w:rsidR="00414CCF" w:rsidRPr="008C6E9E" w:rsidRDefault="00414CCF" w:rsidP="007E7A56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>Autonomia</w:t>
            </w:r>
            <w:r w:rsidRPr="008C6E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4993" w14:textId="77777777" w:rsidR="00414CCF" w:rsidRPr="008C6E9E" w:rsidRDefault="00414CCF" w:rsidP="007E7A56">
            <w:pPr>
              <w:ind w:left="221" w:firstLine="319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30E4" w14:textId="77777777" w:rsidR="00414CCF" w:rsidRPr="008C6E9E" w:rsidRDefault="00414CCF" w:rsidP="007E7A56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È completamente autonomo nello svolgere il compito, nella scelta degli strumenti e/o delle informazioni, anche in situazioni nuove 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8647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525EAEA7" w14:textId="77777777" w:rsidTr="007E7A56">
        <w:trPr>
          <w:trHeight w:val="467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819D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2599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4173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A25B" w14:textId="77777777" w:rsidR="00414CCF" w:rsidRPr="008C6E9E" w:rsidRDefault="00414CCF" w:rsidP="007E7A56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problematiche. È di supporto agli altri in tutte le situazioni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6523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</w:tr>
      <w:tr w:rsidR="00414CCF" w:rsidRPr="008C6E9E" w14:paraId="6DCB098D" w14:textId="77777777" w:rsidTr="007E7A56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2CB0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249D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A295" w14:textId="77777777" w:rsidR="00414CCF" w:rsidRPr="008C6E9E" w:rsidRDefault="00414CCF" w:rsidP="007E7A56">
            <w:pPr>
              <w:ind w:left="146" w:firstLine="394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0F83D" w14:textId="77777777" w:rsidR="00414CCF" w:rsidRPr="008C6E9E" w:rsidRDefault="00414CCF" w:rsidP="007E7A56">
            <w:pPr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È autonomo nello svolgere il compito, nella scelta degli strumenti e/o delle informazioni. È di supporto agli altri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E1ED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6C29AB57" w14:textId="77777777" w:rsidTr="007E7A56">
        <w:trPr>
          <w:trHeight w:val="958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66BA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B4D3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F8E3" w14:textId="77777777" w:rsidR="00414CCF" w:rsidRPr="008C6E9E" w:rsidRDefault="00414CCF" w:rsidP="007E7A56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1FA50E6F" w14:textId="77777777" w:rsidR="00414CCF" w:rsidRPr="008C6E9E" w:rsidRDefault="00414CCF" w:rsidP="007E7A56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7765E" w14:textId="77777777" w:rsidR="00414CCF" w:rsidRPr="008C6E9E" w:rsidRDefault="00414CCF" w:rsidP="007E7A56">
            <w:pPr>
              <w:spacing w:after="2" w:line="239" w:lineRule="auto"/>
              <w:ind w:left="137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Ha un’autonomia limitata nello svolgere il compito, nella scelta degli strumenti e/o delle </w:t>
            </w:r>
          </w:p>
          <w:p w14:paraId="76F4B6E8" w14:textId="77777777" w:rsidR="00414CCF" w:rsidRPr="008C6E9E" w:rsidRDefault="00414CCF" w:rsidP="007E7A56">
            <w:pPr>
              <w:ind w:left="137" w:right="161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informazioni e ha bisogno spesso di spiegazioni integrative e di guida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DC6B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414CCF" w:rsidRPr="008C6E9E" w14:paraId="3B546856" w14:textId="77777777" w:rsidTr="007E7A56">
        <w:trPr>
          <w:trHeight w:val="77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2AD5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FB88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5530" w14:textId="77777777" w:rsidR="00414CCF" w:rsidRPr="008C6E9E" w:rsidRDefault="00414CCF" w:rsidP="007E7A56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266108E7" w14:textId="77777777" w:rsidR="00414CCF" w:rsidRPr="008C6E9E" w:rsidRDefault="00414CCF" w:rsidP="007E7A56">
            <w:pPr>
              <w:ind w:left="194" w:firstLine="23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4022" w14:textId="77777777" w:rsidR="00414CCF" w:rsidRPr="008C6E9E" w:rsidRDefault="00414CCF" w:rsidP="007E7A56">
            <w:pPr>
              <w:ind w:left="137" w:right="15"/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Non è autonomo nello svolgere il compito, nella scelta degli strumenti e/o delle informazioni e pro- cede, con fatica, solo se supportato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5DB9" w14:textId="77777777" w:rsidR="00414CCF" w:rsidRPr="008C6E9E" w:rsidRDefault="00414CCF" w:rsidP="007E7A56">
            <w:pPr>
              <w:rPr>
                <w:rFonts w:ascii="Times New Roman" w:hAnsi="Times New Roman" w:cs="Times New Roman"/>
              </w:rPr>
            </w:pPr>
            <w:r w:rsidRPr="008C6E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p w14:paraId="303374D3" w14:textId="7EA51490" w:rsidR="00414CCF" w:rsidRDefault="00414CCF" w:rsidP="00414CCF">
      <w:pPr>
        <w:spacing w:after="43"/>
        <w:rPr>
          <w:rFonts w:ascii="Times New Roman" w:eastAsia="Arial" w:hAnsi="Times New Roman" w:cs="Times New Roman"/>
          <w:b/>
        </w:rPr>
      </w:pPr>
      <w:r w:rsidRPr="008C6E9E">
        <w:rPr>
          <w:rFonts w:ascii="Times New Roman" w:eastAsia="Arial" w:hAnsi="Times New Roman" w:cs="Times New Roman"/>
          <w:b/>
        </w:rPr>
        <w:t xml:space="preserve"> </w:t>
      </w:r>
    </w:p>
    <w:p w14:paraId="37E05014" w14:textId="77777777" w:rsidR="00E07B4B" w:rsidRPr="008C6E9E" w:rsidRDefault="00E07B4B" w:rsidP="00414CCF">
      <w:pPr>
        <w:spacing w:after="43"/>
        <w:rPr>
          <w:rFonts w:ascii="Times New Roman" w:hAnsi="Times New Roman" w:cs="Times New Roman"/>
        </w:rPr>
      </w:pPr>
    </w:p>
    <w:p w14:paraId="3C426E08" w14:textId="77777777" w:rsidR="00E07B4B" w:rsidRPr="00E07B4B" w:rsidRDefault="00E07B4B" w:rsidP="00E07B4B">
      <w:pPr>
        <w:widowControl w:val="0"/>
        <w:autoSpaceDE w:val="0"/>
        <w:autoSpaceDN w:val="0"/>
        <w:spacing w:before="2" w:after="0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</w:pPr>
      <w:r w:rsidRPr="00E07B4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  <w:lastRenderedPageBreak/>
        <w:t>RUBRICA</w:t>
      </w:r>
    </w:p>
    <w:p w14:paraId="5B840059" w14:textId="77777777" w:rsidR="00E07B4B" w:rsidRPr="00E07B4B" w:rsidRDefault="00E07B4B" w:rsidP="00E07B4B">
      <w:pPr>
        <w:widowControl w:val="0"/>
        <w:autoSpaceDE w:val="0"/>
        <w:autoSpaceDN w:val="0"/>
        <w:spacing w:before="2" w:after="0" w:line="360" w:lineRule="auto"/>
        <w:ind w:right="4592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</w:pPr>
      <w:r w:rsidRPr="00E07B4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  <w:t>DI VALUTAZIONE DELLE COMPETENZE</w:t>
      </w:r>
    </w:p>
    <w:p w14:paraId="720E2F32" w14:textId="77777777" w:rsidR="00E07B4B" w:rsidRPr="00E07B4B" w:rsidRDefault="00E07B4B" w:rsidP="00E07B4B">
      <w:pPr>
        <w:ind w:right="3956"/>
        <w:jc w:val="center"/>
        <w:rPr>
          <w:rFonts w:ascii="Times New Roman"/>
          <w:b/>
          <w:i/>
          <w:sz w:val="20"/>
          <w:szCs w:val="20"/>
          <w:u w:val="single"/>
        </w:rPr>
      </w:pPr>
      <w:r w:rsidRPr="00E07B4B">
        <w:rPr>
          <w:rFonts w:ascii="Times New Roman"/>
          <w:b/>
          <w:i/>
          <w:sz w:val="20"/>
          <w:szCs w:val="20"/>
          <w:u w:val="single"/>
        </w:rPr>
        <w:t>(allegata al curricolo enogastronomia/triennio)</w:t>
      </w:r>
    </w:p>
    <w:p w14:paraId="25357B57" w14:textId="77777777" w:rsidR="00E07B4B" w:rsidRPr="00E07B4B" w:rsidRDefault="00E07B4B" w:rsidP="00E07B4B">
      <w:pPr>
        <w:widowControl w:val="0"/>
        <w:autoSpaceDE w:val="0"/>
        <w:autoSpaceDN w:val="0"/>
        <w:spacing w:before="140" w:after="0" w:line="240" w:lineRule="auto"/>
        <w:ind w:right="396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en-US"/>
        </w:rPr>
      </w:pPr>
      <w:r w:rsidRPr="00E07B4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  <w:t>MATERIA: LABORATORIO DI ENOGASTRONOMIA “CUCINA</w:t>
      </w:r>
      <w:r w:rsidRPr="00E07B4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en-US"/>
        </w:rPr>
        <w:t>”</w:t>
      </w:r>
    </w:p>
    <w:p w14:paraId="0FC97AEC" w14:textId="77777777" w:rsidR="00E07B4B" w:rsidRPr="00E07B4B" w:rsidRDefault="00E07B4B" w:rsidP="00E07B4B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11"/>
          <w:szCs w:val="24"/>
          <w:u w:val="single"/>
          <w:lang w:eastAsia="en-US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2565"/>
      </w:tblGrid>
      <w:tr w:rsidR="00E07B4B" w:rsidRPr="00E07B4B" w14:paraId="451031C0" w14:textId="77777777" w:rsidTr="00336A78">
        <w:trPr>
          <w:trHeight w:val="1881"/>
        </w:trPr>
        <w:tc>
          <w:tcPr>
            <w:tcW w:w="1740" w:type="dxa"/>
            <w:shd w:val="clear" w:color="auto" w:fill="DBE4F0"/>
          </w:tcPr>
          <w:p w14:paraId="3F7D59B2" w14:textId="77777777" w:rsidR="00E07B4B" w:rsidRPr="00E07B4B" w:rsidRDefault="00E07B4B" w:rsidP="00E07B4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6E6D0B7" w14:textId="77777777" w:rsidR="00E07B4B" w:rsidRPr="00E07B4B" w:rsidRDefault="00E07B4B" w:rsidP="00E07B4B">
            <w:pPr>
              <w:spacing w:before="1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1FE1C829" w14:textId="77777777" w:rsidR="00E07B4B" w:rsidRPr="00E07B4B" w:rsidRDefault="00E07B4B" w:rsidP="00E07B4B">
            <w:pPr>
              <w:ind w:right="30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Livello avanzato</w:t>
            </w:r>
          </w:p>
        </w:tc>
        <w:tc>
          <w:tcPr>
            <w:tcW w:w="12565" w:type="dxa"/>
          </w:tcPr>
          <w:p w14:paraId="33C891E8" w14:textId="77777777" w:rsidR="00E07B4B" w:rsidRPr="00E07B4B" w:rsidRDefault="00E07B4B" w:rsidP="00E07B4B">
            <w:pPr>
              <w:spacing w:line="265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Gestisce gli strumenti, le attrezzature, il tempo e lo spazio di lavoro in piena autonomia.</w:t>
            </w:r>
          </w:p>
          <w:p w14:paraId="30922FEC" w14:textId="77777777" w:rsidR="00E07B4B" w:rsidRPr="00E07B4B" w:rsidRDefault="00E07B4B" w:rsidP="00E07B4B">
            <w:pPr>
              <w:ind w:right="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Relativamente agli obiettivi prefissati per il triennio: Utilizza con sicurezza / Padroneggia i metodi di osservazione e di analisi ai fini della organizzazione delle procedure e approfondisce. Conosce e applica le tecniche e le procedure relative alle diverse tipologie di cucina, di clientela, della stagionalità, delle risorse del territorio e del mercato.</w:t>
            </w:r>
          </w:p>
          <w:p w14:paraId="734544E0" w14:textId="77777777" w:rsidR="00E07B4B" w:rsidRPr="00E07B4B" w:rsidRDefault="00E07B4B" w:rsidP="00E07B4B">
            <w:pPr>
              <w:spacing w:before="1"/>
              <w:ind w:right="9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Interpreta e utilizza con padronanza e in maniera autonoma le attrezzature e le procedure. Utilizza linguaggio specifico e approfondisce autonomamente.</w:t>
            </w:r>
          </w:p>
          <w:p w14:paraId="437044E7" w14:textId="77777777" w:rsidR="00E07B4B" w:rsidRPr="00E07B4B" w:rsidRDefault="00E07B4B" w:rsidP="00E07B4B">
            <w:pPr>
              <w:spacing w:before="1" w:line="252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Utilizza i metodi di lavoro e di analisi ai fini della soluzione di problemi complessi non noti.</w:t>
            </w:r>
          </w:p>
        </w:tc>
      </w:tr>
      <w:tr w:rsidR="00E07B4B" w:rsidRPr="00E07B4B" w14:paraId="6D1D2476" w14:textId="77777777" w:rsidTr="00336A78">
        <w:trPr>
          <w:trHeight w:val="1931"/>
        </w:trPr>
        <w:tc>
          <w:tcPr>
            <w:tcW w:w="1740" w:type="dxa"/>
            <w:shd w:val="clear" w:color="auto" w:fill="DBE4F0"/>
          </w:tcPr>
          <w:p w14:paraId="195178CE" w14:textId="77777777" w:rsidR="00E07B4B" w:rsidRPr="00E07B4B" w:rsidRDefault="00E07B4B" w:rsidP="00E07B4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65943972" w14:textId="77777777" w:rsidR="00E07B4B" w:rsidRPr="00E07B4B" w:rsidRDefault="00E07B4B" w:rsidP="00E07B4B">
            <w:pPr>
              <w:spacing w:before="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26CB69D" w14:textId="77777777" w:rsidR="00E07B4B" w:rsidRPr="00E07B4B" w:rsidRDefault="00E07B4B" w:rsidP="00E07B4B">
            <w:pPr>
              <w:ind w:right="185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Livello intermedio</w:t>
            </w:r>
          </w:p>
        </w:tc>
        <w:tc>
          <w:tcPr>
            <w:tcW w:w="12565" w:type="dxa"/>
          </w:tcPr>
          <w:p w14:paraId="1FA6639A" w14:textId="77777777" w:rsidR="00E07B4B" w:rsidRPr="00E07B4B" w:rsidRDefault="00E07B4B" w:rsidP="00E07B4B">
            <w:pPr>
              <w:spacing w:line="265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Gestisce gli strumenti, le attrezzature, il tempo e lo spazio di lavoro in maniera corretta / autonoma.</w:t>
            </w:r>
          </w:p>
          <w:p w14:paraId="4D47D820" w14:textId="77777777" w:rsidR="00E07B4B" w:rsidRPr="00E07B4B" w:rsidRDefault="00E07B4B" w:rsidP="00E07B4B">
            <w:pPr>
              <w:ind w:right="9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Utilizza i metodi di lavoro e di analisi ai fini della soluzione di problemi nuovi di media complessità e spesso / qualche volta  approfondisce.</w:t>
            </w:r>
          </w:p>
          <w:p w14:paraId="583B118D" w14:textId="77777777" w:rsidR="00E07B4B" w:rsidRPr="00E07B4B" w:rsidRDefault="00E07B4B" w:rsidP="00E07B4B">
            <w:pPr>
              <w:ind w:right="9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Conosce e applica le tecniche e le procedure relative ai diversi casi pratici di media complessità in maniera corretta / con sicurezza. Interpreta e utilizza le varie procedure o conoscenze come linguaggio specifico ma con poca sicurezza / correttamente ma non approfondisce</w:t>
            </w:r>
          </w:p>
        </w:tc>
      </w:tr>
      <w:tr w:rsidR="00E07B4B" w:rsidRPr="00E07B4B" w14:paraId="697CE07F" w14:textId="77777777" w:rsidTr="00336A78">
        <w:trPr>
          <w:trHeight w:val="1610"/>
        </w:trPr>
        <w:tc>
          <w:tcPr>
            <w:tcW w:w="1740" w:type="dxa"/>
            <w:shd w:val="clear" w:color="auto" w:fill="DBE4F0"/>
          </w:tcPr>
          <w:p w14:paraId="120CC5B2" w14:textId="77777777" w:rsidR="00E07B4B" w:rsidRPr="00E07B4B" w:rsidRDefault="00E07B4B" w:rsidP="00E07B4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F08F6D6" w14:textId="77777777" w:rsidR="00E07B4B" w:rsidRPr="00E07B4B" w:rsidRDefault="00E07B4B" w:rsidP="00E07B4B">
            <w:pPr>
              <w:spacing w:before="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65F239EB" w14:textId="77777777" w:rsidR="00E07B4B" w:rsidRPr="00E07B4B" w:rsidRDefault="00E07B4B" w:rsidP="00E07B4B">
            <w:pPr>
              <w:ind w:right="427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Livello base</w:t>
            </w:r>
          </w:p>
        </w:tc>
        <w:tc>
          <w:tcPr>
            <w:tcW w:w="12565" w:type="dxa"/>
          </w:tcPr>
          <w:p w14:paraId="18A4E5D5" w14:textId="77777777" w:rsidR="00E07B4B" w:rsidRPr="00E07B4B" w:rsidRDefault="00E07B4B" w:rsidP="00E07B4B">
            <w:pPr>
              <w:spacing w:line="265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Gestisce gli strumenti, le attrezzature, il tempo e lo spazio di lavoro in maniera accettabile.</w:t>
            </w:r>
          </w:p>
          <w:p w14:paraId="0911E0B8" w14:textId="77777777" w:rsidR="00E07B4B" w:rsidRPr="00E07B4B" w:rsidRDefault="00E07B4B" w:rsidP="00E07B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Utilizza i metodi di lavoro e di analisi ai fini della soluzione di problemi nuovi di media complessità anche se non approfondisce.</w:t>
            </w:r>
          </w:p>
          <w:p w14:paraId="0DE69923" w14:textId="77777777" w:rsidR="00E07B4B" w:rsidRPr="00E07B4B" w:rsidRDefault="00E07B4B" w:rsidP="00E07B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Conosce e applica le tecniche e le procedure relative ai diversi casi pratici semplici in maniera appropriata ma non indaga appieno le ulteriori soluzioni possibili.</w:t>
            </w:r>
          </w:p>
          <w:p w14:paraId="628D8038" w14:textId="77777777" w:rsidR="00E07B4B" w:rsidRPr="00E07B4B" w:rsidRDefault="00E07B4B" w:rsidP="00E07B4B">
            <w:pPr>
              <w:spacing w:line="267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Non interpreta abbastanza e non utilizza le varie procedure o conoscenze come linguaggio specifico</w:t>
            </w:r>
          </w:p>
        </w:tc>
      </w:tr>
      <w:tr w:rsidR="00E07B4B" w:rsidRPr="00E07B4B" w14:paraId="33E66A4C" w14:textId="77777777" w:rsidTr="00336A78">
        <w:trPr>
          <w:trHeight w:val="1879"/>
        </w:trPr>
        <w:tc>
          <w:tcPr>
            <w:tcW w:w="1740" w:type="dxa"/>
            <w:shd w:val="clear" w:color="auto" w:fill="DBE4F0"/>
          </w:tcPr>
          <w:p w14:paraId="76BD6783" w14:textId="77777777" w:rsidR="00E07B4B" w:rsidRPr="00E07B4B" w:rsidRDefault="00E07B4B" w:rsidP="00E07B4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B3904B3" w14:textId="77777777" w:rsidR="00E07B4B" w:rsidRPr="00E07B4B" w:rsidRDefault="00E07B4B" w:rsidP="00E07B4B">
            <w:pPr>
              <w:spacing w:before="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5762776" w14:textId="77777777" w:rsidR="00E07B4B" w:rsidRPr="00E07B4B" w:rsidRDefault="00E07B4B" w:rsidP="00E07B4B">
            <w:pPr>
              <w:spacing w:before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Iniziale</w:t>
            </w:r>
          </w:p>
        </w:tc>
        <w:tc>
          <w:tcPr>
            <w:tcW w:w="12565" w:type="dxa"/>
          </w:tcPr>
          <w:p w14:paraId="10D4AAF1" w14:textId="77777777" w:rsidR="00E07B4B" w:rsidRPr="00E07B4B" w:rsidRDefault="00E07B4B" w:rsidP="00E07B4B">
            <w:pPr>
              <w:ind w:right="9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Solo opportunamente guidato sa gestire gli strumenti, le attrezzature, il tempo e lo spazio di lavoro / Gestisce gli strumenti, le attrezzature, il tempo e lo spazio di lavoro in maniera inadeguata.</w:t>
            </w:r>
          </w:p>
          <w:p w14:paraId="49AEA78E" w14:textId="77777777" w:rsidR="00E07B4B" w:rsidRPr="00E07B4B" w:rsidRDefault="00E07B4B" w:rsidP="00E07B4B">
            <w:pPr>
              <w:ind w:right="123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Solo opportunamente guidato utilizza i metodi di lavoro e di analisi ai fini della soluzione di problemi semplici ma nuovi / Utilizza quasi tutti i metodi di osservazione indispensabili ai fini della soluzione di problemi nuovi ma semplici in modo errato. conosce e/o applica le tecniche e le procedure relative ai diversi ai diversi casi pratici in maniera inadeguata</w:t>
            </w:r>
          </w:p>
          <w:p w14:paraId="4C5EE1C7" w14:textId="77777777" w:rsidR="00E07B4B" w:rsidRPr="00E07B4B" w:rsidRDefault="00E07B4B" w:rsidP="00E07B4B">
            <w:pPr>
              <w:spacing w:line="267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Conosce e/o applica le tecniche e le procedure relative ai diversi casi pratici semplici ma in maniera lacunosa / inappropriata.</w:t>
            </w:r>
          </w:p>
          <w:p w14:paraId="6F087E69" w14:textId="77777777" w:rsidR="00E07B4B" w:rsidRPr="00E07B4B" w:rsidRDefault="00E07B4B" w:rsidP="00E07B4B">
            <w:pPr>
              <w:spacing w:line="252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Interpreta, utilizza le varie procedure o conoscenze come linguaggio specifico in maniera lacunosa / inappropriata</w:t>
            </w:r>
          </w:p>
        </w:tc>
      </w:tr>
    </w:tbl>
    <w:p w14:paraId="2988ABAB" w14:textId="77777777" w:rsidR="00E07B4B" w:rsidRPr="00E07B4B" w:rsidRDefault="00E07B4B" w:rsidP="00E07B4B">
      <w:pPr>
        <w:rPr>
          <w:rFonts w:eastAsia="Arial"/>
          <w:b/>
        </w:rPr>
        <w:sectPr w:rsidR="00E07B4B" w:rsidRPr="00E07B4B" w:rsidSect="00235061">
          <w:pgSz w:w="16838" w:h="11906" w:orient="landscape"/>
          <w:pgMar w:top="1134" w:right="953" w:bottom="964" w:left="1650" w:header="720" w:footer="890" w:gutter="0"/>
          <w:cols w:space="720"/>
        </w:sectPr>
      </w:pPr>
    </w:p>
    <w:p w14:paraId="7B2E9297" w14:textId="77777777" w:rsidR="00E07B4B" w:rsidRPr="00E07B4B" w:rsidRDefault="00E07B4B" w:rsidP="00E07B4B">
      <w:pPr>
        <w:rPr>
          <w:rFonts w:eastAsia="Arial"/>
          <w:b/>
        </w:rPr>
      </w:pPr>
    </w:p>
    <w:p w14:paraId="44BA9208" w14:textId="77777777" w:rsidR="00E07B4B" w:rsidRPr="00E07B4B" w:rsidRDefault="00E07B4B" w:rsidP="00E07B4B">
      <w:pPr>
        <w:rPr>
          <w:rFonts w:eastAsia="Arial"/>
          <w:b/>
        </w:rPr>
      </w:pPr>
    </w:p>
    <w:p w14:paraId="44811B64" w14:textId="77777777" w:rsidR="00E07B4B" w:rsidRPr="00E07B4B" w:rsidRDefault="00E07B4B" w:rsidP="00E07B4B">
      <w:pPr>
        <w:rPr>
          <w:rFonts w:eastAsia="Arial"/>
          <w:b/>
        </w:rPr>
      </w:pPr>
    </w:p>
    <w:p w14:paraId="2804A70B" w14:textId="77777777" w:rsidR="00E07B4B" w:rsidRPr="00E07B4B" w:rsidRDefault="00E07B4B" w:rsidP="00E07B4B">
      <w:pPr>
        <w:rPr>
          <w:rFonts w:eastAsia="Arial"/>
          <w:b/>
        </w:rPr>
      </w:pPr>
    </w:p>
    <w:p w14:paraId="5589110F" w14:textId="77777777" w:rsidR="00E07B4B" w:rsidRPr="00E07B4B" w:rsidRDefault="00E07B4B" w:rsidP="00E07B4B">
      <w:pPr>
        <w:rPr>
          <w:rFonts w:eastAsia="Arial"/>
          <w:b/>
        </w:rPr>
      </w:pPr>
    </w:p>
    <w:p w14:paraId="066051E8" w14:textId="77777777" w:rsidR="00E07B4B" w:rsidRPr="00E07B4B" w:rsidRDefault="00E07B4B" w:rsidP="00E07B4B">
      <w:pPr>
        <w:jc w:val="center"/>
        <w:rPr>
          <w:b/>
          <w:smallCaps/>
          <w:sz w:val="28"/>
          <w:szCs w:val="28"/>
        </w:rPr>
      </w:pPr>
      <w:r w:rsidRPr="00E07B4B">
        <w:rPr>
          <w:b/>
          <w:smallCaps/>
          <w:sz w:val="28"/>
          <w:szCs w:val="28"/>
        </w:rPr>
        <w:t>VALUTAZIONE DEL PROCESSO</w:t>
      </w:r>
    </w:p>
    <w:p w14:paraId="3832E283" w14:textId="77777777" w:rsidR="00E07B4B" w:rsidRPr="00E07B4B" w:rsidRDefault="00E07B4B" w:rsidP="00E07B4B">
      <w:pPr>
        <w:jc w:val="center"/>
        <w:rPr>
          <w:b/>
          <w:smallCaps/>
        </w:rPr>
      </w:pPr>
      <w:r w:rsidRPr="00E07B4B">
        <w:rPr>
          <w:b/>
          <w:smallCaps/>
        </w:rPr>
        <w:t xml:space="preserve">Legenda dei livelli di competenza: </w:t>
      </w:r>
      <w:r w:rsidRPr="00E07B4B">
        <w:rPr>
          <w:b/>
        </w:rPr>
        <w:t>D</w:t>
      </w:r>
      <w:r w:rsidRPr="00E07B4B">
        <w:t xml:space="preserve">= iniziale </w:t>
      </w:r>
      <w:r w:rsidRPr="00E07B4B">
        <w:rPr>
          <w:b/>
        </w:rPr>
        <w:t>C</w:t>
      </w:r>
      <w:r w:rsidRPr="00E07B4B">
        <w:t xml:space="preserve">= base </w:t>
      </w:r>
      <w:r w:rsidRPr="00E07B4B">
        <w:rPr>
          <w:b/>
        </w:rPr>
        <w:t>B</w:t>
      </w:r>
      <w:r w:rsidRPr="00E07B4B">
        <w:t xml:space="preserve">= intermedio </w:t>
      </w:r>
      <w:r w:rsidRPr="00E07B4B">
        <w:rPr>
          <w:b/>
        </w:rPr>
        <w:t>A</w:t>
      </w:r>
      <w:r w:rsidRPr="00E07B4B">
        <w:t>= avanzato</w:t>
      </w:r>
    </w:p>
    <w:p w14:paraId="13287C08" w14:textId="77777777" w:rsidR="00E07B4B" w:rsidRPr="00E07B4B" w:rsidRDefault="00E07B4B" w:rsidP="00E07B4B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355"/>
        <w:gridCol w:w="5429"/>
      </w:tblGrid>
      <w:tr w:rsidR="00E07B4B" w:rsidRPr="00E07B4B" w14:paraId="72D7DD4E" w14:textId="77777777" w:rsidTr="00336A78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2AFA7A" w14:textId="77777777" w:rsidR="00E07B4B" w:rsidRPr="00E07B4B" w:rsidRDefault="00E07B4B" w:rsidP="00E07B4B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COMPETENZE CHIAVE DI RIFERIMENTO</w:t>
            </w:r>
          </w:p>
        </w:tc>
      </w:tr>
      <w:tr w:rsidR="00E07B4B" w:rsidRPr="00E07B4B" w14:paraId="07075A6E" w14:textId="77777777" w:rsidTr="00336A78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E51E202" w14:textId="77777777" w:rsidR="00E07B4B" w:rsidRPr="00E07B4B" w:rsidRDefault="00E07B4B" w:rsidP="00E07B4B">
            <w:pPr>
              <w:rPr>
                <w:b/>
              </w:rPr>
            </w:pPr>
            <w:r w:rsidRPr="00E07B4B">
              <w:rPr>
                <w:b/>
              </w:rPr>
              <w:t xml:space="preserve">COMPETENZE PERSONALI e SOCIALI </w:t>
            </w:r>
          </w:p>
          <w:p w14:paraId="06585D7E" w14:textId="77777777" w:rsidR="00E07B4B" w:rsidRPr="00E07B4B" w:rsidRDefault="00E07B4B" w:rsidP="00E07B4B">
            <w:pPr>
              <w:suppressAutoHyphens/>
              <w:spacing w:after="0" w:line="240" w:lineRule="auto"/>
              <w:contextualSpacing/>
              <w:rPr>
                <w:rFonts w:eastAsia="Arial"/>
                <w:b/>
                <w:sz w:val="24"/>
                <w:szCs w:val="24"/>
              </w:rPr>
            </w:pPr>
            <w:r w:rsidRPr="00E07B4B">
              <w:rPr>
                <w:rFonts w:eastAsia="Arial"/>
                <w:b/>
                <w:sz w:val="24"/>
                <w:szCs w:val="24"/>
              </w:rPr>
              <w:t>COMPETENZE IN MATERIA DI CITTADINANZA</w:t>
            </w:r>
          </w:p>
        </w:tc>
      </w:tr>
      <w:tr w:rsidR="00E07B4B" w:rsidRPr="00E07B4B" w14:paraId="41801882" w14:textId="77777777" w:rsidTr="00336A78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24F585" w14:textId="77777777" w:rsidR="00E07B4B" w:rsidRPr="00E07B4B" w:rsidRDefault="00E07B4B" w:rsidP="00E07B4B">
            <w:pPr>
              <w:rPr>
                <w:b/>
              </w:rPr>
            </w:pPr>
            <w:r w:rsidRPr="00E07B4B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EBB4B3" w14:textId="77777777" w:rsidR="00E07B4B" w:rsidRPr="00E07B4B" w:rsidRDefault="00E07B4B" w:rsidP="00E07B4B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FOCUS DELL’OSSERVAZIONE – LIVELLI DI PADRONANZA</w:t>
            </w:r>
          </w:p>
        </w:tc>
      </w:tr>
      <w:tr w:rsidR="00E07B4B" w:rsidRPr="00E07B4B" w14:paraId="1F813594" w14:textId="77777777" w:rsidTr="00336A78">
        <w:tc>
          <w:tcPr>
            <w:tcW w:w="4219" w:type="dxa"/>
            <w:vMerge w:val="restart"/>
            <w:shd w:val="clear" w:color="auto" w:fill="auto"/>
            <w:vAlign w:val="center"/>
          </w:tcPr>
          <w:p w14:paraId="6A391920" w14:textId="77777777" w:rsidR="00E07B4B" w:rsidRPr="00E07B4B" w:rsidRDefault="00E07B4B" w:rsidP="00E07B4B">
            <w:pPr>
              <w:rPr>
                <w:b/>
                <w:bCs/>
              </w:rPr>
            </w:pPr>
            <w:r w:rsidRPr="00E07B4B">
              <w:rPr>
                <w:b/>
                <w:bCs/>
              </w:rPr>
              <w:t>Interesse e partecipazione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2B85E207" w14:textId="77777777" w:rsidR="00E07B4B" w:rsidRPr="00E07B4B" w:rsidRDefault="00E07B4B" w:rsidP="00E07B4B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A3CF49E" w14:textId="77777777" w:rsidR="00E07B4B" w:rsidRPr="00E07B4B" w:rsidRDefault="00E07B4B" w:rsidP="00E07B4B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>Mostra saltuaria attenzione.</w:t>
            </w:r>
          </w:p>
        </w:tc>
      </w:tr>
      <w:tr w:rsidR="00E07B4B" w:rsidRPr="00E07B4B" w14:paraId="22023F6C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3AF142FC" w14:textId="77777777" w:rsidR="00E07B4B" w:rsidRPr="00E07B4B" w:rsidRDefault="00E07B4B" w:rsidP="00E07B4B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4A39DAE" w14:textId="77777777" w:rsidR="00E07B4B" w:rsidRPr="00E07B4B" w:rsidRDefault="00E07B4B" w:rsidP="00E07B4B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3E4F7C6" w14:textId="77777777" w:rsidR="00E07B4B" w:rsidRPr="00E07B4B" w:rsidRDefault="00E07B4B" w:rsidP="00E07B4B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>Ha una certa attenzione e interviene con qualche domanda.</w:t>
            </w:r>
          </w:p>
        </w:tc>
      </w:tr>
      <w:tr w:rsidR="00E07B4B" w:rsidRPr="00E07B4B" w14:paraId="480B4DE3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4B47D991" w14:textId="77777777" w:rsidR="00E07B4B" w:rsidRPr="00E07B4B" w:rsidRDefault="00E07B4B" w:rsidP="00E07B4B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E726685" w14:textId="77777777" w:rsidR="00E07B4B" w:rsidRPr="00E07B4B" w:rsidRDefault="00E07B4B" w:rsidP="00E07B4B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5D3C3CD" w14:textId="77777777" w:rsidR="00E07B4B" w:rsidRPr="00E07B4B" w:rsidRDefault="00E07B4B" w:rsidP="00E07B4B">
            <w:pPr>
              <w:jc w:val="both"/>
              <w:rPr>
                <w:b/>
                <w:smallCaps/>
              </w:rPr>
            </w:pPr>
            <w:r w:rsidRPr="00E07B4B">
              <w:rPr>
                <w:bCs/>
              </w:rPr>
              <w:t>Dimostra attenzione e pone domande pertinenti.</w:t>
            </w:r>
          </w:p>
        </w:tc>
      </w:tr>
      <w:tr w:rsidR="00E07B4B" w:rsidRPr="00E07B4B" w14:paraId="41B5F65A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74B7E311" w14:textId="77777777" w:rsidR="00E07B4B" w:rsidRPr="00E07B4B" w:rsidRDefault="00E07B4B" w:rsidP="00E07B4B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D8EE8B4" w14:textId="77777777" w:rsidR="00E07B4B" w:rsidRPr="00E07B4B" w:rsidRDefault="00E07B4B" w:rsidP="00E07B4B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  <w:p w14:paraId="7E822006" w14:textId="77777777" w:rsidR="00E07B4B" w:rsidRPr="00E07B4B" w:rsidRDefault="00E07B4B" w:rsidP="00E07B4B">
            <w:pPr>
              <w:jc w:val="center"/>
              <w:rPr>
                <w:b/>
                <w:smallCaps/>
              </w:rPr>
            </w:pPr>
          </w:p>
        </w:tc>
        <w:tc>
          <w:tcPr>
            <w:tcW w:w="5787" w:type="dxa"/>
            <w:shd w:val="clear" w:color="auto" w:fill="auto"/>
            <w:vAlign w:val="center"/>
          </w:tcPr>
          <w:p w14:paraId="61136FD4" w14:textId="77777777" w:rsidR="00E07B4B" w:rsidRPr="00E07B4B" w:rsidRDefault="00E07B4B" w:rsidP="00E07B4B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>Dimostra grande attenzione ed interviene costruttivamente con domande ed osservazioni pertinenti.</w:t>
            </w:r>
          </w:p>
        </w:tc>
      </w:tr>
      <w:tr w:rsidR="00E07B4B" w:rsidRPr="00E07B4B" w14:paraId="7209F01A" w14:textId="77777777" w:rsidTr="00336A78">
        <w:tc>
          <w:tcPr>
            <w:tcW w:w="4219" w:type="dxa"/>
            <w:vMerge w:val="restart"/>
            <w:shd w:val="clear" w:color="auto" w:fill="auto"/>
            <w:vAlign w:val="center"/>
          </w:tcPr>
          <w:p w14:paraId="7CB8A878" w14:textId="77777777" w:rsidR="00E07B4B" w:rsidRPr="00E07B4B" w:rsidRDefault="00E07B4B" w:rsidP="00E07B4B">
            <w:pPr>
              <w:rPr>
                <w:b/>
                <w:bCs/>
                <w:i/>
              </w:rPr>
            </w:pPr>
            <w:r w:rsidRPr="00E07B4B">
              <w:rPr>
                <w:b/>
                <w:bCs/>
              </w:rPr>
              <w:t xml:space="preserve">Svolgimento del ruolo nel </w:t>
            </w:r>
            <w:r w:rsidRPr="00E07B4B">
              <w:rPr>
                <w:b/>
                <w:bCs/>
                <w:i/>
              </w:rPr>
              <w:t>Cooperative Learning</w:t>
            </w:r>
          </w:p>
          <w:p w14:paraId="5323F243" w14:textId="77777777" w:rsidR="00E07B4B" w:rsidRPr="00E07B4B" w:rsidRDefault="00E07B4B" w:rsidP="00E07B4B">
            <w:pPr>
              <w:spacing w:line="120" w:lineRule="auto"/>
              <w:rPr>
                <w:b/>
                <w:bCs/>
                <w:i/>
                <w:sz w:val="16"/>
                <w:szCs w:val="16"/>
              </w:rPr>
            </w:pPr>
          </w:p>
          <w:p w14:paraId="2511D91F" w14:textId="77777777" w:rsidR="00E07B4B" w:rsidRPr="00E07B4B" w:rsidRDefault="00E07B4B" w:rsidP="00E07B4B"/>
        </w:tc>
        <w:tc>
          <w:tcPr>
            <w:tcW w:w="338" w:type="dxa"/>
            <w:shd w:val="clear" w:color="auto" w:fill="auto"/>
            <w:vAlign w:val="center"/>
          </w:tcPr>
          <w:p w14:paraId="38C33981" w14:textId="77777777" w:rsidR="00E07B4B" w:rsidRPr="00E07B4B" w:rsidRDefault="00E07B4B" w:rsidP="00E07B4B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481C907" w14:textId="77777777" w:rsidR="00E07B4B" w:rsidRPr="00E07B4B" w:rsidRDefault="00E07B4B" w:rsidP="00E07B4B">
            <w:pPr>
              <w:jc w:val="both"/>
              <w:rPr>
                <w:bCs/>
              </w:rPr>
            </w:pPr>
            <w:r w:rsidRPr="00E07B4B">
              <w:rPr>
                <w:bCs/>
              </w:rPr>
              <w:t>Svolge limitatamente il ruolo. Porta parzialmente a termine il lavoro assegnato sulla base di indicazioni.</w:t>
            </w:r>
          </w:p>
        </w:tc>
      </w:tr>
      <w:tr w:rsidR="00E07B4B" w:rsidRPr="00E07B4B" w14:paraId="153D68D9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024CF821" w14:textId="77777777" w:rsidR="00E07B4B" w:rsidRPr="00E07B4B" w:rsidRDefault="00E07B4B" w:rsidP="00E07B4B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DD7C601" w14:textId="77777777" w:rsidR="00E07B4B" w:rsidRPr="00E07B4B" w:rsidRDefault="00E07B4B" w:rsidP="00E07B4B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9D4012A" w14:textId="77777777" w:rsidR="00E07B4B" w:rsidRPr="00E07B4B" w:rsidRDefault="00E07B4B" w:rsidP="00E07B4B">
            <w:pPr>
              <w:rPr>
                <w:bCs/>
              </w:rPr>
            </w:pPr>
            <w:r w:rsidRPr="00E07B4B">
              <w:rPr>
                <w:bCs/>
              </w:rPr>
              <w:t>Svolge il ruolo. Porta a termine il lavoro assegnato sulla base di indicazioni e per compiti semplici.</w:t>
            </w:r>
          </w:p>
        </w:tc>
      </w:tr>
      <w:tr w:rsidR="00E07B4B" w:rsidRPr="00E07B4B" w14:paraId="24C810C2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6FEC1656" w14:textId="77777777" w:rsidR="00E07B4B" w:rsidRPr="00E07B4B" w:rsidRDefault="00E07B4B" w:rsidP="00E07B4B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F21C259" w14:textId="77777777" w:rsidR="00E07B4B" w:rsidRPr="00E07B4B" w:rsidRDefault="00E07B4B" w:rsidP="00E07B4B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D29B9C1" w14:textId="77777777" w:rsidR="00E07B4B" w:rsidRPr="00E07B4B" w:rsidRDefault="00E07B4B" w:rsidP="00E07B4B">
            <w:pPr>
              <w:jc w:val="both"/>
              <w:rPr>
                <w:bCs/>
              </w:rPr>
            </w:pPr>
            <w:r w:rsidRPr="00E07B4B">
              <w:rPr>
                <w:bCs/>
              </w:rPr>
              <w:t xml:space="preserve">Svolge il ruolo. Porta a termine la parte di lavoro assegnata e contribuisce con proposte al lavoro comune. </w:t>
            </w:r>
          </w:p>
        </w:tc>
      </w:tr>
      <w:tr w:rsidR="00E07B4B" w:rsidRPr="00E07B4B" w14:paraId="5EE52C47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2A37AEAE" w14:textId="77777777" w:rsidR="00E07B4B" w:rsidRPr="00E07B4B" w:rsidRDefault="00E07B4B" w:rsidP="00E07B4B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53518A3" w14:textId="77777777" w:rsidR="00E07B4B" w:rsidRPr="00E07B4B" w:rsidRDefault="00E07B4B" w:rsidP="00E07B4B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0FEED5F" w14:textId="77777777" w:rsidR="00E07B4B" w:rsidRPr="00E07B4B" w:rsidRDefault="00E07B4B" w:rsidP="00E07B4B">
            <w:pPr>
              <w:jc w:val="both"/>
              <w:rPr>
                <w:bCs/>
              </w:rPr>
            </w:pPr>
            <w:r w:rsidRPr="00E07B4B">
              <w:rPr>
                <w:bCs/>
              </w:rPr>
              <w:t>Svolge il ruolo con efficacia. Porta a termine la parte di lavoro assegnata e contribuisce con proposte originali al lavoro comune. Dà aiuto.</w:t>
            </w:r>
          </w:p>
        </w:tc>
      </w:tr>
      <w:tr w:rsidR="00E07B4B" w:rsidRPr="00E07B4B" w14:paraId="771D0C1A" w14:textId="77777777" w:rsidTr="00336A78">
        <w:tc>
          <w:tcPr>
            <w:tcW w:w="4219" w:type="dxa"/>
            <w:vMerge w:val="restart"/>
            <w:shd w:val="clear" w:color="auto" w:fill="auto"/>
            <w:vAlign w:val="center"/>
          </w:tcPr>
          <w:p w14:paraId="18E086AC" w14:textId="77777777" w:rsidR="00E07B4B" w:rsidRPr="00E07B4B" w:rsidRDefault="00E07B4B" w:rsidP="00E07B4B">
            <w:pPr>
              <w:rPr>
                <w:b/>
              </w:rPr>
            </w:pPr>
            <w:r w:rsidRPr="00E07B4B">
              <w:rPr>
                <w:b/>
              </w:rPr>
              <w:t xml:space="preserve">Utilizzare comportamenti coerenti con l’ambiente in cui agisce </w:t>
            </w:r>
          </w:p>
          <w:p w14:paraId="789B3704" w14:textId="77777777" w:rsidR="00E07B4B" w:rsidRPr="00E07B4B" w:rsidRDefault="00E07B4B" w:rsidP="00E07B4B">
            <w:pPr>
              <w:rPr>
                <w:b/>
                <w:bCs/>
              </w:rPr>
            </w:pPr>
            <w:r w:rsidRPr="00E07B4B">
              <w:rPr>
                <w:b/>
              </w:rPr>
              <w:t xml:space="preserve"> 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759AA00B" w14:textId="77777777" w:rsidR="00E07B4B" w:rsidRPr="00E07B4B" w:rsidRDefault="00E07B4B" w:rsidP="00E07B4B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7FAAF1F" w14:textId="77777777" w:rsidR="00E07B4B" w:rsidRPr="00E07B4B" w:rsidRDefault="00E07B4B" w:rsidP="00E07B4B">
            <w:pPr>
              <w:jc w:val="both"/>
            </w:pPr>
            <w:r w:rsidRPr="00E07B4B">
              <w:rPr>
                <w:bCs/>
              </w:rPr>
              <w:t>Individua le regole base della sicurezza dell’ambiente</w:t>
            </w:r>
            <w:r w:rsidRPr="00E07B4B">
              <w:t xml:space="preserve"> e le misure preventive e protettive connesse all’uso di dispositivi tecnologici, ma non sempre le rispetta.</w:t>
            </w:r>
          </w:p>
        </w:tc>
      </w:tr>
      <w:tr w:rsidR="00E07B4B" w:rsidRPr="00E07B4B" w14:paraId="1BE21230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30664B77" w14:textId="77777777" w:rsidR="00E07B4B" w:rsidRPr="00E07B4B" w:rsidRDefault="00E07B4B" w:rsidP="00E07B4B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F69DE2F" w14:textId="77777777" w:rsidR="00E07B4B" w:rsidRPr="00E07B4B" w:rsidRDefault="00E07B4B" w:rsidP="00E07B4B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B7D95A0" w14:textId="77777777" w:rsidR="00E07B4B" w:rsidRPr="00E07B4B" w:rsidRDefault="00E07B4B" w:rsidP="00E07B4B">
            <w:pPr>
              <w:jc w:val="both"/>
              <w:rPr>
                <w:bCs/>
              </w:rPr>
            </w:pPr>
            <w:r w:rsidRPr="00E07B4B">
              <w:rPr>
                <w:bCs/>
              </w:rPr>
              <w:t xml:space="preserve">Individua e rispetta le regole base della sicurezza dell’ambiente </w:t>
            </w:r>
            <w:r w:rsidRPr="00E07B4B">
              <w:t>e le misure preventive e protettive connesse all’uso di dispositivi tecnologici, sotto supervisione dell’insegnante.</w:t>
            </w:r>
          </w:p>
        </w:tc>
      </w:tr>
      <w:tr w:rsidR="00E07B4B" w:rsidRPr="00E07B4B" w14:paraId="2C111776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4AE0870A" w14:textId="77777777" w:rsidR="00E07B4B" w:rsidRPr="00E07B4B" w:rsidRDefault="00E07B4B" w:rsidP="00E07B4B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2A96F0A" w14:textId="77777777" w:rsidR="00E07B4B" w:rsidRPr="00E07B4B" w:rsidRDefault="00E07B4B" w:rsidP="00E07B4B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9159565" w14:textId="77777777" w:rsidR="00E07B4B" w:rsidRPr="00E07B4B" w:rsidRDefault="00E07B4B" w:rsidP="00E07B4B">
            <w:pPr>
              <w:jc w:val="both"/>
              <w:rPr>
                <w:bCs/>
              </w:rPr>
            </w:pPr>
            <w:r w:rsidRPr="00E07B4B">
              <w:rPr>
                <w:bCs/>
              </w:rPr>
              <w:t>Conosce e rispetta in autonomia le regole fondamentali di sicurezza personale e ambientale all’interno del laboratorio.</w:t>
            </w:r>
          </w:p>
        </w:tc>
      </w:tr>
      <w:tr w:rsidR="00E07B4B" w:rsidRPr="00E07B4B" w14:paraId="194AFDD8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26BDE68E" w14:textId="77777777" w:rsidR="00E07B4B" w:rsidRPr="00E07B4B" w:rsidRDefault="00E07B4B" w:rsidP="00E07B4B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E42A383" w14:textId="77777777" w:rsidR="00E07B4B" w:rsidRPr="00E07B4B" w:rsidRDefault="00E07B4B" w:rsidP="00E07B4B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D87AED5" w14:textId="77777777" w:rsidR="00E07B4B" w:rsidRPr="00E07B4B" w:rsidRDefault="00E07B4B" w:rsidP="00E07B4B">
            <w:pPr>
              <w:jc w:val="both"/>
              <w:rPr>
                <w:bCs/>
              </w:rPr>
            </w:pPr>
            <w:r w:rsidRPr="00E07B4B">
              <w:rPr>
                <w:bCs/>
              </w:rPr>
              <w:t>Conosce e applica in autonomia le regole di sicurezza personale e ambientale e c</w:t>
            </w:r>
            <w:r w:rsidRPr="00E07B4B">
              <w:t>ontribuisce al controllo e alla riduzione dei rischi negli ambienti di lavoro.</w:t>
            </w:r>
          </w:p>
        </w:tc>
      </w:tr>
      <w:tr w:rsidR="00E07B4B" w:rsidRPr="00E07B4B" w14:paraId="364ECD93" w14:textId="77777777" w:rsidTr="00336A78">
        <w:tc>
          <w:tcPr>
            <w:tcW w:w="4219" w:type="dxa"/>
            <w:vMerge w:val="restart"/>
            <w:shd w:val="clear" w:color="auto" w:fill="auto"/>
            <w:vAlign w:val="center"/>
          </w:tcPr>
          <w:p w14:paraId="6CF9007D" w14:textId="77777777" w:rsidR="00E07B4B" w:rsidRPr="00E07B4B" w:rsidRDefault="00E07B4B" w:rsidP="00E07B4B">
            <w:pPr>
              <w:rPr>
                <w:b/>
              </w:rPr>
            </w:pPr>
            <w:r w:rsidRPr="00E07B4B">
              <w:rPr>
                <w:b/>
              </w:rPr>
              <w:t>Utilizzare le apparecchiature in modo idoneo.</w:t>
            </w:r>
          </w:p>
          <w:p w14:paraId="27949E05" w14:textId="77777777" w:rsidR="00E07B4B" w:rsidRPr="00E07B4B" w:rsidRDefault="00E07B4B" w:rsidP="00E07B4B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B7EDACB" w14:textId="77777777" w:rsidR="00E07B4B" w:rsidRPr="00E07B4B" w:rsidRDefault="00E07B4B" w:rsidP="00E07B4B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C9C6155" w14:textId="77777777" w:rsidR="00E07B4B" w:rsidRPr="00E07B4B" w:rsidRDefault="00E07B4B" w:rsidP="00E07B4B">
            <w:pPr>
              <w:jc w:val="both"/>
              <w:rPr>
                <w:bCs/>
              </w:rPr>
            </w:pPr>
            <w:r w:rsidRPr="00E07B4B">
              <w:rPr>
                <w:bCs/>
              </w:rPr>
              <w:t>Utilizza gli strumenti con la necessaria cautela per evitare guasti o rotture.</w:t>
            </w:r>
          </w:p>
        </w:tc>
      </w:tr>
      <w:tr w:rsidR="00E07B4B" w:rsidRPr="00E07B4B" w14:paraId="215933A9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08315620" w14:textId="77777777" w:rsidR="00E07B4B" w:rsidRPr="00E07B4B" w:rsidRDefault="00E07B4B" w:rsidP="00E07B4B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7C1B54E" w14:textId="77777777" w:rsidR="00E07B4B" w:rsidRPr="00E07B4B" w:rsidRDefault="00E07B4B" w:rsidP="00E07B4B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D556D92" w14:textId="77777777" w:rsidR="00E07B4B" w:rsidRPr="00E07B4B" w:rsidRDefault="00E07B4B" w:rsidP="00E07B4B">
            <w:pPr>
              <w:jc w:val="both"/>
              <w:rPr>
                <w:bCs/>
              </w:rPr>
            </w:pPr>
            <w:r w:rsidRPr="00E07B4B">
              <w:rPr>
                <w:bCs/>
              </w:rPr>
              <w:t>Riesce ad operare con gli strumenti in modo essenziale.</w:t>
            </w:r>
          </w:p>
        </w:tc>
      </w:tr>
      <w:tr w:rsidR="00E07B4B" w:rsidRPr="00E07B4B" w14:paraId="2D7A6F98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761FA804" w14:textId="77777777" w:rsidR="00E07B4B" w:rsidRPr="00E07B4B" w:rsidRDefault="00E07B4B" w:rsidP="00E07B4B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77DA88D" w14:textId="77777777" w:rsidR="00E07B4B" w:rsidRPr="00E07B4B" w:rsidRDefault="00E07B4B" w:rsidP="00E07B4B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AB7EFE1" w14:textId="77777777" w:rsidR="00E07B4B" w:rsidRPr="00E07B4B" w:rsidRDefault="00E07B4B" w:rsidP="00E07B4B">
            <w:pPr>
              <w:jc w:val="both"/>
              <w:rPr>
                <w:bCs/>
              </w:rPr>
            </w:pPr>
            <w:r w:rsidRPr="00E07B4B">
              <w:rPr>
                <w:bCs/>
              </w:rPr>
              <w:t>Riesce ad ottenere dalle attrezzature in uso il massimo rendimento.</w:t>
            </w:r>
          </w:p>
        </w:tc>
      </w:tr>
      <w:tr w:rsidR="00E07B4B" w:rsidRPr="00E07B4B" w14:paraId="0A93A2C6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4D17E06D" w14:textId="77777777" w:rsidR="00E07B4B" w:rsidRPr="00E07B4B" w:rsidRDefault="00E07B4B" w:rsidP="00E07B4B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8099702" w14:textId="77777777" w:rsidR="00E07B4B" w:rsidRPr="00E07B4B" w:rsidRDefault="00E07B4B" w:rsidP="00E07B4B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2F2E04D" w14:textId="77777777" w:rsidR="00E07B4B" w:rsidRPr="00E07B4B" w:rsidRDefault="00E07B4B" w:rsidP="00E07B4B">
            <w:pPr>
              <w:jc w:val="both"/>
              <w:rPr>
                <w:bCs/>
              </w:rPr>
            </w:pPr>
            <w:r w:rsidRPr="00E07B4B">
              <w:rPr>
                <w:bCs/>
              </w:rPr>
              <w:t>Riesce ad ottenere dalle attrezzature in uso il massimo rendimento consapevole dei limiti di precisione.</w:t>
            </w:r>
          </w:p>
        </w:tc>
      </w:tr>
    </w:tbl>
    <w:p w14:paraId="5CD82D44" w14:textId="77777777" w:rsidR="00E07B4B" w:rsidRPr="00E07B4B" w:rsidRDefault="00E07B4B" w:rsidP="00E07B4B">
      <w:pPr>
        <w:jc w:val="center"/>
      </w:pPr>
    </w:p>
    <w:p w14:paraId="6C4D7167" w14:textId="77777777" w:rsidR="00E07B4B" w:rsidRPr="00E07B4B" w:rsidRDefault="00E07B4B" w:rsidP="00E07B4B">
      <w:pPr>
        <w:jc w:val="center"/>
      </w:pPr>
    </w:p>
    <w:p w14:paraId="7204653D" w14:textId="77777777" w:rsidR="00E07B4B" w:rsidRPr="00E07B4B" w:rsidRDefault="00E07B4B" w:rsidP="00E07B4B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355"/>
        <w:gridCol w:w="5447"/>
      </w:tblGrid>
      <w:tr w:rsidR="00E07B4B" w:rsidRPr="00E07B4B" w14:paraId="5B2E9AC5" w14:textId="77777777" w:rsidTr="00336A78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ACD9DC" w14:textId="77777777" w:rsidR="00E07B4B" w:rsidRPr="00E07B4B" w:rsidRDefault="00E07B4B" w:rsidP="00E07B4B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COMPETENZE CHIAVE DI RIFERIMENTO</w:t>
            </w:r>
          </w:p>
        </w:tc>
      </w:tr>
      <w:tr w:rsidR="00E07B4B" w:rsidRPr="00E07B4B" w14:paraId="2D0E447A" w14:textId="77777777" w:rsidTr="00336A78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5F46D35" w14:textId="77777777" w:rsidR="00E07B4B" w:rsidRPr="00E07B4B" w:rsidRDefault="00E07B4B" w:rsidP="00E07B4B">
            <w:pPr>
              <w:rPr>
                <w:b/>
              </w:rPr>
            </w:pPr>
            <w:r w:rsidRPr="00E07B4B">
              <w:rPr>
                <w:b/>
              </w:rPr>
              <w:t>CAPACITÀ di IMPARARE AD IMPARARE</w:t>
            </w:r>
          </w:p>
        </w:tc>
      </w:tr>
      <w:tr w:rsidR="00E07B4B" w:rsidRPr="00E07B4B" w14:paraId="25A3BA81" w14:textId="77777777" w:rsidTr="00336A78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65B4F8" w14:textId="77777777" w:rsidR="00E07B4B" w:rsidRPr="00E07B4B" w:rsidRDefault="00E07B4B" w:rsidP="00E07B4B">
            <w:pPr>
              <w:rPr>
                <w:b/>
              </w:rPr>
            </w:pPr>
            <w:r w:rsidRPr="00E07B4B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C4DDC" w14:textId="77777777" w:rsidR="00E07B4B" w:rsidRPr="00E07B4B" w:rsidRDefault="00E07B4B" w:rsidP="00E07B4B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FOCUS DELL’OSSERVAZIONE – LIVELLI DI PADRONANZA</w:t>
            </w:r>
          </w:p>
        </w:tc>
      </w:tr>
      <w:tr w:rsidR="00E07B4B" w:rsidRPr="00E07B4B" w14:paraId="73C408C7" w14:textId="77777777" w:rsidTr="00336A78">
        <w:tc>
          <w:tcPr>
            <w:tcW w:w="4219" w:type="dxa"/>
            <w:vMerge w:val="restart"/>
            <w:shd w:val="clear" w:color="auto" w:fill="auto"/>
            <w:vAlign w:val="center"/>
          </w:tcPr>
          <w:p w14:paraId="1536A894" w14:textId="77777777" w:rsidR="00E07B4B" w:rsidRPr="00E07B4B" w:rsidRDefault="00E07B4B" w:rsidP="00E07B4B">
            <w:r w:rsidRPr="00E07B4B">
              <w:rPr>
                <w:b/>
                <w:bCs/>
              </w:rPr>
              <w:t>Ricerca, acquisizione e gestione delle informazioni</w:t>
            </w:r>
          </w:p>
          <w:p w14:paraId="6CEDF4B4" w14:textId="77777777" w:rsidR="00E07B4B" w:rsidRPr="00E07B4B" w:rsidRDefault="00E07B4B" w:rsidP="00E07B4B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FD18D68" w14:textId="77777777" w:rsidR="00E07B4B" w:rsidRPr="00E07B4B" w:rsidRDefault="00E07B4B" w:rsidP="00E07B4B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52ABDE7" w14:textId="77777777" w:rsidR="00E07B4B" w:rsidRPr="00E07B4B" w:rsidRDefault="00E07B4B" w:rsidP="00E07B4B">
            <w:r w:rsidRPr="00E07B4B">
              <w:t>Ricerca e acquisisce le informazioni minime.</w:t>
            </w:r>
          </w:p>
        </w:tc>
      </w:tr>
      <w:tr w:rsidR="00E07B4B" w:rsidRPr="00E07B4B" w14:paraId="4960B8C8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4291AD88" w14:textId="77777777" w:rsidR="00E07B4B" w:rsidRPr="00E07B4B" w:rsidRDefault="00E07B4B" w:rsidP="00E07B4B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9BB2254" w14:textId="77777777" w:rsidR="00E07B4B" w:rsidRPr="00E07B4B" w:rsidRDefault="00E07B4B" w:rsidP="00E07B4B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B20EE3F" w14:textId="77777777" w:rsidR="00E07B4B" w:rsidRPr="00E07B4B" w:rsidRDefault="00E07B4B" w:rsidP="00E07B4B">
            <w:r w:rsidRPr="00E07B4B">
              <w:t>Ricerca e acquisisce le informazioni basilari, raccogliendole ed organizzandole in forma semplice.</w:t>
            </w:r>
          </w:p>
        </w:tc>
      </w:tr>
      <w:tr w:rsidR="00E07B4B" w:rsidRPr="00E07B4B" w14:paraId="1B834F70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1E9DBEF4" w14:textId="77777777" w:rsidR="00E07B4B" w:rsidRPr="00E07B4B" w:rsidRDefault="00E07B4B" w:rsidP="00E07B4B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4B35881" w14:textId="77777777" w:rsidR="00E07B4B" w:rsidRPr="00E07B4B" w:rsidRDefault="00E07B4B" w:rsidP="00E07B4B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F5719BE" w14:textId="77777777" w:rsidR="00E07B4B" w:rsidRPr="00E07B4B" w:rsidRDefault="00E07B4B" w:rsidP="00E07B4B">
            <w:r w:rsidRPr="00E07B4B">
              <w:t>Ricerca con curiosità e seleziona le attività pertinenti al tema scelto. Acquisisce e organizza le informazioni. Sa ritrovarle e riutilizzarle.</w:t>
            </w:r>
          </w:p>
        </w:tc>
      </w:tr>
      <w:tr w:rsidR="00E07B4B" w:rsidRPr="00E07B4B" w14:paraId="26B3C2D5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178B451F" w14:textId="77777777" w:rsidR="00E07B4B" w:rsidRPr="00E07B4B" w:rsidRDefault="00E07B4B" w:rsidP="00E07B4B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4E76A09" w14:textId="77777777" w:rsidR="00E07B4B" w:rsidRPr="00E07B4B" w:rsidRDefault="00E07B4B" w:rsidP="00E07B4B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CDBC8D0" w14:textId="77777777" w:rsidR="00E07B4B" w:rsidRPr="00E07B4B" w:rsidRDefault="00E07B4B" w:rsidP="00E07B4B">
            <w:r w:rsidRPr="00E07B4B">
              <w:t>Ricerca con curiosità e seleziona le attività pertinenti al tema scelto. Acquisisce e organizza le informazioni. Le sa ritrovare e riutilizzare con efficacia.</w:t>
            </w:r>
          </w:p>
        </w:tc>
      </w:tr>
      <w:tr w:rsidR="00E07B4B" w:rsidRPr="00E07B4B" w14:paraId="78812768" w14:textId="77777777" w:rsidTr="00336A78">
        <w:tc>
          <w:tcPr>
            <w:tcW w:w="4219" w:type="dxa"/>
            <w:vMerge w:val="restart"/>
            <w:shd w:val="clear" w:color="auto" w:fill="auto"/>
            <w:vAlign w:val="center"/>
          </w:tcPr>
          <w:p w14:paraId="5946351A" w14:textId="77777777" w:rsidR="00E07B4B" w:rsidRPr="00E07B4B" w:rsidRDefault="00E07B4B" w:rsidP="00E07B4B">
            <w:pPr>
              <w:rPr>
                <w:b/>
                <w:bCs/>
              </w:rPr>
            </w:pPr>
            <w:r w:rsidRPr="00E07B4B">
              <w:rPr>
                <w:b/>
                <w:bCs/>
              </w:rPr>
              <w:t>Selezione e stesura delle informazioni</w:t>
            </w:r>
          </w:p>
          <w:p w14:paraId="75700A79" w14:textId="77777777" w:rsidR="00E07B4B" w:rsidRPr="00E07B4B" w:rsidRDefault="00E07B4B" w:rsidP="00E07B4B">
            <w:pPr>
              <w:rPr>
                <w:b/>
                <w:bCs/>
                <w:i/>
              </w:rPr>
            </w:pPr>
          </w:p>
          <w:p w14:paraId="664EB09A" w14:textId="77777777" w:rsidR="00E07B4B" w:rsidRPr="00E07B4B" w:rsidRDefault="00E07B4B" w:rsidP="00E07B4B"/>
        </w:tc>
        <w:tc>
          <w:tcPr>
            <w:tcW w:w="338" w:type="dxa"/>
            <w:shd w:val="clear" w:color="auto" w:fill="auto"/>
            <w:vAlign w:val="center"/>
          </w:tcPr>
          <w:p w14:paraId="73D9EC78" w14:textId="77777777" w:rsidR="00E07B4B" w:rsidRPr="00E07B4B" w:rsidRDefault="00E07B4B" w:rsidP="00E07B4B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A51A059" w14:textId="77777777" w:rsidR="00E07B4B" w:rsidRPr="00E07B4B" w:rsidRDefault="00E07B4B" w:rsidP="00E07B4B">
            <w:r w:rsidRPr="00E07B4B">
              <w:t>Annota informazioni guidato dall’insegnante.</w:t>
            </w:r>
          </w:p>
        </w:tc>
      </w:tr>
      <w:tr w:rsidR="00E07B4B" w:rsidRPr="00E07B4B" w14:paraId="0B6BA1AC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0DD1C003" w14:textId="77777777" w:rsidR="00E07B4B" w:rsidRPr="00E07B4B" w:rsidRDefault="00E07B4B" w:rsidP="00E07B4B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2BFF70D" w14:textId="77777777" w:rsidR="00E07B4B" w:rsidRPr="00E07B4B" w:rsidRDefault="00E07B4B" w:rsidP="00E07B4B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9757DE5" w14:textId="77777777" w:rsidR="00E07B4B" w:rsidRPr="00E07B4B" w:rsidRDefault="00E07B4B" w:rsidP="00E07B4B">
            <w:r w:rsidRPr="00E07B4B">
              <w:t>Seleziona e annota le principali informazioni con parole chiave.</w:t>
            </w:r>
          </w:p>
        </w:tc>
      </w:tr>
      <w:tr w:rsidR="00E07B4B" w:rsidRPr="00E07B4B" w14:paraId="37107E63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3B25F10B" w14:textId="77777777" w:rsidR="00E07B4B" w:rsidRPr="00E07B4B" w:rsidRDefault="00E07B4B" w:rsidP="00E07B4B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99CF742" w14:textId="77777777" w:rsidR="00E07B4B" w:rsidRPr="00E07B4B" w:rsidRDefault="00E07B4B" w:rsidP="00E07B4B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5C664A9" w14:textId="77777777" w:rsidR="00E07B4B" w:rsidRPr="00E07B4B" w:rsidRDefault="00E07B4B" w:rsidP="00E07B4B">
            <w:pPr>
              <w:rPr>
                <w:bCs/>
              </w:rPr>
            </w:pPr>
            <w:r w:rsidRPr="00E07B4B">
              <w:t xml:space="preserve">Seleziona e annota le principali informazioni con parole chiave, fissando i concetti principali e tracciando i </w:t>
            </w:r>
            <w:r w:rsidRPr="00E07B4B">
              <w:rPr>
                <w:i/>
              </w:rPr>
              <w:t xml:space="preserve">link </w:t>
            </w:r>
            <w:r w:rsidRPr="00E07B4B">
              <w:t>di riferimento, secondo le indicazioni date dall’insegnante.</w:t>
            </w:r>
          </w:p>
        </w:tc>
      </w:tr>
      <w:tr w:rsidR="00E07B4B" w:rsidRPr="00E07B4B" w14:paraId="226CFCD0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0ECD7163" w14:textId="77777777" w:rsidR="00E07B4B" w:rsidRPr="00E07B4B" w:rsidRDefault="00E07B4B" w:rsidP="00E07B4B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A839922" w14:textId="77777777" w:rsidR="00E07B4B" w:rsidRPr="00E07B4B" w:rsidRDefault="00E07B4B" w:rsidP="00E07B4B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596BA12" w14:textId="77777777" w:rsidR="00E07B4B" w:rsidRPr="00E07B4B" w:rsidRDefault="00E07B4B" w:rsidP="00E07B4B">
            <w:pPr>
              <w:rPr>
                <w:bCs/>
              </w:rPr>
            </w:pPr>
            <w:r w:rsidRPr="00E07B4B">
              <w:t xml:space="preserve">Seleziona e annota le principali informazioni con parole chiave, fissando i concetti principali e tracciando i </w:t>
            </w:r>
            <w:r w:rsidRPr="00E07B4B">
              <w:rPr>
                <w:i/>
              </w:rPr>
              <w:t xml:space="preserve">link </w:t>
            </w:r>
            <w:r w:rsidRPr="00E07B4B">
              <w:t>di riferimento, in autonomia.</w:t>
            </w:r>
          </w:p>
        </w:tc>
      </w:tr>
    </w:tbl>
    <w:p w14:paraId="4A2B7AD9" w14:textId="77777777" w:rsidR="00E07B4B" w:rsidRPr="00E07B4B" w:rsidRDefault="00E07B4B" w:rsidP="00E07B4B">
      <w:pPr>
        <w:jc w:val="center"/>
      </w:pPr>
    </w:p>
    <w:p w14:paraId="0114B505" w14:textId="77777777" w:rsidR="00E07B4B" w:rsidRPr="00E07B4B" w:rsidRDefault="00E07B4B" w:rsidP="00E07B4B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1"/>
        <w:gridCol w:w="355"/>
        <w:gridCol w:w="5434"/>
      </w:tblGrid>
      <w:tr w:rsidR="00E07B4B" w:rsidRPr="00E07B4B" w14:paraId="1DCA3D95" w14:textId="77777777" w:rsidTr="00336A78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7140A9" w14:textId="77777777" w:rsidR="00E07B4B" w:rsidRPr="00E07B4B" w:rsidRDefault="00E07B4B" w:rsidP="00E07B4B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COMPETENZE CHIAVE DI RIFERIMENTO</w:t>
            </w:r>
          </w:p>
        </w:tc>
      </w:tr>
      <w:tr w:rsidR="00E07B4B" w:rsidRPr="00E07B4B" w14:paraId="62F7C6AB" w14:textId="77777777" w:rsidTr="00336A78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2A94638" w14:textId="77777777" w:rsidR="00E07B4B" w:rsidRPr="00E07B4B" w:rsidRDefault="00E07B4B" w:rsidP="00E07B4B">
            <w:pPr>
              <w:rPr>
                <w:b/>
              </w:rPr>
            </w:pPr>
            <w:r w:rsidRPr="00E07B4B">
              <w:rPr>
                <w:b/>
              </w:rPr>
              <w:t>COMPETENZA DIGITALE</w:t>
            </w:r>
          </w:p>
        </w:tc>
      </w:tr>
      <w:tr w:rsidR="00E07B4B" w:rsidRPr="00E07B4B" w14:paraId="558FAF08" w14:textId="77777777" w:rsidTr="00336A78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8D7B24" w14:textId="77777777" w:rsidR="00E07B4B" w:rsidRPr="00E07B4B" w:rsidRDefault="00E07B4B" w:rsidP="00E07B4B">
            <w:pPr>
              <w:rPr>
                <w:b/>
              </w:rPr>
            </w:pPr>
            <w:r w:rsidRPr="00E07B4B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B9F8EF" w14:textId="77777777" w:rsidR="00E07B4B" w:rsidRPr="00E07B4B" w:rsidRDefault="00E07B4B" w:rsidP="00E07B4B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FOCUS DELL’OSSERVAZIONE – LIVELLI DI PADRONANZA</w:t>
            </w:r>
          </w:p>
        </w:tc>
      </w:tr>
      <w:tr w:rsidR="00E07B4B" w:rsidRPr="00E07B4B" w14:paraId="074B8AE7" w14:textId="77777777" w:rsidTr="00336A78">
        <w:trPr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043AA751" w14:textId="77777777" w:rsidR="00E07B4B" w:rsidRPr="00E07B4B" w:rsidRDefault="00E07B4B" w:rsidP="00E07B4B">
            <w:pPr>
              <w:suppressAutoHyphens/>
              <w:spacing w:after="0" w:line="276" w:lineRule="auto"/>
              <w:contextualSpacing/>
              <w:rPr>
                <w:rFonts w:eastAsia="Times New Roman"/>
                <w:b/>
                <w:bCs/>
                <w:color w:val="auto"/>
                <w:kern w:val="3"/>
                <w:sz w:val="24"/>
                <w:szCs w:val="24"/>
              </w:rPr>
            </w:pPr>
            <w:r w:rsidRPr="00E07B4B">
              <w:rPr>
                <w:rFonts w:eastAsia="Times New Roman"/>
                <w:b/>
                <w:bCs/>
                <w:color w:val="auto"/>
                <w:kern w:val="3"/>
                <w:sz w:val="24"/>
                <w:szCs w:val="24"/>
              </w:rPr>
              <w:t xml:space="preserve">Capacità di produrre un testo in forma multimediale, in forma di video o di presentazione </w:t>
            </w:r>
            <w:r w:rsidRPr="00E07B4B">
              <w:rPr>
                <w:rFonts w:eastAsia="Times New Roman"/>
                <w:b/>
                <w:bCs/>
                <w:i/>
                <w:color w:val="auto"/>
                <w:kern w:val="3"/>
                <w:sz w:val="24"/>
                <w:szCs w:val="24"/>
              </w:rPr>
              <w:t>Power Point</w:t>
            </w:r>
            <w:r w:rsidRPr="00E07B4B">
              <w:rPr>
                <w:rFonts w:eastAsia="Times New Roman"/>
                <w:b/>
                <w:bCs/>
                <w:color w:val="auto"/>
                <w:kern w:val="3"/>
                <w:sz w:val="24"/>
                <w:szCs w:val="24"/>
              </w:rPr>
              <w:t xml:space="preserve"> </w:t>
            </w:r>
          </w:p>
          <w:p w14:paraId="593186FF" w14:textId="77777777" w:rsidR="00E07B4B" w:rsidRPr="00E07B4B" w:rsidRDefault="00E07B4B" w:rsidP="00E07B4B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C14C3CB" w14:textId="77777777" w:rsidR="00E07B4B" w:rsidRPr="00E07B4B" w:rsidRDefault="00E07B4B" w:rsidP="00E07B4B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3A836D0" w14:textId="77777777" w:rsidR="00E07B4B" w:rsidRPr="00E07B4B" w:rsidRDefault="00E07B4B" w:rsidP="00E07B4B">
            <w:pPr>
              <w:jc w:val="both"/>
            </w:pPr>
            <w:r w:rsidRPr="00E07B4B">
              <w:rPr>
                <w:bCs/>
              </w:rPr>
              <w:t>Utilizza lentamente gli strumenti informatici su indicazione dell’insegnante.</w:t>
            </w:r>
          </w:p>
        </w:tc>
      </w:tr>
      <w:tr w:rsidR="00E07B4B" w:rsidRPr="00E07B4B" w14:paraId="54C5CCF1" w14:textId="77777777" w:rsidTr="00336A78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781C8260" w14:textId="77777777" w:rsidR="00E07B4B" w:rsidRPr="00E07B4B" w:rsidRDefault="00E07B4B" w:rsidP="00E07B4B">
            <w:pPr>
              <w:suppressAutoHyphens/>
              <w:spacing w:after="0" w:line="276" w:lineRule="auto"/>
              <w:contextualSpacing/>
              <w:rPr>
                <w:rFonts w:eastAsia="Times New Roman"/>
                <w:b/>
                <w:bCs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8C2A17F" w14:textId="77777777" w:rsidR="00E07B4B" w:rsidRPr="00E07B4B" w:rsidRDefault="00E07B4B" w:rsidP="00E07B4B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DBA7275" w14:textId="77777777" w:rsidR="00E07B4B" w:rsidRPr="00E07B4B" w:rsidRDefault="00E07B4B" w:rsidP="00E07B4B">
            <w:pPr>
              <w:jc w:val="both"/>
              <w:rPr>
                <w:bCs/>
              </w:rPr>
            </w:pPr>
            <w:r w:rsidRPr="00E07B4B">
              <w:rPr>
                <w:bCs/>
              </w:rPr>
              <w:t>Si orienta nell’utilizzare diverse tecniche informatiche.</w:t>
            </w:r>
          </w:p>
        </w:tc>
      </w:tr>
      <w:tr w:rsidR="00E07B4B" w:rsidRPr="00E07B4B" w14:paraId="170E457F" w14:textId="77777777" w:rsidTr="00336A78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43541C9B" w14:textId="77777777" w:rsidR="00E07B4B" w:rsidRPr="00E07B4B" w:rsidRDefault="00E07B4B" w:rsidP="00E07B4B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CDA4519" w14:textId="77777777" w:rsidR="00E07B4B" w:rsidRPr="00E07B4B" w:rsidRDefault="00E07B4B" w:rsidP="00E07B4B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C997AF1" w14:textId="77777777" w:rsidR="00E07B4B" w:rsidRPr="00E07B4B" w:rsidRDefault="00E07B4B" w:rsidP="00E07B4B">
            <w:r w:rsidRPr="00E07B4B">
              <w:rPr>
                <w:bCs/>
              </w:rPr>
              <w:t>Utilizza diverse tecniche informatiche e strumenti con una certa autonomia.</w:t>
            </w:r>
          </w:p>
        </w:tc>
      </w:tr>
      <w:tr w:rsidR="00E07B4B" w:rsidRPr="00E07B4B" w14:paraId="1859B627" w14:textId="77777777" w:rsidTr="00336A78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198CD9BA" w14:textId="77777777" w:rsidR="00E07B4B" w:rsidRPr="00E07B4B" w:rsidRDefault="00E07B4B" w:rsidP="00E07B4B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B897E13" w14:textId="77777777" w:rsidR="00E07B4B" w:rsidRPr="00E07B4B" w:rsidRDefault="00E07B4B" w:rsidP="00E07B4B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4B68002" w14:textId="77777777" w:rsidR="00E07B4B" w:rsidRPr="00E07B4B" w:rsidRDefault="00E07B4B" w:rsidP="00E07B4B">
            <w:pPr>
              <w:spacing w:line="0" w:lineRule="atLeast"/>
              <w:rPr>
                <w:bCs/>
              </w:rPr>
            </w:pPr>
            <w:r w:rsidRPr="00E07B4B">
              <w:rPr>
                <w:bCs/>
              </w:rPr>
              <w:t>Utilizza diverse tecniche informatiche e strumenti con autonomia ed efficacia.</w:t>
            </w:r>
          </w:p>
        </w:tc>
      </w:tr>
    </w:tbl>
    <w:p w14:paraId="44ADBF86" w14:textId="77777777" w:rsidR="00E07B4B" w:rsidRPr="00E07B4B" w:rsidRDefault="00E07B4B" w:rsidP="00E07B4B"/>
    <w:p w14:paraId="58994AD9" w14:textId="77777777" w:rsidR="00E07B4B" w:rsidRPr="00E07B4B" w:rsidRDefault="00E07B4B" w:rsidP="00E07B4B"/>
    <w:p w14:paraId="0BD95880" w14:textId="77777777" w:rsidR="00E07B4B" w:rsidRPr="00E07B4B" w:rsidRDefault="00E07B4B" w:rsidP="00E07B4B"/>
    <w:p w14:paraId="2C24EF08" w14:textId="77777777" w:rsidR="00E07B4B" w:rsidRPr="00E07B4B" w:rsidRDefault="00E07B4B" w:rsidP="00E07B4B">
      <w:pPr>
        <w:jc w:val="center"/>
        <w:rPr>
          <w:b/>
          <w:smallCaps/>
          <w:sz w:val="28"/>
          <w:szCs w:val="28"/>
        </w:rPr>
      </w:pPr>
      <w:r w:rsidRPr="00E07B4B">
        <w:rPr>
          <w:b/>
          <w:smallCaps/>
          <w:sz w:val="28"/>
          <w:szCs w:val="28"/>
        </w:rPr>
        <w:t>VALUTAZIONE DEL PRODOTTO</w:t>
      </w:r>
    </w:p>
    <w:p w14:paraId="1FF2D927" w14:textId="77777777" w:rsidR="00E07B4B" w:rsidRPr="00E07B4B" w:rsidRDefault="00E07B4B" w:rsidP="00E07B4B">
      <w:pPr>
        <w:jc w:val="center"/>
        <w:rPr>
          <w:b/>
          <w:smallCaps/>
        </w:rPr>
      </w:pPr>
      <w:r w:rsidRPr="00E07B4B">
        <w:rPr>
          <w:b/>
          <w:smallCaps/>
        </w:rPr>
        <w:t xml:space="preserve">Legenda dei livelli di competenza: </w:t>
      </w:r>
      <w:r w:rsidRPr="00E07B4B">
        <w:rPr>
          <w:b/>
        </w:rPr>
        <w:t>D</w:t>
      </w:r>
      <w:r w:rsidRPr="00E07B4B">
        <w:t xml:space="preserve">= iniziale </w:t>
      </w:r>
      <w:r w:rsidRPr="00E07B4B">
        <w:rPr>
          <w:b/>
        </w:rPr>
        <w:t>C</w:t>
      </w:r>
      <w:r w:rsidRPr="00E07B4B">
        <w:t xml:space="preserve">= base </w:t>
      </w:r>
      <w:r w:rsidRPr="00E07B4B">
        <w:rPr>
          <w:b/>
        </w:rPr>
        <w:t>B</w:t>
      </w:r>
      <w:r w:rsidRPr="00E07B4B">
        <w:t xml:space="preserve">= intermedio </w:t>
      </w:r>
      <w:r w:rsidRPr="00E07B4B">
        <w:rPr>
          <w:b/>
        </w:rPr>
        <w:t>A</w:t>
      </w:r>
      <w:r w:rsidRPr="00E07B4B">
        <w:t>= avanzato</w:t>
      </w:r>
    </w:p>
    <w:p w14:paraId="42817F70" w14:textId="77777777" w:rsidR="00E07B4B" w:rsidRPr="00E07B4B" w:rsidRDefault="00E07B4B" w:rsidP="00E07B4B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355"/>
        <w:gridCol w:w="5407"/>
      </w:tblGrid>
      <w:tr w:rsidR="00E07B4B" w:rsidRPr="00E07B4B" w14:paraId="70EA407C" w14:textId="77777777" w:rsidTr="00336A78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02D675" w14:textId="77777777" w:rsidR="00E07B4B" w:rsidRPr="00E07B4B" w:rsidRDefault="00E07B4B" w:rsidP="00E07B4B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COMPETENZE CHIAVE DI RIFERIMENTO</w:t>
            </w:r>
          </w:p>
        </w:tc>
      </w:tr>
      <w:tr w:rsidR="00E07B4B" w:rsidRPr="00E07B4B" w14:paraId="4371E42D" w14:textId="77777777" w:rsidTr="00336A78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5B8CA28" w14:textId="77777777" w:rsidR="00E07B4B" w:rsidRPr="00E07B4B" w:rsidRDefault="00E07B4B" w:rsidP="00E07B4B">
            <w:pPr>
              <w:rPr>
                <w:b/>
              </w:rPr>
            </w:pPr>
            <w:r w:rsidRPr="00E07B4B">
              <w:rPr>
                <w:b/>
              </w:rPr>
              <w:t>COMPETENZA DIGITALE</w:t>
            </w:r>
          </w:p>
          <w:p w14:paraId="7D305D22" w14:textId="77777777" w:rsidR="00E07B4B" w:rsidRPr="00E07B4B" w:rsidRDefault="00E07B4B" w:rsidP="00E07B4B">
            <w:pPr>
              <w:rPr>
                <w:b/>
              </w:rPr>
            </w:pPr>
            <w:r w:rsidRPr="00E07B4B">
              <w:rPr>
                <w:b/>
              </w:rPr>
              <w:t>COMPETENZA ALFABETICA FUNZIONALE</w:t>
            </w:r>
          </w:p>
        </w:tc>
      </w:tr>
      <w:tr w:rsidR="00E07B4B" w:rsidRPr="00E07B4B" w14:paraId="7FA35E40" w14:textId="77777777" w:rsidTr="00336A78">
        <w:trPr>
          <w:jc w:val="center"/>
        </w:trPr>
        <w:tc>
          <w:tcPr>
            <w:tcW w:w="42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B71E3" w14:textId="77777777" w:rsidR="00E07B4B" w:rsidRPr="00E07B4B" w:rsidRDefault="00E07B4B" w:rsidP="00E07B4B">
            <w:pPr>
              <w:rPr>
                <w:b/>
              </w:rPr>
            </w:pPr>
            <w:r w:rsidRPr="00E07B4B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CB549" w14:textId="77777777" w:rsidR="00E07B4B" w:rsidRPr="00E07B4B" w:rsidRDefault="00E07B4B" w:rsidP="00E07B4B">
            <w:pPr>
              <w:rPr>
                <w:b/>
                <w:smallCaps/>
              </w:rPr>
            </w:pPr>
            <w:r w:rsidRPr="00E07B4B">
              <w:rPr>
                <w:b/>
                <w:smallCaps/>
              </w:rPr>
              <w:t>FOCUS DELL’OSSERVAZIONE – LIVELLI DI PADRONANZA</w:t>
            </w:r>
          </w:p>
        </w:tc>
      </w:tr>
      <w:tr w:rsidR="00E07B4B" w:rsidRPr="00E07B4B" w14:paraId="30F9CAAF" w14:textId="77777777" w:rsidTr="00336A78">
        <w:trPr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3BEF2" w14:textId="77777777" w:rsidR="00E07B4B" w:rsidRPr="00E07B4B" w:rsidRDefault="00E07B4B" w:rsidP="00E07B4B">
            <w:pPr>
              <w:rPr>
                <w:b/>
                <w:bCs/>
              </w:rPr>
            </w:pPr>
            <w:r w:rsidRPr="00E07B4B">
              <w:rPr>
                <w:b/>
                <w:bCs/>
              </w:rPr>
              <w:t xml:space="preserve">Pertinenza e correttezza della tipologia testuale. </w:t>
            </w:r>
          </w:p>
          <w:p w14:paraId="42A123C1" w14:textId="77777777" w:rsidR="00E07B4B" w:rsidRPr="00E07B4B" w:rsidRDefault="00E07B4B" w:rsidP="00E07B4B">
            <w:pPr>
              <w:rPr>
                <w:b/>
                <w:bCs/>
              </w:rPr>
            </w:pPr>
            <w:r w:rsidRPr="00E07B4B">
              <w:rPr>
                <w:b/>
                <w:bCs/>
              </w:rPr>
              <w:t xml:space="preserve">Scelta delle categorie. </w:t>
            </w:r>
          </w:p>
          <w:p w14:paraId="3AE574C9" w14:textId="77777777" w:rsidR="00E07B4B" w:rsidRPr="00E07B4B" w:rsidRDefault="00E07B4B" w:rsidP="00E07B4B">
            <w:pPr>
              <w:rPr>
                <w:b/>
                <w:bCs/>
              </w:rPr>
            </w:pPr>
            <w:r w:rsidRPr="00E07B4B">
              <w:rPr>
                <w:b/>
                <w:bCs/>
              </w:rPr>
              <w:t>Scelta dei contenuti.</w:t>
            </w:r>
          </w:p>
          <w:p w14:paraId="0FBE1C6A" w14:textId="77777777" w:rsidR="00E07B4B" w:rsidRPr="00E07B4B" w:rsidRDefault="00E07B4B" w:rsidP="00E07B4B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4B660" w14:textId="77777777" w:rsidR="00E07B4B" w:rsidRPr="00E07B4B" w:rsidRDefault="00E07B4B" w:rsidP="00E07B4B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52644" w14:textId="77777777" w:rsidR="00E07B4B" w:rsidRPr="00E07B4B" w:rsidRDefault="00E07B4B" w:rsidP="00E07B4B">
            <w:pPr>
              <w:spacing w:line="0" w:lineRule="atLeast"/>
              <w:jc w:val="both"/>
              <w:rPr>
                <w:rFonts w:ascii="Arial" w:hAnsi="Arial" w:cs="Arial"/>
                <w:bCs/>
              </w:rPr>
            </w:pPr>
            <w:r w:rsidRPr="00E07B4B">
              <w:rPr>
                <w:bCs/>
              </w:rPr>
              <w:t>Il testo è realizzato in forma elementare e dietro istruzioni del docente</w:t>
            </w:r>
            <w:r w:rsidRPr="00E07B4B">
              <w:rPr>
                <w:rFonts w:ascii="Arial" w:hAnsi="Arial" w:cs="Arial"/>
                <w:bCs/>
              </w:rPr>
              <w:t>.</w:t>
            </w:r>
          </w:p>
        </w:tc>
      </w:tr>
      <w:tr w:rsidR="00E07B4B" w:rsidRPr="00E07B4B" w14:paraId="371261EA" w14:textId="77777777" w:rsidTr="00336A78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15617" w14:textId="77777777" w:rsidR="00E07B4B" w:rsidRPr="00E07B4B" w:rsidRDefault="00E07B4B" w:rsidP="00E07B4B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0AB3D" w14:textId="77777777" w:rsidR="00E07B4B" w:rsidRPr="00E07B4B" w:rsidRDefault="00E07B4B" w:rsidP="00E07B4B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618CE" w14:textId="77777777" w:rsidR="00E07B4B" w:rsidRPr="00E07B4B" w:rsidRDefault="00E07B4B" w:rsidP="00E07B4B">
            <w:pPr>
              <w:jc w:val="both"/>
              <w:rPr>
                <w:bCs/>
              </w:rPr>
            </w:pPr>
            <w:r w:rsidRPr="00E07B4B">
              <w:rPr>
                <w:bCs/>
              </w:rPr>
              <w:t>Il testo è realizzato in forma pertinente e corretta su guida del docente per gli aspetti più complessi.</w:t>
            </w:r>
          </w:p>
        </w:tc>
      </w:tr>
      <w:tr w:rsidR="00E07B4B" w:rsidRPr="00E07B4B" w14:paraId="0C122B3F" w14:textId="77777777" w:rsidTr="00336A78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327FF" w14:textId="77777777" w:rsidR="00E07B4B" w:rsidRPr="00E07B4B" w:rsidRDefault="00E07B4B" w:rsidP="00E07B4B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2413F" w14:textId="77777777" w:rsidR="00E07B4B" w:rsidRPr="00E07B4B" w:rsidRDefault="00E07B4B" w:rsidP="00E07B4B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DDF09" w14:textId="77777777" w:rsidR="00E07B4B" w:rsidRPr="00E07B4B" w:rsidRDefault="00E07B4B" w:rsidP="00E07B4B">
            <w:pPr>
              <w:jc w:val="both"/>
            </w:pPr>
            <w:r w:rsidRPr="00E07B4B">
              <w:rPr>
                <w:bCs/>
              </w:rPr>
              <w:t>Il testo è realizzato in forma pertinente e corretta, con una certa autonomia.</w:t>
            </w:r>
          </w:p>
        </w:tc>
      </w:tr>
      <w:tr w:rsidR="00E07B4B" w:rsidRPr="00E07B4B" w14:paraId="7F5DC30D" w14:textId="77777777" w:rsidTr="00336A78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1D499" w14:textId="77777777" w:rsidR="00E07B4B" w:rsidRPr="00E07B4B" w:rsidRDefault="00E07B4B" w:rsidP="00E07B4B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5BAB7" w14:textId="77777777" w:rsidR="00E07B4B" w:rsidRPr="00E07B4B" w:rsidRDefault="00E07B4B" w:rsidP="00E07B4B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8BCBF" w14:textId="77777777" w:rsidR="00E07B4B" w:rsidRPr="00E07B4B" w:rsidRDefault="00E07B4B" w:rsidP="00E07B4B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>Il testo è realizzato in forma pertinente, corretta, originale ed efficace. Sono state inserite correttamente le immagini/riprese scelte personalmente.</w:t>
            </w:r>
          </w:p>
        </w:tc>
      </w:tr>
      <w:tr w:rsidR="00E07B4B" w:rsidRPr="00E07B4B" w14:paraId="388AAD3D" w14:textId="77777777" w:rsidTr="00336A78">
        <w:trPr>
          <w:jc w:val="center"/>
        </w:trPr>
        <w:tc>
          <w:tcPr>
            <w:tcW w:w="421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10B77E" w14:textId="77777777" w:rsidR="00E07B4B" w:rsidRPr="00E07B4B" w:rsidRDefault="00E07B4B" w:rsidP="00E07B4B">
            <w:pPr>
              <w:rPr>
                <w:b/>
                <w:bCs/>
              </w:rPr>
            </w:pPr>
            <w:r w:rsidRPr="00E07B4B">
              <w:rPr>
                <w:b/>
                <w:bCs/>
              </w:rPr>
              <w:t>Chiarezza del testo e accuratezza della composizione/scrittura.</w:t>
            </w:r>
            <w:r w:rsidRPr="00E07B4B">
              <w:br/>
            </w:r>
            <w:r w:rsidRPr="00E07B4B">
              <w:rPr>
                <w:b/>
                <w:bCs/>
              </w:rPr>
              <w:t xml:space="preserve">Completezza significatività e pertinenza </w:t>
            </w:r>
            <w:r w:rsidRPr="00E07B4B">
              <w:rPr>
                <w:b/>
                <w:bCs/>
              </w:rPr>
              <w:lastRenderedPageBreak/>
              <w:t xml:space="preserve">dei dati e delle informazioni. </w:t>
            </w:r>
            <w:r w:rsidRPr="00E07B4B">
              <w:br/>
            </w:r>
            <w:r w:rsidRPr="00E07B4B">
              <w:rPr>
                <w:b/>
                <w:bCs/>
              </w:rPr>
              <w:t>Organicità.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C3AA8" w14:textId="77777777" w:rsidR="00E07B4B" w:rsidRPr="00E07B4B" w:rsidRDefault="00E07B4B" w:rsidP="00E07B4B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lastRenderedPageBreak/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2FB8" w14:textId="77777777" w:rsidR="00E07B4B" w:rsidRPr="00E07B4B" w:rsidRDefault="00E07B4B" w:rsidP="00E07B4B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>Il testo contiene informazioni parziali</w:t>
            </w:r>
            <w:r w:rsidRPr="00E07B4B">
              <w:rPr>
                <w:rFonts w:ascii="Arial" w:hAnsi="Arial" w:cs="Arial"/>
                <w:bCs/>
              </w:rPr>
              <w:t>.</w:t>
            </w:r>
          </w:p>
        </w:tc>
      </w:tr>
      <w:tr w:rsidR="00E07B4B" w:rsidRPr="00E07B4B" w14:paraId="7971C61E" w14:textId="77777777" w:rsidTr="00336A78">
        <w:trPr>
          <w:jc w:val="center"/>
        </w:trPr>
        <w:tc>
          <w:tcPr>
            <w:tcW w:w="421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24DFB1" w14:textId="77777777" w:rsidR="00E07B4B" w:rsidRPr="00E07B4B" w:rsidRDefault="00E07B4B" w:rsidP="00E07B4B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A65DAC" w14:textId="77777777" w:rsidR="00E07B4B" w:rsidRPr="00E07B4B" w:rsidRDefault="00E07B4B" w:rsidP="00E07B4B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645731" w14:textId="77777777" w:rsidR="00E07B4B" w:rsidRPr="00E07B4B" w:rsidRDefault="00E07B4B" w:rsidP="00E07B4B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>Il testo contiene informazioni minime, ma chiare.</w:t>
            </w:r>
          </w:p>
        </w:tc>
      </w:tr>
      <w:tr w:rsidR="00E07B4B" w:rsidRPr="00E07B4B" w14:paraId="03AF9561" w14:textId="77777777" w:rsidTr="00336A78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1CCA6C81" w14:textId="77777777" w:rsidR="00E07B4B" w:rsidRPr="00E07B4B" w:rsidRDefault="00E07B4B" w:rsidP="00E07B4B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CB1513B" w14:textId="77777777" w:rsidR="00E07B4B" w:rsidRPr="00E07B4B" w:rsidRDefault="00E07B4B" w:rsidP="00E07B4B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985F908" w14:textId="77777777" w:rsidR="00E07B4B" w:rsidRPr="00E07B4B" w:rsidRDefault="00E07B4B" w:rsidP="00E07B4B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>Il testo è una descrizione abbastanza precisa e completa dell'attività/esperienza.</w:t>
            </w:r>
          </w:p>
        </w:tc>
      </w:tr>
      <w:tr w:rsidR="00E07B4B" w:rsidRPr="00E07B4B" w14:paraId="750C489C" w14:textId="77777777" w:rsidTr="00336A78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02026C2E" w14:textId="77777777" w:rsidR="00E07B4B" w:rsidRPr="00E07B4B" w:rsidRDefault="00E07B4B" w:rsidP="00E07B4B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1FCCE32" w14:textId="77777777" w:rsidR="00E07B4B" w:rsidRPr="00E07B4B" w:rsidRDefault="00E07B4B" w:rsidP="00E07B4B">
            <w:pPr>
              <w:jc w:val="center"/>
              <w:rPr>
                <w:b/>
                <w:smallCaps/>
              </w:rPr>
            </w:pPr>
            <w:r w:rsidRPr="00E07B4B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A7F1175" w14:textId="77777777" w:rsidR="00E07B4B" w:rsidRPr="00E07B4B" w:rsidRDefault="00E07B4B" w:rsidP="00E07B4B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 xml:space="preserve">Il testo è chiaro e completo, contiene informazioni pertinenti, significative e organizzate tra loro.  </w:t>
            </w:r>
          </w:p>
          <w:p w14:paraId="07CD9651" w14:textId="77777777" w:rsidR="00E07B4B" w:rsidRPr="00E07B4B" w:rsidRDefault="00E07B4B" w:rsidP="00E07B4B">
            <w:pPr>
              <w:spacing w:line="0" w:lineRule="atLeast"/>
              <w:jc w:val="both"/>
              <w:rPr>
                <w:bCs/>
              </w:rPr>
            </w:pPr>
            <w:r w:rsidRPr="00E07B4B">
              <w:rPr>
                <w:bCs/>
              </w:rPr>
              <w:t>La composizione/scrittura è accurata.</w:t>
            </w:r>
          </w:p>
        </w:tc>
      </w:tr>
    </w:tbl>
    <w:p w14:paraId="734A88CC" w14:textId="77777777" w:rsidR="00E07B4B" w:rsidRPr="00E07B4B" w:rsidRDefault="00E07B4B" w:rsidP="00E07B4B">
      <w:pPr>
        <w:rPr>
          <w:b/>
          <w:sz w:val="32"/>
          <w:szCs w:val="32"/>
        </w:rPr>
      </w:pPr>
    </w:p>
    <w:p w14:paraId="0D6EEB54" w14:textId="77777777" w:rsidR="00E07B4B" w:rsidRPr="00E07B4B" w:rsidRDefault="00E07B4B" w:rsidP="00E07B4B">
      <w:pPr>
        <w:rPr>
          <w:b/>
          <w:sz w:val="32"/>
          <w:szCs w:val="32"/>
        </w:rPr>
      </w:pPr>
    </w:p>
    <w:p w14:paraId="7346BAAC" w14:textId="77777777" w:rsidR="00E07B4B" w:rsidRPr="00E07B4B" w:rsidRDefault="00E07B4B" w:rsidP="00E07B4B">
      <w:pPr>
        <w:adjustRightInd w:val="0"/>
        <w:rPr>
          <w:b/>
          <w:bCs/>
          <w:sz w:val="28"/>
          <w:szCs w:val="28"/>
        </w:rPr>
      </w:pPr>
    </w:p>
    <w:p w14:paraId="7B744B6C" w14:textId="77777777" w:rsidR="00E07B4B" w:rsidRPr="00E07B4B" w:rsidRDefault="00E07B4B" w:rsidP="00E07B4B">
      <w:pPr>
        <w:adjustRightInd w:val="0"/>
        <w:jc w:val="center"/>
        <w:rPr>
          <w:b/>
          <w:bCs/>
          <w:sz w:val="28"/>
          <w:szCs w:val="28"/>
        </w:rPr>
      </w:pPr>
      <w:r w:rsidRPr="00E07B4B">
        <w:rPr>
          <w:b/>
          <w:bCs/>
          <w:sz w:val="28"/>
          <w:szCs w:val="28"/>
        </w:rPr>
        <w:t>VALUTAZIONE DELLO STUDENTE NELL'ATTIVITÀ DI GRUPPO</w:t>
      </w:r>
    </w:p>
    <w:p w14:paraId="377E60A7" w14:textId="77777777" w:rsidR="00E07B4B" w:rsidRPr="00E07B4B" w:rsidRDefault="00E07B4B" w:rsidP="00E07B4B">
      <w:pPr>
        <w:adjustRightInd w:val="0"/>
        <w:jc w:val="center"/>
        <w:rPr>
          <w:b/>
          <w:bCs/>
          <w:sz w:val="28"/>
          <w:szCs w:val="28"/>
        </w:rPr>
      </w:pPr>
    </w:p>
    <w:p w14:paraId="064EA83C" w14:textId="77777777" w:rsidR="00E07B4B" w:rsidRPr="00E07B4B" w:rsidRDefault="00E07B4B" w:rsidP="00E07B4B">
      <w:pPr>
        <w:adjustRightInd w:val="0"/>
        <w:jc w:val="center"/>
        <w:rPr>
          <w:b/>
          <w:bCs/>
        </w:rPr>
      </w:pPr>
      <w:r w:rsidRPr="00E07B4B">
        <w:rPr>
          <w:b/>
          <w:bCs/>
        </w:rPr>
        <w:t>ALUNNO/A ______________________________          presenze ________________</w:t>
      </w:r>
    </w:p>
    <w:p w14:paraId="1298B6CE" w14:textId="77777777" w:rsidR="00E07B4B" w:rsidRPr="00E07B4B" w:rsidRDefault="00E07B4B" w:rsidP="00E07B4B">
      <w:pPr>
        <w:adjustRightInd w:val="0"/>
        <w:rPr>
          <w:b/>
          <w:bCs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1856"/>
        <w:gridCol w:w="1856"/>
        <w:gridCol w:w="1856"/>
        <w:gridCol w:w="2127"/>
        <w:gridCol w:w="577"/>
      </w:tblGrid>
      <w:tr w:rsidR="00E07B4B" w:rsidRPr="00E07B4B" w14:paraId="3BC6BA1F" w14:textId="77777777" w:rsidTr="00336A78">
        <w:trPr>
          <w:trHeight w:val="47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7A9A85F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 xml:space="preserve">DESCRITTORI DI LIVELLO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2AD0C72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INIZIALE</w:t>
            </w:r>
          </w:p>
          <w:p w14:paraId="13C33347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292F7AB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 xml:space="preserve">BASE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B3442E6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INTERMEDIO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EF73AFC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AVANZATO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AFB0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TOT</w:t>
            </w:r>
          </w:p>
        </w:tc>
      </w:tr>
      <w:tr w:rsidR="00E07B4B" w:rsidRPr="00E07B4B" w14:paraId="5DFD8127" w14:textId="77777777" w:rsidTr="00336A78">
        <w:trPr>
          <w:trHeight w:val="30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1DF002B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4158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B100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135C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7966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B1C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E07B4B" w:rsidRPr="00E07B4B" w14:paraId="6F771A20" w14:textId="77777777" w:rsidTr="00336A78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150A928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Partecipazione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4443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non partecipa</w:t>
            </w:r>
          </w:p>
          <w:p w14:paraId="4A25AB49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spontaneamente alle attività. La partecipazione deve essere continuamente</w:t>
            </w:r>
          </w:p>
          <w:p w14:paraId="2228ED8F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sollecitata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38DB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partecipa</w:t>
            </w:r>
          </w:p>
          <w:p w14:paraId="6347DBFC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spontaneamente alle attività proposte, ma</w:t>
            </w:r>
          </w:p>
          <w:p w14:paraId="56CF35C0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necessita di frequenti richiami per seguire</w:t>
            </w:r>
          </w:p>
          <w:p w14:paraId="664DF378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le indicazioni e i</w:t>
            </w:r>
          </w:p>
          <w:p w14:paraId="578231F0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modelli operativi forniti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9AE1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partecipa</w:t>
            </w:r>
          </w:p>
          <w:p w14:paraId="1CBC89A6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spontaneamente e con interesse</w:t>
            </w:r>
          </w:p>
          <w:p w14:paraId="07F96BF7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alle attività proposte. Segue le</w:t>
            </w:r>
          </w:p>
          <w:p w14:paraId="06AFA139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indicazioni e i modelli forniti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CDEB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partecipa</w:t>
            </w:r>
          </w:p>
          <w:p w14:paraId="24906B6B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spontaneamente e con alto interesse. Segue le</w:t>
            </w:r>
          </w:p>
          <w:p w14:paraId="5375A071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indicazioni e i modelli operativi forniti ed è in grado di rielaborare in modo personale e</w:t>
            </w:r>
          </w:p>
          <w:p w14:paraId="6298EE35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creativo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5B52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E07B4B" w:rsidRPr="00E07B4B" w14:paraId="3CB635FC" w14:textId="77777777" w:rsidTr="00336A78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7322673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Capacità di lavorare</w:t>
            </w:r>
          </w:p>
          <w:p w14:paraId="69F9E81C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in</w:t>
            </w:r>
          </w:p>
          <w:p w14:paraId="334A6E50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piccolo gruppo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BB5E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rifiuta il</w:t>
            </w:r>
          </w:p>
          <w:p w14:paraId="6AFEE9DA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lavoro in piccolo</w:t>
            </w:r>
          </w:p>
          <w:p w14:paraId="505E2ED4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gruppo, non contribuisce, non si</w:t>
            </w:r>
          </w:p>
          <w:p w14:paraId="483764BD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assume responsabilità,</w:t>
            </w:r>
          </w:p>
          <w:p w14:paraId="10208BD1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disturba e intralcia il lavoro dei compagni.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8CA5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coopera e</w:t>
            </w:r>
          </w:p>
          <w:p w14:paraId="694066DD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contribuisce solo se</w:t>
            </w:r>
          </w:p>
          <w:p w14:paraId="66B70CB7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richiamato a farlo. Si assume poche</w:t>
            </w:r>
          </w:p>
          <w:p w14:paraId="176FBFEB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responsabilità e svolge il lavoro assegnato solo</w:t>
            </w:r>
          </w:p>
          <w:p w14:paraId="35226261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se sollecitato. È, a volte, elemento</w:t>
            </w:r>
          </w:p>
          <w:p w14:paraId="0324EC13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di disturbo e intralcio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374C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collabora con i compagni, li ascolta, ma a</w:t>
            </w:r>
          </w:p>
          <w:p w14:paraId="0A332067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volte prevarica nella comunicazione e non accetta altri punti di vista.</w:t>
            </w:r>
          </w:p>
          <w:p w14:paraId="666EC5F7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Contribuisce al lavoro, si assume le responsabilità</w:t>
            </w:r>
          </w:p>
          <w:p w14:paraId="42AD7790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richieste e svolge i</w:t>
            </w:r>
          </w:p>
          <w:p w14:paraId="13D09932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lastRenderedPageBreak/>
              <w:t>compiti assegnati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CA63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lastRenderedPageBreak/>
              <w:t>L’alunno coopera e</w:t>
            </w:r>
          </w:p>
          <w:p w14:paraId="280E0CC9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contribuisce in modo attivo e con</w:t>
            </w:r>
          </w:p>
          <w:p w14:paraId="3E0D462C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competenza. Si assume le responsabilità</w:t>
            </w:r>
          </w:p>
          <w:p w14:paraId="1E49E6F2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richieste e svolge anche un ruolo di guida e aiuto per i compagni.</w:t>
            </w:r>
          </w:p>
          <w:p w14:paraId="142D870B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5C28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E07B4B" w:rsidRPr="00E07B4B" w14:paraId="7394F357" w14:textId="77777777" w:rsidTr="00336A78">
        <w:trPr>
          <w:trHeight w:val="229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541DB04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Uso del tempo e delle</w:t>
            </w:r>
          </w:p>
          <w:p w14:paraId="3A7BF375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informazioni ricevute (per la realizzazione</w:t>
            </w:r>
          </w:p>
          <w:p w14:paraId="4037A286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del compito)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D269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è incapace di</w:t>
            </w:r>
          </w:p>
          <w:p w14:paraId="372ED6EB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terminare il lavoro</w:t>
            </w:r>
          </w:p>
          <w:p w14:paraId="1AF7C7DF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assegnato nel tempo previsto</w:t>
            </w:r>
          </w:p>
          <w:p w14:paraId="2EBB68F7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perché non</w:t>
            </w:r>
          </w:p>
          <w:p w14:paraId="66B692FC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utilizza le informazioni</w:t>
            </w:r>
          </w:p>
          <w:p w14:paraId="0531C3CA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ricevute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C19F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necessita di tempo</w:t>
            </w:r>
          </w:p>
          <w:p w14:paraId="2680D52B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supplementare e di una guida per completare il lavoro</w:t>
            </w:r>
          </w:p>
          <w:p w14:paraId="377E9562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assegnato</w:t>
            </w:r>
          </w:p>
          <w:p w14:paraId="0E35A460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AD33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è in grado di terminare in modo autonomo il</w:t>
            </w:r>
          </w:p>
          <w:p w14:paraId="17D44B75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lavoro nel tempo</w:t>
            </w:r>
          </w:p>
          <w:p w14:paraId="465F7762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assegnato</w:t>
            </w:r>
          </w:p>
          <w:p w14:paraId="5773C710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9033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usa in modo eccellente il tempo assegnato e</w:t>
            </w:r>
          </w:p>
          <w:p w14:paraId="50B0B0C5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le informazioni ricevute</w:t>
            </w:r>
          </w:p>
          <w:p w14:paraId="257A50E8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97DD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E07B4B" w:rsidRPr="00E07B4B" w14:paraId="0C6D80F0" w14:textId="77777777" w:rsidTr="00336A78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484CB0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Qualità del prodotto</w:t>
            </w:r>
          </w:p>
          <w:p w14:paraId="54B2CDFC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realizzato</w:t>
            </w:r>
          </w:p>
          <w:p w14:paraId="6A95126A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4C7D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L’alunno non svolge il compito assegnato o la</w:t>
            </w:r>
          </w:p>
          <w:p w14:paraId="64B34B66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realizzazione è</w:t>
            </w:r>
          </w:p>
          <w:p w14:paraId="4D6068C9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totalmente</w:t>
            </w:r>
          </w:p>
          <w:p w14:paraId="06A0D3F8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inappropriata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889D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La qualità del prodotto realizzato necessita di</w:t>
            </w:r>
          </w:p>
          <w:p w14:paraId="40B5DFBA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miglioramenti</w:t>
            </w:r>
          </w:p>
          <w:p w14:paraId="1C54C39B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CD66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La qualità del prodotto è buona, ma non tutte le</w:t>
            </w:r>
          </w:p>
          <w:p w14:paraId="1D34B5D2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parti del compito sono completate</w:t>
            </w:r>
          </w:p>
          <w:p w14:paraId="0A300532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esaurientemente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02B6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Il compito è realizzato in modo</w:t>
            </w:r>
          </w:p>
          <w:p w14:paraId="1F28FF1F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accurato, con originalità</w:t>
            </w:r>
          </w:p>
          <w:p w14:paraId="02D01D9C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e contributi personali.</w:t>
            </w:r>
          </w:p>
          <w:p w14:paraId="050C98E1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B3DA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E07B4B" w:rsidRPr="00E07B4B" w14:paraId="6FF7FA5D" w14:textId="77777777" w:rsidTr="00336A78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FF83E11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Correttezza dei</w:t>
            </w:r>
          </w:p>
          <w:p w14:paraId="51720BEF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contenuti negli</w:t>
            </w:r>
          </w:p>
          <w:p w14:paraId="1F40B009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elaborati prodotti</w:t>
            </w:r>
          </w:p>
          <w:p w14:paraId="0FAE0571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6E0F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Gli elaborati prodotti</w:t>
            </w:r>
          </w:p>
          <w:p w14:paraId="5E71FD27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non sono</w:t>
            </w:r>
          </w:p>
          <w:p w14:paraId="5609BADA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corretti e/o sono</w:t>
            </w:r>
          </w:p>
          <w:p w14:paraId="4E52166F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totalmente</w:t>
            </w:r>
          </w:p>
          <w:p w14:paraId="3E3386FA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incongruenti –</w:t>
            </w:r>
          </w:p>
          <w:p w14:paraId="59CDF8D0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incomprensibili</w:t>
            </w:r>
          </w:p>
          <w:p w14:paraId="4DCF3527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0119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Negli elaborati prodotti sono presenti diversi</w:t>
            </w:r>
          </w:p>
          <w:p w14:paraId="5631CD16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errori e/o inesattezze nelle informazioni</w:t>
            </w:r>
          </w:p>
          <w:p w14:paraId="4F9596E3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riportate. Le idee</w:t>
            </w:r>
          </w:p>
          <w:p w14:paraId="38CA70C3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individuabili</w:t>
            </w:r>
          </w:p>
          <w:p w14:paraId="4954AAB4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non sono adeguatamente</w:t>
            </w:r>
          </w:p>
          <w:p w14:paraId="50258844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sviluppate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807A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Negli elaborati si rilevano alcuni errori non</w:t>
            </w:r>
          </w:p>
          <w:p w14:paraId="7AF2B81C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fondamentali nelle</w:t>
            </w:r>
          </w:p>
          <w:p w14:paraId="4C8E0AAC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informazioni riportate. Le idee contenute sono</w:t>
            </w:r>
          </w:p>
          <w:p w14:paraId="003C561C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generalmente chiare.</w:t>
            </w:r>
          </w:p>
          <w:p w14:paraId="25C019AF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1A2D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Negli elaborati prodotti tutti i fatti/contenuti</w:t>
            </w:r>
          </w:p>
          <w:p w14:paraId="60472323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sono precisi ed</w:t>
            </w:r>
          </w:p>
          <w:p w14:paraId="241BDA0C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espliciti. Le idee</w:t>
            </w:r>
          </w:p>
          <w:p w14:paraId="5B88BA27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contenute sono chiare, ben messe a fuoco ed espresse in modo</w:t>
            </w:r>
          </w:p>
          <w:p w14:paraId="275A4210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  <w:r w:rsidRPr="00E07B4B">
              <w:rPr>
                <w:sz w:val="20"/>
                <w:szCs w:val="20"/>
              </w:rPr>
              <w:t>originale.</w:t>
            </w:r>
          </w:p>
          <w:p w14:paraId="4CA515C3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AB49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E07B4B" w:rsidRPr="00E07B4B" w14:paraId="179BDA05" w14:textId="77777777" w:rsidTr="00336A78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C2E4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07B4B"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571A" w14:textId="77777777" w:rsidR="00E07B4B" w:rsidRPr="00E07B4B" w:rsidRDefault="00E07B4B" w:rsidP="00E07B4B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7C14" w14:textId="77777777" w:rsidR="00E07B4B" w:rsidRPr="00E07B4B" w:rsidRDefault="00E07B4B" w:rsidP="00E07B4B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5107A19F" w14:textId="77777777" w:rsidR="00E07B4B" w:rsidRPr="00E07B4B" w:rsidRDefault="00E07B4B" w:rsidP="00E07B4B">
      <w:pPr>
        <w:spacing w:before="36"/>
        <w:outlineLvl w:val="0"/>
        <w:rPr>
          <w:b/>
          <w:color w:val="FF0000"/>
          <w:u w:val="single"/>
        </w:rPr>
      </w:pPr>
    </w:p>
    <w:p w14:paraId="2CD02642" w14:textId="77777777" w:rsidR="00E07B4B" w:rsidRPr="00E07B4B" w:rsidRDefault="00E07B4B" w:rsidP="00E07B4B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48586F1E" w14:textId="77777777" w:rsidR="00E07B4B" w:rsidRPr="00E07B4B" w:rsidRDefault="00E07B4B" w:rsidP="00E07B4B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03ABB422" w14:textId="3459EF6E" w:rsidR="00E07B4B" w:rsidRDefault="00E07B4B" w:rsidP="00E07B4B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794320DB" w14:textId="1F505FDB" w:rsidR="00E07B4B" w:rsidRDefault="00E07B4B" w:rsidP="00E07B4B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697A166B" w14:textId="0BBAFA1D" w:rsidR="00E07B4B" w:rsidRDefault="00E07B4B" w:rsidP="00E07B4B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1F19EBF3" w14:textId="407D92B5" w:rsidR="00E07B4B" w:rsidRDefault="00E07B4B" w:rsidP="00E07B4B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2C7203E5" w14:textId="2D0C2F60" w:rsidR="00E07B4B" w:rsidRDefault="00E07B4B" w:rsidP="00E07B4B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47823EC8" w14:textId="77777777" w:rsidR="00E07B4B" w:rsidRPr="00E07B4B" w:rsidRDefault="00E07B4B" w:rsidP="00E07B4B">
      <w:pPr>
        <w:spacing w:before="36"/>
        <w:jc w:val="center"/>
        <w:outlineLvl w:val="0"/>
        <w:rPr>
          <w:b/>
          <w:color w:val="FF0000"/>
          <w:u w:val="single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2510"/>
        <w:gridCol w:w="2510"/>
        <w:gridCol w:w="2510"/>
      </w:tblGrid>
      <w:tr w:rsidR="00E07B4B" w:rsidRPr="00E07B4B" w14:paraId="60DD5513" w14:textId="77777777" w:rsidTr="00336A78">
        <w:trPr>
          <w:trHeight w:val="834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D2A34D8" w14:textId="77777777" w:rsidR="00E07B4B" w:rsidRPr="00E07B4B" w:rsidRDefault="00E07B4B" w:rsidP="00E07B4B">
            <w:pPr>
              <w:spacing w:before="7"/>
              <w:jc w:val="center"/>
              <w:rPr>
                <w:b/>
                <w:bCs/>
                <w:spacing w:val="1"/>
                <w:kern w:val="24"/>
                <w:sz w:val="28"/>
                <w:szCs w:val="28"/>
              </w:rPr>
            </w:pPr>
            <w:r w:rsidRPr="00E07B4B">
              <w:rPr>
                <w:b/>
                <w:bCs/>
                <w:spacing w:val="1"/>
                <w:kern w:val="24"/>
                <w:sz w:val="28"/>
                <w:szCs w:val="28"/>
              </w:rPr>
              <w:lastRenderedPageBreak/>
              <w:t>AUTOVALUTAZIONE PERSONALE dell’UdA</w:t>
            </w:r>
          </w:p>
          <w:p w14:paraId="073A4107" w14:textId="77777777" w:rsidR="00E07B4B" w:rsidRPr="00E07B4B" w:rsidRDefault="00E07B4B" w:rsidP="00E07B4B">
            <w:pPr>
              <w:spacing w:before="7"/>
              <w:jc w:val="center"/>
              <w:rPr>
                <w:b/>
                <w:bCs/>
                <w:spacing w:val="1"/>
                <w:kern w:val="24"/>
                <w:sz w:val="28"/>
                <w:szCs w:val="28"/>
              </w:rPr>
            </w:pPr>
            <w:r w:rsidRPr="00E07B4B">
              <w:rPr>
                <w:b/>
                <w:bCs/>
                <w:spacing w:val="1"/>
                <w:kern w:val="24"/>
                <w:sz w:val="28"/>
                <w:szCs w:val="28"/>
              </w:rPr>
              <w:t xml:space="preserve">Studente:                                                                               classe: </w:t>
            </w:r>
          </w:p>
        </w:tc>
      </w:tr>
      <w:tr w:rsidR="00E07B4B" w:rsidRPr="00E07B4B" w14:paraId="1EA90A8E" w14:textId="77777777" w:rsidTr="00336A7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A833" w14:textId="77777777" w:rsidR="00E07B4B" w:rsidRPr="00E07B4B" w:rsidRDefault="00E07B4B" w:rsidP="00E07B4B">
            <w:pPr>
              <w:jc w:val="center"/>
              <w:rPr>
                <w:b/>
                <w:sz w:val="28"/>
                <w:szCs w:val="28"/>
              </w:rPr>
            </w:pPr>
            <w:r w:rsidRPr="00E07B4B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6E64" w14:textId="77777777" w:rsidR="00E07B4B" w:rsidRPr="00E07B4B" w:rsidRDefault="00E07B4B" w:rsidP="00E07B4B">
            <w:pPr>
              <w:jc w:val="center"/>
              <w:rPr>
                <w:b/>
                <w:sz w:val="28"/>
                <w:szCs w:val="28"/>
              </w:rPr>
            </w:pPr>
            <w:r w:rsidRPr="00E07B4B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BF35" w14:textId="77777777" w:rsidR="00E07B4B" w:rsidRPr="00E07B4B" w:rsidRDefault="00E07B4B" w:rsidP="00E07B4B">
            <w:pPr>
              <w:jc w:val="center"/>
              <w:rPr>
                <w:b/>
                <w:sz w:val="28"/>
                <w:szCs w:val="28"/>
              </w:rPr>
            </w:pPr>
            <w:r w:rsidRPr="00E07B4B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15AB" w14:textId="77777777" w:rsidR="00E07B4B" w:rsidRPr="00E07B4B" w:rsidRDefault="00E07B4B" w:rsidP="00E07B4B">
            <w:pPr>
              <w:jc w:val="center"/>
              <w:rPr>
                <w:b/>
                <w:sz w:val="28"/>
                <w:szCs w:val="28"/>
              </w:rPr>
            </w:pPr>
            <w:r w:rsidRPr="00E07B4B">
              <w:rPr>
                <w:b/>
                <w:sz w:val="28"/>
                <w:szCs w:val="28"/>
              </w:rPr>
              <w:t>A</w:t>
            </w:r>
          </w:p>
        </w:tc>
      </w:tr>
      <w:tr w:rsidR="00E07B4B" w:rsidRPr="00E07B4B" w14:paraId="4E5A8EC2" w14:textId="77777777" w:rsidTr="00336A7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9D5C" w14:textId="77777777" w:rsidR="00E07B4B" w:rsidRPr="00E07B4B" w:rsidRDefault="00E07B4B" w:rsidP="00E07B4B">
            <w:pPr>
              <w:jc w:val="center"/>
              <w:rPr>
                <w:spacing w:val="1"/>
                <w:kern w:val="24"/>
              </w:rPr>
            </w:pPr>
            <w:r w:rsidRPr="00E07B4B">
              <w:rPr>
                <w:spacing w:val="3"/>
                <w:kern w:val="24"/>
              </w:rPr>
              <w:t>H</w:t>
            </w:r>
            <w:r w:rsidRPr="00E07B4B">
              <w:rPr>
                <w:kern w:val="24"/>
              </w:rPr>
              <w:t xml:space="preserve">o </w:t>
            </w:r>
            <w:r w:rsidRPr="00E07B4B">
              <w:rPr>
                <w:spacing w:val="1"/>
                <w:kern w:val="24"/>
              </w:rPr>
              <w:t>lavorato</w:t>
            </w:r>
          </w:p>
          <w:p w14:paraId="56CFBFF7" w14:textId="77777777" w:rsidR="00E07B4B" w:rsidRPr="00E07B4B" w:rsidRDefault="00E07B4B" w:rsidP="00E07B4B">
            <w:pPr>
              <w:jc w:val="center"/>
            </w:pPr>
            <w:r w:rsidRPr="00E07B4B">
              <w:rPr>
                <w:spacing w:val="1"/>
                <w:kern w:val="24"/>
              </w:rPr>
              <w:t xml:space="preserve"> </w:t>
            </w:r>
            <w:r w:rsidRPr="00E07B4B">
              <w:rPr>
                <w:spacing w:val="-2"/>
                <w:kern w:val="24"/>
              </w:rPr>
              <w:t>sempre da solo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55FF" w14:textId="77777777" w:rsidR="00E07B4B" w:rsidRPr="00E07B4B" w:rsidRDefault="00E07B4B" w:rsidP="00E07B4B">
            <w:pPr>
              <w:spacing w:line="205" w:lineRule="exact"/>
              <w:jc w:val="center"/>
            </w:pPr>
            <w:r w:rsidRPr="00E07B4B">
              <w:rPr>
                <w:kern w:val="24"/>
              </w:rPr>
              <w:t>Ho</w:t>
            </w:r>
            <w:r w:rsidRPr="00E07B4B">
              <w:rPr>
                <w:spacing w:val="-15"/>
                <w:kern w:val="24"/>
              </w:rPr>
              <w:t xml:space="preserve"> </w:t>
            </w:r>
            <w:r w:rsidRPr="00E07B4B">
              <w:rPr>
                <w:spacing w:val="-3"/>
                <w:kern w:val="24"/>
              </w:rPr>
              <w:t>lavorato</w:t>
            </w:r>
          </w:p>
          <w:p w14:paraId="70640DB9" w14:textId="77777777" w:rsidR="00E07B4B" w:rsidRPr="00E07B4B" w:rsidRDefault="00E07B4B" w:rsidP="00E07B4B">
            <w:pPr>
              <w:jc w:val="center"/>
              <w:rPr>
                <w:spacing w:val="1"/>
                <w:kern w:val="24"/>
              </w:rPr>
            </w:pPr>
            <w:r w:rsidRPr="00E07B4B">
              <w:rPr>
                <w:spacing w:val="1"/>
                <w:kern w:val="24"/>
              </w:rPr>
              <w:t xml:space="preserve">raramente </w:t>
            </w:r>
          </w:p>
          <w:p w14:paraId="496F563C" w14:textId="77777777" w:rsidR="00E07B4B" w:rsidRPr="00E07B4B" w:rsidRDefault="00E07B4B" w:rsidP="00E07B4B">
            <w:pPr>
              <w:jc w:val="center"/>
            </w:pPr>
            <w:r w:rsidRPr="00E07B4B">
              <w:rPr>
                <w:spacing w:val="-1"/>
                <w:kern w:val="24"/>
              </w:rPr>
              <w:t>con</w:t>
            </w:r>
            <w:r w:rsidRPr="00E07B4B">
              <w:rPr>
                <w:spacing w:val="-18"/>
                <w:kern w:val="24"/>
              </w:rPr>
              <w:t xml:space="preserve"> </w:t>
            </w:r>
            <w:r w:rsidRPr="00E07B4B">
              <w:rPr>
                <w:spacing w:val="2"/>
                <w:kern w:val="24"/>
              </w:rPr>
              <w:t xml:space="preserve">gli  </w:t>
            </w:r>
            <w:r w:rsidRPr="00E07B4B">
              <w:rPr>
                <w:spacing w:val="-1"/>
                <w:kern w:val="24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2884" w14:textId="77777777" w:rsidR="00E07B4B" w:rsidRPr="00E07B4B" w:rsidRDefault="00E07B4B" w:rsidP="00E07B4B">
            <w:pPr>
              <w:spacing w:before="15" w:line="244" w:lineRule="exact"/>
              <w:ind w:right="346"/>
              <w:jc w:val="center"/>
              <w:rPr>
                <w:spacing w:val="6"/>
                <w:kern w:val="24"/>
              </w:rPr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1"/>
                <w:kern w:val="24"/>
              </w:rPr>
              <w:t xml:space="preserve">lavorato </w:t>
            </w:r>
            <w:r w:rsidRPr="00E07B4B">
              <w:rPr>
                <w:spacing w:val="6"/>
                <w:kern w:val="24"/>
              </w:rPr>
              <w:t xml:space="preserve">spesso </w:t>
            </w:r>
          </w:p>
          <w:p w14:paraId="37BB3F4C" w14:textId="77777777" w:rsidR="00E07B4B" w:rsidRPr="00E07B4B" w:rsidRDefault="00E07B4B" w:rsidP="00E07B4B">
            <w:pPr>
              <w:spacing w:before="15" w:line="244" w:lineRule="exact"/>
              <w:ind w:right="346"/>
              <w:jc w:val="center"/>
            </w:pPr>
            <w:r w:rsidRPr="00E07B4B">
              <w:rPr>
                <w:spacing w:val="-1"/>
                <w:kern w:val="24"/>
              </w:rPr>
              <w:t>con</w:t>
            </w:r>
            <w:r w:rsidRPr="00E07B4B">
              <w:rPr>
                <w:spacing w:val="-9"/>
                <w:kern w:val="24"/>
              </w:rPr>
              <w:t xml:space="preserve"> </w:t>
            </w:r>
            <w:r w:rsidRPr="00E07B4B">
              <w:rPr>
                <w:spacing w:val="-1"/>
                <w:kern w:val="24"/>
              </w:rPr>
              <w:t>gli</w:t>
            </w:r>
            <w:r w:rsidRPr="00E07B4B">
              <w:t xml:space="preserve"> </w:t>
            </w:r>
            <w:r w:rsidRPr="00E07B4B">
              <w:rPr>
                <w:kern w:val="24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1D4E" w14:textId="77777777" w:rsidR="00E07B4B" w:rsidRPr="00E07B4B" w:rsidRDefault="00E07B4B" w:rsidP="00E07B4B">
            <w:pPr>
              <w:jc w:val="center"/>
              <w:rPr>
                <w:spacing w:val="6"/>
                <w:kern w:val="24"/>
              </w:rPr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1"/>
                <w:kern w:val="24"/>
              </w:rPr>
              <w:t xml:space="preserve">lavorato </w:t>
            </w:r>
            <w:r w:rsidRPr="00E07B4B">
              <w:rPr>
                <w:spacing w:val="6"/>
                <w:kern w:val="24"/>
              </w:rPr>
              <w:t xml:space="preserve">sempre </w:t>
            </w:r>
          </w:p>
          <w:p w14:paraId="0C08F2E2" w14:textId="77777777" w:rsidR="00E07B4B" w:rsidRPr="00E07B4B" w:rsidRDefault="00E07B4B" w:rsidP="00E07B4B">
            <w:pPr>
              <w:jc w:val="center"/>
            </w:pPr>
            <w:r w:rsidRPr="00E07B4B">
              <w:rPr>
                <w:spacing w:val="-1"/>
                <w:kern w:val="24"/>
              </w:rPr>
              <w:t>con</w:t>
            </w:r>
            <w:r w:rsidRPr="00E07B4B">
              <w:rPr>
                <w:spacing w:val="-9"/>
                <w:kern w:val="24"/>
              </w:rPr>
              <w:t xml:space="preserve"> </w:t>
            </w:r>
            <w:r w:rsidRPr="00E07B4B">
              <w:rPr>
                <w:spacing w:val="-1"/>
                <w:kern w:val="24"/>
              </w:rPr>
              <w:t>gli</w:t>
            </w:r>
            <w:r w:rsidRPr="00E07B4B">
              <w:t xml:space="preserve"> </w:t>
            </w:r>
            <w:r w:rsidRPr="00E07B4B">
              <w:rPr>
                <w:kern w:val="24"/>
              </w:rPr>
              <w:t>altri</w:t>
            </w:r>
          </w:p>
        </w:tc>
      </w:tr>
      <w:tr w:rsidR="00E07B4B" w:rsidRPr="00E07B4B" w14:paraId="40986C61" w14:textId="77777777" w:rsidTr="00336A7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8D56" w14:textId="77777777" w:rsidR="00E07B4B" w:rsidRPr="00E07B4B" w:rsidRDefault="00E07B4B" w:rsidP="00E07B4B">
            <w:pPr>
              <w:jc w:val="center"/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2"/>
                <w:kern w:val="24"/>
              </w:rPr>
              <w:t xml:space="preserve">considerato solo </w:t>
            </w:r>
            <w:r w:rsidRPr="00E07B4B">
              <w:rPr>
                <w:spacing w:val="-5"/>
                <w:kern w:val="24"/>
              </w:rPr>
              <w:t xml:space="preserve">il  </w:t>
            </w:r>
            <w:r w:rsidRPr="00E07B4B">
              <w:rPr>
                <w:spacing w:val="-9"/>
                <w:kern w:val="24"/>
              </w:rPr>
              <w:t xml:space="preserve">mio </w:t>
            </w:r>
            <w:r w:rsidRPr="00E07B4B">
              <w:rPr>
                <w:spacing w:val="2"/>
                <w:kern w:val="24"/>
              </w:rPr>
              <w:t>punto di</w:t>
            </w:r>
            <w:r w:rsidRPr="00E07B4B">
              <w:rPr>
                <w:spacing w:val="-2"/>
                <w:kern w:val="24"/>
              </w:rPr>
              <w:t xml:space="preserve"> </w:t>
            </w:r>
            <w:r w:rsidRPr="00E07B4B">
              <w:rPr>
                <w:spacing w:val="-1"/>
                <w:kern w:val="24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BC17" w14:textId="77777777" w:rsidR="00E07B4B" w:rsidRPr="00E07B4B" w:rsidRDefault="00E07B4B" w:rsidP="00E07B4B">
            <w:pPr>
              <w:spacing w:line="262" w:lineRule="exact"/>
              <w:ind w:right="72"/>
              <w:jc w:val="center"/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2"/>
                <w:kern w:val="24"/>
              </w:rPr>
              <w:t>considerato non solo</w:t>
            </w:r>
            <w:r w:rsidRPr="00E07B4B">
              <w:rPr>
                <w:spacing w:val="3"/>
                <w:kern w:val="24"/>
              </w:rPr>
              <w:t xml:space="preserve"> </w:t>
            </w:r>
            <w:r w:rsidRPr="00E07B4B">
              <w:rPr>
                <w:spacing w:val="-5"/>
                <w:kern w:val="24"/>
              </w:rPr>
              <w:t>il</w:t>
            </w:r>
          </w:p>
          <w:p w14:paraId="25C97967" w14:textId="77777777" w:rsidR="00E07B4B" w:rsidRPr="00E07B4B" w:rsidRDefault="00E07B4B" w:rsidP="00E07B4B">
            <w:pPr>
              <w:spacing w:before="15" w:line="244" w:lineRule="exact"/>
              <w:ind w:right="130"/>
              <w:jc w:val="center"/>
            </w:pPr>
            <w:r w:rsidRPr="00E07B4B">
              <w:rPr>
                <w:spacing w:val="-9"/>
                <w:kern w:val="24"/>
              </w:rPr>
              <w:t xml:space="preserve">mio </w:t>
            </w:r>
            <w:r w:rsidRPr="00E07B4B">
              <w:rPr>
                <w:spacing w:val="2"/>
                <w:kern w:val="24"/>
              </w:rPr>
              <w:t xml:space="preserve">punto di </w:t>
            </w:r>
            <w:r w:rsidRPr="00E07B4B">
              <w:rPr>
                <w:spacing w:val="-1"/>
                <w:kern w:val="24"/>
              </w:rPr>
              <w:t xml:space="preserve">vista, </w:t>
            </w:r>
            <w:r w:rsidRPr="00E07B4B">
              <w:rPr>
                <w:spacing w:val="-9"/>
                <w:kern w:val="24"/>
              </w:rPr>
              <w:t xml:space="preserve">ma </w:t>
            </w:r>
            <w:r w:rsidRPr="00E07B4B">
              <w:rPr>
                <w:spacing w:val="1"/>
                <w:kern w:val="24"/>
              </w:rPr>
              <w:t>anche</w:t>
            </w:r>
            <w:r w:rsidRPr="00E07B4B">
              <w:rPr>
                <w:spacing w:val="12"/>
                <w:kern w:val="24"/>
              </w:rPr>
              <w:t xml:space="preserve"> </w:t>
            </w:r>
            <w:r w:rsidRPr="00E07B4B">
              <w:rPr>
                <w:kern w:val="24"/>
              </w:rPr>
              <w:t>quello</w:t>
            </w:r>
          </w:p>
          <w:p w14:paraId="3D4333FC" w14:textId="77777777" w:rsidR="00E07B4B" w:rsidRPr="00E07B4B" w:rsidRDefault="00E07B4B" w:rsidP="00E07B4B">
            <w:pPr>
              <w:jc w:val="center"/>
            </w:pPr>
            <w:r w:rsidRPr="00E07B4B">
              <w:rPr>
                <w:spacing w:val="5"/>
                <w:kern w:val="24"/>
              </w:rPr>
              <w:t xml:space="preserve">dei </w:t>
            </w:r>
            <w:r w:rsidRPr="00E07B4B">
              <w:rPr>
                <w:spacing w:val="-3"/>
                <w:kern w:val="24"/>
              </w:rPr>
              <w:t>miei</w:t>
            </w:r>
            <w:r w:rsidRPr="00E07B4B">
              <w:rPr>
                <w:spacing w:val="-46"/>
                <w:kern w:val="24"/>
              </w:rPr>
              <w:t xml:space="preserve"> </w:t>
            </w:r>
            <w:r w:rsidRPr="00E07B4B">
              <w:rPr>
                <w:spacing w:val="-4"/>
                <w:kern w:val="24"/>
              </w:rPr>
              <w:t>amici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1164" w14:textId="77777777" w:rsidR="00E07B4B" w:rsidRPr="00E07B4B" w:rsidRDefault="00E07B4B" w:rsidP="00E07B4B">
            <w:pPr>
              <w:jc w:val="center"/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2"/>
                <w:kern w:val="24"/>
              </w:rPr>
              <w:t>considerato tutti</w:t>
            </w:r>
            <w:r w:rsidRPr="00E07B4B">
              <w:rPr>
                <w:spacing w:val="-8"/>
                <w:kern w:val="24"/>
              </w:rPr>
              <w:t xml:space="preserve"> </w:t>
            </w:r>
            <w:r w:rsidRPr="00E07B4B">
              <w:rPr>
                <w:spacing w:val="-2"/>
                <w:kern w:val="24"/>
              </w:rPr>
              <w:t xml:space="preserve">i  </w:t>
            </w:r>
            <w:r w:rsidRPr="00E07B4B">
              <w:rPr>
                <w:spacing w:val="2"/>
                <w:kern w:val="24"/>
              </w:rPr>
              <w:t>punti di</w:t>
            </w:r>
            <w:r w:rsidRPr="00E07B4B">
              <w:rPr>
                <w:spacing w:val="-35"/>
                <w:kern w:val="24"/>
              </w:rPr>
              <w:t xml:space="preserve"> </w:t>
            </w:r>
            <w:r w:rsidRPr="00E07B4B">
              <w:rPr>
                <w:spacing w:val="-1"/>
                <w:kern w:val="24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0C62" w14:textId="77777777" w:rsidR="00E07B4B" w:rsidRPr="00E07B4B" w:rsidRDefault="00E07B4B" w:rsidP="00E07B4B">
            <w:pPr>
              <w:spacing w:line="262" w:lineRule="exact"/>
              <w:ind w:right="115"/>
              <w:jc w:val="center"/>
              <w:rPr>
                <w:spacing w:val="-1"/>
                <w:kern w:val="24"/>
              </w:rPr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5"/>
                <w:kern w:val="24"/>
              </w:rPr>
              <w:t xml:space="preserve">apprezzato </w:t>
            </w:r>
            <w:r w:rsidRPr="00E07B4B">
              <w:rPr>
                <w:spacing w:val="2"/>
                <w:kern w:val="24"/>
              </w:rPr>
              <w:t xml:space="preserve">punti di </w:t>
            </w:r>
            <w:r w:rsidRPr="00E07B4B">
              <w:rPr>
                <w:spacing w:val="-1"/>
                <w:kern w:val="24"/>
              </w:rPr>
              <w:t xml:space="preserve">vista </w:t>
            </w:r>
          </w:p>
          <w:p w14:paraId="730DEA62" w14:textId="77777777" w:rsidR="00E07B4B" w:rsidRPr="00E07B4B" w:rsidRDefault="00E07B4B" w:rsidP="00E07B4B">
            <w:pPr>
              <w:spacing w:line="262" w:lineRule="exact"/>
              <w:ind w:right="115"/>
              <w:jc w:val="center"/>
            </w:pPr>
            <w:r w:rsidRPr="00E07B4B">
              <w:rPr>
                <w:spacing w:val="1"/>
                <w:kern w:val="24"/>
              </w:rPr>
              <w:t>diversi</w:t>
            </w:r>
            <w:r w:rsidRPr="00E07B4B">
              <w:rPr>
                <w:spacing w:val="-28"/>
                <w:kern w:val="24"/>
              </w:rPr>
              <w:t xml:space="preserve"> </w:t>
            </w:r>
            <w:r w:rsidRPr="00E07B4B">
              <w:rPr>
                <w:spacing w:val="5"/>
                <w:kern w:val="24"/>
              </w:rPr>
              <w:t>dal</w:t>
            </w:r>
          </w:p>
          <w:p w14:paraId="77E5A92F" w14:textId="77777777" w:rsidR="00E07B4B" w:rsidRPr="00E07B4B" w:rsidRDefault="00E07B4B" w:rsidP="00E07B4B">
            <w:pPr>
              <w:jc w:val="center"/>
            </w:pPr>
            <w:r w:rsidRPr="00E07B4B">
              <w:rPr>
                <w:spacing w:val="-9"/>
                <w:kern w:val="24"/>
              </w:rPr>
              <w:t xml:space="preserve">mio </w:t>
            </w:r>
            <w:r w:rsidRPr="00E07B4B">
              <w:rPr>
                <w:spacing w:val="3"/>
                <w:kern w:val="24"/>
              </w:rPr>
              <w:t xml:space="preserve">perché </w:t>
            </w:r>
            <w:r w:rsidRPr="00E07B4B">
              <w:rPr>
                <w:spacing w:val="-9"/>
                <w:kern w:val="24"/>
              </w:rPr>
              <w:t xml:space="preserve">mi </w:t>
            </w:r>
            <w:r w:rsidRPr="00E07B4B">
              <w:rPr>
                <w:spacing w:val="2"/>
                <w:kern w:val="24"/>
              </w:rPr>
              <w:t>permettevano</w:t>
            </w:r>
            <w:r w:rsidRPr="00E07B4B">
              <w:rPr>
                <w:spacing w:val="-4"/>
                <w:kern w:val="24"/>
              </w:rPr>
              <w:t xml:space="preserve"> </w:t>
            </w:r>
            <w:r w:rsidRPr="00E07B4B">
              <w:rPr>
                <w:spacing w:val="2"/>
                <w:kern w:val="24"/>
              </w:rPr>
              <w:t>di</w:t>
            </w:r>
            <w:r w:rsidRPr="00E07B4B">
              <w:t xml:space="preserve"> </w:t>
            </w:r>
            <w:r w:rsidRPr="00E07B4B">
              <w:rPr>
                <w:spacing w:val="-4"/>
                <w:kern w:val="24"/>
              </w:rPr>
              <w:t xml:space="preserve">chiarirmi </w:t>
            </w:r>
            <w:r w:rsidRPr="00E07B4B">
              <w:rPr>
                <w:spacing w:val="-3"/>
                <w:kern w:val="24"/>
              </w:rPr>
              <w:t>meglio</w:t>
            </w:r>
            <w:r w:rsidRPr="00E07B4B">
              <w:rPr>
                <w:spacing w:val="-13"/>
                <w:kern w:val="24"/>
              </w:rPr>
              <w:t xml:space="preserve"> </w:t>
            </w:r>
            <w:r w:rsidRPr="00E07B4B">
              <w:rPr>
                <w:spacing w:val="-5"/>
                <w:kern w:val="24"/>
              </w:rPr>
              <w:t xml:space="preserve">le  </w:t>
            </w:r>
            <w:r w:rsidRPr="00E07B4B">
              <w:rPr>
                <w:spacing w:val="2"/>
                <w:kern w:val="24"/>
              </w:rPr>
              <w:t>idee</w:t>
            </w:r>
          </w:p>
        </w:tc>
      </w:tr>
      <w:tr w:rsidR="00E07B4B" w:rsidRPr="00E07B4B" w14:paraId="0701EA0F" w14:textId="77777777" w:rsidTr="00336A7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AC44" w14:textId="77777777" w:rsidR="00E07B4B" w:rsidRPr="00E07B4B" w:rsidRDefault="00E07B4B" w:rsidP="00E07B4B">
            <w:pPr>
              <w:jc w:val="center"/>
              <w:rPr>
                <w:kern w:val="24"/>
              </w:rPr>
            </w:pPr>
            <w:r w:rsidRPr="00E07B4B">
              <w:rPr>
                <w:kern w:val="24"/>
              </w:rPr>
              <w:t>Ho preferito</w:t>
            </w:r>
          </w:p>
          <w:p w14:paraId="5A177D2D" w14:textId="77777777" w:rsidR="00E07B4B" w:rsidRPr="00E07B4B" w:rsidRDefault="00E07B4B" w:rsidP="00E07B4B">
            <w:pPr>
              <w:jc w:val="center"/>
            </w:pPr>
            <w:r w:rsidRPr="00E07B4B">
              <w:rPr>
                <w:spacing w:val="3"/>
                <w:kern w:val="24"/>
              </w:rPr>
              <w:t xml:space="preserve">non </w:t>
            </w:r>
            <w:r w:rsidRPr="00E07B4B">
              <w:rPr>
                <w:spacing w:val="2"/>
                <w:kern w:val="24"/>
              </w:rPr>
              <w:t xml:space="preserve">dare </w:t>
            </w:r>
            <w:r w:rsidRPr="00E07B4B">
              <w:rPr>
                <w:spacing w:val="-5"/>
                <w:kern w:val="24"/>
              </w:rPr>
              <w:t xml:space="preserve">il  </w:t>
            </w:r>
            <w:r w:rsidRPr="00E07B4B">
              <w:rPr>
                <w:spacing w:val="-9"/>
                <w:kern w:val="24"/>
              </w:rPr>
              <w:t>mio</w:t>
            </w:r>
            <w:r w:rsidRPr="00E07B4B">
              <w:rPr>
                <w:spacing w:val="-8"/>
                <w:kern w:val="24"/>
              </w:rPr>
              <w:t xml:space="preserve"> </w:t>
            </w:r>
            <w:r w:rsidRPr="00E07B4B">
              <w:rPr>
                <w:spacing w:val="2"/>
                <w:kern w:val="24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0455" w14:textId="77777777" w:rsidR="00E07B4B" w:rsidRPr="00E07B4B" w:rsidRDefault="00E07B4B" w:rsidP="00E07B4B">
            <w:pPr>
              <w:jc w:val="center"/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4"/>
                <w:kern w:val="24"/>
              </w:rPr>
              <w:t xml:space="preserve">dato </w:t>
            </w:r>
            <w:r w:rsidRPr="00E07B4B">
              <w:rPr>
                <w:spacing w:val="-5"/>
                <w:kern w:val="24"/>
              </w:rPr>
              <w:t xml:space="preserve">il </w:t>
            </w:r>
            <w:r w:rsidRPr="00E07B4B">
              <w:rPr>
                <w:spacing w:val="-9"/>
                <w:kern w:val="24"/>
              </w:rPr>
              <w:t xml:space="preserve">mio  </w:t>
            </w:r>
            <w:r w:rsidRPr="00E07B4B">
              <w:rPr>
                <w:spacing w:val="2"/>
                <w:kern w:val="24"/>
              </w:rPr>
              <w:t xml:space="preserve">parere solo </w:t>
            </w:r>
            <w:r w:rsidRPr="00E07B4B">
              <w:rPr>
                <w:spacing w:val="-3"/>
                <w:kern w:val="24"/>
              </w:rPr>
              <w:t>a</w:t>
            </w:r>
            <w:r w:rsidRPr="00E07B4B">
              <w:rPr>
                <w:spacing w:val="-45"/>
                <w:kern w:val="24"/>
              </w:rPr>
              <w:t xml:space="preserve"> </w:t>
            </w:r>
            <w:r w:rsidRPr="00E07B4B">
              <w:rPr>
                <w:spacing w:val="-1"/>
                <w:kern w:val="24"/>
              </w:rPr>
              <w:t>volte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1AAE" w14:textId="77777777" w:rsidR="00E07B4B" w:rsidRPr="00E07B4B" w:rsidRDefault="00E07B4B" w:rsidP="00E07B4B">
            <w:pPr>
              <w:jc w:val="center"/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4"/>
                <w:kern w:val="24"/>
              </w:rPr>
              <w:t xml:space="preserve">dato </w:t>
            </w:r>
            <w:r w:rsidRPr="00E07B4B">
              <w:rPr>
                <w:spacing w:val="7"/>
                <w:kern w:val="24"/>
              </w:rPr>
              <w:t xml:space="preserve">spesso </w:t>
            </w:r>
            <w:r w:rsidRPr="00E07B4B">
              <w:rPr>
                <w:spacing w:val="-5"/>
                <w:kern w:val="24"/>
              </w:rPr>
              <w:t>il</w:t>
            </w:r>
            <w:r w:rsidRPr="00E07B4B">
              <w:rPr>
                <w:spacing w:val="-15"/>
                <w:kern w:val="24"/>
              </w:rPr>
              <w:t xml:space="preserve"> </w:t>
            </w:r>
            <w:r w:rsidRPr="00E07B4B">
              <w:rPr>
                <w:spacing w:val="-9"/>
                <w:kern w:val="24"/>
              </w:rPr>
              <w:t xml:space="preserve">mio  </w:t>
            </w:r>
            <w:r w:rsidRPr="00E07B4B">
              <w:rPr>
                <w:spacing w:val="2"/>
                <w:kern w:val="24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4AF8" w14:textId="77777777" w:rsidR="00E07B4B" w:rsidRPr="00E07B4B" w:rsidRDefault="00E07B4B" w:rsidP="00E07B4B">
            <w:pPr>
              <w:jc w:val="center"/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4"/>
                <w:kern w:val="24"/>
              </w:rPr>
              <w:t xml:space="preserve">dato </w:t>
            </w:r>
            <w:r w:rsidRPr="00E07B4B">
              <w:rPr>
                <w:kern w:val="24"/>
              </w:rPr>
              <w:t xml:space="preserve">sempre </w:t>
            </w:r>
            <w:r w:rsidRPr="00E07B4B">
              <w:rPr>
                <w:spacing w:val="-5"/>
                <w:kern w:val="24"/>
              </w:rPr>
              <w:t xml:space="preserve">il </w:t>
            </w:r>
            <w:r w:rsidRPr="00E07B4B">
              <w:rPr>
                <w:spacing w:val="-9"/>
                <w:kern w:val="24"/>
              </w:rPr>
              <w:t>mio</w:t>
            </w:r>
            <w:r w:rsidRPr="00E07B4B">
              <w:rPr>
                <w:spacing w:val="-8"/>
                <w:kern w:val="24"/>
              </w:rPr>
              <w:t xml:space="preserve"> </w:t>
            </w:r>
            <w:r w:rsidRPr="00E07B4B">
              <w:rPr>
                <w:spacing w:val="2"/>
                <w:kern w:val="24"/>
              </w:rPr>
              <w:t>parere</w:t>
            </w:r>
          </w:p>
        </w:tc>
      </w:tr>
      <w:tr w:rsidR="00E07B4B" w:rsidRPr="00E07B4B" w14:paraId="163B1459" w14:textId="77777777" w:rsidTr="00336A7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EC61" w14:textId="77777777" w:rsidR="00E07B4B" w:rsidRPr="00E07B4B" w:rsidRDefault="00E07B4B" w:rsidP="00E07B4B">
            <w:pPr>
              <w:spacing w:line="252" w:lineRule="exact"/>
              <w:jc w:val="center"/>
              <w:rPr>
                <w:kern w:val="24"/>
              </w:rPr>
            </w:pPr>
            <w:r w:rsidRPr="00E07B4B">
              <w:rPr>
                <w:kern w:val="24"/>
              </w:rPr>
              <w:t>Ho preferito</w:t>
            </w:r>
          </w:p>
          <w:p w14:paraId="26854884" w14:textId="77777777" w:rsidR="00E07B4B" w:rsidRPr="00E07B4B" w:rsidRDefault="00E07B4B" w:rsidP="00E07B4B">
            <w:pPr>
              <w:spacing w:line="252" w:lineRule="exact"/>
              <w:jc w:val="center"/>
            </w:pPr>
            <w:r w:rsidRPr="00E07B4B">
              <w:rPr>
                <w:spacing w:val="-2"/>
                <w:kern w:val="24"/>
              </w:rPr>
              <w:t xml:space="preserve">che </w:t>
            </w:r>
            <w:r w:rsidRPr="00E07B4B">
              <w:rPr>
                <w:spacing w:val="-1"/>
                <w:kern w:val="24"/>
              </w:rPr>
              <w:t>gli</w:t>
            </w:r>
            <w:r w:rsidRPr="00E07B4B">
              <w:rPr>
                <w:spacing w:val="1"/>
                <w:kern w:val="24"/>
              </w:rPr>
              <w:t xml:space="preserve"> </w:t>
            </w:r>
            <w:r w:rsidRPr="00E07B4B">
              <w:rPr>
                <w:kern w:val="24"/>
              </w:rPr>
              <w:t>altri</w:t>
            </w:r>
          </w:p>
          <w:p w14:paraId="623BAC6B" w14:textId="77777777" w:rsidR="00E07B4B" w:rsidRPr="00E07B4B" w:rsidRDefault="00E07B4B" w:rsidP="00E07B4B">
            <w:pPr>
              <w:jc w:val="center"/>
            </w:pPr>
            <w:r w:rsidRPr="00E07B4B">
              <w:rPr>
                <w:spacing w:val="3"/>
                <w:kern w:val="24"/>
              </w:rPr>
              <w:t xml:space="preserve">facessero </w:t>
            </w:r>
            <w:r w:rsidRPr="00E07B4B">
              <w:rPr>
                <w:spacing w:val="-5"/>
                <w:kern w:val="24"/>
              </w:rPr>
              <w:t xml:space="preserve">la </w:t>
            </w:r>
            <w:r w:rsidRPr="00E07B4B">
              <w:rPr>
                <w:kern w:val="24"/>
              </w:rPr>
              <w:t xml:space="preserve">maggior  </w:t>
            </w:r>
            <w:r w:rsidRPr="00E07B4B">
              <w:rPr>
                <w:spacing w:val="2"/>
                <w:kern w:val="24"/>
              </w:rPr>
              <w:t xml:space="preserve">parte </w:t>
            </w:r>
            <w:r w:rsidRPr="00E07B4B">
              <w:rPr>
                <w:spacing w:val="5"/>
                <w:kern w:val="24"/>
              </w:rPr>
              <w:t>del</w:t>
            </w:r>
            <w:r w:rsidRPr="00E07B4B">
              <w:rPr>
                <w:spacing w:val="-21"/>
                <w:kern w:val="24"/>
              </w:rPr>
              <w:t xml:space="preserve"> </w:t>
            </w:r>
            <w:r w:rsidRPr="00E07B4B">
              <w:rPr>
                <w:kern w:val="24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751E" w14:textId="77777777" w:rsidR="00E07B4B" w:rsidRPr="00E07B4B" w:rsidRDefault="00E07B4B" w:rsidP="00E07B4B">
            <w:pPr>
              <w:spacing w:line="252" w:lineRule="exact"/>
              <w:jc w:val="center"/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2"/>
                <w:kern w:val="24"/>
              </w:rPr>
              <w:t>avuto</w:t>
            </w:r>
            <w:r w:rsidRPr="00E07B4B">
              <w:rPr>
                <w:spacing w:val="-3"/>
                <w:kern w:val="24"/>
              </w:rPr>
              <w:t xml:space="preserve"> </w:t>
            </w:r>
            <w:r w:rsidRPr="00E07B4B">
              <w:rPr>
                <w:spacing w:val="3"/>
                <w:kern w:val="24"/>
              </w:rPr>
              <w:t>bisogno</w:t>
            </w:r>
          </w:p>
          <w:p w14:paraId="4463B71F" w14:textId="77777777" w:rsidR="00E07B4B" w:rsidRPr="00E07B4B" w:rsidRDefault="00E07B4B" w:rsidP="00E07B4B">
            <w:pPr>
              <w:jc w:val="center"/>
            </w:pPr>
            <w:r w:rsidRPr="00E07B4B">
              <w:rPr>
                <w:spacing w:val="2"/>
                <w:kern w:val="24"/>
              </w:rPr>
              <w:t xml:space="preserve">di </w:t>
            </w:r>
            <w:r w:rsidRPr="00E07B4B">
              <w:rPr>
                <w:spacing w:val="6"/>
                <w:kern w:val="24"/>
              </w:rPr>
              <w:t xml:space="preserve">essere  </w:t>
            </w:r>
            <w:r w:rsidRPr="00E07B4B">
              <w:rPr>
                <w:spacing w:val="1"/>
                <w:kern w:val="24"/>
              </w:rPr>
              <w:t>sollecitato</w:t>
            </w:r>
            <w:r w:rsidRPr="00E07B4B">
              <w:rPr>
                <w:spacing w:val="-7"/>
                <w:kern w:val="24"/>
              </w:rPr>
              <w:t xml:space="preserve"> </w:t>
            </w:r>
            <w:r w:rsidRPr="00E07B4B">
              <w:rPr>
                <w:spacing w:val="5"/>
                <w:kern w:val="24"/>
              </w:rPr>
              <w:t xml:space="preserve">per  </w:t>
            </w:r>
            <w:r w:rsidRPr="00E07B4B">
              <w:rPr>
                <w:spacing w:val="2"/>
                <w:kern w:val="24"/>
              </w:rPr>
              <w:t xml:space="preserve">partecipare </w:t>
            </w:r>
            <w:r w:rsidRPr="00E07B4B">
              <w:rPr>
                <w:spacing w:val="4"/>
                <w:kern w:val="24"/>
              </w:rPr>
              <w:t xml:space="preserve">al  </w:t>
            </w:r>
            <w:r w:rsidRPr="00E07B4B">
              <w:rPr>
                <w:kern w:val="24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F515" w14:textId="77777777" w:rsidR="00E07B4B" w:rsidRPr="00E07B4B" w:rsidRDefault="00E07B4B" w:rsidP="00E07B4B">
            <w:pPr>
              <w:spacing w:line="252" w:lineRule="exact"/>
              <w:jc w:val="center"/>
            </w:pPr>
            <w:r w:rsidRPr="00E07B4B">
              <w:rPr>
                <w:kern w:val="24"/>
              </w:rPr>
              <w:t>Ho</w:t>
            </w:r>
            <w:r w:rsidRPr="00E07B4B">
              <w:rPr>
                <w:spacing w:val="-14"/>
                <w:kern w:val="24"/>
              </w:rPr>
              <w:t xml:space="preserve"> </w:t>
            </w:r>
            <w:r w:rsidRPr="00E07B4B">
              <w:rPr>
                <w:spacing w:val="4"/>
                <w:kern w:val="24"/>
              </w:rPr>
              <w:t>eseguito</w:t>
            </w:r>
            <w:r w:rsidRPr="00E07B4B">
              <w:rPr>
                <w:spacing w:val="-14"/>
                <w:kern w:val="24"/>
              </w:rPr>
              <w:t xml:space="preserve"> </w:t>
            </w:r>
            <w:r w:rsidRPr="00E07B4B">
              <w:rPr>
                <w:spacing w:val="-5"/>
                <w:kern w:val="24"/>
              </w:rPr>
              <w:t>il</w:t>
            </w:r>
            <w:r w:rsidRPr="00E07B4B">
              <w:rPr>
                <w:spacing w:val="-30"/>
                <w:kern w:val="24"/>
              </w:rPr>
              <w:t xml:space="preserve"> </w:t>
            </w:r>
            <w:r w:rsidRPr="00E07B4B">
              <w:rPr>
                <w:kern w:val="24"/>
              </w:rPr>
              <w:t>lavoro</w:t>
            </w:r>
            <w:r w:rsidRPr="00E07B4B">
              <w:rPr>
                <w:spacing w:val="-14"/>
                <w:kern w:val="24"/>
              </w:rPr>
              <w:t xml:space="preserve"> </w:t>
            </w:r>
            <w:r w:rsidRPr="00E07B4B">
              <w:rPr>
                <w:spacing w:val="-3"/>
                <w:kern w:val="24"/>
              </w:rPr>
              <w:t>e</w:t>
            </w:r>
          </w:p>
          <w:p w14:paraId="61EAF1C8" w14:textId="77777777" w:rsidR="00E07B4B" w:rsidRPr="00E07B4B" w:rsidRDefault="00E07B4B" w:rsidP="00E07B4B">
            <w:pPr>
              <w:jc w:val="center"/>
            </w:pPr>
            <w:r w:rsidRPr="00E07B4B">
              <w:rPr>
                <w:spacing w:val="1"/>
                <w:kern w:val="24"/>
              </w:rPr>
              <w:t xml:space="preserve">raramente </w:t>
            </w: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2"/>
                <w:kern w:val="24"/>
              </w:rPr>
              <w:t xml:space="preserve">avuto </w:t>
            </w:r>
            <w:r w:rsidRPr="00E07B4B">
              <w:rPr>
                <w:spacing w:val="3"/>
                <w:kern w:val="24"/>
              </w:rPr>
              <w:t xml:space="preserve">bisogno </w:t>
            </w:r>
            <w:r w:rsidRPr="00E07B4B">
              <w:rPr>
                <w:spacing w:val="2"/>
                <w:kern w:val="24"/>
              </w:rPr>
              <w:t>di  sollecitazioni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669E" w14:textId="77777777" w:rsidR="00E07B4B" w:rsidRPr="00E07B4B" w:rsidRDefault="00E07B4B" w:rsidP="00E07B4B">
            <w:pPr>
              <w:spacing w:line="252" w:lineRule="exact"/>
              <w:jc w:val="center"/>
              <w:rPr>
                <w:spacing w:val="4"/>
                <w:kern w:val="24"/>
              </w:rPr>
            </w:pPr>
            <w:r w:rsidRPr="00E07B4B">
              <w:rPr>
                <w:kern w:val="24"/>
              </w:rPr>
              <w:t xml:space="preserve">Ho </w:t>
            </w:r>
            <w:r w:rsidRPr="00E07B4B">
              <w:rPr>
                <w:spacing w:val="4"/>
                <w:kern w:val="24"/>
              </w:rPr>
              <w:t xml:space="preserve">eseguito </w:t>
            </w:r>
          </w:p>
          <w:p w14:paraId="7A4F7085" w14:textId="77777777" w:rsidR="00E07B4B" w:rsidRPr="00E07B4B" w:rsidRDefault="00E07B4B" w:rsidP="00E07B4B">
            <w:pPr>
              <w:spacing w:line="252" w:lineRule="exact"/>
              <w:jc w:val="center"/>
            </w:pPr>
            <w:r w:rsidRPr="00E07B4B">
              <w:rPr>
                <w:kern w:val="24"/>
              </w:rPr>
              <w:t>sempre</w:t>
            </w:r>
            <w:r w:rsidRPr="00E07B4B">
              <w:rPr>
                <w:spacing w:val="-43"/>
                <w:kern w:val="24"/>
              </w:rPr>
              <w:t xml:space="preserve"> </w:t>
            </w:r>
            <w:r w:rsidRPr="00E07B4B">
              <w:rPr>
                <w:spacing w:val="-13"/>
                <w:kern w:val="24"/>
              </w:rPr>
              <w:t>il</w:t>
            </w:r>
          </w:p>
          <w:p w14:paraId="549C9633" w14:textId="77777777" w:rsidR="00E07B4B" w:rsidRPr="00E07B4B" w:rsidRDefault="00E07B4B" w:rsidP="00E07B4B">
            <w:pPr>
              <w:jc w:val="center"/>
            </w:pPr>
            <w:r w:rsidRPr="00E07B4B">
              <w:rPr>
                <w:kern w:val="24"/>
              </w:rPr>
              <w:t xml:space="preserve">lavoro </w:t>
            </w:r>
            <w:r w:rsidRPr="00E07B4B">
              <w:rPr>
                <w:spacing w:val="6"/>
                <w:kern w:val="24"/>
              </w:rPr>
              <w:t>senza</w:t>
            </w:r>
            <w:r w:rsidRPr="00E07B4B">
              <w:rPr>
                <w:spacing w:val="-36"/>
                <w:kern w:val="24"/>
              </w:rPr>
              <w:t xml:space="preserve"> </w:t>
            </w:r>
            <w:r w:rsidRPr="00E07B4B">
              <w:rPr>
                <w:spacing w:val="1"/>
                <w:kern w:val="24"/>
              </w:rPr>
              <w:t xml:space="preserve">bisogno  </w:t>
            </w:r>
            <w:r w:rsidRPr="00E07B4B">
              <w:rPr>
                <w:spacing w:val="2"/>
                <w:kern w:val="24"/>
              </w:rPr>
              <w:t>di</w:t>
            </w:r>
            <w:r w:rsidRPr="00E07B4B">
              <w:rPr>
                <w:spacing w:val="-30"/>
                <w:kern w:val="24"/>
              </w:rPr>
              <w:t xml:space="preserve"> </w:t>
            </w:r>
            <w:r w:rsidRPr="00E07B4B">
              <w:rPr>
                <w:spacing w:val="2"/>
                <w:kern w:val="24"/>
              </w:rPr>
              <w:t>sollecitazioni</w:t>
            </w:r>
          </w:p>
        </w:tc>
      </w:tr>
      <w:tr w:rsidR="00E07B4B" w:rsidRPr="00E07B4B" w14:paraId="77E0E1E0" w14:textId="77777777" w:rsidTr="00336A7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4A6F" w14:textId="77777777" w:rsidR="00E07B4B" w:rsidRPr="00E07B4B" w:rsidRDefault="00E07B4B" w:rsidP="00E07B4B">
            <w:pPr>
              <w:jc w:val="center"/>
            </w:pPr>
            <w:r w:rsidRPr="00E07B4B">
              <w:rPr>
                <w:spacing w:val="3"/>
                <w:kern w:val="24"/>
              </w:rPr>
              <w:t xml:space="preserve">Non </w:t>
            </w:r>
            <w:r w:rsidRPr="00E07B4B">
              <w:rPr>
                <w:spacing w:val="1"/>
                <w:kern w:val="24"/>
              </w:rPr>
              <w:t>ho</w:t>
            </w:r>
            <w:r w:rsidRPr="00E07B4B">
              <w:rPr>
                <w:spacing w:val="-41"/>
                <w:kern w:val="24"/>
              </w:rPr>
              <w:t xml:space="preserve"> </w:t>
            </w:r>
            <w:r w:rsidRPr="00E07B4B">
              <w:rPr>
                <w:spacing w:val="1"/>
                <w:kern w:val="24"/>
              </w:rPr>
              <w:t xml:space="preserve">selezionato i materiali,  </w:t>
            </w:r>
            <w:r w:rsidRPr="00E07B4B">
              <w:rPr>
                <w:spacing w:val="-9"/>
                <w:kern w:val="24"/>
              </w:rPr>
              <w:t xml:space="preserve">ma </w:t>
            </w:r>
            <w:r w:rsidRPr="00E07B4B">
              <w:rPr>
                <w:spacing w:val="2"/>
                <w:kern w:val="24"/>
              </w:rPr>
              <w:t>solo</w:t>
            </w:r>
            <w:r w:rsidRPr="00E07B4B">
              <w:rPr>
                <w:spacing w:val="8"/>
                <w:kern w:val="24"/>
              </w:rPr>
              <w:t xml:space="preserve"> </w:t>
            </w:r>
            <w:r w:rsidRPr="00E07B4B">
              <w:rPr>
                <w:spacing w:val="1"/>
                <w:kern w:val="24"/>
              </w:rPr>
              <w:t>copiato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75B1" w14:textId="77777777" w:rsidR="00E07B4B" w:rsidRPr="00E07B4B" w:rsidRDefault="00E07B4B" w:rsidP="00E07B4B">
            <w:pPr>
              <w:spacing w:before="15" w:line="244" w:lineRule="exact"/>
              <w:ind w:right="58"/>
              <w:jc w:val="center"/>
            </w:pPr>
            <w:r w:rsidRPr="00E07B4B">
              <w:rPr>
                <w:spacing w:val="3"/>
                <w:kern w:val="24"/>
              </w:rPr>
              <w:t xml:space="preserve">Non </w:t>
            </w:r>
            <w:r w:rsidRPr="00E07B4B">
              <w:rPr>
                <w:spacing w:val="-1"/>
                <w:kern w:val="24"/>
              </w:rPr>
              <w:t xml:space="preserve">sono </w:t>
            </w:r>
            <w:r w:rsidRPr="00E07B4B">
              <w:rPr>
                <w:spacing w:val="4"/>
                <w:kern w:val="24"/>
              </w:rPr>
              <w:t xml:space="preserve">stato </w:t>
            </w:r>
            <w:r w:rsidRPr="00E07B4B">
              <w:rPr>
                <w:spacing w:val="2"/>
                <w:kern w:val="24"/>
              </w:rPr>
              <w:t>capace</w:t>
            </w:r>
            <w:r w:rsidRPr="00E07B4B">
              <w:rPr>
                <w:spacing w:val="-17"/>
                <w:kern w:val="24"/>
              </w:rPr>
              <w:t xml:space="preserve"> </w:t>
            </w:r>
            <w:r w:rsidRPr="00E07B4B">
              <w:rPr>
                <w:spacing w:val="2"/>
                <w:kern w:val="24"/>
              </w:rPr>
              <w:t>di</w:t>
            </w:r>
            <w:r w:rsidRPr="00E07B4B">
              <w:rPr>
                <w:spacing w:val="-33"/>
                <w:kern w:val="24"/>
              </w:rPr>
              <w:t xml:space="preserve"> </w:t>
            </w:r>
            <w:r w:rsidRPr="00E07B4B">
              <w:rPr>
                <w:spacing w:val="1"/>
                <w:kern w:val="24"/>
              </w:rPr>
              <w:t>valutare</w:t>
            </w:r>
            <w:r w:rsidRPr="00E07B4B">
              <w:rPr>
                <w:spacing w:val="-16"/>
                <w:kern w:val="24"/>
              </w:rPr>
              <w:t xml:space="preserve"> qual</w:t>
            </w:r>
            <w:r w:rsidRPr="00E07B4B">
              <w:rPr>
                <w:spacing w:val="-2"/>
                <w:kern w:val="24"/>
              </w:rPr>
              <w:t>i</w:t>
            </w:r>
            <w:r w:rsidRPr="00E07B4B">
              <w:t xml:space="preserve"> </w:t>
            </w:r>
            <w:r w:rsidRPr="00E07B4B">
              <w:rPr>
                <w:kern w:val="24"/>
              </w:rPr>
              <w:t xml:space="preserve">materiali  </w:t>
            </w:r>
            <w:r w:rsidRPr="00E07B4B">
              <w:rPr>
                <w:spacing w:val="12"/>
                <w:kern w:val="24"/>
              </w:rPr>
              <w:t>s</w:t>
            </w:r>
            <w:r w:rsidRPr="00E07B4B">
              <w:rPr>
                <w:spacing w:val="14"/>
                <w:kern w:val="24"/>
              </w:rPr>
              <w:t>e</w:t>
            </w:r>
            <w:r w:rsidRPr="00E07B4B">
              <w:rPr>
                <w:spacing w:val="-6"/>
                <w:kern w:val="24"/>
              </w:rPr>
              <w:t>l</w:t>
            </w:r>
            <w:r w:rsidRPr="00E07B4B">
              <w:rPr>
                <w:spacing w:val="14"/>
                <w:kern w:val="24"/>
              </w:rPr>
              <w:t>e</w:t>
            </w:r>
            <w:r w:rsidRPr="00E07B4B">
              <w:rPr>
                <w:spacing w:val="11"/>
                <w:kern w:val="24"/>
              </w:rPr>
              <w:t>z</w:t>
            </w:r>
            <w:r w:rsidRPr="00E07B4B">
              <w:rPr>
                <w:spacing w:val="-6"/>
                <w:kern w:val="24"/>
              </w:rPr>
              <w:t>i</w:t>
            </w:r>
            <w:r w:rsidRPr="00E07B4B">
              <w:rPr>
                <w:spacing w:val="11"/>
                <w:kern w:val="24"/>
              </w:rPr>
              <w:t>o</w:t>
            </w:r>
            <w:r w:rsidRPr="00E07B4B">
              <w:rPr>
                <w:spacing w:val="6"/>
                <w:kern w:val="24"/>
              </w:rPr>
              <w:t>n</w:t>
            </w:r>
            <w:r w:rsidRPr="00E07B4B">
              <w:rPr>
                <w:spacing w:val="13"/>
                <w:kern w:val="24"/>
              </w:rPr>
              <w:t>a</w:t>
            </w:r>
            <w:r w:rsidRPr="00E07B4B">
              <w:rPr>
                <w:spacing w:val="4"/>
                <w:kern w:val="24"/>
              </w:rPr>
              <w:t>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DA65" w14:textId="77777777" w:rsidR="00E07B4B" w:rsidRPr="00E07B4B" w:rsidRDefault="00E07B4B" w:rsidP="00E07B4B">
            <w:pPr>
              <w:spacing w:before="15" w:line="244" w:lineRule="exact"/>
              <w:ind w:right="58"/>
              <w:jc w:val="center"/>
            </w:pPr>
            <w:r w:rsidRPr="00E07B4B">
              <w:rPr>
                <w:spacing w:val="-5"/>
                <w:kern w:val="24"/>
              </w:rPr>
              <w:t xml:space="preserve">La </w:t>
            </w:r>
            <w:r w:rsidRPr="00E07B4B">
              <w:rPr>
                <w:kern w:val="24"/>
              </w:rPr>
              <w:t xml:space="preserve">maggior </w:t>
            </w:r>
            <w:r w:rsidRPr="00E07B4B">
              <w:rPr>
                <w:spacing w:val="2"/>
                <w:kern w:val="24"/>
              </w:rPr>
              <w:t>parte</w:t>
            </w:r>
            <w:r w:rsidRPr="00E07B4B">
              <w:rPr>
                <w:spacing w:val="-31"/>
                <w:kern w:val="24"/>
              </w:rPr>
              <w:t xml:space="preserve"> </w:t>
            </w:r>
            <w:r w:rsidRPr="00E07B4B">
              <w:rPr>
                <w:kern w:val="24"/>
              </w:rPr>
              <w:t xml:space="preserve">delle </w:t>
            </w:r>
            <w:r w:rsidRPr="00E07B4B">
              <w:rPr>
                <w:spacing w:val="-1"/>
                <w:kern w:val="24"/>
              </w:rPr>
              <w:t xml:space="preserve">volte sono </w:t>
            </w:r>
            <w:r w:rsidRPr="00E07B4B">
              <w:rPr>
                <w:spacing w:val="4"/>
                <w:kern w:val="24"/>
              </w:rPr>
              <w:t>stato</w:t>
            </w:r>
            <w:r w:rsidRPr="00E07B4B">
              <w:rPr>
                <w:spacing w:val="-6"/>
                <w:kern w:val="24"/>
              </w:rPr>
              <w:t xml:space="preserve"> </w:t>
            </w:r>
            <w:r w:rsidRPr="00E07B4B">
              <w:rPr>
                <w:spacing w:val="-5"/>
                <w:kern w:val="24"/>
              </w:rPr>
              <w:t>in</w:t>
            </w:r>
          </w:p>
          <w:p w14:paraId="55D63F63" w14:textId="77777777" w:rsidR="00E07B4B" w:rsidRPr="00E07B4B" w:rsidRDefault="00E07B4B" w:rsidP="00E07B4B">
            <w:pPr>
              <w:jc w:val="center"/>
            </w:pPr>
            <w:r w:rsidRPr="00E07B4B">
              <w:rPr>
                <w:spacing w:val="3"/>
                <w:kern w:val="24"/>
              </w:rPr>
              <w:t xml:space="preserve">grado </w:t>
            </w:r>
            <w:r w:rsidRPr="00E07B4B">
              <w:rPr>
                <w:spacing w:val="2"/>
                <w:kern w:val="24"/>
              </w:rPr>
              <w:t xml:space="preserve">di </w:t>
            </w:r>
            <w:r w:rsidRPr="00E07B4B">
              <w:rPr>
                <w:spacing w:val="4"/>
                <w:kern w:val="24"/>
              </w:rPr>
              <w:t>selezionare</w:t>
            </w:r>
            <w:r w:rsidRPr="00E07B4B">
              <w:rPr>
                <w:spacing w:val="-19"/>
                <w:kern w:val="24"/>
              </w:rPr>
              <w:t xml:space="preserve"> con gli altri </w:t>
            </w:r>
            <w:r w:rsidRPr="00E07B4B">
              <w:rPr>
                <w:spacing w:val="-2"/>
                <w:kern w:val="24"/>
              </w:rPr>
              <w:t xml:space="preserve">i  </w:t>
            </w:r>
            <w:r w:rsidRPr="00E07B4B">
              <w:rPr>
                <w:kern w:val="24"/>
              </w:rPr>
              <w:t>materiali</w:t>
            </w:r>
            <w:r w:rsidRPr="00E07B4B">
              <w:rPr>
                <w:spacing w:val="-27"/>
                <w:kern w:val="24"/>
              </w:rPr>
              <w:t xml:space="preserve"> </w:t>
            </w:r>
            <w:r w:rsidRPr="00E07B4B">
              <w:rPr>
                <w:spacing w:val="-4"/>
                <w:kern w:val="24"/>
              </w:rPr>
              <w:t>migliori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ABFC" w14:textId="77777777" w:rsidR="00E07B4B" w:rsidRPr="00E07B4B" w:rsidRDefault="00E07B4B" w:rsidP="00E07B4B">
            <w:pPr>
              <w:spacing w:before="15" w:line="244" w:lineRule="exact"/>
              <w:ind w:right="58"/>
              <w:jc w:val="center"/>
            </w:pPr>
            <w:r w:rsidRPr="00E07B4B">
              <w:rPr>
                <w:spacing w:val="1"/>
                <w:kern w:val="24"/>
              </w:rPr>
              <w:t xml:space="preserve">Ho </w:t>
            </w:r>
            <w:r w:rsidRPr="00E07B4B">
              <w:rPr>
                <w:spacing w:val="-3"/>
                <w:kern w:val="24"/>
              </w:rPr>
              <w:t xml:space="preserve">sicuramente </w:t>
            </w:r>
            <w:r w:rsidRPr="00E07B4B">
              <w:rPr>
                <w:spacing w:val="1"/>
                <w:kern w:val="24"/>
              </w:rPr>
              <w:t xml:space="preserve">scelto </w:t>
            </w:r>
            <w:r w:rsidRPr="00E07B4B">
              <w:rPr>
                <w:spacing w:val="-2"/>
                <w:kern w:val="24"/>
              </w:rPr>
              <w:t>i</w:t>
            </w:r>
            <w:r w:rsidRPr="00E07B4B">
              <w:rPr>
                <w:spacing w:val="-22"/>
                <w:kern w:val="24"/>
              </w:rPr>
              <w:t xml:space="preserve"> </w:t>
            </w:r>
            <w:r w:rsidRPr="00E07B4B">
              <w:rPr>
                <w:kern w:val="24"/>
              </w:rPr>
              <w:t>materiali</w:t>
            </w:r>
          </w:p>
          <w:p w14:paraId="26B48F0E" w14:textId="77777777" w:rsidR="00E07B4B" w:rsidRPr="00E07B4B" w:rsidRDefault="00E07B4B" w:rsidP="00E07B4B">
            <w:pPr>
              <w:jc w:val="center"/>
            </w:pPr>
            <w:r w:rsidRPr="00E07B4B">
              <w:rPr>
                <w:spacing w:val="-4"/>
                <w:kern w:val="24"/>
              </w:rPr>
              <w:t>migliori confrontandomi con gli altri</w:t>
            </w:r>
          </w:p>
        </w:tc>
      </w:tr>
      <w:tr w:rsidR="00E07B4B" w:rsidRPr="00E07B4B" w14:paraId="2FEEC078" w14:textId="77777777" w:rsidTr="00336A7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4DC2" w14:textId="77777777" w:rsidR="00E07B4B" w:rsidRPr="00E07B4B" w:rsidRDefault="00E07B4B" w:rsidP="00E07B4B">
            <w:pPr>
              <w:jc w:val="center"/>
            </w:pPr>
            <w:r w:rsidRPr="00E07B4B">
              <w:rPr>
                <w:spacing w:val="-5"/>
                <w:kern w:val="24"/>
              </w:rPr>
              <w:t>Il lavoro</w:t>
            </w:r>
            <w:r w:rsidRPr="00E07B4B">
              <w:rPr>
                <w:kern w:val="24"/>
              </w:rPr>
              <w:t xml:space="preserve"> </w:t>
            </w:r>
            <w:r w:rsidRPr="00E07B4B">
              <w:rPr>
                <w:spacing w:val="5"/>
                <w:kern w:val="24"/>
              </w:rPr>
              <w:t xml:space="preserve">è risultato complessivamente </w:t>
            </w:r>
            <w:r w:rsidRPr="00E07B4B">
              <w:rPr>
                <w:spacing w:val="1"/>
                <w:kern w:val="24"/>
              </w:rPr>
              <w:t xml:space="preserve">poco  </w:t>
            </w:r>
            <w:r w:rsidRPr="00E07B4B">
              <w:rPr>
                <w:spacing w:val="-2"/>
                <w:kern w:val="24"/>
              </w:rPr>
              <w:t xml:space="preserve">chiaro </w:t>
            </w:r>
            <w:r w:rsidRPr="00E07B4B">
              <w:rPr>
                <w:spacing w:val="-3"/>
                <w:kern w:val="24"/>
              </w:rPr>
              <w:t xml:space="preserve">e </w:t>
            </w:r>
            <w:r w:rsidRPr="00E07B4B">
              <w:rPr>
                <w:spacing w:val="1"/>
                <w:kern w:val="24"/>
              </w:rPr>
              <w:t>poco</w:t>
            </w:r>
            <w:r w:rsidRPr="00E07B4B">
              <w:rPr>
                <w:spacing w:val="19"/>
                <w:kern w:val="24"/>
              </w:rPr>
              <w:t xml:space="preserve"> </w:t>
            </w:r>
            <w:r w:rsidRPr="00E07B4B">
              <w:rPr>
                <w:kern w:val="24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B6DC" w14:textId="77777777" w:rsidR="00E07B4B" w:rsidRPr="00E07B4B" w:rsidRDefault="00E07B4B" w:rsidP="00E07B4B">
            <w:pPr>
              <w:jc w:val="center"/>
            </w:pPr>
            <w:r w:rsidRPr="00E07B4B">
              <w:rPr>
                <w:spacing w:val="-5"/>
                <w:kern w:val="24"/>
              </w:rPr>
              <w:t xml:space="preserve">ll lavoro </w:t>
            </w:r>
            <w:r w:rsidRPr="00E07B4B">
              <w:rPr>
                <w:spacing w:val="-42"/>
                <w:kern w:val="24"/>
              </w:rPr>
              <w:t xml:space="preserve"> </w:t>
            </w:r>
            <w:r w:rsidRPr="00E07B4B">
              <w:rPr>
                <w:spacing w:val="5"/>
                <w:kern w:val="24"/>
              </w:rPr>
              <w:t xml:space="preserve">è  risultato </w:t>
            </w:r>
            <w:r w:rsidRPr="00E07B4B">
              <w:rPr>
                <w:kern w:val="24"/>
              </w:rPr>
              <w:t xml:space="preserve">sufficientemente  </w:t>
            </w:r>
            <w:r w:rsidRPr="00E07B4B">
              <w:rPr>
                <w:spacing w:val="-2"/>
                <w:kern w:val="24"/>
              </w:rPr>
              <w:t xml:space="preserve">chiaro </w:t>
            </w:r>
            <w:r w:rsidRPr="00E07B4B">
              <w:rPr>
                <w:spacing w:val="-3"/>
                <w:kern w:val="24"/>
              </w:rPr>
              <w:t>e</w:t>
            </w:r>
            <w:r w:rsidRPr="00E07B4B">
              <w:rPr>
                <w:spacing w:val="10"/>
                <w:kern w:val="24"/>
              </w:rPr>
              <w:t xml:space="preserve"> </w:t>
            </w:r>
            <w:r w:rsidRPr="00E07B4B">
              <w:rPr>
                <w:kern w:val="24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F647" w14:textId="77777777" w:rsidR="00E07B4B" w:rsidRPr="00E07B4B" w:rsidRDefault="00E07B4B" w:rsidP="00E07B4B">
            <w:pPr>
              <w:jc w:val="center"/>
            </w:pPr>
            <w:r w:rsidRPr="00E07B4B">
              <w:t>Il lavoro è risultato chiaro e 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F244" w14:textId="77777777" w:rsidR="00E07B4B" w:rsidRPr="00E07B4B" w:rsidRDefault="00E07B4B" w:rsidP="00E07B4B">
            <w:pPr>
              <w:jc w:val="center"/>
            </w:pPr>
            <w:r w:rsidRPr="00E07B4B">
              <w:t>Il lavoro è risultato chiaro, corretto e accattivante</w:t>
            </w:r>
          </w:p>
        </w:tc>
      </w:tr>
      <w:tr w:rsidR="00E07B4B" w:rsidRPr="00E07B4B" w14:paraId="33943613" w14:textId="77777777" w:rsidTr="00336A7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840C" w14:textId="77777777" w:rsidR="00E07B4B" w:rsidRPr="00E07B4B" w:rsidRDefault="00E07B4B" w:rsidP="00E07B4B">
            <w:pPr>
              <w:jc w:val="center"/>
              <w:rPr>
                <w:spacing w:val="-5"/>
                <w:kern w:val="24"/>
              </w:rPr>
            </w:pPr>
            <w:r w:rsidRPr="00E07B4B">
              <w:rPr>
                <w:spacing w:val="3"/>
                <w:kern w:val="24"/>
              </w:rPr>
              <w:t xml:space="preserve">Non </w:t>
            </w:r>
            <w:r w:rsidRPr="00E07B4B">
              <w:rPr>
                <w:spacing w:val="1"/>
                <w:kern w:val="24"/>
              </w:rPr>
              <w:t xml:space="preserve">ho </w:t>
            </w:r>
            <w:r w:rsidRPr="00E07B4B">
              <w:rPr>
                <w:kern w:val="24"/>
              </w:rPr>
              <w:t xml:space="preserve">curato  </w:t>
            </w:r>
            <w:r w:rsidRPr="00E07B4B">
              <w:rPr>
                <w:spacing w:val="-2"/>
                <w:kern w:val="24"/>
              </w:rPr>
              <w:t>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BE81" w14:textId="77777777" w:rsidR="00E07B4B" w:rsidRPr="00E07B4B" w:rsidRDefault="00E07B4B" w:rsidP="00E07B4B">
            <w:pPr>
              <w:jc w:val="center"/>
              <w:rPr>
                <w:spacing w:val="-5"/>
                <w:kern w:val="24"/>
              </w:rPr>
            </w:pPr>
            <w:r w:rsidRPr="00E07B4B">
              <w:rPr>
                <w:spacing w:val="1"/>
                <w:kern w:val="24"/>
              </w:rPr>
              <w:t>Ho</w:t>
            </w:r>
            <w:r w:rsidRPr="00E07B4B">
              <w:rPr>
                <w:spacing w:val="-9"/>
                <w:kern w:val="24"/>
              </w:rPr>
              <w:t xml:space="preserve"> </w:t>
            </w:r>
            <w:r w:rsidRPr="00E07B4B">
              <w:rPr>
                <w:kern w:val="24"/>
              </w:rPr>
              <w:t xml:space="preserve">curato </w:t>
            </w:r>
            <w:r w:rsidRPr="00E07B4B">
              <w:rPr>
                <w:spacing w:val="-2"/>
                <w:kern w:val="24"/>
              </w:rPr>
              <w:t>diversi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1995" w14:textId="77777777" w:rsidR="00E07B4B" w:rsidRPr="00E07B4B" w:rsidRDefault="00E07B4B" w:rsidP="00E07B4B">
            <w:pPr>
              <w:jc w:val="center"/>
            </w:pPr>
            <w:r w:rsidRPr="00E07B4B">
              <w:rPr>
                <w:spacing w:val="1"/>
                <w:kern w:val="24"/>
              </w:rPr>
              <w:t xml:space="preserve">Ho </w:t>
            </w:r>
            <w:r w:rsidRPr="00E07B4B">
              <w:rPr>
                <w:kern w:val="24"/>
              </w:rPr>
              <w:t xml:space="preserve">curato </w:t>
            </w:r>
            <w:r w:rsidRPr="00E07B4B">
              <w:rPr>
                <w:spacing w:val="6"/>
                <w:kern w:val="24"/>
              </w:rPr>
              <w:t xml:space="preserve">abbastanza </w:t>
            </w:r>
            <w:r w:rsidRPr="00E07B4B">
              <w:rPr>
                <w:spacing w:val="-2"/>
                <w:kern w:val="24"/>
              </w:rPr>
              <w:t>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1DE0" w14:textId="77777777" w:rsidR="00E07B4B" w:rsidRPr="00E07B4B" w:rsidRDefault="00E07B4B" w:rsidP="00E07B4B">
            <w:pPr>
              <w:tabs>
                <w:tab w:val="left" w:pos="1558"/>
              </w:tabs>
              <w:spacing w:before="14" w:line="244" w:lineRule="exact"/>
              <w:ind w:right="634"/>
              <w:jc w:val="center"/>
              <w:rPr>
                <w:spacing w:val="-2"/>
                <w:kern w:val="24"/>
              </w:rPr>
            </w:pPr>
            <w:r w:rsidRPr="00E07B4B">
              <w:rPr>
                <w:spacing w:val="1"/>
                <w:kern w:val="24"/>
              </w:rPr>
              <w:t>Ho</w:t>
            </w:r>
            <w:r w:rsidRPr="00E07B4B">
              <w:rPr>
                <w:spacing w:val="-9"/>
                <w:kern w:val="24"/>
              </w:rPr>
              <w:t xml:space="preserve"> </w:t>
            </w:r>
            <w:r w:rsidRPr="00E07B4B">
              <w:rPr>
                <w:kern w:val="24"/>
              </w:rPr>
              <w:t xml:space="preserve">curato </w:t>
            </w:r>
            <w:r w:rsidRPr="00E07B4B">
              <w:rPr>
                <w:spacing w:val="-3"/>
                <w:kern w:val="24"/>
              </w:rPr>
              <w:t xml:space="preserve">molto </w:t>
            </w:r>
            <w:r w:rsidRPr="00E07B4B">
              <w:rPr>
                <w:spacing w:val="-2"/>
                <w:kern w:val="24"/>
              </w:rPr>
              <w:t>tutti gli aspetti</w:t>
            </w:r>
          </w:p>
          <w:p w14:paraId="1E6A15C9" w14:textId="77777777" w:rsidR="00E07B4B" w:rsidRPr="00E07B4B" w:rsidRDefault="00E07B4B" w:rsidP="00E07B4B">
            <w:pPr>
              <w:tabs>
                <w:tab w:val="left" w:pos="1558"/>
              </w:tabs>
              <w:spacing w:before="14" w:line="244" w:lineRule="exact"/>
              <w:ind w:right="634"/>
              <w:jc w:val="center"/>
              <w:rPr>
                <w:spacing w:val="1"/>
                <w:kern w:val="24"/>
              </w:rPr>
            </w:pPr>
            <w:r w:rsidRPr="00E07B4B">
              <w:rPr>
                <w:spacing w:val="-2"/>
                <w:kern w:val="24"/>
              </w:rPr>
              <w:t>del prodotto finale</w:t>
            </w:r>
          </w:p>
          <w:p w14:paraId="66D279B6" w14:textId="77777777" w:rsidR="00E07B4B" w:rsidRPr="00E07B4B" w:rsidRDefault="00E07B4B" w:rsidP="00E07B4B">
            <w:pPr>
              <w:jc w:val="center"/>
            </w:pPr>
          </w:p>
        </w:tc>
      </w:tr>
    </w:tbl>
    <w:p w14:paraId="57EB5383" w14:textId="77777777" w:rsidR="00E07B4B" w:rsidRPr="00E07B4B" w:rsidRDefault="00E07B4B" w:rsidP="00E07B4B">
      <w:pPr>
        <w:rPr>
          <w:rFonts w:eastAsia="Arial"/>
          <w:b/>
        </w:rPr>
      </w:pPr>
    </w:p>
    <w:p w14:paraId="79EFB5E8" w14:textId="77777777" w:rsidR="00E07B4B" w:rsidRPr="00E07B4B" w:rsidRDefault="00E07B4B" w:rsidP="00E07B4B">
      <w:pPr>
        <w:rPr>
          <w:rFonts w:eastAsia="Arial"/>
          <w:b/>
        </w:rPr>
      </w:pPr>
    </w:p>
    <w:p w14:paraId="7C228601" w14:textId="6AAF4E61" w:rsidR="00E07B4B" w:rsidRDefault="00E07B4B" w:rsidP="00E07B4B">
      <w:pPr>
        <w:rPr>
          <w:rFonts w:eastAsia="Arial"/>
          <w:b/>
        </w:rPr>
      </w:pPr>
    </w:p>
    <w:p w14:paraId="625EC344" w14:textId="6875F459" w:rsidR="00E07B4B" w:rsidRDefault="00E07B4B" w:rsidP="00E07B4B">
      <w:pPr>
        <w:rPr>
          <w:rFonts w:eastAsia="Arial"/>
          <w:b/>
        </w:rPr>
      </w:pPr>
    </w:p>
    <w:p w14:paraId="102BE2B6" w14:textId="77777777" w:rsidR="00E07B4B" w:rsidRPr="00E07B4B" w:rsidRDefault="00E07B4B" w:rsidP="00E07B4B">
      <w:pPr>
        <w:rPr>
          <w:rFonts w:eastAsia="Arial"/>
          <w:b/>
        </w:rPr>
      </w:pPr>
    </w:p>
    <w:p w14:paraId="537BD6F6" w14:textId="77777777" w:rsidR="00E07B4B" w:rsidRPr="00E07B4B" w:rsidRDefault="00E07B4B" w:rsidP="00E07B4B">
      <w:pPr>
        <w:rPr>
          <w:rFonts w:eastAsia="Arial"/>
          <w:b/>
        </w:rPr>
      </w:pPr>
    </w:p>
    <w:p w14:paraId="50F28C49" w14:textId="77777777" w:rsidR="00E07B4B" w:rsidRPr="00E07B4B" w:rsidRDefault="00E07B4B" w:rsidP="00E07B4B">
      <w:pPr>
        <w:rPr>
          <w:rFonts w:eastAsia="Arial"/>
          <w:b/>
        </w:rPr>
      </w:pPr>
    </w:p>
    <w:tbl>
      <w:tblPr>
        <w:tblW w:w="9799" w:type="dxa"/>
        <w:tblInd w:w="27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8"/>
        <w:gridCol w:w="21"/>
      </w:tblGrid>
      <w:tr w:rsidR="00E07B4B" w:rsidRPr="00E07B4B" w14:paraId="0CFD1AD1" w14:textId="77777777" w:rsidTr="00336A78">
        <w:trPr>
          <w:gridAfter w:val="1"/>
          <w:wAfter w:w="21" w:type="dxa"/>
          <w:trHeight w:val="225"/>
        </w:trPr>
        <w:tc>
          <w:tcPr>
            <w:tcW w:w="97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CCFFCC"/>
          </w:tcPr>
          <w:p w14:paraId="03FC9C19" w14:textId="77777777" w:rsidR="00E07B4B" w:rsidRPr="00E07B4B" w:rsidRDefault="00E07B4B" w:rsidP="00E07B4B">
            <w:pPr>
              <w:widowControl w:val="0"/>
              <w:autoSpaceDE w:val="0"/>
              <w:autoSpaceDN w:val="0"/>
              <w:spacing w:after="0" w:line="205" w:lineRule="exact"/>
              <w:ind w:left="3467" w:right="3459"/>
              <w:jc w:val="center"/>
              <w:rPr>
                <w:b/>
                <w:color w:val="auto"/>
                <w:sz w:val="20"/>
                <w:lang w:eastAsia="en-US"/>
              </w:rPr>
            </w:pPr>
            <w:r w:rsidRPr="00E07B4B">
              <w:rPr>
                <w:b/>
                <w:color w:val="auto"/>
                <w:sz w:val="20"/>
                <w:lang w:eastAsia="en-US"/>
              </w:rPr>
              <w:t>OBIETTIVI MINIMI PER ALLIEVI BES/DSA</w:t>
            </w:r>
          </w:p>
        </w:tc>
      </w:tr>
      <w:tr w:rsidR="00E07B4B" w:rsidRPr="00E07B4B" w14:paraId="3660F1D0" w14:textId="77777777" w:rsidTr="00336A78">
        <w:trPr>
          <w:trHeight w:val="1006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64FA6C16" w14:textId="77777777" w:rsidR="00E07B4B" w:rsidRPr="00E07B4B" w:rsidRDefault="00E07B4B" w:rsidP="00E07B4B">
            <w:pPr>
              <w:widowControl w:val="0"/>
              <w:numPr>
                <w:ilvl w:val="0"/>
                <w:numId w:val="27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after="0" w:line="182" w:lineRule="exact"/>
              <w:rPr>
                <w:color w:val="auto"/>
                <w:sz w:val="16"/>
                <w:lang w:eastAsia="en-US"/>
              </w:rPr>
            </w:pPr>
            <w:r w:rsidRPr="00E07B4B">
              <w:rPr>
                <w:color w:val="auto"/>
                <w:spacing w:val="-4"/>
                <w:sz w:val="16"/>
                <w:lang w:eastAsia="en-US"/>
              </w:rPr>
              <w:t xml:space="preserve">Avere </w:t>
            </w:r>
            <w:r w:rsidRPr="00E07B4B">
              <w:rPr>
                <w:color w:val="auto"/>
                <w:sz w:val="16"/>
                <w:lang w:eastAsia="en-US"/>
              </w:rPr>
              <w:t>rispetto di se e degli</w:t>
            </w:r>
            <w:r w:rsidRPr="00E07B4B">
              <w:rPr>
                <w:color w:val="auto"/>
                <w:spacing w:val="5"/>
                <w:sz w:val="16"/>
                <w:lang w:eastAsia="en-US"/>
              </w:rPr>
              <w:t xml:space="preserve"> </w:t>
            </w:r>
            <w:r w:rsidRPr="00E07B4B">
              <w:rPr>
                <w:color w:val="auto"/>
                <w:sz w:val="16"/>
                <w:lang w:eastAsia="en-US"/>
              </w:rPr>
              <w:t>altri.</w:t>
            </w:r>
          </w:p>
          <w:p w14:paraId="76116F9D" w14:textId="77777777" w:rsidR="00E07B4B" w:rsidRPr="00E07B4B" w:rsidRDefault="00E07B4B" w:rsidP="00E07B4B">
            <w:pPr>
              <w:widowControl w:val="0"/>
              <w:numPr>
                <w:ilvl w:val="0"/>
                <w:numId w:val="27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color w:val="auto"/>
                <w:sz w:val="16"/>
                <w:lang w:eastAsia="en-US"/>
              </w:rPr>
            </w:pPr>
            <w:r w:rsidRPr="00E07B4B">
              <w:rPr>
                <w:color w:val="auto"/>
                <w:sz w:val="16"/>
                <w:lang w:eastAsia="en-US"/>
              </w:rPr>
              <w:t>Rispettare le regole più elementari della buona</w:t>
            </w:r>
            <w:r w:rsidRPr="00E07B4B">
              <w:rPr>
                <w:color w:val="auto"/>
                <w:spacing w:val="-4"/>
                <w:sz w:val="16"/>
                <w:lang w:eastAsia="en-US"/>
              </w:rPr>
              <w:t xml:space="preserve"> </w:t>
            </w:r>
            <w:r w:rsidRPr="00E07B4B">
              <w:rPr>
                <w:color w:val="auto"/>
                <w:sz w:val="16"/>
                <w:lang w:eastAsia="en-US"/>
              </w:rPr>
              <w:t>educazione.</w:t>
            </w:r>
          </w:p>
          <w:p w14:paraId="15F3E242" w14:textId="77777777" w:rsidR="00E07B4B" w:rsidRPr="00E07B4B" w:rsidRDefault="00E07B4B" w:rsidP="00E07B4B">
            <w:pPr>
              <w:widowControl w:val="0"/>
              <w:numPr>
                <w:ilvl w:val="0"/>
                <w:numId w:val="27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color w:val="auto"/>
                <w:sz w:val="16"/>
                <w:lang w:eastAsia="en-US"/>
              </w:rPr>
            </w:pPr>
            <w:r w:rsidRPr="00E07B4B">
              <w:rPr>
                <w:color w:val="auto"/>
                <w:sz w:val="16"/>
                <w:lang w:eastAsia="en-US"/>
              </w:rPr>
              <w:t>Saper ascoltare l’altro. Collaborare con i</w:t>
            </w:r>
            <w:r w:rsidRPr="00E07B4B">
              <w:rPr>
                <w:color w:val="auto"/>
                <w:spacing w:val="-3"/>
                <w:sz w:val="16"/>
                <w:lang w:eastAsia="en-US"/>
              </w:rPr>
              <w:t xml:space="preserve"> </w:t>
            </w:r>
            <w:r w:rsidRPr="00E07B4B">
              <w:rPr>
                <w:color w:val="auto"/>
                <w:sz w:val="16"/>
                <w:lang w:eastAsia="en-US"/>
              </w:rPr>
              <w:t>compagni.</w:t>
            </w:r>
          </w:p>
          <w:p w14:paraId="483BBA25" w14:textId="77777777" w:rsidR="00E07B4B" w:rsidRPr="00E07B4B" w:rsidRDefault="00E07B4B" w:rsidP="00E07B4B">
            <w:pPr>
              <w:widowControl w:val="0"/>
              <w:numPr>
                <w:ilvl w:val="0"/>
                <w:numId w:val="27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173" w:lineRule="exact"/>
              <w:rPr>
                <w:color w:val="auto"/>
                <w:sz w:val="16"/>
                <w:lang w:eastAsia="en-US"/>
              </w:rPr>
            </w:pPr>
            <w:r w:rsidRPr="00E07B4B">
              <w:rPr>
                <w:color w:val="auto"/>
                <w:sz w:val="16"/>
                <w:lang w:eastAsia="en-US"/>
              </w:rPr>
              <w:t>Imparare a intervenire nel momento</w:t>
            </w:r>
            <w:r w:rsidRPr="00E07B4B">
              <w:rPr>
                <w:color w:val="auto"/>
                <w:spacing w:val="-4"/>
                <w:sz w:val="16"/>
                <w:lang w:eastAsia="en-US"/>
              </w:rPr>
              <w:t xml:space="preserve"> </w:t>
            </w:r>
            <w:r w:rsidRPr="00E07B4B">
              <w:rPr>
                <w:color w:val="auto"/>
                <w:sz w:val="16"/>
                <w:lang w:eastAsia="en-US"/>
              </w:rPr>
              <w:t>opportuno.</w:t>
            </w:r>
          </w:p>
        </w:tc>
      </w:tr>
      <w:tr w:rsidR="00E07B4B" w:rsidRPr="00E07B4B" w14:paraId="2080AE7E" w14:textId="77777777" w:rsidTr="00336A78">
        <w:trPr>
          <w:trHeight w:val="1007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0298045" w14:textId="77777777" w:rsidR="00E07B4B" w:rsidRPr="00E07B4B" w:rsidRDefault="00E07B4B" w:rsidP="00E07B4B">
            <w:pPr>
              <w:widowControl w:val="0"/>
              <w:numPr>
                <w:ilvl w:val="0"/>
                <w:numId w:val="26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after="0" w:line="182" w:lineRule="exact"/>
              <w:rPr>
                <w:color w:val="auto"/>
                <w:sz w:val="16"/>
                <w:lang w:eastAsia="en-US"/>
              </w:rPr>
            </w:pPr>
            <w:r w:rsidRPr="00E07B4B">
              <w:rPr>
                <w:color w:val="auto"/>
                <w:sz w:val="16"/>
                <w:lang w:eastAsia="en-US"/>
              </w:rPr>
              <w:t>Acquisire termini e convenzioni proprie della</w:t>
            </w:r>
            <w:r w:rsidRPr="00E07B4B">
              <w:rPr>
                <w:color w:val="auto"/>
                <w:spacing w:val="-3"/>
                <w:sz w:val="16"/>
                <w:lang w:eastAsia="en-US"/>
              </w:rPr>
              <w:t xml:space="preserve"> </w:t>
            </w:r>
            <w:r w:rsidRPr="00E07B4B">
              <w:rPr>
                <w:color w:val="auto"/>
                <w:sz w:val="16"/>
                <w:lang w:eastAsia="en-US"/>
              </w:rPr>
              <w:t>materia.</w:t>
            </w:r>
          </w:p>
          <w:p w14:paraId="132AAA64" w14:textId="77777777" w:rsidR="00E07B4B" w:rsidRPr="00E07B4B" w:rsidRDefault="00E07B4B" w:rsidP="00E07B4B">
            <w:pPr>
              <w:widowControl w:val="0"/>
              <w:numPr>
                <w:ilvl w:val="0"/>
                <w:numId w:val="26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color w:val="auto"/>
                <w:sz w:val="16"/>
                <w:lang w:eastAsia="en-US"/>
              </w:rPr>
            </w:pPr>
            <w:r w:rsidRPr="00E07B4B">
              <w:rPr>
                <w:color w:val="auto"/>
                <w:sz w:val="16"/>
                <w:lang w:eastAsia="en-US"/>
              </w:rPr>
              <w:t>Prendere sicurezza di se nell’ambito della disciplina e della futura</w:t>
            </w:r>
            <w:r w:rsidRPr="00E07B4B">
              <w:rPr>
                <w:color w:val="auto"/>
                <w:spacing w:val="29"/>
                <w:sz w:val="16"/>
                <w:lang w:eastAsia="en-US"/>
              </w:rPr>
              <w:t xml:space="preserve"> </w:t>
            </w:r>
            <w:r w:rsidRPr="00E07B4B">
              <w:rPr>
                <w:color w:val="auto"/>
                <w:sz w:val="16"/>
                <w:lang w:eastAsia="en-US"/>
              </w:rPr>
              <w:t>professione.</w:t>
            </w:r>
          </w:p>
          <w:p w14:paraId="66D77134" w14:textId="77777777" w:rsidR="00E07B4B" w:rsidRPr="00E07B4B" w:rsidRDefault="00E07B4B" w:rsidP="00E07B4B">
            <w:pPr>
              <w:widowControl w:val="0"/>
              <w:numPr>
                <w:ilvl w:val="0"/>
                <w:numId w:val="26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color w:val="auto"/>
                <w:sz w:val="16"/>
                <w:lang w:eastAsia="en-US"/>
              </w:rPr>
            </w:pPr>
            <w:r w:rsidRPr="00E07B4B">
              <w:rPr>
                <w:color w:val="auto"/>
                <w:sz w:val="16"/>
                <w:lang w:eastAsia="en-US"/>
              </w:rPr>
              <w:t>Saper coordinare il proprio lavoro sequenzialmente e in maniera</w:t>
            </w:r>
            <w:r w:rsidRPr="00E07B4B">
              <w:rPr>
                <w:color w:val="auto"/>
                <w:spacing w:val="-7"/>
                <w:sz w:val="16"/>
                <w:lang w:eastAsia="en-US"/>
              </w:rPr>
              <w:t xml:space="preserve"> </w:t>
            </w:r>
            <w:r w:rsidRPr="00E07B4B">
              <w:rPr>
                <w:color w:val="auto"/>
                <w:sz w:val="16"/>
                <w:lang w:eastAsia="en-US"/>
              </w:rPr>
              <w:t>ordinata.</w:t>
            </w:r>
          </w:p>
          <w:p w14:paraId="721EBE8A" w14:textId="77777777" w:rsidR="00E07B4B" w:rsidRPr="00E07B4B" w:rsidRDefault="00E07B4B" w:rsidP="00E07B4B">
            <w:pPr>
              <w:widowControl w:val="0"/>
              <w:numPr>
                <w:ilvl w:val="0"/>
                <w:numId w:val="26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173" w:lineRule="exact"/>
              <w:rPr>
                <w:color w:val="auto"/>
                <w:sz w:val="16"/>
                <w:lang w:eastAsia="en-US"/>
              </w:rPr>
            </w:pPr>
            <w:r w:rsidRPr="00E07B4B">
              <w:rPr>
                <w:color w:val="auto"/>
                <w:sz w:val="16"/>
                <w:lang w:eastAsia="en-US"/>
              </w:rPr>
              <w:t>Collaborare con il</w:t>
            </w:r>
            <w:r w:rsidRPr="00E07B4B">
              <w:rPr>
                <w:color w:val="auto"/>
                <w:spacing w:val="-2"/>
                <w:sz w:val="16"/>
                <w:lang w:eastAsia="en-US"/>
              </w:rPr>
              <w:t xml:space="preserve"> </w:t>
            </w:r>
            <w:r w:rsidRPr="00E07B4B">
              <w:rPr>
                <w:color w:val="auto"/>
                <w:sz w:val="16"/>
                <w:lang w:eastAsia="en-US"/>
              </w:rPr>
              <w:t>gruppo.</w:t>
            </w:r>
          </w:p>
        </w:tc>
      </w:tr>
      <w:tr w:rsidR="00E07B4B" w:rsidRPr="00E07B4B" w14:paraId="04BA3680" w14:textId="77777777" w:rsidTr="00336A78">
        <w:trPr>
          <w:trHeight w:val="1558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3B2E315" w14:textId="77777777" w:rsidR="00E07B4B" w:rsidRPr="00E07B4B" w:rsidRDefault="00E07B4B" w:rsidP="00E07B4B">
            <w:pPr>
              <w:widowControl w:val="0"/>
              <w:numPr>
                <w:ilvl w:val="0"/>
                <w:numId w:val="25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after="0" w:line="182" w:lineRule="exact"/>
              <w:rPr>
                <w:color w:val="auto"/>
                <w:sz w:val="16"/>
                <w:lang w:eastAsia="en-US"/>
              </w:rPr>
            </w:pPr>
            <w:r w:rsidRPr="00E07B4B">
              <w:rPr>
                <w:color w:val="auto"/>
                <w:sz w:val="16"/>
                <w:lang w:eastAsia="en-US"/>
              </w:rPr>
              <w:t>Portare sempre il materiale necessario (divisa completa, libro - ricettario,</w:t>
            </w:r>
            <w:r w:rsidRPr="00E07B4B">
              <w:rPr>
                <w:color w:val="auto"/>
                <w:spacing w:val="-14"/>
                <w:sz w:val="16"/>
                <w:lang w:eastAsia="en-US"/>
              </w:rPr>
              <w:t xml:space="preserve"> </w:t>
            </w:r>
            <w:r w:rsidRPr="00E07B4B">
              <w:rPr>
                <w:color w:val="auto"/>
                <w:sz w:val="16"/>
                <w:lang w:eastAsia="en-US"/>
              </w:rPr>
              <w:t>eccetera)</w:t>
            </w:r>
          </w:p>
          <w:p w14:paraId="00BE3ECD" w14:textId="77777777" w:rsidR="00E07B4B" w:rsidRPr="00E07B4B" w:rsidRDefault="00E07B4B" w:rsidP="00E07B4B">
            <w:pPr>
              <w:widowControl w:val="0"/>
              <w:numPr>
                <w:ilvl w:val="0"/>
                <w:numId w:val="25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color w:val="auto"/>
                <w:sz w:val="16"/>
                <w:lang w:eastAsia="en-US"/>
              </w:rPr>
            </w:pPr>
            <w:r w:rsidRPr="00E07B4B">
              <w:rPr>
                <w:color w:val="auto"/>
                <w:sz w:val="16"/>
                <w:lang w:eastAsia="en-US"/>
              </w:rPr>
              <w:t>Utilizzare in modo appropriato gli strumenti di</w:t>
            </w:r>
            <w:r w:rsidRPr="00E07B4B">
              <w:rPr>
                <w:color w:val="auto"/>
                <w:spacing w:val="-2"/>
                <w:sz w:val="16"/>
                <w:lang w:eastAsia="en-US"/>
              </w:rPr>
              <w:t xml:space="preserve"> </w:t>
            </w:r>
            <w:r w:rsidRPr="00E07B4B">
              <w:rPr>
                <w:color w:val="auto"/>
                <w:sz w:val="16"/>
                <w:lang w:eastAsia="en-US"/>
              </w:rPr>
              <w:t>lavoro.</w:t>
            </w:r>
          </w:p>
          <w:p w14:paraId="1D7BEB5B" w14:textId="77777777" w:rsidR="00E07B4B" w:rsidRPr="00E07B4B" w:rsidRDefault="00E07B4B" w:rsidP="00E07B4B">
            <w:pPr>
              <w:widowControl w:val="0"/>
              <w:numPr>
                <w:ilvl w:val="0"/>
                <w:numId w:val="25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color w:val="auto"/>
                <w:sz w:val="16"/>
                <w:lang w:eastAsia="en-US"/>
              </w:rPr>
            </w:pPr>
            <w:r w:rsidRPr="00E07B4B">
              <w:rPr>
                <w:color w:val="auto"/>
                <w:sz w:val="16"/>
                <w:lang w:eastAsia="en-US"/>
              </w:rPr>
              <w:t>Mantenere in ordine e pulita la propria postazione di</w:t>
            </w:r>
            <w:r w:rsidRPr="00E07B4B">
              <w:rPr>
                <w:color w:val="auto"/>
                <w:spacing w:val="-4"/>
                <w:sz w:val="16"/>
                <w:lang w:eastAsia="en-US"/>
              </w:rPr>
              <w:t xml:space="preserve"> </w:t>
            </w:r>
            <w:r w:rsidRPr="00E07B4B">
              <w:rPr>
                <w:color w:val="auto"/>
                <w:sz w:val="16"/>
                <w:lang w:eastAsia="en-US"/>
              </w:rPr>
              <w:t>lavoro.</w:t>
            </w:r>
          </w:p>
          <w:p w14:paraId="3600D455" w14:textId="77777777" w:rsidR="00E07B4B" w:rsidRPr="00E07B4B" w:rsidRDefault="00E07B4B" w:rsidP="00E07B4B">
            <w:pPr>
              <w:widowControl w:val="0"/>
              <w:numPr>
                <w:ilvl w:val="0"/>
                <w:numId w:val="25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color w:val="auto"/>
                <w:sz w:val="16"/>
                <w:lang w:eastAsia="en-US"/>
              </w:rPr>
            </w:pPr>
            <w:r w:rsidRPr="00E07B4B">
              <w:rPr>
                <w:color w:val="auto"/>
                <w:sz w:val="16"/>
                <w:lang w:eastAsia="en-US"/>
              </w:rPr>
              <w:t>Portare avanti e a termine individualmente e/o in gruppo un lavoro</w:t>
            </w:r>
            <w:r w:rsidRPr="00E07B4B">
              <w:rPr>
                <w:color w:val="auto"/>
                <w:spacing w:val="-10"/>
                <w:sz w:val="16"/>
                <w:lang w:eastAsia="en-US"/>
              </w:rPr>
              <w:t xml:space="preserve"> </w:t>
            </w:r>
            <w:r w:rsidRPr="00E07B4B">
              <w:rPr>
                <w:color w:val="auto"/>
                <w:sz w:val="16"/>
                <w:lang w:eastAsia="en-US"/>
              </w:rPr>
              <w:t>programmato.</w:t>
            </w:r>
          </w:p>
          <w:p w14:paraId="58DE90CA" w14:textId="77777777" w:rsidR="00E07B4B" w:rsidRPr="00E07B4B" w:rsidRDefault="00E07B4B" w:rsidP="00E07B4B">
            <w:pPr>
              <w:widowControl w:val="0"/>
              <w:numPr>
                <w:ilvl w:val="0"/>
                <w:numId w:val="25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color w:val="auto"/>
                <w:sz w:val="16"/>
                <w:lang w:eastAsia="en-US"/>
              </w:rPr>
            </w:pPr>
            <w:r w:rsidRPr="00E07B4B">
              <w:rPr>
                <w:color w:val="auto"/>
                <w:sz w:val="16"/>
                <w:lang w:eastAsia="en-US"/>
              </w:rPr>
              <w:t>Coordinare il lavoro pratico con il proprio</w:t>
            </w:r>
            <w:r w:rsidRPr="00E07B4B">
              <w:rPr>
                <w:color w:val="auto"/>
                <w:spacing w:val="-2"/>
                <w:sz w:val="16"/>
                <w:lang w:eastAsia="en-US"/>
              </w:rPr>
              <w:t xml:space="preserve"> </w:t>
            </w:r>
            <w:r w:rsidRPr="00E07B4B">
              <w:rPr>
                <w:color w:val="auto"/>
                <w:sz w:val="16"/>
                <w:lang w:eastAsia="en-US"/>
              </w:rPr>
              <w:t>gruppo.</w:t>
            </w:r>
          </w:p>
          <w:p w14:paraId="6D6577B0" w14:textId="77777777" w:rsidR="00E07B4B" w:rsidRPr="00E07B4B" w:rsidRDefault="00E07B4B" w:rsidP="00E07B4B">
            <w:pPr>
              <w:widowControl w:val="0"/>
              <w:numPr>
                <w:ilvl w:val="0"/>
                <w:numId w:val="25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173" w:lineRule="exact"/>
              <w:rPr>
                <w:color w:val="auto"/>
                <w:sz w:val="16"/>
                <w:lang w:eastAsia="en-US"/>
              </w:rPr>
            </w:pPr>
            <w:r w:rsidRPr="00E07B4B">
              <w:rPr>
                <w:color w:val="auto"/>
                <w:sz w:val="16"/>
                <w:lang w:eastAsia="en-US"/>
              </w:rPr>
              <w:t>Organizzare e tenere in ordine costantemente il proprio</w:t>
            </w:r>
            <w:r w:rsidRPr="00E07B4B">
              <w:rPr>
                <w:color w:val="auto"/>
                <w:spacing w:val="-4"/>
                <w:sz w:val="16"/>
                <w:lang w:eastAsia="en-US"/>
              </w:rPr>
              <w:t xml:space="preserve"> </w:t>
            </w:r>
            <w:r w:rsidRPr="00E07B4B">
              <w:rPr>
                <w:color w:val="auto"/>
                <w:sz w:val="16"/>
                <w:lang w:eastAsia="en-US"/>
              </w:rPr>
              <w:t>ricettario.</w:t>
            </w:r>
          </w:p>
          <w:p w14:paraId="68AD80C3" w14:textId="77777777" w:rsidR="00E07B4B" w:rsidRPr="00E07B4B" w:rsidRDefault="00E07B4B" w:rsidP="00E07B4B">
            <w:pPr>
              <w:widowControl w:val="0"/>
              <w:numPr>
                <w:ilvl w:val="0"/>
                <w:numId w:val="25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173" w:lineRule="exact"/>
              <w:rPr>
                <w:color w:val="auto"/>
                <w:sz w:val="16"/>
                <w:lang w:eastAsia="en-US"/>
              </w:rPr>
            </w:pPr>
            <w:r w:rsidRPr="00E07B4B">
              <w:rPr>
                <w:color w:val="auto"/>
                <w:sz w:val="16"/>
                <w:lang w:eastAsia="en-US"/>
              </w:rPr>
              <w:t>Saper organizzare la mise en place di cucina</w:t>
            </w:r>
          </w:p>
          <w:p w14:paraId="6331B359" w14:textId="77777777" w:rsidR="00E07B4B" w:rsidRPr="00E07B4B" w:rsidRDefault="00E07B4B" w:rsidP="00E07B4B">
            <w:pPr>
              <w:widowControl w:val="0"/>
              <w:numPr>
                <w:ilvl w:val="0"/>
                <w:numId w:val="25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173" w:lineRule="exact"/>
              <w:rPr>
                <w:color w:val="auto"/>
                <w:sz w:val="16"/>
                <w:lang w:eastAsia="en-US"/>
              </w:rPr>
            </w:pPr>
            <w:r w:rsidRPr="00E07B4B">
              <w:rPr>
                <w:color w:val="auto"/>
                <w:sz w:val="16"/>
                <w:lang w:eastAsia="en-US"/>
              </w:rPr>
              <w:t>Applicare un metodo di cottura ad una preparazione semplice</w:t>
            </w:r>
          </w:p>
        </w:tc>
      </w:tr>
    </w:tbl>
    <w:p w14:paraId="76C985D1" w14:textId="77777777" w:rsidR="00E07B4B" w:rsidRPr="00E07B4B" w:rsidRDefault="00E07B4B" w:rsidP="00E07B4B">
      <w:pPr>
        <w:spacing w:after="0" w:line="240" w:lineRule="auto"/>
        <w:rPr>
          <w:rFonts w:ascii="Times New Roman" w:eastAsia="Times New Roman" w:hAnsi="Times New Roman" w:cstheme="minorBidi"/>
          <w:color w:val="auto"/>
          <w:sz w:val="24"/>
          <w:szCs w:val="24"/>
        </w:rPr>
      </w:pPr>
    </w:p>
    <w:p w14:paraId="2C1FA168" w14:textId="77777777" w:rsidR="00E07B4B" w:rsidRPr="00E07B4B" w:rsidRDefault="00E07B4B" w:rsidP="00E07B4B">
      <w:pPr>
        <w:spacing w:after="0" w:line="240" w:lineRule="auto"/>
        <w:rPr>
          <w:rFonts w:ascii="Times New Roman" w:eastAsia="Times New Roman" w:hAnsi="Times New Roman" w:cstheme="minorBidi"/>
          <w:color w:val="auto"/>
          <w:sz w:val="24"/>
          <w:szCs w:val="24"/>
        </w:rPr>
      </w:pPr>
    </w:p>
    <w:p w14:paraId="547FDDA2" w14:textId="77777777" w:rsidR="00E07B4B" w:rsidRPr="00E07B4B" w:rsidRDefault="00E07B4B" w:rsidP="00E07B4B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p w14:paraId="48667B4C" w14:textId="77777777" w:rsidR="00E07B4B" w:rsidRPr="00E07B4B" w:rsidRDefault="00E07B4B" w:rsidP="00E07B4B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p w14:paraId="1E94FE95" w14:textId="77777777" w:rsidR="00E07B4B" w:rsidRPr="00E07B4B" w:rsidRDefault="00E07B4B" w:rsidP="00E07B4B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  <w:r w:rsidRPr="00E07B4B">
        <w:rPr>
          <w:rFonts w:asciiTheme="minorHAnsi" w:eastAsiaTheme="minorHAnsi" w:hAnsiTheme="minorHAnsi" w:cstheme="minorBidi"/>
          <w:noProof/>
          <w:color w:val="auto"/>
        </w:rPr>
        <w:drawing>
          <wp:inline distT="0" distB="0" distL="0" distR="0" wp14:anchorId="739CA7B5" wp14:editId="5BDAB11B">
            <wp:extent cx="2257425" cy="1847850"/>
            <wp:effectExtent l="0" t="0" r="0" b="0"/>
            <wp:docPr id="11" name="Immagine 16" descr="Risultati immagini per piano didattico personalizz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Risultati immagini per piano didattico personalizzat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76A27" w14:textId="77777777" w:rsidR="00E07B4B" w:rsidRPr="00E07B4B" w:rsidRDefault="00E07B4B" w:rsidP="00E07B4B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p w14:paraId="32B033B5" w14:textId="77777777" w:rsidR="00E07B4B" w:rsidRPr="00E07B4B" w:rsidRDefault="00E07B4B" w:rsidP="00E07B4B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p w14:paraId="2CBC82EB" w14:textId="77777777" w:rsidR="00E07B4B" w:rsidRPr="00E07B4B" w:rsidRDefault="00E07B4B" w:rsidP="00E07B4B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p w14:paraId="56F734E1" w14:textId="77777777" w:rsidR="00E07B4B" w:rsidRPr="00E07B4B" w:rsidRDefault="00E07B4B" w:rsidP="00E07B4B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theme="minorBidi"/>
          <w:color w:val="auto"/>
          <w:lang w:eastAsia="zh-CN"/>
        </w:rPr>
      </w:pPr>
      <w:r w:rsidRPr="00E07B4B">
        <w:rPr>
          <w:rFonts w:ascii="Times New Roman" w:eastAsiaTheme="minorHAnsi" w:hAnsi="Times New Roman" w:cstheme="minorBidi"/>
          <w:b/>
          <w:bCs/>
          <w:color w:val="auto"/>
          <w:lang w:eastAsia="zh-CN"/>
        </w:rPr>
        <w:t>DIDATTICA PERSONALIZZATA DELL’ALUNNO DSA</w:t>
      </w:r>
    </w:p>
    <w:p w14:paraId="64B48ED4" w14:textId="77777777" w:rsidR="00E07B4B" w:rsidRPr="00E07B4B" w:rsidRDefault="00E07B4B" w:rsidP="00E07B4B">
      <w:pPr>
        <w:suppressAutoHyphens/>
        <w:autoSpaceDE w:val="0"/>
        <w:spacing w:after="0" w:line="240" w:lineRule="auto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p w14:paraId="7DD834DA" w14:textId="77777777" w:rsidR="00E07B4B" w:rsidRPr="00E07B4B" w:rsidRDefault="00E07B4B" w:rsidP="00E07B4B">
      <w:pPr>
        <w:suppressAutoHyphens/>
        <w:autoSpaceDE w:val="0"/>
        <w:spacing w:after="0" w:line="240" w:lineRule="auto"/>
        <w:rPr>
          <w:rFonts w:ascii="Times New Roman" w:eastAsiaTheme="minorHAnsi" w:hAnsi="Times New Roman" w:cstheme="minorBidi"/>
          <w:color w:val="auto"/>
          <w:lang w:eastAsia="zh-CN"/>
        </w:rPr>
      </w:pPr>
      <w:r w:rsidRPr="00E07B4B">
        <w:rPr>
          <w:rFonts w:ascii="Times New Roman" w:eastAsiaTheme="minorHAnsi" w:hAnsi="Times New Roman" w:cstheme="minorBidi"/>
          <w:b/>
          <w:bCs/>
          <w:color w:val="auto"/>
          <w:lang w:eastAsia="zh-CN"/>
        </w:rPr>
        <w:t xml:space="preserve">DOCENTE: ________________________________ MATERIA: ____________________________  </w:t>
      </w:r>
    </w:p>
    <w:p w14:paraId="6A70873A" w14:textId="77777777" w:rsidR="00E07B4B" w:rsidRPr="00E07B4B" w:rsidRDefault="00E07B4B" w:rsidP="00E07B4B">
      <w:pPr>
        <w:suppressAutoHyphens/>
        <w:autoSpaceDE w:val="0"/>
        <w:spacing w:after="0" w:line="240" w:lineRule="auto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p w14:paraId="7A00BBF8" w14:textId="77777777" w:rsidR="00E07B4B" w:rsidRPr="00E07B4B" w:rsidRDefault="00E07B4B" w:rsidP="00E07B4B">
      <w:pPr>
        <w:suppressAutoHyphens/>
        <w:autoSpaceDE w:val="0"/>
        <w:spacing w:after="0" w:line="240" w:lineRule="auto"/>
        <w:rPr>
          <w:rFonts w:ascii="Times New Roman" w:eastAsiaTheme="minorHAnsi" w:hAnsi="Times New Roman" w:cstheme="minorBidi"/>
          <w:color w:val="auto"/>
          <w:lang w:eastAsia="zh-CN"/>
        </w:rPr>
      </w:pPr>
      <w:r w:rsidRPr="00E07B4B">
        <w:rPr>
          <w:rFonts w:ascii="Times New Roman" w:eastAsiaTheme="minorHAnsi" w:hAnsi="Times New Roman" w:cstheme="minorBidi"/>
          <w:b/>
          <w:bCs/>
          <w:color w:val="auto"/>
          <w:lang w:eastAsia="zh-CN"/>
        </w:rPr>
        <w:t xml:space="preserve">ALLIEVA/O: _______________________________ CLASSE: ______ </w:t>
      </w:r>
    </w:p>
    <w:p w14:paraId="09381B9F" w14:textId="77777777" w:rsidR="00E07B4B" w:rsidRPr="00E07B4B" w:rsidRDefault="00E07B4B" w:rsidP="00E07B4B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p w14:paraId="4888666C" w14:textId="77777777" w:rsidR="00E07B4B" w:rsidRPr="00E07B4B" w:rsidRDefault="00E07B4B" w:rsidP="00E07B4B">
      <w:pPr>
        <w:suppressAutoHyphens/>
        <w:autoSpaceDE w:val="0"/>
        <w:spacing w:after="0" w:line="240" w:lineRule="auto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73"/>
        <w:gridCol w:w="539"/>
      </w:tblGrid>
      <w:tr w:rsidR="00E07B4B" w:rsidRPr="00E07B4B" w14:paraId="7CE13E96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33CE17E6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  <w:t>Metodologie e strategie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477A428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4A6B0570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AF933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Lavoro di gruppo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70B58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4B590685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C64B2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Azioni di tutoraggio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FAD53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4C544D82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BED17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Cooperative learning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5DDA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571E985B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E61D8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Attività di tipo laboratoriale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C91B4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7891B60A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7BF76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Mappe concettuali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FAFE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68C10F9C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1A0B0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Semplificazione del testo mediante schemi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E2794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470701EF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0D260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Lezioni frontali con uso contemporaneo di più linguaggi comunicativi (codice linguistico, iconico, LIM)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38CA2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277B6154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21AEB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Rispettare i tempi dell’allievo e le sue fasi di organizzazione del lavoro e dei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F9531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47BF608C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435195E7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  <w:t>Misure dispensative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BF09636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</w:pPr>
          </w:p>
        </w:tc>
      </w:tr>
      <w:tr w:rsidR="00E07B4B" w:rsidRPr="00E07B4B" w14:paraId="151A788A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7A6EA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lastRenderedPageBreak/>
              <w:t>Lettura ad alta voce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B207F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2EBB9BF0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EF5CA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Scrittura sotto dettatura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80DF1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6FB04632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A014E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Prendere appunti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0F33E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4E515796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E09A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Copiatura dalla lavagna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25847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63A77674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9ED63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Uso del vocabolario cartaceo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4A4EA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6B042720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82AFD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Studio mnemonico di formule, tabelle, definizioni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067F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77EA8A01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DF388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Carico gravoso di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47A74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07C55EB5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D4EB5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Uso della lingua straniera in forma scritta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169D2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4B1F3524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EE8D2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Interrogazioni a sorpresa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69A6D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529EC81D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6955A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C470E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5E89B4CE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306FED2F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  <w:t xml:space="preserve">Strumenti compensativi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0EAE616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</w:pPr>
          </w:p>
        </w:tc>
      </w:tr>
      <w:tr w:rsidR="00E07B4B" w:rsidRPr="00E07B4B" w14:paraId="22CB3966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A225E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Sostituzione della scrittura con linguaggio verbale e/o iconografico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560B1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</w:pPr>
          </w:p>
        </w:tc>
      </w:tr>
      <w:tr w:rsidR="00E07B4B" w:rsidRPr="00E07B4B" w14:paraId="33196A0E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5C263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Riduzione degli esercizi di compito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F42FA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</w:pPr>
          </w:p>
        </w:tc>
      </w:tr>
      <w:tr w:rsidR="00E07B4B" w:rsidRPr="00E07B4B" w14:paraId="4FBED1CA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67107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Supporto di un tutor (indicare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B007F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361D49B0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3216D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Riduzione degli esercizi nella verifica o in alternativa tempi più lunghi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633C7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</w:pPr>
          </w:p>
        </w:tc>
      </w:tr>
      <w:tr w:rsidR="00E07B4B" w:rsidRPr="00E07B4B" w14:paraId="5272184C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0AA19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Testi in forma ridotta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A4DA8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0E489523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AF585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Calcolatrice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9EE51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29B4A179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E0EFF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Computer con programma di videoscrittura, correttore ortografico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217B8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19EB129C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35835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Risorse audio (sintesi vocale, audiolibri, libri digitali) concordate con la famiglia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B940A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1F4CE991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5AF61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Registratore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0BBC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40D762AA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910FA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Software didattici specifici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D3497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6FDFBFD2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0FD7C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Vocabolario multimediale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93CD6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0391AFE5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ED292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Tabelle grammaticali e formulari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131D6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6074E6FD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58CCE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Cartine geografiche e storiche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77F8B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47090D07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E5C89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Mappe concettuali (se prodotte dallo studente, da portare in visione all’insegnante 2 gg prima della verifica)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0F1CD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4404E6B0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5B14A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Fotocopie ingrandite per le verifiche  (verdana)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F455E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39F0F15F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C8FB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Verifiche in formato digitale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4ECE5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3F1B3AD0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89DBB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Lettura da parte dell’insegnante del testo di verifica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7EF12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53B3FD8B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C1D06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Verifica della comprensione delle verifiche orali 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23263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4CD4DD58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2A7D2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CF376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1F0AB70B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D3C4CE4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  <w:t>Verifiche e valutazioni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D5E8B17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</w:pPr>
          </w:p>
        </w:tc>
      </w:tr>
      <w:tr w:rsidR="00E07B4B" w:rsidRPr="00E07B4B" w14:paraId="3B27FD08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CD19F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Interrogazioni programmate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2BC8B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0D259695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30243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Scarsa rilevanza attribuita a errori di ortografia e punteggiatura, anche per le lingue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A7C76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53B9605A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E9231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Scarsa rilevanza attribuita a errori di calcolo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B4741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06FA0231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25170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Maggiore rilevanza al contenuto che alla forma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AE904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18EAE140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2CD12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Verifiche orali come compensazioni di quelle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1F903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0A5053E6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02327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Valutazioni più attente delle conoscenze e delle competenze di analisi, sintesi e collegamento piuttosto che della correttezza formale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4CE9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013F5BF6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F5C72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Valutare anche le capacità dell’allievo di auto correggere l’errore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A5C9A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26DF25F2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7A1F0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Per la lingua straniera attribuzione di un peso maggiore all’orale che allo scritto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6F84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70EB8A78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F8CA7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Introduzione di prove informatizzate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3D769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3D87884D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C07B2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Tempi più lunghi o contenuti ridotti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FF2F0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55E64177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4C4C5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Uso degli strumenti usati abitualmente dall’allievo (indicare quali)……………………………………………………………………...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D8864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36CCD370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A4399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04ED2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4B4CCB55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6AD840FB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  <w:t>Strategie utilizzate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541E076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</w:pPr>
          </w:p>
        </w:tc>
      </w:tr>
      <w:tr w:rsidR="00E07B4B" w:rsidRPr="00E07B4B" w14:paraId="20CF5FA7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16C1F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Sottolineatura e identificazione di parole chiave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DBEDA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2DAB9560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554D2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Costruzione di schemi, tabelle o diagrammi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3DD3F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08CD52B3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E5566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Modalità per affrontare il testo scritto (computer, schemi, correttore ortografico)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EF582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150618D0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A41AB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Riscrittura di testi con modalità grafica diversa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61025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7FB6B51A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28DFA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Utilizzo di strategie per ricordare (uso immagini, colori, riquadrature)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D6774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62A16FC7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E9471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17F68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4D50A26B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664A0B91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  <w:t>Strumenti utilizzati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1AAB78E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</w:pPr>
          </w:p>
        </w:tc>
      </w:tr>
      <w:tr w:rsidR="00E07B4B" w:rsidRPr="00E07B4B" w14:paraId="64A581F3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3C8ED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Strumenti informatici (libro digitale, programmi per realizzare grafici)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FEEB5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4EE7EB3F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72C35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lastRenderedPageBreak/>
              <w:t>Fotocopie adattate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7BA6E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4F7A53EE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8AF32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Utilizzo del pc per scrivere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5ECCD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340AC25F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2BB09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Software didattici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E1F7C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E07B4B" w:rsidRPr="00E07B4B" w14:paraId="4D09F9A4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F86B0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Supporto di un tutor a casa ( 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ECF0E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vertAlign w:val="superscript"/>
                <w:lang w:eastAsia="zh-CN"/>
              </w:rPr>
            </w:pPr>
          </w:p>
        </w:tc>
      </w:tr>
      <w:tr w:rsidR="00E07B4B" w:rsidRPr="00E07B4B" w14:paraId="062AF966" w14:textId="77777777" w:rsidTr="00336A78">
        <w:trPr>
          <w:jc w:val="center"/>
        </w:trPr>
        <w:tc>
          <w:tcPr>
            <w:tcW w:w="10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AF334" w14:textId="77777777" w:rsidR="00E07B4B" w:rsidRPr="00E07B4B" w:rsidRDefault="00E07B4B" w:rsidP="00E07B4B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E07B4B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0D793" w14:textId="77777777" w:rsidR="00E07B4B" w:rsidRPr="00E07B4B" w:rsidRDefault="00E07B4B" w:rsidP="00E07B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vertAlign w:val="superscript"/>
                <w:lang w:eastAsia="zh-CN"/>
              </w:rPr>
            </w:pPr>
          </w:p>
        </w:tc>
      </w:tr>
    </w:tbl>
    <w:p w14:paraId="39AE6D1C" w14:textId="77777777" w:rsidR="00E07B4B" w:rsidRPr="00E07B4B" w:rsidRDefault="00E07B4B" w:rsidP="00E07B4B">
      <w:pPr>
        <w:spacing w:after="268"/>
      </w:pPr>
    </w:p>
    <w:p w14:paraId="5120FD24" w14:textId="77777777" w:rsidR="006C2B45" w:rsidRPr="0038079E" w:rsidRDefault="006C2B45">
      <w:pPr>
        <w:spacing w:after="0"/>
        <w:ind w:right="109"/>
        <w:jc w:val="center"/>
        <w:rPr>
          <w:rFonts w:ascii="Times New Roman" w:hAnsi="Times New Roman" w:cs="Times New Roman"/>
        </w:rPr>
      </w:pPr>
    </w:p>
    <w:sectPr w:rsidR="006C2B45" w:rsidRPr="0038079E">
      <w:footerReference w:type="even" r:id="rId11"/>
      <w:footerReference w:type="default" r:id="rId12"/>
      <w:footerReference w:type="first" r:id="rId13"/>
      <w:pgSz w:w="11906" w:h="16838"/>
      <w:pgMar w:top="953" w:right="963" w:bottom="1652" w:left="1133" w:header="720" w:footer="8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E7550" w14:textId="77777777" w:rsidR="007E7A56" w:rsidRDefault="007E7A56">
      <w:pPr>
        <w:spacing w:after="0" w:line="240" w:lineRule="auto"/>
      </w:pPr>
      <w:r>
        <w:separator/>
      </w:r>
    </w:p>
  </w:endnote>
  <w:endnote w:type="continuationSeparator" w:id="0">
    <w:p w14:paraId="603DE52C" w14:textId="77777777" w:rsidR="007E7A56" w:rsidRDefault="007E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7F41" w14:textId="77777777" w:rsidR="007E7A56" w:rsidRDefault="007E7A56">
    <w:pPr>
      <w:spacing w:after="158"/>
      <w:ind w:right="16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B43E921" w14:textId="77777777" w:rsidR="007E7A56" w:rsidRDefault="007E7A56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07A7" w14:textId="77777777" w:rsidR="007E7A56" w:rsidRDefault="007E7A56">
    <w:pPr>
      <w:spacing w:after="158"/>
      <w:ind w:right="16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90D61D7" w14:textId="77777777" w:rsidR="007E7A56" w:rsidRDefault="007E7A5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940C" w14:textId="77777777" w:rsidR="007E7A56" w:rsidRDefault="007E7A56">
    <w:pPr>
      <w:spacing w:after="158"/>
      <w:ind w:right="16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A1F7AFC" w14:textId="77777777" w:rsidR="007E7A56" w:rsidRDefault="007E7A56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8548D" w14:textId="77777777" w:rsidR="007E7A56" w:rsidRDefault="007E7A56">
      <w:pPr>
        <w:spacing w:after="0" w:line="240" w:lineRule="auto"/>
      </w:pPr>
      <w:r>
        <w:separator/>
      </w:r>
    </w:p>
  </w:footnote>
  <w:footnote w:type="continuationSeparator" w:id="0">
    <w:p w14:paraId="6CC3714D" w14:textId="77777777" w:rsidR="007E7A56" w:rsidRDefault="007E7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EED"/>
    <w:multiLevelType w:val="hybridMultilevel"/>
    <w:tmpl w:val="547ECE5E"/>
    <w:lvl w:ilvl="0" w:tplc="04100001">
      <w:start w:val="1"/>
      <w:numFmt w:val="bullet"/>
      <w:lvlText w:val=""/>
      <w:lvlJc w:val="left"/>
      <w:pPr>
        <w:ind w:left="28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36C368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04A4AE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F6BBC0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84C466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9672D2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00B90E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E8B994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08478E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4A68B8"/>
    <w:multiLevelType w:val="hybridMultilevel"/>
    <w:tmpl w:val="5F84D454"/>
    <w:lvl w:ilvl="0" w:tplc="599C3A2E">
      <w:start w:val="1"/>
      <w:numFmt w:val="bullet"/>
      <w:lvlText w:val="-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CA5F56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307FBC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34B0C4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1ACBA0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A0C11A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547A42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7049BA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52D980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BA5D7F"/>
    <w:multiLevelType w:val="hybridMultilevel"/>
    <w:tmpl w:val="1CE6F9A0"/>
    <w:lvl w:ilvl="0" w:tplc="0A0263F4">
      <w:start w:val="1"/>
      <w:numFmt w:val="bullet"/>
      <w:lvlText w:val="-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9AAFDA">
      <w:start w:val="1"/>
      <w:numFmt w:val="bullet"/>
      <w:lvlText w:val="o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F603A8">
      <w:start w:val="1"/>
      <w:numFmt w:val="bullet"/>
      <w:lvlText w:val="▪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481EEE">
      <w:start w:val="1"/>
      <w:numFmt w:val="bullet"/>
      <w:lvlText w:val="•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5C7612">
      <w:start w:val="1"/>
      <w:numFmt w:val="bullet"/>
      <w:lvlText w:val="o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0396E">
      <w:start w:val="1"/>
      <w:numFmt w:val="bullet"/>
      <w:lvlText w:val="▪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EBE82">
      <w:start w:val="1"/>
      <w:numFmt w:val="bullet"/>
      <w:lvlText w:val="•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C6BF54">
      <w:start w:val="1"/>
      <w:numFmt w:val="bullet"/>
      <w:lvlText w:val="o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DE7334">
      <w:start w:val="1"/>
      <w:numFmt w:val="bullet"/>
      <w:lvlText w:val="▪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E5AE9"/>
    <w:multiLevelType w:val="hybridMultilevel"/>
    <w:tmpl w:val="D4C65BB8"/>
    <w:lvl w:ilvl="0" w:tplc="2C44A1E8">
      <w:start w:val="1"/>
      <w:numFmt w:val="bullet"/>
      <w:lvlText w:val="•"/>
      <w:lvlJc w:val="left"/>
      <w:pPr>
        <w:ind w:left="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50DB52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6CBF20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680A60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36B478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1270FA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B0B6DE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DCA94A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A8CD4C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C579E7"/>
    <w:multiLevelType w:val="hybridMultilevel"/>
    <w:tmpl w:val="A8346DE0"/>
    <w:lvl w:ilvl="0" w:tplc="0410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0FD0512E"/>
    <w:multiLevelType w:val="hybridMultilevel"/>
    <w:tmpl w:val="1CBA752C"/>
    <w:lvl w:ilvl="0" w:tplc="04100001">
      <w:start w:val="1"/>
      <w:numFmt w:val="bullet"/>
      <w:lvlText w:val=""/>
      <w:lvlJc w:val="left"/>
      <w:pPr>
        <w:ind w:left="43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6" w15:restartNumberingAfterBreak="0">
    <w:nsid w:val="14CD33B5"/>
    <w:multiLevelType w:val="hybridMultilevel"/>
    <w:tmpl w:val="C04248B8"/>
    <w:lvl w:ilvl="0" w:tplc="451E200A">
      <w:start w:val="1"/>
      <w:numFmt w:val="bullet"/>
      <w:lvlText w:val="•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BA9CFE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6CC58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1A4B50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4E1346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906D70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FC7DBA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0AFC58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54A73E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862C83"/>
    <w:multiLevelType w:val="hybridMultilevel"/>
    <w:tmpl w:val="AF12BDDE"/>
    <w:lvl w:ilvl="0" w:tplc="8B6412CA">
      <w:numFmt w:val="bullet"/>
      <w:lvlText w:val="✓"/>
      <w:lvlJc w:val="left"/>
      <w:pPr>
        <w:ind w:left="791" w:hanging="362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18305FDC">
      <w:numFmt w:val="bullet"/>
      <w:lvlText w:val="•"/>
      <w:lvlJc w:val="left"/>
      <w:pPr>
        <w:ind w:left="1451" w:hanging="362"/>
      </w:pPr>
      <w:rPr>
        <w:rFonts w:hint="default"/>
        <w:lang w:val="it-IT" w:eastAsia="it-IT" w:bidi="it-IT"/>
      </w:rPr>
    </w:lvl>
    <w:lvl w:ilvl="2" w:tplc="EB2EC18C">
      <w:numFmt w:val="bullet"/>
      <w:lvlText w:val="•"/>
      <w:lvlJc w:val="left"/>
      <w:pPr>
        <w:ind w:left="2102" w:hanging="362"/>
      </w:pPr>
      <w:rPr>
        <w:rFonts w:hint="default"/>
        <w:lang w:val="it-IT" w:eastAsia="it-IT" w:bidi="it-IT"/>
      </w:rPr>
    </w:lvl>
    <w:lvl w:ilvl="3" w:tplc="9FA88124">
      <w:numFmt w:val="bullet"/>
      <w:lvlText w:val="•"/>
      <w:lvlJc w:val="left"/>
      <w:pPr>
        <w:ind w:left="2754" w:hanging="362"/>
      </w:pPr>
      <w:rPr>
        <w:rFonts w:hint="default"/>
        <w:lang w:val="it-IT" w:eastAsia="it-IT" w:bidi="it-IT"/>
      </w:rPr>
    </w:lvl>
    <w:lvl w:ilvl="4" w:tplc="B80A0EC2">
      <w:numFmt w:val="bullet"/>
      <w:lvlText w:val="•"/>
      <w:lvlJc w:val="left"/>
      <w:pPr>
        <w:ind w:left="3405" w:hanging="362"/>
      </w:pPr>
      <w:rPr>
        <w:rFonts w:hint="default"/>
        <w:lang w:val="it-IT" w:eastAsia="it-IT" w:bidi="it-IT"/>
      </w:rPr>
    </w:lvl>
    <w:lvl w:ilvl="5" w:tplc="6BFACEF2">
      <w:numFmt w:val="bullet"/>
      <w:lvlText w:val="•"/>
      <w:lvlJc w:val="left"/>
      <w:pPr>
        <w:ind w:left="4057" w:hanging="362"/>
      </w:pPr>
      <w:rPr>
        <w:rFonts w:hint="default"/>
        <w:lang w:val="it-IT" w:eastAsia="it-IT" w:bidi="it-IT"/>
      </w:rPr>
    </w:lvl>
    <w:lvl w:ilvl="6" w:tplc="C4DC9F0C">
      <w:numFmt w:val="bullet"/>
      <w:lvlText w:val="•"/>
      <w:lvlJc w:val="left"/>
      <w:pPr>
        <w:ind w:left="4708" w:hanging="362"/>
      </w:pPr>
      <w:rPr>
        <w:rFonts w:hint="default"/>
        <w:lang w:val="it-IT" w:eastAsia="it-IT" w:bidi="it-IT"/>
      </w:rPr>
    </w:lvl>
    <w:lvl w:ilvl="7" w:tplc="38D8443E">
      <w:numFmt w:val="bullet"/>
      <w:lvlText w:val="•"/>
      <w:lvlJc w:val="left"/>
      <w:pPr>
        <w:ind w:left="5359" w:hanging="362"/>
      </w:pPr>
      <w:rPr>
        <w:rFonts w:hint="default"/>
        <w:lang w:val="it-IT" w:eastAsia="it-IT" w:bidi="it-IT"/>
      </w:rPr>
    </w:lvl>
    <w:lvl w:ilvl="8" w:tplc="5486ED86">
      <w:numFmt w:val="bullet"/>
      <w:lvlText w:val="•"/>
      <w:lvlJc w:val="left"/>
      <w:pPr>
        <w:ind w:left="6011" w:hanging="362"/>
      </w:pPr>
      <w:rPr>
        <w:rFonts w:hint="default"/>
        <w:lang w:val="it-IT" w:eastAsia="it-IT" w:bidi="it-IT"/>
      </w:rPr>
    </w:lvl>
  </w:abstractNum>
  <w:abstractNum w:abstractNumId="8" w15:restartNumberingAfterBreak="0">
    <w:nsid w:val="2A182518"/>
    <w:multiLevelType w:val="hybridMultilevel"/>
    <w:tmpl w:val="8F622424"/>
    <w:lvl w:ilvl="0" w:tplc="FD3EF17A">
      <w:start w:val="1"/>
      <w:numFmt w:val="bullet"/>
      <w:lvlText w:val="-"/>
      <w:lvlJc w:val="left"/>
      <w:pPr>
        <w:ind w:left="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E29902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6CE17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EEF47A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F25B48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2C2910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0808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366CA0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EA160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97000A"/>
    <w:multiLevelType w:val="hybridMultilevel"/>
    <w:tmpl w:val="6108019C"/>
    <w:lvl w:ilvl="0" w:tplc="3DC28B06">
      <w:start w:val="1"/>
      <w:numFmt w:val="bullet"/>
      <w:lvlText w:val="-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9E8A60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3C07F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72AF4C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C474B6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AA75DC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F8F590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888F4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FC4066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082A38"/>
    <w:multiLevelType w:val="hybridMultilevel"/>
    <w:tmpl w:val="E0581474"/>
    <w:lvl w:ilvl="0" w:tplc="FD460C76">
      <w:start w:val="1"/>
      <w:numFmt w:val="bullet"/>
      <w:lvlText w:val="-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FA8A46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282660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CE2094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7EF59E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A000AA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647EB6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287582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3E1BEE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506C28"/>
    <w:multiLevelType w:val="hybridMultilevel"/>
    <w:tmpl w:val="2454EBB8"/>
    <w:lvl w:ilvl="0" w:tplc="9776F02E">
      <w:start w:val="1"/>
      <w:numFmt w:val="bullet"/>
      <w:lvlText w:val="-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D70292"/>
    <w:multiLevelType w:val="hybridMultilevel"/>
    <w:tmpl w:val="B9DE0520"/>
    <w:lvl w:ilvl="0" w:tplc="E76CC808">
      <w:start w:val="1"/>
      <w:numFmt w:val="bullet"/>
      <w:lvlText w:val="•"/>
      <w:lvlJc w:val="left"/>
      <w:pPr>
        <w:ind w:left="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624DEC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E047FA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7E2D98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F07D7E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4A9054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B0FBB0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AEED6E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8EBAD8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88732F"/>
    <w:multiLevelType w:val="hybridMultilevel"/>
    <w:tmpl w:val="56324BB0"/>
    <w:lvl w:ilvl="0" w:tplc="09A8B676">
      <w:start w:val="1"/>
      <w:numFmt w:val="bullet"/>
      <w:lvlText w:val="-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2EBA26">
      <w:start w:val="1"/>
      <w:numFmt w:val="bullet"/>
      <w:lvlText w:val="o"/>
      <w:lvlJc w:val="left"/>
      <w:pPr>
        <w:ind w:left="2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56CDAE">
      <w:start w:val="1"/>
      <w:numFmt w:val="bullet"/>
      <w:lvlText w:val="▪"/>
      <w:lvlJc w:val="left"/>
      <w:pPr>
        <w:ind w:left="3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7252A8">
      <w:start w:val="1"/>
      <w:numFmt w:val="bullet"/>
      <w:lvlText w:val="•"/>
      <w:lvlJc w:val="left"/>
      <w:pPr>
        <w:ind w:left="4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F48E4A">
      <w:start w:val="1"/>
      <w:numFmt w:val="bullet"/>
      <w:lvlText w:val="o"/>
      <w:lvlJc w:val="left"/>
      <w:pPr>
        <w:ind w:left="4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9A08EA">
      <w:start w:val="1"/>
      <w:numFmt w:val="bullet"/>
      <w:lvlText w:val="▪"/>
      <w:lvlJc w:val="left"/>
      <w:pPr>
        <w:ind w:left="5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305038">
      <w:start w:val="1"/>
      <w:numFmt w:val="bullet"/>
      <w:lvlText w:val="•"/>
      <w:lvlJc w:val="left"/>
      <w:pPr>
        <w:ind w:left="6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48A2FA">
      <w:start w:val="1"/>
      <w:numFmt w:val="bullet"/>
      <w:lvlText w:val="o"/>
      <w:lvlJc w:val="left"/>
      <w:pPr>
        <w:ind w:left="6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2A4C88">
      <w:start w:val="1"/>
      <w:numFmt w:val="bullet"/>
      <w:lvlText w:val="▪"/>
      <w:lvlJc w:val="left"/>
      <w:pPr>
        <w:ind w:left="7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B77579"/>
    <w:multiLevelType w:val="hybridMultilevel"/>
    <w:tmpl w:val="FD94B0CE"/>
    <w:lvl w:ilvl="0" w:tplc="4E7A2330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82F106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B447CE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2E1242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08BBB6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7AA8BE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481A0C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849C3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FAB706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BF1AFC"/>
    <w:multiLevelType w:val="hybridMultilevel"/>
    <w:tmpl w:val="CDC0B6D2"/>
    <w:lvl w:ilvl="0" w:tplc="11A0AA02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C8BDD4">
      <w:start w:val="1"/>
      <w:numFmt w:val="bullet"/>
      <w:lvlText w:val="o"/>
      <w:lvlJc w:val="left"/>
      <w:pPr>
        <w:ind w:left="11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F6A96C">
      <w:start w:val="1"/>
      <w:numFmt w:val="bullet"/>
      <w:lvlText w:val="▪"/>
      <w:lvlJc w:val="left"/>
      <w:pPr>
        <w:ind w:left="188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D44FE6">
      <w:start w:val="1"/>
      <w:numFmt w:val="bullet"/>
      <w:lvlText w:val="•"/>
      <w:lvlJc w:val="left"/>
      <w:pPr>
        <w:ind w:left="260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CEBD74">
      <w:start w:val="1"/>
      <w:numFmt w:val="bullet"/>
      <w:lvlText w:val="o"/>
      <w:lvlJc w:val="left"/>
      <w:pPr>
        <w:ind w:left="332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82660">
      <w:start w:val="1"/>
      <w:numFmt w:val="bullet"/>
      <w:lvlText w:val="▪"/>
      <w:lvlJc w:val="left"/>
      <w:pPr>
        <w:ind w:left="404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D6F246">
      <w:start w:val="1"/>
      <w:numFmt w:val="bullet"/>
      <w:lvlText w:val="•"/>
      <w:lvlJc w:val="left"/>
      <w:pPr>
        <w:ind w:left="47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889FD8">
      <w:start w:val="1"/>
      <w:numFmt w:val="bullet"/>
      <w:lvlText w:val="o"/>
      <w:lvlJc w:val="left"/>
      <w:pPr>
        <w:ind w:left="548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BED540">
      <w:start w:val="1"/>
      <w:numFmt w:val="bullet"/>
      <w:lvlText w:val="▪"/>
      <w:lvlJc w:val="left"/>
      <w:pPr>
        <w:ind w:left="620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65035F"/>
    <w:multiLevelType w:val="hybridMultilevel"/>
    <w:tmpl w:val="2B1E621A"/>
    <w:lvl w:ilvl="0" w:tplc="19FE8FAC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7C3450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241A68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C66240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03D50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708608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5E43E8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6E497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6C4792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8C37CC"/>
    <w:multiLevelType w:val="hybridMultilevel"/>
    <w:tmpl w:val="97F4E618"/>
    <w:lvl w:ilvl="0" w:tplc="B6E4DD2E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FAB260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BCB794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18B01C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A261C6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9C17FA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1AF70C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681D7C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1A6D54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0475C4"/>
    <w:multiLevelType w:val="hybridMultilevel"/>
    <w:tmpl w:val="64C8BAC6"/>
    <w:lvl w:ilvl="0" w:tplc="CE7CE960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3CDAD4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5CC570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BEF8A4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8E19F8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6EACE8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CCE43A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60CB28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4DC28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15557A"/>
    <w:multiLevelType w:val="hybridMultilevel"/>
    <w:tmpl w:val="CF58FF6C"/>
    <w:lvl w:ilvl="0" w:tplc="9776F02E">
      <w:start w:val="1"/>
      <w:numFmt w:val="bullet"/>
      <w:lvlText w:val="-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B8942C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5246A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187D32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383144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1024B0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3E1706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D24C44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58F45C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F909F2"/>
    <w:multiLevelType w:val="hybridMultilevel"/>
    <w:tmpl w:val="71CAE5D4"/>
    <w:lvl w:ilvl="0" w:tplc="04100001">
      <w:start w:val="1"/>
      <w:numFmt w:val="bullet"/>
      <w:lvlText w:val=""/>
      <w:lvlJc w:val="left"/>
      <w:pPr>
        <w:ind w:left="43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8D66289"/>
    <w:multiLevelType w:val="hybridMultilevel"/>
    <w:tmpl w:val="F7E0DDDA"/>
    <w:lvl w:ilvl="0" w:tplc="7AD824B4">
      <w:start w:val="1"/>
      <w:numFmt w:val="bullet"/>
      <w:lvlText w:val="-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A65BFE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63C6E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648E1C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94B36A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B81AD8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CE2348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007C12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BA8A70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C2131D0"/>
    <w:multiLevelType w:val="hybridMultilevel"/>
    <w:tmpl w:val="62BC4BAA"/>
    <w:lvl w:ilvl="0" w:tplc="0F56DD90">
      <w:start w:val="1"/>
      <w:numFmt w:val="bullet"/>
      <w:lvlText w:val="-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BEBB4C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3A4D7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3E8672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F05EAC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800FBE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1488C2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08B4F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1AE45A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4E5BC7"/>
    <w:multiLevelType w:val="hybridMultilevel"/>
    <w:tmpl w:val="60C85320"/>
    <w:lvl w:ilvl="0" w:tplc="6532B728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0B120818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C6D2E6AC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E8D2418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751AC5BE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388046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A112D92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2FBE130E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6DA4B1AE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24" w15:restartNumberingAfterBreak="0">
    <w:nsid w:val="68392E13"/>
    <w:multiLevelType w:val="hybridMultilevel"/>
    <w:tmpl w:val="B4EEBAE0"/>
    <w:lvl w:ilvl="0" w:tplc="9776F02E">
      <w:start w:val="1"/>
      <w:numFmt w:val="bullet"/>
      <w:lvlText w:val="-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5" w15:restartNumberingAfterBreak="0">
    <w:nsid w:val="68D46A36"/>
    <w:multiLevelType w:val="hybridMultilevel"/>
    <w:tmpl w:val="EEBE8B64"/>
    <w:lvl w:ilvl="0" w:tplc="F1F61DBA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B7827C96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FF32D136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AE84997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1D4C5426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B89F52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B900BE1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B330A71A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06AAE4B6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26" w15:restartNumberingAfterBreak="0">
    <w:nsid w:val="68D75B8C"/>
    <w:multiLevelType w:val="hybridMultilevel"/>
    <w:tmpl w:val="B5480F04"/>
    <w:lvl w:ilvl="0" w:tplc="92F411C8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403B7A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D2CDA6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50695E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B00DD4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5E0D00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04A9C0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2E33E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769A8E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8619136">
    <w:abstractNumId w:val="13"/>
  </w:num>
  <w:num w:numId="2" w16cid:durableId="1014499691">
    <w:abstractNumId w:val="14"/>
  </w:num>
  <w:num w:numId="3" w16cid:durableId="1842817903">
    <w:abstractNumId w:val="26"/>
  </w:num>
  <w:num w:numId="4" w16cid:durableId="1282566650">
    <w:abstractNumId w:val="18"/>
  </w:num>
  <w:num w:numId="5" w16cid:durableId="1582061409">
    <w:abstractNumId w:val="16"/>
  </w:num>
  <w:num w:numId="6" w16cid:durableId="925387192">
    <w:abstractNumId w:val="6"/>
  </w:num>
  <w:num w:numId="7" w16cid:durableId="1424498978">
    <w:abstractNumId w:val="19"/>
  </w:num>
  <w:num w:numId="8" w16cid:durableId="1039741969">
    <w:abstractNumId w:val="2"/>
  </w:num>
  <w:num w:numId="9" w16cid:durableId="1062799888">
    <w:abstractNumId w:val="0"/>
  </w:num>
  <w:num w:numId="10" w16cid:durableId="1636833319">
    <w:abstractNumId w:val="17"/>
  </w:num>
  <w:num w:numId="11" w16cid:durableId="648361570">
    <w:abstractNumId w:val="21"/>
  </w:num>
  <w:num w:numId="12" w16cid:durableId="570119878">
    <w:abstractNumId w:val="8"/>
  </w:num>
  <w:num w:numId="13" w16cid:durableId="17852752">
    <w:abstractNumId w:val="12"/>
  </w:num>
  <w:num w:numId="14" w16cid:durableId="1572809904">
    <w:abstractNumId w:val="10"/>
  </w:num>
  <w:num w:numId="15" w16cid:durableId="1367370305">
    <w:abstractNumId w:val="22"/>
  </w:num>
  <w:num w:numId="16" w16cid:durableId="1336418666">
    <w:abstractNumId w:val="3"/>
  </w:num>
  <w:num w:numId="17" w16cid:durableId="136380539">
    <w:abstractNumId w:val="9"/>
  </w:num>
  <w:num w:numId="18" w16cid:durableId="1226406623">
    <w:abstractNumId w:val="1"/>
  </w:num>
  <w:num w:numId="19" w16cid:durableId="25105422">
    <w:abstractNumId w:val="15"/>
  </w:num>
  <w:num w:numId="20" w16cid:durableId="1909070145">
    <w:abstractNumId w:val="4"/>
  </w:num>
  <w:num w:numId="21" w16cid:durableId="997616573">
    <w:abstractNumId w:val="24"/>
  </w:num>
  <w:num w:numId="22" w16cid:durableId="1047031249">
    <w:abstractNumId w:val="5"/>
  </w:num>
  <w:num w:numId="23" w16cid:durableId="984040994">
    <w:abstractNumId w:val="11"/>
  </w:num>
  <w:num w:numId="24" w16cid:durableId="9644122">
    <w:abstractNumId w:val="20"/>
  </w:num>
  <w:num w:numId="25" w16cid:durableId="1958826687">
    <w:abstractNumId w:val="7"/>
  </w:num>
  <w:num w:numId="26" w16cid:durableId="368721881">
    <w:abstractNumId w:val="25"/>
  </w:num>
  <w:num w:numId="27" w16cid:durableId="134351006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B45"/>
    <w:rsid w:val="00065E9E"/>
    <w:rsid w:val="002066E7"/>
    <w:rsid w:val="00237740"/>
    <w:rsid w:val="00314B41"/>
    <w:rsid w:val="0038079E"/>
    <w:rsid w:val="003F2A2C"/>
    <w:rsid w:val="00414CCF"/>
    <w:rsid w:val="005D0A78"/>
    <w:rsid w:val="00611AAC"/>
    <w:rsid w:val="006C2B45"/>
    <w:rsid w:val="006C7234"/>
    <w:rsid w:val="00743F84"/>
    <w:rsid w:val="007E7A56"/>
    <w:rsid w:val="00811ACF"/>
    <w:rsid w:val="0084381A"/>
    <w:rsid w:val="00856901"/>
    <w:rsid w:val="008C6E9E"/>
    <w:rsid w:val="008D27A2"/>
    <w:rsid w:val="00954BAA"/>
    <w:rsid w:val="009F0BCF"/>
    <w:rsid w:val="00B33543"/>
    <w:rsid w:val="00BB051E"/>
    <w:rsid w:val="00C71FBE"/>
    <w:rsid w:val="00C979CB"/>
    <w:rsid w:val="00CC357D"/>
    <w:rsid w:val="00CF48BC"/>
    <w:rsid w:val="00E07B4B"/>
    <w:rsid w:val="00E1629A"/>
    <w:rsid w:val="00E56EB0"/>
    <w:rsid w:val="00F708AB"/>
    <w:rsid w:val="00F74C5C"/>
    <w:rsid w:val="00F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F9FE"/>
  <w15:docId w15:val="{94786D14-5943-4258-89B9-EEFE280F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54"/>
      <w:jc w:val="right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62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F48B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48B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B051E"/>
    <w:pPr>
      <w:ind w:left="720"/>
      <w:contextualSpacing/>
    </w:pPr>
  </w:style>
  <w:style w:type="table" w:customStyle="1" w:styleId="TableGrid1">
    <w:name w:val="TableGrid1"/>
    <w:rsid w:val="00414CC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14CC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7B4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6150</Words>
  <Characters>35056</Characters>
  <Application>Microsoft Office Word</Application>
  <DocSecurity>0</DocSecurity>
  <Lines>292</Lines>
  <Paragraphs>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D'Acunzo</dc:creator>
  <cp:keywords/>
  <cp:lastModifiedBy>Windows 10</cp:lastModifiedBy>
  <cp:revision>5</cp:revision>
  <dcterms:created xsi:type="dcterms:W3CDTF">2020-11-19T21:13:00Z</dcterms:created>
  <dcterms:modified xsi:type="dcterms:W3CDTF">2022-09-26T07:46:00Z</dcterms:modified>
</cp:coreProperties>
</file>