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FA48" w14:textId="77777777" w:rsidR="006C2B45" w:rsidRPr="0038079E" w:rsidRDefault="00B33543" w:rsidP="00B33543">
      <w:pPr>
        <w:spacing w:after="0"/>
        <w:ind w:left="-1133" w:right="22"/>
        <w:jc w:val="both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BFB75E5" wp14:editId="38E6A669">
            <wp:simplePos x="0" y="0"/>
            <wp:positionH relativeFrom="margin">
              <wp:posOffset>675005</wp:posOffset>
            </wp:positionH>
            <wp:positionV relativeFrom="margin">
              <wp:posOffset>1905</wp:posOffset>
            </wp:positionV>
            <wp:extent cx="5358765" cy="2249170"/>
            <wp:effectExtent l="0" t="0" r="0" b="0"/>
            <wp:wrapSquare wrapText="bothSides"/>
            <wp:docPr id="1" name="Immagine 1" descr="10 CEREALI MIGLIORI PER LA TUA DIETA - Azienda Agricola Le Barbarig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CEREALI MIGLIORI PER LA TUA DIETA - Azienda Agricola Le Barbarig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3654A" w14:textId="77777777" w:rsidR="00B33543" w:rsidRPr="0038079E" w:rsidRDefault="00B33543">
      <w:pPr>
        <w:spacing w:after="0"/>
        <w:ind w:left="-1133" w:right="22"/>
        <w:rPr>
          <w:rFonts w:ascii="Times New Roman" w:hAnsi="Times New Roman" w:cs="Times New Roman"/>
        </w:rPr>
      </w:pPr>
    </w:p>
    <w:p w14:paraId="0AE18627" w14:textId="77777777" w:rsidR="00B33543" w:rsidRPr="0038079E" w:rsidRDefault="00B33543">
      <w:pPr>
        <w:spacing w:after="0"/>
        <w:ind w:left="-1133" w:right="22"/>
        <w:rPr>
          <w:rFonts w:ascii="Times New Roman" w:hAnsi="Times New Roman" w:cs="Times New Roman"/>
        </w:rPr>
      </w:pPr>
    </w:p>
    <w:tbl>
      <w:tblPr>
        <w:tblStyle w:val="TableGrid"/>
        <w:tblW w:w="9559" w:type="dxa"/>
        <w:tblInd w:w="-2" w:type="dxa"/>
        <w:tblCellMar>
          <w:top w:w="42" w:type="dxa"/>
          <w:bottom w:w="2" w:type="dxa"/>
        </w:tblCellMar>
        <w:tblLook w:val="04A0" w:firstRow="1" w:lastRow="0" w:firstColumn="1" w:lastColumn="0" w:noHBand="0" w:noVBand="1"/>
      </w:tblPr>
      <w:tblGrid>
        <w:gridCol w:w="2038"/>
        <w:gridCol w:w="3971"/>
        <w:gridCol w:w="3550"/>
      </w:tblGrid>
      <w:tr w:rsidR="006C2B45" w:rsidRPr="0038079E" w14:paraId="3630E45D" w14:textId="77777777" w:rsidTr="004212A1">
        <w:trPr>
          <w:trHeight w:val="284"/>
        </w:trPr>
        <w:tc>
          <w:tcPr>
            <w:tcW w:w="9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08E43779" w14:textId="77777777" w:rsidR="006C2B45" w:rsidRPr="0038079E" w:rsidRDefault="00B3354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UNITÀ DI APPRENDIMENTO </w:t>
            </w:r>
          </w:p>
        </w:tc>
      </w:tr>
      <w:tr w:rsidR="006C2B45" w:rsidRPr="0038079E" w14:paraId="74C05BB3" w14:textId="77777777" w:rsidTr="004212A1">
        <w:trPr>
          <w:trHeight w:val="485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B5A199" w14:textId="77777777" w:rsidR="006C2B45" w:rsidRPr="0038079E" w:rsidRDefault="00B33543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DENOMINAZIONE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52DF2" w14:textId="77777777" w:rsidR="006C2B45" w:rsidRPr="0038079E" w:rsidRDefault="00B33543">
            <w:pPr>
              <w:ind w:left="71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I cereali: la tradizione a tavola </w:t>
            </w:r>
          </w:p>
        </w:tc>
      </w:tr>
      <w:tr w:rsidR="006C2B45" w:rsidRPr="0038079E" w14:paraId="47539EF3" w14:textId="77777777" w:rsidTr="004212A1">
        <w:trPr>
          <w:trHeight w:val="1246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8AEA7A" w14:textId="77777777" w:rsidR="006C2B45" w:rsidRPr="001466F0" w:rsidRDefault="00B33543">
            <w:pPr>
              <w:ind w:left="91"/>
              <w:jc w:val="both"/>
              <w:rPr>
                <w:rFonts w:ascii="Times New Roman" w:hAnsi="Times New Roman" w:cs="Times New Roman"/>
              </w:rPr>
            </w:pPr>
            <w:r w:rsidRPr="001466F0">
              <w:rPr>
                <w:rFonts w:ascii="Times New Roman" w:hAnsi="Times New Roman" w:cs="Times New Roman"/>
                <w:b/>
              </w:rPr>
              <w:t>COMPITO PRODOTTO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1F4F4" w14:textId="77777777" w:rsidR="004212A1" w:rsidRPr="004212A1" w:rsidRDefault="00B33543" w:rsidP="004212A1">
            <w:pPr>
              <w:numPr>
                <w:ilvl w:val="0"/>
                <w:numId w:val="1"/>
              </w:numPr>
              <w:spacing w:after="257" w:line="242" w:lineRule="auto"/>
              <w:ind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Presentazione in power point dell’organizzazione del lavoro in cucina e delle procedure operative per la produzione di un piatto tipico della cucina locale a base di cereali, con la variante gluten free, glossario in italiano e in lingue straniere </w:t>
            </w:r>
          </w:p>
          <w:p w14:paraId="412F1C0B" w14:textId="77777777" w:rsidR="006C2B45" w:rsidRPr="004212A1" w:rsidRDefault="00B33543" w:rsidP="004212A1">
            <w:pPr>
              <w:numPr>
                <w:ilvl w:val="0"/>
                <w:numId w:val="1"/>
              </w:numPr>
              <w:spacing w:after="257" w:line="242" w:lineRule="auto"/>
              <w:ind w:hanging="360"/>
              <w:rPr>
                <w:rFonts w:ascii="Times New Roman" w:hAnsi="Times New Roman" w:cs="Times New Roman"/>
              </w:rPr>
            </w:pPr>
            <w:r w:rsidRPr="004212A1">
              <w:rPr>
                <w:rFonts w:ascii="Times New Roman" w:hAnsi="Times New Roman" w:cs="Times New Roman"/>
                <w:b/>
              </w:rPr>
              <w:t>Relazione individuale</w:t>
            </w:r>
            <w:r w:rsidRPr="004212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7FB0C78C" w14:textId="77777777" w:rsidTr="004212A1">
        <w:trPr>
          <w:trHeight w:val="1253"/>
        </w:trPr>
        <w:tc>
          <w:tcPr>
            <w:tcW w:w="2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598A8" w14:textId="77777777" w:rsidR="006C2B45" w:rsidRPr="0038079E" w:rsidRDefault="00B33543" w:rsidP="001466F0">
            <w:pPr>
              <w:spacing w:after="95"/>
              <w:ind w:left="1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COMPETENZE DEGLI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67BE50B3" w14:textId="77777777" w:rsidR="006C2B45" w:rsidRPr="0038079E" w:rsidRDefault="00B33543" w:rsidP="001466F0">
            <w:pPr>
              <w:ind w:left="7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ASSI CULTURALI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AE3FC" w14:textId="77777777" w:rsidR="006C2B45" w:rsidRPr="0038079E" w:rsidRDefault="00B33543">
            <w:pPr>
              <w:spacing w:after="13"/>
              <w:ind w:left="50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dei linguaggi </w:t>
            </w:r>
          </w:p>
          <w:p w14:paraId="0778DED1" w14:textId="77777777" w:rsidR="00000847" w:rsidRPr="00000847" w:rsidRDefault="00000847" w:rsidP="00000847">
            <w:pPr>
              <w:numPr>
                <w:ilvl w:val="0"/>
                <w:numId w:val="2"/>
              </w:numPr>
              <w:spacing w:after="28" w:line="242" w:lineRule="auto"/>
              <w:ind w:hanging="225"/>
              <w:jc w:val="both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>Stabilire collegamenti tra le tradizioni culturali locali, nazionali ed internazionali, sia in una prospettiva interculturale sia ai fini della mobilità di studio e di lavoro</w:t>
            </w:r>
          </w:p>
          <w:p w14:paraId="4308A81B" w14:textId="77777777" w:rsidR="006C2B45" w:rsidRDefault="00000847" w:rsidP="00000847">
            <w:pPr>
              <w:pStyle w:val="Paragrafoelenco"/>
              <w:numPr>
                <w:ilvl w:val="0"/>
                <w:numId w:val="2"/>
              </w:numPr>
              <w:ind w:hanging="225"/>
              <w:jc w:val="both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  <w:p w14:paraId="3E25E5C8" w14:textId="77777777" w:rsidR="00000847" w:rsidRPr="00000847" w:rsidRDefault="00000847" w:rsidP="00000847">
            <w:pPr>
              <w:pStyle w:val="Paragrafoelenco"/>
              <w:numPr>
                <w:ilvl w:val="0"/>
                <w:numId w:val="2"/>
              </w:numPr>
              <w:ind w:hanging="225"/>
              <w:jc w:val="both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>Stabilire collegamenti tra le tradizioni culturali locali, nazionali ed internazionali, sia in una prospettiva interculturale sia ai fini della mobilità di studio e di lavoro</w:t>
            </w:r>
          </w:p>
          <w:p w14:paraId="4EECF88E" w14:textId="77777777" w:rsidR="00000847" w:rsidRDefault="00000847" w:rsidP="00000847">
            <w:pPr>
              <w:pStyle w:val="Paragrafoelenco"/>
              <w:numPr>
                <w:ilvl w:val="0"/>
                <w:numId w:val="2"/>
              </w:numPr>
              <w:ind w:hanging="225"/>
              <w:jc w:val="both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  <w:p w14:paraId="740843B0" w14:textId="77777777" w:rsidR="00000847" w:rsidRPr="00000847" w:rsidRDefault="00000847" w:rsidP="00000847">
            <w:pPr>
              <w:pStyle w:val="Paragrafoelenco"/>
              <w:numPr>
                <w:ilvl w:val="0"/>
                <w:numId w:val="2"/>
              </w:numPr>
              <w:ind w:hanging="225"/>
              <w:jc w:val="both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lastRenderedPageBreak/>
              <w:t>Riconoscere i principali aspetti comunicativi, culturali e relazionali dell’espressività corporea ed esercitare in modo efficace la pratica sportiva per il benessere individuale e collettivo</w:t>
            </w:r>
          </w:p>
          <w:p w14:paraId="7C19AA8C" w14:textId="77777777" w:rsidR="00000847" w:rsidRPr="00000847" w:rsidRDefault="00000847" w:rsidP="00000847">
            <w:pPr>
              <w:pStyle w:val="Paragrafoelenco"/>
              <w:numPr>
                <w:ilvl w:val="0"/>
                <w:numId w:val="2"/>
              </w:numPr>
              <w:ind w:hanging="225"/>
              <w:jc w:val="both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>Comprendere e utilizzare i principali concetti relativi all'economia, all'organizzazione, allo svolgimento dei processi produttivi e dei servizi</w:t>
            </w:r>
          </w:p>
        </w:tc>
      </w:tr>
      <w:tr w:rsidR="006C2B45" w:rsidRPr="0038079E" w14:paraId="37389A84" w14:textId="77777777" w:rsidTr="004212A1">
        <w:trPr>
          <w:trHeight w:val="737"/>
        </w:trPr>
        <w:tc>
          <w:tcPr>
            <w:tcW w:w="20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E44E74" w14:textId="77777777" w:rsidR="006C2B45" w:rsidRPr="0038079E" w:rsidRDefault="006C2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29713" w14:textId="77777777" w:rsidR="006C2B45" w:rsidRPr="0038079E" w:rsidRDefault="00B33543" w:rsidP="00000847">
            <w:pPr>
              <w:spacing w:after="10"/>
              <w:ind w:left="507" w:hanging="22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matematico </w:t>
            </w:r>
          </w:p>
          <w:p w14:paraId="388A9310" w14:textId="77777777" w:rsidR="006C2B45" w:rsidRPr="0038079E" w:rsidRDefault="00B33543" w:rsidP="00000847">
            <w:pPr>
              <w:ind w:left="507" w:hanging="225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-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Utilizzare i concetti e i fondamentali strumenti degli assi culturali per comprendere la realtà ed operare in campi applicativi </w:t>
            </w:r>
          </w:p>
        </w:tc>
      </w:tr>
      <w:tr w:rsidR="006C2B45" w:rsidRPr="0038079E" w14:paraId="72FC8AC4" w14:textId="77777777" w:rsidTr="004212A1">
        <w:trPr>
          <w:trHeight w:val="1714"/>
        </w:trPr>
        <w:tc>
          <w:tcPr>
            <w:tcW w:w="20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8C7B4B" w14:textId="77777777" w:rsidR="006C2B45" w:rsidRPr="0038079E" w:rsidRDefault="006C2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2AEB5" w14:textId="77777777" w:rsidR="006C2B45" w:rsidRPr="0038079E" w:rsidRDefault="00B33543" w:rsidP="00000847">
            <w:pPr>
              <w:spacing w:after="13"/>
              <w:ind w:left="507" w:hanging="22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scientifico tecnologico </w:t>
            </w:r>
          </w:p>
          <w:p w14:paraId="45D53403" w14:textId="77777777" w:rsidR="006C2B45" w:rsidRPr="0038079E" w:rsidRDefault="00B33543" w:rsidP="00000847">
            <w:pPr>
              <w:numPr>
                <w:ilvl w:val="0"/>
                <w:numId w:val="3"/>
              </w:numPr>
              <w:spacing w:after="31" w:line="241" w:lineRule="auto"/>
              <w:ind w:right="10" w:hanging="225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Individuare e utilizzare le moderne forme di comunicazione visiva e multimediale, anche con riferimento alle strategie espressive e agli strumenti tecnici della comunicazione in rete </w:t>
            </w:r>
          </w:p>
          <w:p w14:paraId="1F394443" w14:textId="77777777" w:rsidR="006C2B45" w:rsidRPr="0038079E" w:rsidRDefault="00B33543" w:rsidP="00000847">
            <w:pPr>
              <w:numPr>
                <w:ilvl w:val="0"/>
                <w:numId w:val="3"/>
              </w:numPr>
              <w:ind w:right="10" w:hanging="225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i principali aspetti comunicativi, culturali e relazionali dell’espressività corporea ed esercitare   in modo efficace la pratica sportiva per il benessere individuale e collettivo </w:t>
            </w:r>
          </w:p>
        </w:tc>
      </w:tr>
      <w:tr w:rsidR="006C2B45" w:rsidRPr="0038079E" w14:paraId="520BE748" w14:textId="77777777" w:rsidTr="004212A1">
        <w:trPr>
          <w:trHeight w:val="1714"/>
        </w:trPr>
        <w:tc>
          <w:tcPr>
            <w:tcW w:w="20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46588" w14:textId="77777777" w:rsidR="006C2B45" w:rsidRPr="0038079E" w:rsidRDefault="006C2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7F4A2" w14:textId="77777777" w:rsidR="006C2B45" w:rsidRPr="0038079E" w:rsidRDefault="00B33543" w:rsidP="00000847">
            <w:pPr>
              <w:spacing w:after="13"/>
              <w:ind w:left="507" w:hanging="22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storico-sociale </w:t>
            </w:r>
          </w:p>
          <w:p w14:paraId="3390F013" w14:textId="77777777" w:rsidR="006C2B45" w:rsidRPr="0038079E" w:rsidRDefault="00B33543" w:rsidP="00000847">
            <w:pPr>
              <w:numPr>
                <w:ilvl w:val="0"/>
                <w:numId w:val="4"/>
              </w:numPr>
              <w:spacing w:after="32"/>
              <w:ind w:right="11" w:hanging="225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gli aspetti geografici, ecologici, territoriali, dell’ambiente naturale e antropico, le connessioni con le strutture demografiche, economiche, sociali, culturali e le trasformazioni intervenute nel corso del tempo </w:t>
            </w:r>
          </w:p>
          <w:p w14:paraId="5A56E13E" w14:textId="77777777" w:rsidR="006C2B45" w:rsidRPr="0038079E" w:rsidRDefault="00B33543" w:rsidP="00000847">
            <w:pPr>
              <w:numPr>
                <w:ilvl w:val="0"/>
                <w:numId w:val="4"/>
              </w:numPr>
              <w:ind w:right="11" w:hanging="225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Collocare l’esperienza personale in un sistema di regole fondato sul reciproco riconoscimento dei diritti garantiti dalla Costituzione della Repubblica Italiana, a tutela della persona, della collettività e dell’ambiente. </w:t>
            </w:r>
          </w:p>
        </w:tc>
      </w:tr>
      <w:tr w:rsidR="006C2B45" w:rsidRPr="0038079E" w14:paraId="2DA089B6" w14:textId="77777777" w:rsidTr="004212A1">
        <w:trPr>
          <w:trHeight w:val="794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4943E" w14:textId="77777777" w:rsidR="006C2B45" w:rsidRPr="0038079E" w:rsidRDefault="00B33543" w:rsidP="001466F0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COMPETENZE DI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CITTADINANZA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7D542" w14:textId="77777777" w:rsidR="006C2B45" w:rsidRPr="0038079E" w:rsidRDefault="00B33543" w:rsidP="00000847">
            <w:pPr>
              <w:numPr>
                <w:ilvl w:val="0"/>
                <w:numId w:val="5"/>
              </w:numPr>
              <w:spacing w:after="12"/>
              <w:ind w:hanging="22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Collaborare e partecipare </w:t>
            </w:r>
          </w:p>
          <w:p w14:paraId="58AD0A6F" w14:textId="77777777" w:rsidR="006C2B45" w:rsidRPr="0038079E" w:rsidRDefault="00B33543" w:rsidP="00000847">
            <w:pPr>
              <w:numPr>
                <w:ilvl w:val="0"/>
                <w:numId w:val="5"/>
              </w:numPr>
              <w:spacing w:after="13"/>
              <w:ind w:hanging="22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Comunicare </w:t>
            </w:r>
          </w:p>
          <w:p w14:paraId="01762CC7" w14:textId="77777777" w:rsidR="006C2B45" w:rsidRPr="0038079E" w:rsidRDefault="00B33543" w:rsidP="00000847">
            <w:pPr>
              <w:numPr>
                <w:ilvl w:val="0"/>
                <w:numId w:val="5"/>
              </w:numPr>
              <w:ind w:hanging="22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Agire in modo autonomo e responsabile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30631E18" w14:textId="77777777" w:rsidTr="004212A1">
        <w:trPr>
          <w:trHeight w:val="982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E689" w14:textId="77777777" w:rsidR="006C2B45" w:rsidRPr="0038079E" w:rsidRDefault="00B33543" w:rsidP="001466F0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COMPETENZE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PROFESSIONALI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BC575" w14:textId="77777777" w:rsidR="006C2B45" w:rsidRPr="0038079E" w:rsidRDefault="00B33543" w:rsidP="00000847">
            <w:pPr>
              <w:ind w:left="424" w:right="7" w:hanging="284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-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="00000847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ed equilibrati </w:t>
            </w:r>
          </w:p>
        </w:tc>
      </w:tr>
      <w:tr w:rsidR="006C2B45" w:rsidRPr="0038079E" w14:paraId="46EBFC2F" w14:textId="77777777" w:rsidTr="004212A1">
        <w:trPr>
          <w:trHeight w:val="590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645F9" w14:textId="77777777" w:rsidR="006C2B45" w:rsidRPr="0038079E" w:rsidRDefault="00B3354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ASSI COINVOLTI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DISCIPLINE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757B1" w14:textId="77777777" w:rsidR="006C2B45" w:rsidRPr="0038079E" w:rsidRDefault="00B3354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CONOSCENZE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C1344" w14:textId="77777777" w:rsidR="006C2B45" w:rsidRPr="0038079E" w:rsidRDefault="00B3354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ABILITÀ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62A0EEC5" w14:textId="77777777" w:rsidTr="004212A1">
        <w:trPr>
          <w:trHeight w:val="1270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660CD" w14:textId="77777777" w:rsidR="006C2B45" w:rsidRPr="0038079E" w:rsidRDefault="00B33543">
            <w:pPr>
              <w:tabs>
                <w:tab w:val="center" w:pos="177"/>
                <w:tab w:val="center" w:pos="1242"/>
              </w:tabs>
              <w:spacing w:after="2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ab/>
              <w:t>-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eastAsia="Arial" w:hAnsi="Times New Roman" w:cs="Times New Roman"/>
              </w:rPr>
              <w:tab/>
            </w: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Asse dei linguaggi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F2C8E7C" w14:textId="77777777" w:rsidR="006C2B45" w:rsidRPr="0038079E" w:rsidRDefault="00B33543">
            <w:pPr>
              <w:numPr>
                <w:ilvl w:val="0"/>
                <w:numId w:val="6"/>
              </w:numPr>
              <w:spacing w:after="1"/>
              <w:ind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Italiano </w:t>
            </w:r>
          </w:p>
          <w:p w14:paraId="7B63081B" w14:textId="77777777" w:rsidR="006C2B45" w:rsidRPr="0038079E" w:rsidRDefault="00B33543">
            <w:pPr>
              <w:numPr>
                <w:ilvl w:val="0"/>
                <w:numId w:val="6"/>
              </w:numPr>
              <w:ind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Lingua inglese </w:t>
            </w:r>
          </w:p>
          <w:p w14:paraId="213AE494" w14:textId="77777777" w:rsidR="006C2B45" w:rsidRPr="0038079E" w:rsidRDefault="00B33543">
            <w:pPr>
              <w:numPr>
                <w:ilvl w:val="0"/>
                <w:numId w:val="6"/>
              </w:numPr>
              <w:ind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Lingua francese </w:t>
            </w:r>
          </w:p>
          <w:p w14:paraId="6B5FC37A" w14:textId="77777777" w:rsidR="006C2B45" w:rsidRPr="0038079E" w:rsidRDefault="00B33543">
            <w:pPr>
              <w:numPr>
                <w:ilvl w:val="0"/>
                <w:numId w:val="6"/>
              </w:numPr>
              <w:ind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Religione 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B049F" w14:textId="77777777" w:rsidR="006C2B45" w:rsidRPr="0038079E" w:rsidRDefault="00B33543">
            <w:pPr>
              <w:numPr>
                <w:ilvl w:val="0"/>
                <w:numId w:val="7"/>
              </w:numPr>
              <w:spacing w:after="28" w:line="242" w:lineRule="auto"/>
              <w:ind w:hanging="14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Vocaboli e strutture linguistiche per la stesura di una ricetta (testo regolativo) </w:t>
            </w:r>
          </w:p>
          <w:p w14:paraId="144D37C8" w14:textId="77777777" w:rsidR="006C2B45" w:rsidRPr="0038079E" w:rsidRDefault="00B33543">
            <w:pPr>
              <w:numPr>
                <w:ilvl w:val="0"/>
                <w:numId w:val="7"/>
              </w:numPr>
              <w:spacing w:after="30" w:line="242" w:lineRule="auto"/>
              <w:ind w:hanging="14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Vocaboli e strutture linguistiche per la stesura di una relazione </w:t>
            </w:r>
          </w:p>
          <w:p w14:paraId="7161BC56" w14:textId="77777777" w:rsidR="006C2B45" w:rsidRPr="0038079E" w:rsidRDefault="00B33543">
            <w:pPr>
              <w:numPr>
                <w:ilvl w:val="0"/>
                <w:numId w:val="7"/>
              </w:numPr>
              <w:ind w:hanging="14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 struttura linguistica straniera i base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3106C" w14:textId="77777777" w:rsidR="006C2B45" w:rsidRPr="0038079E" w:rsidRDefault="00B33543">
            <w:pPr>
              <w:numPr>
                <w:ilvl w:val="0"/>
                <w:numId w:val="8"/>
              </w:numPr>
              <w:spacing w:after="12"/>
              <w:ind w:right="93"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Comprensione e stesura di una ricetta </w:t>
            </w:r>
          </w:p>
          <w:p w14:paraId="3819EFB4" w14:textId="77777777" w:rsidR="006C2B45" w:rsidRPr="0038079E" w:rsidRDefault="00B33543">
            <w:pPr>
              <w:numPr>
                <w:ilvl w:val="0"/>
                <w:numId w:val="8"/>
              </w:numPr>
              <w:spacing w:after="31" w:line="241" w:lineRule="auto"/>
              <w:ind w:right="93"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Stesura di una relazione - Redigere una ricetta in lingua straniera </w:t>
            </w:r>
          </w:p>
          <w:p w14:paraId="560D9884" w14:textId="77777777" w:rsidR="006C2B45" w:rsidRPr="0038079E" w:rsidRDefault="00B33543">
            <w:pPr>
              <w:numPr>
                <w:ilvl w:val="0"/>
                <w:numId w:val="8"/>
              </w:numPr>
              <w:ind w:right="93"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lastRenderedPageBreak/>
              <w:t xml:space="preserve">Riconoscere la terminologia specifica </w:t>
            </w:r>
          </w:p>
        </w:tc>
      </w:tr>
      <w:tr w:rsidR="006C2B45" w:rsidRPr="0038079E" w14:paraId="07A66852" w14:textId="77777777" w:rsidTr="004212A1">
        <w:trPr>
          <w:trHeight w:val="737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4EE35" w14:textId="77777777" w:rsidR="006C2B45" w:rsidRPr="0038079E" w:rsidRDefault="00B33543">
            <w:pPr>
              <w:tabs>
                <w:tab w:val="center" w:pos="177"/>
                <w:tab w:val="center" w:pos="1219"/>
              </w:tabs>
              <w:spacing w:after="2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lastRenderedPageBreak/>
              <w:tab/>
              <w:t>-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eastAsia="Arial" w:hAnsi="Times New Roman" w:cs="Times New Roman"/>
              </w:rPr>
              <w:tab/>
            </w:r>
            <w:r w:rsidRPr="0038079E">
              <w:rPr>
                <w:rFonts w:ascii="Times New Roman" w:hAnsi="Times New Roman" w:cs="Times New Roman"/>
                <w:b/>
              </w:rPr>
              <w:t xml:space="preserve">Asse matematico </w:t>
            </w:r>
          </w:p>
          <w:p w14:paraId="19633DA6" w14:textId="77777777" w:rsidR="006C2B45" w:rsidRPr="0038079E" w:rsidRDefault="00B33543">
            <w:pPr>
              <w:tabs>
                <w:tab w:val="center" w:pos="192"/>
                <w:tab w:val="center" w:pos="1200"/>
              </w:tabs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ab/>
            </w:r>
            <w:r w:rsidRPr="0038079E">
              <w:rPr>
                <w:rFonts w:ascii="Times New Roman" w:eastAsia="Segoe UI Symbol" w:hAnsi="Times New Roman" w:cs="Times New Roman"/>
              </w:rPr>
              <w:t>•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eastAsia="Arial" w:hAnsi="Times New Roman" w:cs="Times New Roman"/>
              </w:rPr>
              <w:tab/>
            </w:r>
            <w:r w:rsidRPr="0038079E">
              <w:rPr>
                <w:rFonts w:ascii="Times New Roman" w:hAnsi="Times New Roman" w:cs="Times New Roman"/>
              </w:rPr>
              <w:t xml:space="preserve">Matematica 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0CD58" w14:textId="77777777" w:rsidR="006C2B45" w:rsidRPr="0038079E" w:rsidRDefault="00B33543">
            <w:pPr>
              <w:numPr>
                <w:ilvl w:val="0"/>
                <w:numId w:val="9"/>
              </w:numPr>
              <w:spacing w:after="13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Sistema internazionale di misurazioni </w:t>
            </w:r>
          </w:p>
          <w:p w14:paraId="441259BF" w14:textId="77777777" w:rsidR="006C2B45" w:rsidRPr="0038079E" w:rsidRDefault="00B33543">
            <w:pPr>
              <w:numPr>
                <w:ilvl w:val="0"/>
                <w:numId w:val="9"/>
              </w:numPr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Rapporti e proporzioni percentuali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9D7BF" w14:textId="77777777" w:rsidR="006C2B45" w:rsidRPr="0038079E" w:rsidRDefault="00B33543" w:rsidP="00000847">
            <w:pPr>
              <w:ind w:left="423" w:right="287" w:hanging="14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-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Eseguire il calcolo calorico di un piatto e confrontare la sua composizione percentuale </w:t>
            </w:r>
          </w:p>
        </w:tc>
      </w:tr>
      <w:tr w:rsidR="00000847" w:rsidRPr="0038079E" w14:paraId="03F33607" w14:textId="77777777" w:rsidTr="004212A1">
        <w:trPr>
          <w:trHeight w:val="6249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FCD288" w14:textId="77777777" w:rsidR="00000847" w:rsidRPr="0038079E" w:rsidRDefault="00000847">
            <w:pPr>
              <w:spacing w:after="39" w:line="243" w:lineRule="auto"/>
              <w:ind w:left="506"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-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eastAsia="Arial" w:hAnsi="Times New Roman" w:cs="Times New Roman"/>
              </w:rPr>
              <w:tab/>
            </w:r>
            <w:r w:rsidRPr="0038079E">
              <w:rPr>
                <w:rFonts w:ascii="Times New Roman" w:hAnsi="Times New Roman" w:cs="Times New Roman"/>
                <w:b/>
              </w:rPr>
              <w:t xml:space="preserve">Asse scientifico tecnologico </w:t>
            </w:r>
          </w:p>
          <w:p w14:paraId="1F255C7D" w14:textId="77777777" w:rsidR="00000847" w:rsidRPr="0038079E" w:rsidRDefault="00000847">
            <w:pPr>
              <w:numPr>
                <w:ilvl w:val="0"/>
                <w:numId w:val="10"/>
              </w:numPr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Scienze integrate </w:t>
            </w:r>
          </w:p>
          <w:p w14:paraId="7759D9E9" w14:textId="77777777" w:rsidR="00000847" w:rsidRPr="0038079E" w:rsidRDefault="00000847">
            <w:pPr>
              <w:numPr>
                <w:ilvl w:val="0"/>
                <w:numId w:val="10"/>
              </w:numPr>
              <w:spacing w:after="1"/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Scienze degli alimenti </w:t>
            </w:r>
          </w:p>
          <w:p w14:paraId="4D09A9D1" w14:textId="77777777" w:rsidR="00000847" w:rsidRPr="0038079E" w:rsidRDefault="00000847">
            <w:pPr>
              <w:numPr>
                <w:ilvl w:val="0"/>
                <w:numId w:val="10"/>
              </w:numPr>
              <w:spacing w:after="2"/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TIC </w:t>
            </w:r>
          </w:p>
          <w:p w14:paraId="06C49F9B" w14:textId="77777777" w:rsidR="00000847" w:rsidRPr="0038079E" w:rsidRDefault="00000847">
            <w:pPr>
              <w:numPr>
                <w:ilvl w:val="0"/>
                <w:numId w:val="10"/>
              </w:numPr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Lab. sala e vendita </w:t>
            </w:r>
          </w:p>
          <w:p w14:paraId="402BA745" w14:textId="77777777" w:rsidR="00000847" w:rsidRPr="0038079E" w:rsidRDefault="00000847">
            <w:pPr>
              <w:numPr>
                <w:ilvl w:val="0"/>
                <w:numId w:val="10"/>
              </w:numPr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Lab. enogastronomia </w:t>
            </w:r>
          </w:p>
          <w:p w14:paraId="65BCD11D" w14:textId="77777777" w:rsidR="00000847" w:rsidRPr="001466F0" w:rsidRDefault="00000847" w:rsidP="001466F0">
            <w:pPr>
              <w:numPr>
                <w:ilvl w:val="0"/>
                <w:numId w:val="13"/>
              </w:numPr>
              <w:ind w:left="319"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Lab. acc. turistica </w:t>
            </w:r>
          </w:p>
          <w:p w14:paraId="17AF3794" w14:textId="77777777" w:rsidR="00000847" w:rsidRPr="0038079E" w:rsidRDefault="00000847">
            <w:pPr>
              <w:numPr>
                <w:ilvl w:val="0"/>
                <w:numId w:val="13"/>
              </w:numPr>
              <w:ind w:left="319"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Scienze motorie </w:t>
            </w:r>
          </w:p>
          <w:p w14:paraId="37F3EDC7" w14:textId="77777777" w:rsidR="00000847" w:rsidRPr="0038079E" w:rsidRDefault="00000847" w:rsidP="00B60D73">
            <w:pPr>
              <w:ind w:left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F5A9EF" w14:textId="77777777" w:rsidR="00000847" w:rsidRPr="0038079E" w:rsidRDefault="00000847">
            <w:pPr>
              <w:numPr>
                <w:ilvl w:val="0"/>
                <w:numId w:val="11"/>
              </w:numPr>
              <w:spacing w:after="31" w:line="241" w:lineRule="auto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Analizzare dati e interpretarli anche con l’ausilio di rappresentazioni grafiche tramite software di calcolo </w:t>
            </w:r>
          </w:p>
          <w:p w14:paraId="228509F9" w14:textId="77777777" w:rsidR="00000847" w:rsidRPr="0038079E" w:rsidRDefault="00000847">
            <w:pPr>
              <w:numPr>
                <w:ilvl w:val="0"/>
                <w:numId w:val="11"/>
              </w:numPr>
              <w:spacing w:after="27" w:line="242" w:lineRule="auto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Le certificazioni di tipicità e dei marchi di qualità </w:t>
            </w:r>
          </w:p>
          <w:p w14:paraId="64DC4842" w14:textId="77777777" w:rsidR="00000847" w:rsidRPr="0038079E" w:rsidRDefault="00000847">
            <w:pPr>
              <w:numPr>
                <w:ilvl w:val="0"/>
                <w:numId w:val="11"/>
              </w:numPr>
              <w:spacing w:after="13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 celiachia </w:t>
            </w:r>
          </w:p>
          <w:p w14:paraId="71CCEBA8" w14:textId="77777777" w:rsidR="00000847" w:rsidRPr="0038079E" w:rsidRDefault="00000847">
            <w:pPr>
              <w:numPr>
                <w:ilvl w:val="0"/>
                <w:numId w:val="11"/>
              </w:numPr>
              <w:spacing w:after="13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 cereali in una dieta equilibrata </w:t>
            </w:r>
          </w:p>
          <w:p w14:paraId="5D798A82" w14:textId="77777777" w:rsidR="00000847" w:rsidRPr="0038079E" w:rsidRDefault="00000847" w:rsidP="00000847">
            <w:pPr>
              <w:spacing w:after="13"/>
              <w:ind w:left="17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 specificità di alcuni ingredienti utilizzati con i cereali </w:t>
            </w:r>
          </w:p>
          <w:p w14:paraId="1AC38E72" w14:textId="77777777" w:rsidR="00000847" w:rsidRPr="0038079E" w:rsidRDefault="00000847">
            <w:pPr>
              <w:numPr>
                <w:ilvl w:val="0"/>
                <w:numId w:val="14"/>
              </w:numPr>
              <w:spacing w:after="27" w:line="242" w:lineRule="auto"/>
              <w:ind w:left="176"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Metodi e procedure di preparazione e cottura dei cibi </w:t>
            </w:r>
          </w:p>
          <w:p w14:paraId="5B3C707F" w14:textId="77777777" w:rsidR="00000847" w:rsidRPr="0038079E" w:rsidRDefault="00000847">
            <w:pPr>
              <w:numPr>
                <w:ilvl w:val="0"/>
                <w:numId w:val="1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 cereali come fonte di energia </w:t>
            </w:r>
          </w:p>
          <w:p w14:paraId="38B4A41C" w14:textId="77777777" w:rsidR="00000847" w:rsidRPr="0038079E" w:rsidRDefault="00000847" w:rsidP="00000847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089633" w14:textId="77777777" w:rsidR="00000847" w:rsidRPr="00000847" w:rsidRDefault="00000847" w:rsidP="00000847">
            <w:pPr>
              <w:pStyle w:val="Paragrafoelenco"/>
              <w:numPr>
                <w:ilvl w:val="0"/>
                <w:numId w:val="12"/>
              </w:numPr>
              <w:spacing w:after="31" w:line="241" w:lineRule="auto"/>
              <w:ind w:left="281" w:right="287" w:hanging="281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 xml:space="preserve">Foglio Excel: tabella delle calorie e dei principali valori nutrizionali (carboidrati, proteine, grassi) del mais, del grano e di altri cereali </w:t>
            </w:r>
          </w:p>
          <w:p w14:paraId="3576D5B4" w14:textId="77777777" w:rsidR="00000847" w:rsidRPr="00000847" w:rsidRDefault="00000847" w:rsidP="00000847">
            <w:pPr>
              <w:pStyle w:val="Paragrafoelenco"/>
              <w:numPr>
                <w:ilvl w:val="0"/>
                <w:numId w:val="12"/>
              </w:numPr>
              <w:spacing w:after="31" w:line="241" w:lineRule="auto"/>
              <w:ind w:left="281" w:right="287" w:hanging="142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 xml:space="preserve">Distinguere le specificità delle diverse certificazioni e dei diversi marchi di qualità </w:t>
            </w:r>
          </w:p>
          <w:p w14:paraId="2AF1368E" w14:textId="77777777" w:rsidR="00000847" w:rsidRPr="00000847" w:rsidRDefault="00000847" w:rsidP="00000847">
            <w:pPr>
              <w:pStyle w:val="Paragrafoelenco"/>
              <w:numPr>
                <w:ilvl w:val="0"/>
                <w:numId w:val="12"/>
              </w:numPr>
              <w:ind w:left="281" w:right="287" w:hanging="142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 xml:space="preserve">Riconoscere le differenze </w:t>
            </w:r>
            <w:r w:rsidRPr="00000847">
              <w:rPr>
                <w:rFonts w:ascii="Times New Roman" w:hAnsi="Times New Roman" w:cs="Times New Roman"/>
              </w:rPr>
              <w:tab/>
              <w:t xml:space="preserve">tra allergie e intolleranze </w:t>
            </w:r>
          </w:p>
          <w:p w14:paraId="02C6A91A" w14:textId="77777777" w:rsidR="00000847" w:rsidRPr="00000847" w:rsidRDefault="00000847" w:rsidP="00000847">
            <w:pPr>
              <w:pStyle w:val="Paragrafoelenco"/>
              <w:numPr>
                <w:ilvl w:val="0"/>
                <w:numId w:val="12"/>
              </w:numPr>
              <w:ind w:left="281" w:right="286" w:hanging="142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 xml:space="preserve">Riconoscere i cereali in cui è </w:t>
            </w:r>
          </w:p>
          <w:p w14:paraId="1A51F0D0" w14:textId="77777777" w:rsidR="00000847" w:rsidRPr="0038079E" w:rsidRDefault="00000847" w:rsidP="00000847">
            <w:pPr>
              <w:spacing w:after="10"/>
              <w:ind w:left="28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presente il glutine </w:t>
            </w:r>
          </w:p>
          <w:p w14:paraId="54900F0A" w14:textId="77777777" w:rsidR="00000847" w:rsidRPr="00000847" w:rsidRDefault="00000847" w:rsidP="00000847">
            <w:pPr>
              <w:pStyle w:val="Paragrafoelenco"/>
              <w:numPr>
                <w:ilvl w:val="0"/>
                <w:numId w:val="15"/>
              </w:numPr>
              <w:spacing w:after="28" w:line="242" w:lineRule="auto"/>
              <w:ind w:left="281" w:right="286" w:hanging="142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 xml:space="preserve">Ideazione e realizzazione di un piatto complete ed equilibrato contenente cereali, anche nella variante gluten free </w:t>
            </w:r>
          </w:p>
          <w:p w14:paraId="359DDB4F" w14:textId="77777777" w:rsidR="00000847" w:rsidRPr="00000847" w:rsidRDefault="00000847" w:rsidP="00000847">
            <w:pPr>
              <w:pStyle w:val="Paragrafoelenco"/>
              <w:numPr>
                <w:ilvl w:val="0"/>
                <w:numId w:val="15"/>
              </w:numPr>
              <w:ind w:left="281" w:right="286" w:hanging="142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 xml:space="preserve">Assumere comportamenti alimentari responsabili: organizzare una corretta alimentazione prima di un impegno muscolare, organizzare un pranzo corretto prima di un allenamento di pallavolo </w:t>
            </w:r>
          </w:p>
        </w:tc>
      </w:tr>
      <w:tr w:rsidR="006C2B45" w:rsidRPr="0038079E" w14:paraId="362FF0DF" w14:textId="77777777" w:rsidTr="004212A1">
        <w:trPr>
          <w:trHeight w:val="2201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533B" w14:textId="77777777" w:rsidR="006C2B45" w:rsidRPr="0038079E" w:rsidRDefault="00B33543" w:rsidP="001466F0">
            <w:pPr>
              <w:tabs>
                <w:tab w:val="center" w:pos="177"/>
                <w:tab w:val="center" w:pos="1308"/>
              </w:tabs>
              <w:spacing w:after="2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lastRenderedPageBreak/>
              <w:tab/>
              <w:t>-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eastAsia="Arial" w:hAnsi="Times New Roman" w:cs="Times New Roman"/>
              </w:rPr>
              <w:tab/>
            </w:r>
            <w:r w:rsidRPr="0038079E">
              <w:rPr>
                <w:rFonts w:ascii="Times New Roman" w:hAnsi="Times New Roman" w:cs="Times New Roman"/>
                <w:b/>
              </w:rPr>
              <w:t xml:space="preserve">Asse storico sociale </w:t>
            </w:r>
          </w:p>
          <w:p w14:paraId="6AC1CA1C" w14:textId="77777777" w:rsidR="006C2B45" w:rsidRPr="0038079E" w:rsidRDefault="00B33543" w:rsidP="001466F0">
            <w:pPr>
              <w:numPr>
                <w:ilvl w:val="0"/>
                <w:numId w:val="16"/>
              </w:numPr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Storia </w:t>
            </w:r>
          </w:p>
          <w:p w14:paraId="27737F8C" w14:textId="77777777" w:rsidR="006C2B45" w:rsidRPr="0038079E" w:rsidRDefault="00B33543" w:rsidP="001466F0">
            <w:pPr>
              <w:numPr>
                <w:ilvl w:val="0"/>
                <w:numId w:val="16"/>
              </w:numPr>
              <w:spacing w:after="1"/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Diritto </w:t>
            </w:r>
          </w:p>
          <w:p w14:paraId="14F0DC81" w14:textId="77777777" w:rsidR="006C2B45" w:rsidRPr="0038079E" w:rsidRDefault="00B33543" w:rsidP="001466F0">
            <w:pPr>
              <w:numPr>
                <w:ilvl w:val="0"/>
                <w:numId w:val="16"/>
              </w:numPr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Geografia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7EEA4" w14:textId="77777777" w:rsidR="006C2B45" w:rsidRPr="0038079E" w:rsidRDefault="00B33543" w:rsidP="00B33543">
            <w:pPr>
              <w:numPr>
                <w:ilvl w:val="0"/>
                <w:numId w:val="17"/>
              </w:numPr>
              <w:spacing w:after="13"/>
              <w:ind w:left="395"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I diversi utilizzi dei cereali nella storia</w:t>
            </w:r>
          </w:p>
          <w:p w14:paraId="1D9B091C" w14:textId="77777777" w:rsidR="006C2B45" w:rsidRPr="0038079E" w:rsidRDefault="00B33543" w:rsidP="00B33543">
            <w:pPr>
              <w:numPr>
                <w:ilvl w:val="0"/>
                <w:numId w:val="17"/>
              </w:numPr>
              <w:ind w:left="395"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Conoscere le maggiori aree di produzione cerealicola</w:t>
            </w:r>
          </w:p>
          <w:p w14:paraId="5FB930A4" w14:textId="77777777" w:rsidR="006C2B45" w:rsidRPr="0038079E" w:rsidRDefault="00B33543" w:rsidP="00B33543">
            <w:pPr>
              <w:numPr>
                <w:ilvl w:val="0"/>
                <w:numId w:val="17"/>
              </w:numPr>
              <w:ind w:left="395"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Conoscere e localizzare le produzioni </w:t>
            </w:r>
          </w:p>
          <w:p w14:paraId="5E8BE9A1" w14:textId="77777777" w:rsidR="006C2B45" w:rsidRPr="0038079E" w:rsidRDefault="00B33543" w:rsidP="00B33543">
            <w:pPr>
              <w:spacing w:after="13"/>
              <w:ind w:left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cerealicole di “nicchia” </w:t>
            </w:r>
          </w:p>
          <w:p w14:paraId="388EAE77" w14:textId="77777777" w:rsidR="006C2B45" w:rsidRPr="0038079E" w:rsidRDefault="00B33543" w:rsidP="00B33543">
            <w:pPr>
              <w:numPr>
                <w:ilvl w:val="0"/>
                <w:numId w:val="17"/>
              </w:numPr>
              <w:ind w:left="395"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 produzione: i fattori della produzione, i settori della produzione con particolare riferimento al settore primario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7D110" w14:textId="77777777" w:rsidR="006C2B45" w:rsidRPr="0038079E" w:rsidRDefault="00B33543">
            <w:pPr>
              <w:numPr>
                <w:ilvl w:val="0"/>
                <w:numId w:val="18"/>
              </w:numPr>
              <w:spacing w:after="31" w:line="242" w:lineRule="auto"/>
              <w:ind w:hanging="14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Selezionare informazioni e documenti mirati individualmente e in gruppo </w:t>
            </w:r>
          </w:p>
          <w:p w14:paraId="10AC37BE" w14:textId="77777777" w:rsidR="006C2B45" w:rsidRPr="0038079E" w:rsidRDefault="00B33543">
            <w:pPr>
              <w:numPr>
                <w:ilvl w:val="0"/>
                <w:numId w:val="18"/>
              </w:numPr>
              <w:spacing w:after="32"/>
              <w:ind w:hanging="14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</w:t>
            </w:r>
            <w:r w:rsidRPr="0038079E">
              <w:rPr>
                <w:rFonts w:ascii="Times New Roman" w:hAnsi="Times New Roman" w:cs="Times New Roman"/>
              </w:rPr>
              <w:tab/>
              <w:t>le principali caratteristiche dei cereali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9E34133" w14:textId="77777777" w:rsidR="006C2B45" w:rsidRPr="0038079E" w:rsidRDefault="00B33543">
            <w:pPr>
              <w:numPr>
                <w:ilvl w:val="0"/>
                <w:numId w:val="18"/>
              </w:numPr>
              <w:spacing w:after="30" w:line="242" w:lineRule="auto"/>
              <w:ind w:hanging="14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Saper combinare i fattori della produzione per produrre un bene;  </w:t>
            </w:r>
          </w:p>
          <w:p w14:paraId="5E491ED0" w14:textId="77777777" w:rsidR="006C2B45" w:rsidRPr="0038079E" w:rsidRDefault="00B33543">
            <w:pPr>
              <w:numPr>
                <w:ilvl w:val="0"/>
                <w:numId w:val="18"/>
              </w:numPr>
              <w:ind w:hanging="14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Sapere riconoscere la vocazione agricola del proprio territorio </w:t>
            </w:r>
          </w:p>
        </w:tc>
      </w:tr>
      <w:tr w:rsidR="006C2B45" w:rsidRPr="0038079E" w14:paraId="1FAD2B6B" w14:textId="77777777" w:rsidTr="004212A1">
        <w:trPr>
          <w:trHeight w:val="494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3876A6" w14:textId="77777777" w:rsidR="006C2B45" w:rsidRPr="0038079E" w:rsidRDefault="00B33543">
            <w:pPr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UTENTI DESTINATARI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C9DC3" w14:textId="274FFA2B" w:rsidR="006C2B45" w:rsidRPr="0038079E" w:rsidRDefault="00B33543">
            <w:pPr>
              <w:ind w:righ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Alunni classi </w:t>
            </w:r>
            <w:r w:rsidR="00166770">
              <w:rPr>
                <w:rFonts w:ascii="Times New Roman" w:hAnsi="Times New Roman" w:cs="Times New Roman"/>
                <w:b/>
              </w:rPr>
              <w:t>terze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5F328094" w14:textId="77777777" w:rsidTr="004212A1">
        <w:trPr>
          <w:trHeight w:val="492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6758B9" w14:textId="77777777" w:rsidR="006C2B45" w:rsidRPr="0038079E" w:rsidRDefault="00B3354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PREREQUISITI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39B89" w14:textId="77777777" w:rsidR="006C2B45" w:rsidRPr="0038079E" w:rsidRDefault="00B33543">
            <w:pPr>
              <w:ind w:left="745" w:right="8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ABILITÀ: linguistiche di base, relative al piatto, ai prodotti, alle norme igieniche </w:t>
            </w:r>
          </w:p>
        </w:tc>
      </w:tr>
      <w:tr w:rsidR="006C2B45" w:rsidRPr="0038079E" w14:paraId="6AA3BCAC" w14:textId="77777777" w:rsidTr="004212A1">
        <w:trPr>
          <w:trHeight w:val="787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7B953E" w14:textId="77777777" w:rsidR="006C2B45" w:rsidRPr="0038079E" w:rsidRDefault="00B3354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FASE DI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APPLICAZIONE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93F72" w14:textId="2986DBCA" w:rsidR="006C2B45" w:rsidRPr="0038079E" w:rsidRDefault="00B33543">
            <w:pPr>
              <w:ind w:right="1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Anno scolastico 202</w:t>
            </w:r>
            <w:r w:rsidR="00ED57C7">
              <w:rPr>
                <w:rFonts w:ascii="Times New Roman" w:hAnsi="Times New Roman" w:cs="Times New Roman"/>
                <w:b/>
              </w:rPr>
              <w:t>2</w:t>
            </w:r>
            <w:r w:rsidRPr="0038079E">
              <w:rPr>
                <w:rFonts w:ascii="Times New Roman" w:hAnsi="Times New Roman" w:cs="Times New Roman"/>
                <w:b/>
              </w:rPr>
              <w:t>-2</w:t>
            </w:r>
            <w:r w:rsidR="00ED57C7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2689FE88" w14:textId="77777777" w:rsidR="006C2B45" w:rsidRPr="0038079E" w:rsidRDefault="006C2B45" w:rsidP="00B33543">
      <w:pPr>
        <w:spacing w:after="158"/>
        <w:jc w:val="both"/>
        <w:rPr>
          <w:rFonts w:ascii="Times New Roman" w:hAnsi="Times New Roman" w:cs="Times New Roman"/>
        </w:rPr>
      </w:pPr>
    </w:p>
    <w:p w14:paraId="16F67E67" w14:textId="77777777" w:rsidR="006C2B45" w:rsidRPr="0038079E" w:rsidRDefault="00B33543" w:rsidP="00B33543">
      <w:pPr>
        <w:jc w:val="both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479" w:type="dxa"/>
        <w:tblInd w:w="157" w:type="dxa"/>
        <w:tblCellMar>
          <w:top w:w="160" w:type="dxa"/>
          <w:left w:w="2" w:type="dxa"/>
          <w:bottom w:w="1" w:type="dxa"/>
          <w:right w:w="26" w:type="dxa"/>
        </w:tblCellMar>
        <w:tblLook w:val="04A0" w:firstRow="1" w:lastRow="0" w:firstColumn="1" w:lastColumn="0" w:noHBand="0" w:noVBand="1"/>
      </w:tblPr>
      <w:tblGrid>
        <w:gridCol w:w="1258"/>
        <w:gridCol w:w="8221"/>
      </w:tblGrid>
      <w:tr w:rsidR="006C2B45" w:rsidRPr="0038079E" w14:paraId="2558D27F" w14:textId="77777777" w:rsidTr="004212A1">
        <w:trPr>
          <w:trHeight w:val="382"/>
        </w:trPr>
        <w:tc>
          <w:tcPr>
            <w:tcW w:w="9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vAlign w:val="bottom"/>
          </w:tcPr>
          <w:p w14:paraId="095BE47A" w14:textId="77777777" w:rsidR="006C2B45" w:rsidRPr="0038079E" w:rsidRDefault="00B3354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UNITÀ DI APPRENDIMENTO </w:t>
            </w:r>
          </w:p>
        </w:tc>
      </w:tr>
      <w:tr w:rsidR="006C2B45" w:rsidRPr="0038079E" w14:paraId="31071926" w14:textId="77777777" w:rsidTr="004212A1">
        <w:trPr>
          <w:trHeight w:val="2783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01220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Tempi 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14341C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T1 Presentazione dell’UdA </w:t>
            </w:r>
          </w:p>
          <w:p w14:paraId="3F1FF1E2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T2 Ricerca storica del prodotto e del piatto della tradizione locale a base di cereali </w:t>
            </w:r>
          </w:p>
          <w:p w14:paraId="478F5187" w14:textId="77777777" w:rsidR="006C2B45" w:rsidRPr="0038079E" w:rsidRDefault="00B33543">
            <w:pPr>
              <w:spacing w:after="4" w:line="238" w:lineRule="auto"/>
              <w:ind w:left="276" w:right="3" w:hanging="197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T3 Riconoscere la celiachia. Ricerca sul tessuto produttivo del proprio territorio in relazione al settore primario. </w:t>
            </w:r>
          </w:p>
          <w:p w14:paraId="60378D7F" w14:textId="77777777" w:rsidR="006C2B45" w:rsidRPr="0038079E" w:rsidRDefault="00B33543" w:rsidP="004212A1">
            <w:pPr>
              <w:spacing w:line="242" w:lineRule="auto"/>
              <w:ind w:left="284" w:hanging="20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T4 Assumere comportamenti alimentari responsabili: organizzazione di una colazione e di un pranzo corretti </w:t>
            </w:r>
          </w:p>
          <w:p w14:paraId="4E3C18BA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T5 Ricerca e stesura del piatto relativo al prodotto in esame anche nella variante gluten free </w:t>
            </w:r>
          </w:p>
          <w:p w14:paraId="728D7E5F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T6 Stesura della ricetta in lingua con terminologia specifica. Predisposizione glossario </w:t>
            </w:r>
          </w:p>
          <w:p w14:paraId="3935E472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T7Raccolta materiale e elaborazione del power point </w:t>
            </w:r>
          </w:p>
          <w:p w14:paraId="6389AC79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T8Preparazione e descrizione del piatto presentato  </w:t>
            </w:r>
          </w:p>
          <w:p w14:paraId="33AA8D9A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T9Stesura della relazione individuale </w:t>
            </w:r>
          </w:p>
        </w:tc>
      </w:tr>
      <w:tr w:rsidR="006C2B45" w:rsidRPr="0038079E" w14:paraId="6D0800B2" w14:textId="77777777" w:rsidTr="004212A1">
        <w:trPr>
          <w:trHeight w:val="475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C963A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Esperienze attivate 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C1D98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Attività di laboratorio </w:t>
            </w:r>
          </w:p>
        </w:tc>
      </w:tr>
      <w:tr w:rsidR="006C2B45" w:rsidRPr="0038079E" w14:paraId="6A19AD30" w14:textId="77777777" w:rsidTr="004212A1">
        <w:trPr>
          <w:trHeight w:val="1165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F9A82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lastRenderedPageBreak/>
              <w:t xml:space="preserve">Metodologia 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75227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Lezione frontale e partecipata </w:t>
            </w:r>
          </w:p>
          <w:p w14:paraId="1A0795B6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Lavoro in gruppi  </w:t>
            </w:r>
          </w:p>
          <w:p w14:paraId="30071E0A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Lavoro individuale </w:t>
            </w:r>
          </w:p>
          <w:p w14:paraId="1C1844F2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pratico professionale </w:t>
            </w:r>
          </w:p>
        </w:tc>
      </w:tr>
      <w:tr w:rsidR="006C2B45" w:rsidRPr="0038079E" w14:paraId="13ABBC5F" w14:textId="77777777" w:rsidTr="004212A1">
        <w:trPr>
          <w:trHeight w:val="1300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5E9E5" w14:textId="77777777" w:rsidR="006C2B45" w:rsidRPr="0038079E" w:rsidRDefault="00B33543">
            <w:pPr>
              <w:spacing w:after="11"/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Risorse umane </w:t>
            </w:r>
          </w:p>
          <w:p w14:paraId="41BADFC4" w14:textId="77777777" w:rsidR="006C2B45" w:rsidRPr="0038079E" w:rsidRDefault="00B33543">
            <w:pPr>
              <w:numPr>
                <w:ilvl w:val="0"/>
                <w:numId w:val="19"/>
              </w:numPr>
              <w:spacing w:after="11"/>
              <w:ind w:hanging="2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interne </w:t>
            </w:r>
          </w:p>
          <w:p w14:paraId="3927397F" w14:textId="77777777" w:rsidR="006C2B45" w:rsidRPr="0038079E" w:rsidRDefault="00B33543">
            <w:pPr>
              <w:numPr>
                <w:ilvl w:val="0"/>
                <w:numId w:val="19"/>
              </w:numPr>
              <w:ind w:hanging="2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esterne 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58811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Risorse interne </w:t>
            </w:r>
          </w:p>
          <w:p w14:paraId="0AD1C03B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Docenti di classe </w:t>
            </w:r>
          </w:p>
          <w:p w14:paraId="2BC858EC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Risorse esterne </w:t>
            </w:r>
          </w:p>
          <w:p w14:paraId="40082622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Eventuali esperti esterni </w:t>
            </w:r>
          </w:p>
        </w:tc>
      </w:tr>
      <w:tr w:rsidR="006C2B45" w:rsidRPr="0038079E" w14:paraId="725C9EE9" w14:textId="77777777" w:rsidTr="004212A1">
        <w:trPr>
          <w:trHeight w:val="1395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65012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Strumenti 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1A87EB" w14:textId="77777777" w:rsidR="006C2B45" w:rsidRPr="0038079E" w:rsidRDefault="004212A1" w:rsidP="00421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3543" w:rsidRPr="0038079E">
              <w:rPr>
                <w:rFonts w:ascii="Times New Roman" w:hAnsi="Times New Roman" w:cs="Times New Roman"/>
              </w:rPr>
              <w:t xml:space="preserve">Libri di testo </w:t>
            </w:r>
          </w:p>
          <w:p w14:paraId="72DD4A37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Materiale cartaceo (fotocopie) </w:t>
            </w:r>
          </w:p>
          <w:p w14:paraId="2E7505F6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Materiale on line </w:t>
            </w:r>
          </w:p>
          <w:p w14:paraId="5A726A15" w14:textId="77777777" w:rsidR="006C2B45" w:rsidRPr="0038079E" w:rsidRDefault="00B33543">
            <w:pPr>
              <w:ind w:left="79" w:right="348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Laboratorio cucina Laboratorio informatico Riviste di settore </w:t>
            </w:r>
          </w:p>
        </w:tc>
      </w:tr>
      <w:tr w:rsidR="006C2B45" w:rsidRPr="0038079E" w14:paraId="5CE10109" w14:textId="77777777" w:rsidTr="004212A1">
        <w:trPr>
          <w:trHeight w:val="3038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5770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Valutazione 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AC5B33" w14:textId="77777777" w:rsidR="006C2B45" w:rsidRPr="0038079E" w:rsidRDefault="00B33543">
            <w:pPr>
              <w:spacing w:line="242" w:lineRule="auto"/>
              <w:ind w:left="79" w:right="125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La valutazione delle competenze</w:t>
            </w:r>
            <w:r w:rsidRPr="0038079E">
              <w:rPr>
                <w:rFonts w:ascii="Times New Roman" w:hAnsi="Times New Roman" w:cs="Times New Roman"/>
              </w:rPr>
              <w:t xml:space="preserve"> verterà sul processo e sul prodotto; oggetto di valutazione i seguenti indicatori: </w:t>
            </w:r>
          </w:p>
          <w:p w14:paraId="3D338281" w14:textId="77777777" w:rsidR="006C2B45" w:rsidRPr="0038079E" w:rsidRDefault="00B33543" w:rsidP="00B60D73">
            <w:pPr>
              <w:spacing w:after="1" w:line="241" w:lineRule="auto"/>
              <w:ind w:left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Processo: </w:t>
            </w:r>
            <w:r w:rsidRPr="0038079E">
              <w:rPr>
                <w:rFonts w:ascii="Times New Roman" w:hAnsi="Times New Roman" w:cs="Times New Roman"/>
              </w:rPr>
              <w:t xml:space="preserve">livello di coinvolgimento e di partecipazione alle attività e ai lavori di Gruppo previsti, livello di coinvolgimento e di partecipazione alle attività e ai lavori di Gruppo previsti, livello di cooperazione, capacità di interazione col gruppo e con i docenti, capacità di usufruire di abilità e conoscenza pregresse per l’acquisizione di nuove competenze. </w:t>
            </w:r>
          </w:p>
          <w:p w14:paraId="7C225392" w14:textId="77777777" w:rsidR="006C2B45" w:rsidRPr="0038079E" w:rsidRDefault="00B33543" w:rsidP="00B60D73">
            <w:pPr>
              <w:spacing w:after="118" w:line="239" w:lineRule="auto"/>
              <w:ind w:left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Prodotto:</w:t>
            </w:r>
            <w:r w:rsidRPr="0038079E">
              <w:rPr>
                <w:rFonts w:ascii="Times New Roman" w:hAnsi="Times New Roman" w:cs="Times New Roman"/>
              </w:rPr>
              <w:t xml:space="preserve"> correttezza e completezza, precisione, funzionalità, efficacia e capacità espositiva (come da griglia allegata).   </w:t>
            </w:r>
          </w:p>
          <w:p w14:paraId="4BECF788" w14:textId="77777777" w:rsidR="006C2B45" w:rsidRPr="0038079E" w:rsidRDefault="00B33543" w:rsidP="00B60D73">
            <w:pPr>
              <w:spacing w:after="115" w:line="242" w:lineRule="auto"/>
              <w:ind w:left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 aggiunta viene richiesta anche un'autovalutazione dell’allievo mediante la compilazione del modello allegato. </w:t>
            </w:r>
          </w:p>
        </w:tc>
      </w:tr>
    </w:tbl>
    <w:p w14:paraId="3EF18DF0" w14:textId="77777777" w:rsidR="00B33543" w:rsidRPr="0038079E" w:rsidRDefault="00B33543">
      <w:pPr>
        <w:spacing w:after="179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53DEF798" w14:textId="77777777" w:rsidR="00B33543" w:rsidRPr="0038079E" w:rsidRDefault="00B33543">
      <w:pPr>
        <w:spacing w:after="179"/>
        <w:rPr>
          <w:rFonts w:ascii="Times New Roman" w:hAnsi="Times New Roman" w:cs="Times New Roman"/>
        </w:rPr>
      </w:pPr>
    </w:p>
    <w:p w14:paraId="6899A5DF" w14:textId="77777777" w:rsidR="00166770" w:rsidRDefault="00166770">
      <w:pPr>
        <w:spacing w:after="0"/>
        <w:ind w:left="149" w:hanging="10"/>
        <w:rPr>
          <w:rFonts w:ascii="Times New Roman" w:hAnsi="Times New Roman" w:cs="Times New Roman"/>
          <w:b/>
          <w:u w:val="single" w:color="000000"/>
        </w:rPr>
      </w:pPr>
    </w:p>
    <w:p w14:paraId="07B22DE4" w14:textId="77777777" w:rsidR="00166770" w:rsidRDefault="00166770">
      <w:pPr>
        <w:spacing w:after="0"/>
        <w:ind w:left="149" w:hanging="10"/>
        <w:rPr>
          <w:rFonts w:ascii="Times New Roman" w:hAnsi="Times New Roman" w:cs="Times New Roman"/>
          <w:b/>
          <w:u w:val="single" w:color="000000"/>
        </w:rPr>
      </w:pPr>
    </w:p>
    <w:p w14:paraId="19F7D416" w14:textId="77777777" w:rsidR="00166770" w:rsidRDefault="00166770">
      <w:pPr>
        <w:spacing w:after="0"/>
        <w:ind w:left="149" w:hanging="10"/>
        <w:rPr>
          <w:rFonts w:ascii="Times New Roman" w:hAnsi="Times New Roman" w:cs="Times New Roman"/>
          <w:b/>
          <w:u w:val="single" w:color="000000"/>
        </w:rPr>
      </w:pPr>
    </w:p>
    <w:p w14:paraId="5A31DE1D" w14:textId="77777777" w:rsidR="00166770" w:rsidRDefault="00166770">
      <w:pPr>
        <w:spacing w:after="0"/>
        <w:ind w:left="149" w:hanging="10"/>
        <w:rPr>
          <w:rFonts w:ascii="Times New Roman" w:hAnsi="Times New Roman" w:cs="Times New Roman"/>
          <w:b/>
          <w:u w:val="single" w:color="000000"/>
        </w:rPr>
      </w:pPr>
    </w:p>
    <w:p w14:paraId="2BCD6008" w14:textId="53901992" w:rsidR="006C2B45" w:rsidRPr="0038079E" w:rsidRDefault="00B33543">
      <w:pPr>
        <w:spacing w:after="0"/>
        <w:ind w:left="149" w:hanging="1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  <w:u w:val="single" w:color="000000"/>
        </w:rPr>
        <w:lastRenderedPageBreak/>
        <w:t>PIANO DI LAVORO UDA</w:t>
      </w:r>
      <w:r w:rsidRPr="0038079E">
        <w:rPr>
          <w:rFonts w:ascii="Times New Roman" w:hAnsi="Times New Roman" w:cs="Times New Roman"/>
          <w:b/>
        </w:rPr>
        <w:t xml:space="preserve"> </w:t>
      </w:r>
    </w:p>
    <w:p w14:paraId="00E9D645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8" w:type="dxa"/>
        <w:tblInd w:w="156" w:type="dxa"/>
        <w:tblCellMar>
          <w:top w:w="112" w:type="dxa"/>
          <w:left w:w="82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6C2B45" w:rsidRPr="0038079E" w14:paraId="64455AA4" w14:textId="77777777">
        <w:trPr>
          <w:trHeight w:val="37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CDD3DC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UNITÀ DI APPRENDIMENTO: I cereali: la tradizione a tavola </w:t>
            </w:r>
            <w:r w:rsidRPr="0038079E">
              <w:rPr>
                <w:rFonts w:ascii="Times New Roman" w:hAnsi="Times New Roman" w:cs="Times New Roman"/>
                <w:i/>
              </w:rPr>
              <w:t xml:space="preserve">(totale ore </w:t>
            </w:r>
            <w:r w:rsidR="004212A1">
              <w:rPr>
                <w:rFonts w:ascii="Times New Roman" w:hAnsi="Times New Roman" w:cs="Times New Roman"/>
                <w:i/>
              </w:rPr>
              <w:t>4</w:t>
            </w:r>
            <w:r w:rsidRPr="0038079E">
              <w:rPr>
                <w:rFonts w:ascii="Times New Roman" w:hAnsi="Times New Roman" w:cs="Times New Roman"/>
                <w:i/>
              </w:rPr>
              <w:t xml:space="preserve">3) </w:t>
            </w:r>
          </w:p>
        </w:tc>
      </w:tr>
      <w:tr w:rsidR="006C2B45" w:rsidRPr="0038079E" w14:paraId="1A2C490C" w14:textId="77777777">
        <w:trPr>
          <w:trHeight w:val="37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32200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Referente: </w:t>
            </w:r>
            <w:r w:rsidRPr="0038079E">
              <w:rPr>
                <w:rFonts w:ascii="Times New Roman" w:hAnsi="Times New Roman" w:cs="Times New Roman"/>
              </w:rPr>
              <w:t xml:space="preserve">Docente di area professionale </w:t>
            </w:r>
            <w:r w:rsidR="0038079E" w:rsidRPr="0038079E">
              <w:rPr>
                <w:rFonts w:ascii="Times New Roman" w:hAnsi="Times New Roman" w:cs="Times New Roman"/>
              </w:rPr>
              <w:t>Enogastronomia</w:t>
            </w:r>
          </w:p>
        </w:tc>
      </w:tr>
      <w:tr w:rsidR="006C2B45" w:rsidRPr="0038079E" w14:paraId="4D0F0ABD" w14:textId="77777777">
        <w:trPr>
          <w:trHeight w:val="60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B0C2E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Collaboratori: </w:t>
            </w:r>
            <w:r w:rsidRPr="0038079E">
              <w:rPr>
                <w:rFonts w:ascii="Times New Roman" w:hAnsi="Times New Roman" w:cs="Times New Roman"/>
              </w:rPr>
              <w:t xml:space="preserve">Docenti di classe </w:t>
            </w:r>
          </w:p>
        </w:tc>
      </w:tr>
    </w:tbl>
    <w:p w14:paraId="445C8B9F" w14:textId="438B78C3" w:rsidR="00166770" w:rsidRPr="00166770" w:rsidRDefault="00166770" w:rsidP="00166770">
      <w:pPr>
        <w:spacing w:after="180"/>
        <w:rPr>
          <w:rFonts w:ascii="Times New Roman" w:hAnsi="Times New Roman" w:cs="Times New Roman"/>
        </w:rPr>
      </w:pPr>
    </w:p>
    <w:p w14:paraId="1E783598" w14:textId="77777777" w:rsidR="00166770" w:rsidRDefault="00166770" w:rsidP="000B3B11">
      <w:pPr>
        <w:spacing w:after="0"/>
        <w:ind w:left="149" w:hanging="10"/>
        <w:jc w:val="center"/>
        <w:rPr>
          <w:rFonts w:ascii="Times New Roman" w:hAnsi="Times New Roman" w:cs="Times New Roman"/>
          <w:b/>
          <w:u w:val="single" w:color="000000"/>
        </w:rPr>
      </w:pPr>
    </w:p>
    <w:p w14:paraId="71A68D76" w14:textId="77777777" w:rsidR="00166770" w:rsidRDefault="00166770" w:rsidP="000B3B11">
      <w:pPr>
        <w:spacing w:after="0"/>
        <w:ind w:left="149" w:hanging="10"/>
        <w:jc w:val="center"/>
        <w:rPr>
          <w:rFonts w:ascii="Times New Roman" w:hAnsi="Times New Roman" w:cs="Times New Roman"/>
          <w:b/>
          <w:u w:val="single" w:color="000000"/>
        </w:rPr>
      </w:pPr>
    </w:p>
    <w:p w14:paraId="7BC9A23B" w14:textId="04ACBBA0" w:rsidR="006C2B45" w:rsidRPr="0038079E" w:rsidRDefault="00B33543" w:rsidP="000B3B11">
      <w:pPr>
        <w:spacing w:after="0"/>
        <w:ind w:left="149" w:hanging="10"/>
        <w:jc w:val="center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  <w:u w:val="single" w:color="000000"/>
        </w:rPr>
        <w:t>SPECIFICAZIONE DELLE FASI</w:t>
      </w:r>
    </w:p>
    <w:p w14:paraId="0161A234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207" w:type="dxa"/>
        <w:tblInd w:w="-287" w:type="dxa"/>
        <w:tblLayout w:type="fixed"/>
        <w:tblCellMar>
          <w:top w:w="38" w:type="dxa"/>
          <w:left w:w="2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509"/>
        <w:gridCol w:w="2043"/>
        <w:gridCol w:w="2126"/>
        <w:gridCol w:w="2532"/>
        <w:gridCol w:w="1721"/>
        <w:gridCol w:w="1276"/>
      </w:tblGrid>
      <w:tr w:rsidR="006C2B45" w:rsidRPr="0038079E" w14:paraId="172DC9E1" w14:textId="77777777" w:rsidTr="00FD3573">
        <w:trPr>
          <w:trHeight w:val="46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98669B" w14:textId="77777777" w:rsidR="006C2B45" w:rsidRPr="0038079E" w:rsidRDefault="00B33543" w:rsidP="00B60D73">
            <w:pPr>
              <w:jc w:val="center"/>
              <w:rPr>
                <w:rFonts w:ascii="Times New Roman" w:hAnsi="Times New Roman" w:cs="Times New Roman"/>
              </w:rPr>
            </w:pPr>
            <w:r w:rsidRPr="00FD3573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Fas</w:t>
            </w:r>
            <w:r w:rsidRPr="0038079E">
              <w:rPr>
                <w:rFonts w:ascii="Times New Roman" w:hAnsi="Times New Roman" w:cs="Times New Roman"/>
                <w:b/>
                <w:i/>
              </w:rPr>
              <w:t>i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6A50741" w14:textId="77777777" w:rsidR="006C2B45" w:rsidRPr="0038079E" w:rsidRDefault="00B33543" w:rsidP="00B60D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Attività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0413F769" w14:textId="77777777" w:rsidR="006C2B45" w:rsidRPr="0038079E" w:rsidRDefault="00B33543" w:rsidP="00B60D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Strumenti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0D07281D" w14:textId="77777777" w:rsidR="006C2B45" w:rsidRPr="0038079E" w:rsidRDefault="00B33543" w:rsidP="00B60D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Esiti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38135" w:themeFill="accent6" w:themeFillShade="BF"/>
          </w:tcPr>
          <w:p w14:paraId="669A9BC4" w14:textId="77777777" w:rsidR="006C2B45" w:rsidRPr="0038079E" w:rsidRDefault="00B33543" w:rsidP="00B60D73">
            <w:pPr>
              <w:tabs>
                <w:tab w:val="center" w:pos="647"/>
                <w:tab w:val="center" w:pos="1271"/>
              </w:tabs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Tempi </w:t>
            </w:r>
            <w:r w:rsidRPr="0038079E">
              <w:rPr>
                <w:rFonts w:ascii="Times New Roman" w:hAnsi="Times New Roman" w:cs="Times New Roman"/>
                <w:b/>
                <w:i/>
              </w:rPr>
              <w:tab/>
              <w:t>e</w:t>
            </w:r>
            <w:r w:rsidR="00B60D7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i/>
              </w:rPr>
              <w:t>docenti coinvolti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5911" w:themeFill="accent2" w:themeFillShade="BF"/>
          </w:tcPr>
          <w:p w14:paraId="54568B60" w14:textId="77777777" w:rsidR="006C2B45" w:rsidRPr="0038079E" w:rsidRDefault="00B33543" w:rsidP="00B60D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Valutazione</w:t>
            </w:r>
          </w:p>
        </w:tc>
      </w:tr>
      <w:tr w:rsidR="006C2B45" w:rsidRPr="0038079E" w14:paraId="394A9AE2" w14:textId="77777777" w:rsidTr="00FD3573">
        <w:trPr>
          <w:trHeight w:val="75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52A674B5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6D837E4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5147F" w14:textId="77777777" w:rsidR="006C2B45" w:rsidRPr="0038079E" w:rsidRDefault="00B33543" w:rsidP="00B60D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Presentazione UdA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030D7" w14:textId="77777777" w:rsidR="006C2B45" w:rsidRPr="0038079E" w:rsidRDefault="00B33543" w:rsidP="00B60D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Power Point</w:t>
            </w:r>
            <w:r w:rsidR="00B60D73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Scheda </w:t>
            </w:r>
          </w:p>
          <w:p w14:paraId="696E86BD" w14:textId="77777777" w:rsidR="006C2B45" w:rsidRPr="0038079E" w:rsidRDefault="00B33543" w:rsidP="00B60D73">
            <w:pPr>
              <w:ind w:left="3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“</w:t>
            </w:r>
            <w:r w:rsidRPr="0038079E">
              <w:rPr>
                <w:rFonts w:ascii="Times New Roman" w:hAnsi="Times New Roman" w:cs="Times New Roman"/>
                <w:i/>
              </w:rPr>
              <w:t>Consegna agli</w:t>
            </w:r>
            <w:r w:rsidR="00B60D73">
              <w:rPr>
                <w:rFonts w:ascii="Times New Roman" w:hAnsi="Times New Roman" w:cs="Times New Roman"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i/>
              </w:rPr>
              <w:t xml:space="preserve">studenti”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3EA4F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Coinvolgere la classe al progetto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B6E2" w14:textId="77777777" w:rsidR="006C2B45" w:rsidRPr="0038079E" w:rsidRDefault="00B33543" w:rsidP="00B60D73">
            <w:pPr>
              <w:spacing w:after="17"/>
              <w:ind w:left="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2 ore</w:t>
            </w:r>
            <w:r w:rsidR="00B60D73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Coordinatore UdA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4E24F" w14:textId="77777777" w:rsidR="006C2B45" w:rsidRPr="0038079E" w:rsidRDefault="00B33543" w:rsidP="00B60D73">
            <w:pPr>
              <w:ind w:left="605" w:right="512" w:firstLine="2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6C2B45" w:rsidRPr="0038079E" w14:paraId="22E87390" w14:textId="77777777" w:rsidTr="00FD3573">
        <w:trPr>
          <w:trHeight w:val="111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7E24B40E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11C7126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B2DA695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C6B8F" w14:textId="77777777" w:rsidR="006C2B45" w:rsidRPr="0038079E" w:rsidRDefault="00B33543" w:rsidP="00B60D73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Ricerca storica del prodotto e dei piatti della tradizione locale a base di cereali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72717" w14:textId="77777777" w:rsidR="006C2B45" w:rsidRPr="0038079E" w:rsidRDefault="00B33543" w:rsidP="00B60D73">
            <w:pPr>
              <w:ind w:left="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Libro di testo </w:t>
            </w:r>
          </w:p>
          <w:p w14:paraId="6EC36489" w14:textId="77777777" w:rsidR="006C2B45" w:rsidRPr="0038079E" w:rsidRDefault="00B33543" w:rsidP="00B60D73">
            <w:pPr>
              <w:ind w:left="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Internet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4CB09" w14:textId="77777777" w:rsidR="006C2B45" w:rsidRPr="0038079E" w:rsidRDefault="00B33543" w:rsidP="00B60D73">
            <w:pPr>
              <w:spacing w:line="241" w:lineRule="auto"/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l’evoluzione storica del prodotto </w:t>
            </w:r>
          </w:p>
          <w:p w14:paraId="421E0E6F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Individuare le ricette della tradizione idonee al compito proposto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7CF6" w14:textId="77777777" w:rsidR="00B60D73" w:rsidRDefault="00B33543" w:rsidP="00B60D73">
            <w:pPr>
              <w:ind w:left="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="00B60D73">
              <w:rPr>
                <w:rFonts w:ascii="Times New Roman" w:hAnsi="Times New Roman" w:cs="Times New Roman"/>
              </w:rPr>
              <w:t>2</w:t>
            </w:r>
            <w:r w:rsidRPr="0038079E">
              <w:rPr>
                <w:rFonts w:ascii="Times New Roman" w:hAnsi="Times New Roman" w:cs="Times New Roman"/>
              </w:rPr>
              <w:t xml:space="preserve"> ore di Italiano </w:t>
            </w:r>
          </w:p>
          <w:p w14:paraId="5DF2AB87" w14:textId="77777777" w:rsidR="00B60D73" w:rsidRDefault="00B60D73" w:rsidP="00B60D73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  <w:r w:rsidR="00B33543" w:rsidRPr="0038079E">
              <w:rPr>
                <w:rFonts w:ascii="Times New Roman" w:hAnsi="Times New Roman" w:cs="Times New Roman"/>
              </w:rPr>
              <w:t xml:space="preserve"> Storia </w:t>
            </w:r>
          </w:p>
          <w:p w14:paraId="41AB42CB" w14:textId="77777777" w:rsidR="006C2B45" w:rsidRPr="0038079E" w:rsidRDefault="00B60D73" w:rsidP="00B60D73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ore </w:t>
            </w:r>
            <w:r w:rsidR="00B33543" w:rsidRPr="0038079E">
              <w:rPr>
                <w:rFonts w:ascii="Times New Roman" w:hAnsi="Times New Roman" w:cs="Times New Roman"/>
              </w:rPr>
              <w:t xml:space="preserve">di Cucina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E3D09" w14:textId="77777777" w:rsidR="006C2B45" w:rsidRPr="0038079E" w:rsidRDefault="00B33543" w:rsidP="00B60D73">
            <w:pPr>
              <w:ind w:right="1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5957B566" w14:textId="77777777" w:rsidTr="00FD3573">
        <w:trPr>
          <w:trHeight w:val="117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4AA6275D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34102A2" w14:textId="77777777" w:rsidR="006C2B45" w:rsidRPr="0038079E" w:rsidRDefault="00B33543">
            <w:pPr>
              <w:spacing w:after="17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00EF79D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180D" w14:textId="77777777" w:rsidR="006C2B45" w:rsidRPr="0038079E" w:rsidRDefault="00B33543" w:rsidP="00B60D73">
            <w:pPr>
              <w:spacing w:line="241" w:lineRule="auto"/>
              <w:ind w:left="122" w:right="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la celiachia e la </w:t>
            </w:r>
          </w:p>
          <w:p w14:paraId="0E2D98A5" w14:textId="77777777" w:rsidR="006C2B45" w:rsidRPr="0038079E" w:rsidRDefault="00B33543" w:rsidP="00B60D73">
            <w:pPr>
              <w:ind w:left="58" w:right="1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regolamentazione in ambito</w:t>
            </w:r>
            <w:r w:rsidR="00B60D73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legislativo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5B754" w14:textId="77777777" w:rsidR="006C2B45" w:rsidRPr="0038079E" w:rsidRDefault="00B33543" w:rsidP="00B60D73">
            <w:pPr>
              <w:spacing w:after="2" w:line="239" w:lineRule="auto"/>
              <w:ind w:left="304" w:hanging="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Libro di testo </w:t>
            </w:r>
          </w:p>
          <w:p w14:paraId="3B96CCA2" w14:textId="77777777" w:rsidR="006C2B45" w:rsidRPr="0038079E" w:rsidRDefault="00B33543" w:rsidP="00B60D73">
            <w:pPr>
              <w:ind w:left="19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Internet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548C2" w14:textId="77777777" w:rsidR="006C2B45" w:rsidRPr="0038079E" w:rsidRDefault="00B33543" w:rsidP="00B60D73">
            <w:pPr>
              <w:spacing w:after="1"/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Implementare le conoscenze sui cereali in cui è presente il glutine e le norme sulla celiachia </w:t>
            </w:r>
          </w:p>
          <w:p w14:paraId="4E34EF27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7793E" w14:textId="77777777" w:rsidR="006C2B45" w:rsidRPr="0038079E" w:rsidRDefault="00B60D73" w:rsidP="00B60D73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3543" w:rsidRPr="0038079E">
              <w:rPr>
                <w:rFonts w:ascii="Times New Roman" w:hAnsi="Times New Roman" w:cs="Times New Roman"/>
              </w:rPr>
              <w:t xml:space="preserve"> ore Scienz</w:t>
            </w:r>
            <w:r>
              <w:rPr>
                <w:rFonts w:ascii="Times New Roman" w:hAnsi="Times New Roman" w:cs="Times New Roman"/>
              </w:rPr>
              <w:t>e</w:t>
            </w:r>
            <w:r w:rsidR="00B33543" w:rsidRPr="0038079E">
              <w:rPr>
                <w:rFonts w:ascii="Times New Roman" w:hAnsi="Times New Roman" w:cs="Times New Roman"/>
              </w:rPr>
              <w:t xml:space="preserve"> degli alimenti, </w:t>
            </w:r>
          </w:p>
          <w:p w14:paraId="028323B5" w14:textId="77777777" w:rsidR="00B60D73" w:rsidRDefault="00B60D73" w:rsidP="00B60D73">
            <w:pPr>
              <w:ind w:left="177"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ore </w:t>
            </w:r>
            <w:r w:rsidR="00B33543" w:rsidRPr="0038079E">
              <w:rPr>
                <w:rFonts w:ascii="Times New Roman" w:hAnsi="Times New Roman" w:cs="Times New Roman"/>
              </w:rPr>
              <w:t xml:space="preserve">Scienze integrate </w:t>
            </w:r>
          </w:p>
          <w:p w14:paraId="7BFD849B" w14:textId="77777777" w:rsidR="006C2B45" w:rsidRPr="0038079E" w:rsidRDefault="00B60D73" w:rsidP="00B60D73">
            <w:pPr>
              <w:ind w:left="177"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  <w:r w:rsidR="00B33543" w:rsidRPr="0038079E">
              <w:rPr>
                <w:rFonts w:ascii="Times New Roman" w:hAnsi="Times New Roman" w:cs="Times New Roman"/>
              </w:rPr>
              <w:t xml:space="preserve"> di Diritto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534CF" w14:textId="77777777" w:rsidR="006C2B45" w:rsidRPr="0038079E" w:rsidRDefault="00B33543" w:rsidP="00B60D73">
            <w:pPr>
              <w:ind w:right="1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3AFC7B89" w14:textId="77777777" w:rsidTr="00FD3573">
        <w:trPr>
          <w:trHeight w:val="103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14D6FFD8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721C9A1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640D5E5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A72B5" w14:textId="77777777" w:rsidR="006C2B45" w:rsidRPr="0038079E" w:rsidRDefault="00B33543" w:rsidP="00B60D73">
            <w:pPr>
              <w:spacing w:after="2" w:line="239" w:lineRule="auto"/>
              <w:ind w:left="3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Assumere comportamenti</w:t>
            </w:r>
            <w:r w:rsidR="00B60D73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>alimentari</w:t>
            </w:r>
            <w:r w:rsidR="00B60D73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responsabili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F4C4B" w14:textId="77777777" w:rsidR="006C2B45" w:rsidRPr="0038079E" w:rsidRDefault="00B33543" w:rsidP="00B60D73">
            <w:pPr>
              <w:ind w:left="305" w:hanging="19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Libro di testo Internet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E981C" w14:textId="77777777" w:rsidR="006C2B45" w:rsidRPr="0038079E" w:rsidRDefault="00B33543" w:rsidP="00B60D73">
            <w:pPr>
              <w:spacing w:line="241" w:lineRule="auto"/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Organizzare una corretta alimentazione prima di un impegno muscolare, </w:t>
            </w:r>
          </w:p>
          <w:p w14:paraId="052E619D" w14:textId="77777777" w:rsidR="006C2B45" w:rsidRPr="0038079E" w:rsidRDefault="00B33543" w:rsidP="00B60D73">
            <w:pPr>
              <w:ind w:left="176" w:right="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organizzare un pranzo corretto prima di un allenamento di pallavolo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365D4" w14:textId="77777777" w:rsidR="006C2B45" w:rsidRPr="0038079E" w:rsidRDefault="00B33543" w:rsidP="004212A1">
            <w:pPr>
              <w:spacing w:after="17"/>
              <w:ind w:left="16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2 ore di Scienze motorie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4CC9" w14:textId="77777777" w:rsidR="006C2B45" w:rsidRPr="0038079E" w:rsidRDefault="00B33543" w:rsidP="00B60D73">
            <w:pPr>
              <w:ind w:right="1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2ABD9107" w14:textId="77777777" w:rsidTr="00FD3573">
        <w:trPr>
          <w:trHeight w:val="113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031BF950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14:paraId="63382191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B6C97A8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31307" w14:textId="77777777" w:rsidR="006C2B45" w:rsidRPr="0038079E" w:rsidRDefault="00B33543" w:rsidP="00FF5D17">
            <w:pPr>
              <w:spacing w:line="241" w:lineRule="auto"/>
              <w:ind w:left="5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Ricerca e stesura della ricetta relativa al prodotto in esame </w:t>
            </w:r>
          </w:p>
          <w:p w14:paraId="60FDA4EB" w14:textId="77777777" w:rsidR="006C2B45" w:rsidRPr="0038079E" w:rsidRDefault="00B33543" w:rsidP="00B60D73">
            <w:pPr>
              <w:ind w:left="4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anche nella variante gluten free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CC01B" w14:textId="77777777" w:rsidR="006C2B45" w:rsidRPr="0038079E" w:rsidRDefault="00B33543" w:rsidP="00B60D73">
            <w:pPr>
              <w:spacing w:after="2" w:line="239" w:lineRule="auto"/>
              <w:ind w:left="305" w:hanging="10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Libro di testo </w:t>
            </w:r>
          </w:p>
          <w:p w14:paraId="6752CBDC" w14:textId="77777777" w:rsidR="006C2B45" w:rsidRPr="0038079E" w:rsidRDefault="00B33543" w:rsidP="00B60D73">
            <w:pPr>
              <w:ind w:left="19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Internet </w:t>
            </w:r>
          </w:p>
          <w:p w14:paraId="6E63A118" w14:textId="77777777" w:rsidR="006C2B45" w:rsidRPr="0038079E" w:rsidRDefault="00B33543" w:rsidP="00B60D73">
            <w:pPr>
              <w:ind w:left="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Testi di cucina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7FE51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Costruzione di un menu con il prodotto in esame equilibrato e innovativo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5925" w14:textId="77777777" w:rsidR="006C2B45" w:rsidRPr="0038079E" w:rsidRDefault="00B33543" w:rsidP="004212A1">
            <w:pPr>
              <w:ind w:left="16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6 ore di cucina, </w:t>
            </w:r>
          </w:p>
          <w:p w14:paraId="0AECB3B1" w14:textId="77777777" w:rsidR="006C2B45" w:rsidRPr="0038079E" w:rsidRDefault="00B60D73" w:rsidP="004212A1">
            <w:pPr>
              <w:ind w:left="162" w:righ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ore </w:t>
            </w:r>
            <w:r w:rsidR="00B33543" w:rsidRPr="0038079E"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</w:rPr>
              <w:t>s</w:t>
            </w:r>
            <w:r w:rsidR="00B33543" w:rsidRPr="0038079E">
              <w:rPr>
                <w:rFonts w:ascii="Times New Roman" w:hAnsi="Times New Roman" w:cs="Times New Roman"/>
              </w:rPr>
              <w:t>cienz</w:t>
            </w:r>
            <w:r>
              <w:rPr>
                <w:rFonts w:ascii="Times New Roman" w:hAnsi="Times New Roman" w:cs="Times New Roman"/>
              </w:rPr>
              <w:t>e</w:t>
            </w:r>
            <w:r w:rsidR="00B33543" w:rsidRPr="0038079E">
              <w:rPr>
                <w:rFonts w:ascii="Times New Roman" w:hAnsi="Times New Roman" w:cs="Times New Roman"/>
              </w:rPr>
              <w:t xml:space="preserve"> degli alimenti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63936" w14:textId="77777777" w:rsidR="006C2B45" w:rsidRPr="0038079E" w:rsidRDefault="00B33543" w:rsidP="00B60D73">
            <w:pPr>
              <w:ind w:right="1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76F28C86" w14:textId="77777777" w:rsidTr="00FD3573">
        <w:trPr>
          <w:trHeight w:val="135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45718D2A" w14:textId="77777777" w:rsidR="006C2B45" w:rsidRPr="0038079E" w:rsidRDefault="00B3354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15302" w14:textId="77777777" w:rsidR="006C2B45" w:rsidRPr="0038079E" w:rsidRDefault="00B33543" w:rsidP="00B60D73">
            <w:pPr>
              <w:spacing w:line="241" w:lineRule="auto"/>
              <w:ind w:left="170" w:right="9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Stesura della ricetta in lingua con </w:t>
            </w:r>
          </w:p>
          <w:p w14:paraId="551A49E5" w14:textId="77777777" w:rsidR="006C2B45" w:rsidRPr="0038079E" w:rsidRDefault="00B33543" w:rsidP="00B60D73">
            <w:pPr>
              <w:spacing w:after="2" w:line="239" w:lineRule="auto"/>
              <w:ind w:left="186" w:right="10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terminologia specifica </w:t>
            </w:r>
          </w:p>
          <w:p w14:paraId="6C91ABAF" w14:textId="77777777" w:rsidR="006C2B45" w:rsidRPr="0038079E" w:rsidRDefault="00B33543" w:rsidP="00B60D73">
            <w:pPr>
              <w:ind w:left="20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Predisposizione </w:t>
            </w:r>
            <w:r w:rsidR="00B60D73">
              <w:rPr>
                <w:rFonts w:ascii="Times New Roman" w:hAnsi="Times New Roman" w:cs="Times New Roman"/>
              </w:rPr>
              <w:t xml:space="preserve">  </w:t>
            </w:r>
            <w:r w:rsidRPr="0038079E">
              <w:rPr>
                <w:rFonts w:ascii="Times New Roman" w:hAnsi="Times New Roman" w:cs="Times New Roman"/>
              </w:rPr>
              <w:t xml:space="preserve">glossario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43C15" w14:textId="77777777" w:rsidR="006C2B45" w:rsidRPr="0038079E" w:rsidRDefault="00B33543" w:rsidP="00B60D73">
            <w:pPr>
              <w:ind w:left="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Libro di testo </w:t>
            </w:r>
          </w:p>
          <w:p w14:paraId="2531AD80" w14:textId="77777777" w:rsidR="006C2B45" w:rsidRPr="0038079E" w:rsidRDefault="00B33543" w:rsidP="00B60D73">
            <w:pPr>
              <w:spacing w:after="7" w:line="241" w:lineRule="auto"/>
              <w:ind w:left="235" w:hanging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Dizionario bilingue </w:t>
            </w:r>
          </w:p>
          <w:p w14:paraId="7DD9BFFE" w14:textId="77777777" w:rsidR="006C2B45" w:rsidRPr="0038079E" w:rsidRDefault="00B33543" w:rsidP="00B60D73">
            <w:pPr>
              <w:ind w:left="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PC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771D4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Implementare le conoscenze linguistiche in ambito professionale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6A3EA" w14:textId="77777777" w:rsidR="00B60D73" w:rsidRDefault="00B33543" w:rsidP="00B60D73">
            <w:pPr>
              <w:ind w:left="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="00B60D73">
              <w:rPr>
                <w:rFonts w:ascii="Times New Roman" w:hAnsi="Times New Roman" w:cs="Times New Roman"/>
              </w:rPr>
              <w:t xml:space="preserve">2 </w:t>
            </w:r>
            <w:r w:rsidRPr="0038079E">
              <w:rPr>
                <w:rFonts w:ascii="Times New Roman" w:hAnsi="Times New Roman" w:cs="Times New Roman"/>
              </w:rPr>
              <w:t xml:space="preserve">ore di Italiano </w:t>
            </w:r>
          </w:p>
          <w:p w14:paraId="168B0FF1" w14:textId="77777777" w:rsidR="00B60D73" w:rsidRDefault="00B60D73" w:rsidP="00B60D73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ore di inglese</w:t>
            </w:r>
          </w:p>
          <w:p w14:paraId="6FEF5269" w14:textId="77777777" w:rsidR="006C2B45" w:rsidRPr="0038079E" w:rsidRDefault="00B60D73" w:rsidP="00B60D73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ore di francese</w:t>
            </w:r>
            <w:r w:rsidR="00B33543"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97962" w14:textId="77777777" w:rsidR="006C2B45" w:rsidRPr="0038079E" w:rsidRDefault="00B33543" w:rsidP="00B60D73">
            <w:pPr>
              <w:ind w:left="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72A8EF07" w14:textId="77777777" w:rsidTr="00FD3573">
        <w:trPr>
          <w:trHeight w:val="70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D7"/>
            <w:vAlign w:val="center"/>
          </w:tcPr>
          <w:p w14:paraId="5205EE69" w14:textId="77777777" w:rsidR="006C2B45" w:rsidRPr="0038079E" w:rsidRDefault="00B3354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80431" w14:textId="77777777" w:rsidR="006C2B45" w:rsidRPr="0038079E" w:rsidRDefault="00B33543" w:rsidP="00B60D73">
            <w:pPr>
              <w:ind w:left="239" w:right="1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Raccolta materiale e elaborazione del power point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5A1AC" w14:textId="77777777" w:rsidR="006C2B45" w:rsidRPr="0038079E" w:rsidRDefault="00B33543" w:rsidP="00B60D73">
            <w:pPr>
              <w:ind w:left="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PC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7FD1B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Implementare le conoscenze informatiche in ambito professionale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5C26F" w14:textId="77777777" w:rsidR="006C2B45" w:rsidRPr="0038079E" w:rsidRDefault="00B33543" w:rsidP="004212A1">
            <w:pPr>
              <w:ind w:left="16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2 ore di </w:t>
            </w:r>
            <w:r w:rsidR="00435DA8">
              <w:rPr>
                <w:rFonts w:ascii="Times New Roman" w:hAnsi="Times New Roman" w:cs="Times New Roman"/>
              </w:rPr>
              <w:t>Italiano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0FD0E" w14:textId="77777777" w:rsidR="006C2B45" w:rsidRPr="0038079E" w:rsidRDefault="00B33543" w:rsidP="00B60D73">
            <w:pPr>
              <w:ind w:left="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5836B8FF" w14:textId="77777777" w:rsidTr="00FD3573">
        <w:trPr>
          <w:trHeight w:val="154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D7"/>
            <w:vAlign w:val="center"/>
          </w:tcPr>
          <w:p w14:paraId="55E6E3F1" w14:textId="77777777" w:rsidR="006C2B45" w:rsidRPr="0038079E" w:rsidRDefault="00B3354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36CE5" w14:textId="77777777" w:rsidR="006C2B45" w:rsidRPr="0038079E" w:rsidRDefault="00B33543" w:rsidP="00B60D73">
            <w:pPr>
              <w:spacing w:after="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Preparazione e descrizione del piatto presentato </w:t>
            </w:r>
            <w:r w:rsidRPr="0038079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5354697" w14:textId="77777777" w:rsidR="006C2B45" w:rsidRPr="0038079E" w:rsidRDefault="00B33543" w:rsidP="00B60D73">
            <w:pPr>
              <w:ind w:left="7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1C793" w14:textId="77777777" w:rsidR="006C2B45" w:rsidRPr="0038079E" w:rsidRDefault="00B33543" w:rsidP="00FD3573">
            <w:pPr>
              <w:ind w:left="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Laboratorio di cucina 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23F7F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Sviluppare la manualità in cucina, mettendo in pratica quanto appreso e controllando la tempistica  </w:t>
            </w:r>
          </w:p>
          <w:p w14:paraId="603AD6F5" w14:textId="77777777" w:rsidR="006C2B45" w:rsidRPr="0038079E" w:rsidRDefault="00B33543" w:rsidP="00B60D73">
            <w:pPr>
              <w:ind w:left="176" w:right="30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Comunicare in modo chiaro e organico le fasi di lavoro e l’organizzazione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55D74" w14:textId="77777777" w:rsidR="006C2B45" w:rsidRPr="0038079E" w:rsidRDefault="00B33543" w:rsidP="004212A1">
            <w:pPr>
              <w:ind w:left="162" w:right="15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6 ore Tutti i docenti coinvolti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F0CED" w14:textId="77777777" w:rsidR="006C2B45" w:rsidRPr="0038079E" w:rsidRDefault="00FD3573" w:rsidP="00FD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B33543" w:rsidRPr="0038079E">
              <w:rPr>
                <w:rFonts w:ascii="Times New Roman" w:hAnsi="Times New Roman" w:cs="Times New Roman"/>
              </w:rPr>
              <w:t xml:space="preserve">alutazione globale </w:t>
            </w:r>
          </w:p>
          <w:p w14:paraId="4ACF9526" w14:textId="77777777" w:rsidR="006C2B45" w:rsidRPr="0038079E" w:rsidRDefault="00B33543" w:rsidP="00B60D73">
            <w:pPr>
              <w:ind w:left="3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dell’UdA con  </w:t>
            </w:r>
          </w:p>
          <w:p w14:paraId="18999D5D" w14:textId="77777777" w:rsidR="006C2B45" w:rsidRPr="0038079E" w:rsidRDefault="00B33543" w:rsidP="00B60D73">
            <w:pPr>
              <w:ind w:left="125" w:right="9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“</w:t>
            </w:r>
            <w:r w:rsidRPr="0038079E">
              <w:rPr>
                <w:rFonts w:ascii="Times New Roman" w:hAnsi="Times New Roman" w:cs="Times New Roman"/>
                <w:i/>
              </w:rPr>
              <w:t>Griglia di valutazione dell’UdA</w:t>
            </w:r>
            <w:r w:rsidRPr="0038079E">
              <w:rPr>
                <w:rFonts w:ascii="Times New Roman" w:hAnsi="Times New Roman" w:cs="Times New Roman"/>
              </w:rPr>
              <w:t>”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0B2F0237" w14:textId="77777777" w:rsidTr="00FD3573">
        <w:trPr>
          <w:trHeight w:val="127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D7"/>
            <w:vAlign w:val="center"/>
          </w:tcPr>
          <w:p w14:paraId="46640207" w14:textId="77777777" w:rsidR="006C2B45" w:rsidRPr="0038079E" w:rsidRDefault="00B33543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AE95E5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93362" w14:textId="77777777" w:rsidR="006C2B45" w:rsidRPr="0038079E" w:rsidRDefault="00B33543" w:rsidP="00B60D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Stesura relazione individuale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4EB1F" w14:textId="77777777" w:rsidR="006C2B45" w:rsidRPr="0038079E" w:rsidRDefault="00B33543" w:rsidP="00B60D73">
            <w:pPr>
              <w:ind w:left="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AED1120" w14:textId="77777777" w:rsidR="006C2B45" w:rsidRPr="0038079E" w:rsidRDefault="00B33543" w:rsidP="00B60D73">
            <w:pPr>
              <w:ind w:left="4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Aula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6E50C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Acquisire consapevolezza dell’esperienza vissuta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DD0D5" w14:textId="77777777" w:rsidR="006C2B45" w:rsidRPr="0038079E" w:rsidRDefault="00B33543" w:rsidP="004212A1">
            <w:pPr>
              <w:ind w:left="2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2 ore</w:t>
            </w:r>
            <w:r w:rsidR="00435DA8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di italiano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13C31" w14:textId="77777777" w:rsidR="006C2B45" w:rsidRPr="0038079E" w:rsidRDefault="00B33543" w:rsidP="00B60D73">
            <w:pPr>
              <w:ind w:left="71" w:hanging="1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Composizione scritta su traccia </w:t>
            </w:r>
          </w:p>
        </w:tc>
      </w:tr>
    </w:tbl>
    <w:p w14:paraId="2574A65D" w14:textId="77777777" w:rsidR="006C2B45" w:rsidRPr="0038079E" w:rsidRDefault="00B33543">
      <w:pPr>
        <w:spacing w:after="179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071F01F9" w14:textId="77777777" w:rsidR="006C2B45" w:rsidRPr="0038079E" w:rsidRDefault="00B33543">
      <w:pPr>
        <w:spacing w:after="63"/>
        <w:ind w:left="154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</w:rPr>
        <w:t xml:space="preserve"> </w:t>
      </w:r>
    </w:p>
    <w:p w14:paraId="4B9B6C2C" w14:textId="77777777" w:rsidR="006C2B45" w:rsidRPr="0038079E" w:rsidRDefault="006C2B45" w:rsidP="00FD3573">
      <w:pPr>
        <w:spacing w:after="63"/>
        <w:rPr>
          <w:rFonts w:ascii="Times New Roman" w:hAnsi="Times New Roman" w:cs="Times New Roman"/>
        </w:rPr>
      </w:pPr>
    </w:p>
    <w:p w14:paraId="2491AF19" w14:textId="77777777" w:rsidR="006C2B45" w:rsidRPr="0038079E" w:rsidRDefault="00B33543">
      <w:pPr>
        <w:spacing w:after="63"/>
        <w:ind w:left="154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</w:rPr>
        <w:t xml:space="preserve"> </w:t>
      </w:r>
    </w:p>
    <w:p w14:paraId="3DA26480" w14:textId="77777777" w:rsidR="00166770" w:rsidRDefault="00166770" w:rsidP="00FD3573">
      <w:pPr>
        <w:spacing w:after="0"/>
        <w:ind w:left="154"/>
        <w:jc w:val="center"/>
        <w:rPr>
          <w:rFonts w:ascii="Times New Roman" w:hAnsi="Times New Roman" w:cs="Times New Roman"/>
          <w:b/>
        </w:rPr>
      </w:pPr>
    </w:p>
    <w:p w14:paraId="18E2C291" w14:textId="77777777" w:rsidR="00166770" w:rsidRDefault="00166770" w:rsidP="00FD3573">
      <w:pPr>
        <w:spacing w:after="0"/>
        <w:ind w:left="154"/>
        <w:jc w:val="center"/>
        <w:rPr>
          <w:rFonts w:ascii="Times New Roman" w:hAnsi="Times New Roman" w:cs="Times New Roman"/>
          <w:b/>
        </w:rPr>
      </w:pPr>
    </w:p>
    <w:p w14:paraId="47EFE684" w14:textId="77777777" w:rsidR="00166770" w:rsidRDefault="00166770" w:rsidP="00FD3573">
      <w:pPr>
        <w:spacing w:after="0"/>
        <w:ind w:left="154"/>
        <w:jc w:val="center"/>
        <w:rPr>
          <w:rFonts w:ascii="Times New Roman" w:hAnsi="Times New Roman" w:cs="Times New Roman"/>
          <w:b/>
        </w:rPr>
      </w:pPr>
    </w:p>
    <w:p w14:paraId="0018304B" w14:textId="77777777" w:rsidR="00166770" w:rsidRDefault="00166770" w:rsidP="00FD3573">
      <w:pPr>
        <w:spacing w:after="0"/>
        <w:ind w:left="154"/>
        <w:jc w:val="center"/>
        <w:rPr>
          <w:rFonts w:ascii="Times New Roman" w:hAnsi="Times New Roman" w:cs="Times New Roman"/>
          <w:b/>
        </w:rPr>
      </w:pPr>
    </w:p>
    <w:p w14:paraId="03F72721" w14:textId="596B2FDE" w:rsidR="006C2B45" w:rsidRPr="0038079E" w:rsidRDefault="00B33543" w:rsidP="00FD3573">
      <w:pPr>
        <w:spacing w:after="0"/>
        <w:ind w:left="154"/>
        <w:jc w:val="center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</w:rPr>
        <w:t>DIAGRAMMA DI GANTT</w:t>
      </w:r>
    </w:p>
    <w:p w14:paraId="3BA4D6AF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7" w:type="dxa"/>
        <w:tblInd w:w="-2" w:type="dxa"/>
        <w:tblCellMar>
          <w:top w:w="11" w:type="dxa"/>
          <w:left w:w="2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7"/>
        <w:gridCol w:w="1418"/>
        <w:gridCol w:w="1416"/>
        <w:gridCol w:w="1417"/>
        <w:gridCol w:w="1418"/>
      </w:tblGrid>
      <w:tr w:rsidR="00FD3573" w:rsidRPr="0038079E" w14:paraId="3B1546C1" w14:textId="77777777" w:rsidTr="00FD3573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CC2B" w14:textId="77777777" w:rsidR="00FD3573" w:rsidRPr="0038079E" w:rsidRDefault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1A62B"/>
          </w:tcPr>
          <w:p w14:paraId="74C16A3B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Tempi</w:t>
            </w:r>
          </w:p>
        </w:tc>
      </w:tr>
      <w:tr w:rsidR="006C2B45" w:rsidRPr="0038079E" w14:paraId="5702FB2D" w14:textId="77777777">
        <w:trPr>
          <w:trHeight w:val="50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1A62B"/>
            <w:vAlign w:val="center"/>
          </w:tcPr>
          <w:p w14:paraId="3A48348D" w14:textId="77777777" w:rsidR="006C2B45" w:rsidRPr="0038079E" w:rsidRDefault="00B3354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Fasi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4E846" w14:textId="77777777" w:rsidR="006C2B45" w:rsidRPr="0038079E" w:rsidRDefault="00B33543">
            <w:pPr>
              <w:ind w:left="14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Dicembre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FCA93" w14:textId="77777777" w:rsidR="006C2B45" w:rsidRPr="0038079E" w:rsidRDefault="00B33543">
            <w:pPr>
              <w:ind w:left="11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Gennaio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B6110" w14:textId="77777777" w:rsidR="006C2B45" w:rsidRPr="0038079E" w:rsidRDefault="00B33543">
            <w:pPr>
              <w:ind w:left="11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Febbraio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77FB9" w14:textId="77777777" w:rsidR="006C2B45" w:rsidRPr="0038079E" w:rsidRDefault="00B33543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Marzo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BBF09" w14:textId="77777777" w:rsidR="006C2B45" w:rsidRPr="0038079E" w:rsidRDefault="00B33543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Aprile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CAC83" w14:textId="77777777" w:rsidR="006C2B45" w:rsidRPr="0038079E" w:rsidRDefault="00B33543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Maggio </w:t>
            </w:r>
          </w:p>
        </w:tc>
      </w:tr>
      <w:tr w:rsidR="006C2B45" w:rsidRPr="0038079E" w14:paraId="4110127F" w14:textId="77777777">
        <w:trPr>
          <w:trHeight w:val="52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1A62B"/>
            <w:vAlign w:val="center"/>
          </w:tcPr>
          <w:p w14:paraId="286AC22B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7B6C7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BAAE4" w14:textId="77777777" w:rsidR="006C2B45" w:rsidRPr="0038079E" w:rsidRDefault="00B33543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AB27"/>
            <w:vAlign w:val="center"/>
          </w:tcPr>
          <w:p w14:paraId="1B77A1F4" w14:textId="77777777" w:rsidR="006C2B45" w:rsidRPr="0038079E" w:rsidRDefault="00B33543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2 ore</w:t>
            </w: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CDF29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A19B6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3195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7F02B70F" w14:textId="77777777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1A62B"/>
            <w:vAlign w:val="center"/>
          </w:tcPr>
          <w:p w14:paraId="20A26529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F9344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1421D" w14:textId="77777777" w:rsidR="006C2B45" w:rsidRPr="0038079E" w:rsidRDefault="00B33543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AB27"/>
            <w:vAlign w:val="center"/>
          </w:tcPr>
          <w:p w14:paraId="68A22507" w14:textId="77777777" w:rsidR="006C2B45" w:rsidRPr="0038079E" w:rsidRDefault="00FD3573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33543" w:rsidRPr="0038079E">
              <w:rPr>
                <w:rFonts w:ascii="Times New Roman" w:hAnsi="Times New Roman" w:cs="Times New Roman"/>
                <w:b/>
              </w:rPr>
              <w:t xml:space="preserve"> ore</w:t>
            </w:r>
            <w:r w:rsidR="00B33543"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37D39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7BAF6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C659A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688C1E3F" w14:textId="77777777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1A62B"/>
            <w:vAlign w:val="center"/>
          </w:tcPr>
          <w:p w14:paraId="2635ACCB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2A269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D9EF6" w14:textId="77777777" w:rsidR="006C2B45" w:rsidRPr="0038079E" w:rsidRDefault="00B33543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AB27"/>
            <w:vAlign w:val="center"/>
          </w:tcPr>
          <w:p w14:paraId="35183748" w14:textId="77777777" w:rsidR="006C2B45" w:rsidRPr="0038079E" w:rsidRDefault="00FD3573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33543" w:rsidRPr="0038079E">
              <w:rPr>
                <w:rFonts w:ascii="Times New Roman" w:hAnsi="Times New Roman" w:cs="Times New Roman"/>
                <w:b/>
              </w:rPr>
              <w:t xml:space="preserve"> ore</w:t>
            </w:r>
            <w:r w:rsidR="00B33543"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9EEB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68E71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33C46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299C065E" w14:textId="77777777" w:rsidTr="00FD3573">
        <w:trPr>
          <w:trHeight w:val="52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62714867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37860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DD65D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F57F4F" w14:textId="77777777" w:rsidR="006C2B45" w:rsidRPr="0038079E" w:rsidRDefault="00B33543">
            <w:pPr>
              <w:ind w:left="16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1C21C528" w14:textId="77777777" w:rsidR="006C2B45" w:rsidRPr="0038079E" w:rsidRDefault="00B33543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ore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53FA2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71B38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61A00761" w14:textId="77777777" w:rsidTr="00FD3573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61AD0183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FF5BA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2B310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C6C7E" w14:textId="77777777" w:rsidR="006C2B45" w:rsidRPr="0038079E" w:rsidRDefault="00B33543">
            <w:pPr>
              <w:ind w:left="16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251AE508" w14:textId="77777777" w:rsidR="006C2B45" w:rsidRPr="0038079E" w:rsidRDefault="00FD3573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33543" w:rsidRPr="0038079E">
              <w:rPr>
                <w:rFonts w:ascii="Times New Roman" w:hAnsi="Times New Roman" w:cs="Times New Roman"/>
                <w:b/>
              </w:rPr>
              <w:t xml:space="preserve"> ore</w:t>
            </w:r>
            <w:r w:rsidR="00B33543"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33C8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C4B42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5E131740" w14:textId="77777777" w:rsidTr="00FD3573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5347FD5D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FAC8F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BA046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06B5A" w14:textId="77777777" w:rsidR="006C2B45" w:rsidRPr="0038079E" w:rsidRDefault="00B33543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bottom"/>
          </w:tcPr>
          <w:p w14:paraId="0383584E" w14:textId="77777777" w:rsidR="006C2B45" w:rsidRPr="0038079E" w:rsidRDefault="00FD3573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33543" w:rsidRPr="0038079E">
              <w:rPr>
                <w:rFonts w:ascii="Times New Roman" w:hAnsi="Times New Roman" w:cs="Times New Roman"/>
                <w:b/>
              </w:rPr>
              <w:t xml:space="preserve"> ore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F5E82" w14:textId="77777777" w:rsidR="006C2B45" w:rsidRPr="0038079E" w:rsidRDefault="00B33543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98793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1E2E944C" w14:textId="77777777" w:rsidTr="00FD3573">
        <w:trPr>
          <w:trHeight w:val="52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1D6FCE0A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01CAA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8716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35552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D0E13" w14:textId="77777777" w:rsidR="006C2B45" w:rsidRPr="0038079E" w:rsidRDefault="00B33543">
            <w:pPr>
              <w:ind w:left="6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20C195DE" w14:textId="77777777" w:rsidR="006C2B45" w:rsidRPr="0038079E" w:rsidRDefault="00B3354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ore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2A82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4749E799" w14:textId="77777777" w:rsidTr="00FD3573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7BFBDDA1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26845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DF6E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659ED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4A035" w14:textId="77777777" w:rsidR="006C2B45" w:rsidRPr="0038079E" w:rsidRDefault="00B33543">
            <w:pPr>
              <w:ind w:left="6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36F2D331" w14:textId="77777777" w:rsidR="006C2B45" w:rsidRPr="0038079E" w:rsidRDefault="00B3354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6 ore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CD2A6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60B196B8" w14:textId="77777777" w:rsidTr="00FD3573">
        <w:trPr>
          <w:trHeight w:val="51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7946A262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08695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7DB12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C0C51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163E8" w14:textId="77777777" w:rsidR="006C2B45" w:rsidRPr="0038079E" w:rsidRDefault="00B33543">
            <w:pPr>
              <w:ind w:left="6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3AC28503" w14:textId="77777777" w:rsidR="006C2B45" w:rsidRPr="0038079E" w:rsidRDefault="00B3354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ore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593BD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7F0019D" w14:textId="77777777" w:rsidR="006C2B45" w:rsidRPr="0038079E" w:rsidRDefault="00B33543">
      <w:pPr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6D7AA5AB" w14:textId="77777777" w:rsidR="006C2B45" w:rsidRPr="0038079E" w:rsidRDefault="00B33543">
      <w:pPr>
        <w:spacing w:after="158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153295D2" w14:textId="77777777" w:rsidR="006C2B45" w:rsidRDefault="00B33543">
      <w:pPr>
        <w:spacing w:after="158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50AA6724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34439F5A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21452048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73F422CD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77E7F899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1938F59A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3932DDB4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6F70042D" w14:textId="77777777" w:rsidR="00FD3573" w:rsidRPr="0038079E" w:rsidRDefault="00FD3573">
      <w:pPr>
        <w:spacing w:after="158"/>
        <w:rPr>
          <w:rFonts w:ascii="Times New Roman" w:hAnsi="Times New Roman" w:cs="Times New Roman"/>
        </w:rPr>
      </w:pPr>
    </w:p>
    <w:p w14:paraId="375D1E9F" w14:textId="77777777" w:rsidR="006C2B45" w:rsidRPr="0038079E" w:rsidRDefault="00B33543">
      <w:pPr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0A6C7F60" w14:textId="77777777" w:rsidR="006C2B45" w:rsidRPr="0038079E" w:rsidRDefault="006C2B45" w:rsidP="0038079E">
      <w:pPr>
        <w:spacing w:after="158"/>
        <w:rPr>
          <w:rFonts w:ascii="Times New Roman" w:hAnsi="Times New Roman" w:cs="Times New Roman"/>
        </w:rPr>
      </w:pPr>
    </w:p>
    <w:p w14:paraId="7F5F2F88" w14:textId="77777777" w:rsidR="006C2B45" w:rsidRPr="0038079E" w:rsidRDefault="00B33543">
      <w:pPr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01AF7450" w14:textId="657290D5" w:rsidR="006C2B45" w:rsidRDefault="00B33543" w:rsidP="00B33543">
      <w:pPr>
        <w:spacing w:after="158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772B2241" w14:textId="4CCE0083" w:rsidR="00166770" w:rsidRDefault="00166770" w:rsidP="00B33543">
      <w:pPr>
        <w:spacing w:after="158"/>
        <w:rPr>
          <w:rFonts w:ascii="Times New Roman" w:hAnsi="Times New Roman" w:cs="Times New Roman"/>
        </w:rPr>
      </w:pPr>
    </w:p>
    <w:p w14:paraId="15F686D2" w14:textId="77777777" w:rsidR="00166770" w:rsidRPr="0038079E" w:rsidRDefault="00166770" w:rsidP="00B33543">
      <w:pPr>
        <w:spacing w:after="158"/>
        <w:rPr>
          <w:rFonts w:ascii="Times New Roman" w:hAnsi="Times New Roman" w:cs="Times New Roman"/>
        </w:rPr>
      </w:pPr>
    </w:p>
    <w:p w14:paraId="430DD6F0" w14:textId="77777777" w:rsidR="006C2B45" w:rsidRPr="0038079E" w:rsidRDefault="00B33543" w:rsidP="00FD3573">
      <w:pPr>
        <w:spacing w:after="0" w:line="239" w:lineRule="auto"/>
        <w:ind w:left="3119" w:right="2719" w:hanging="99"/>
        <w:jc w:val="center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>SCHEMA DELLA RELAZIONE</w:t>
      </w:r>
      <w:r w:rsidR="00FD3573">
        <w:rPr>
          <w:rFonts w:ascii="Times New Roman" w:eastAsia="Arial" w:hAnsi="Times New Roman" w:cs="Times New Roman"/>
          <w:b/>
        </w:rPr>
        <w:t xml:space="preserve"> </w:t>
      </w:r>
      <w:r w:rsidRPr="0038079E">
        <w:rPr>
          <w:rFonts w:ascii="Times New Roman" w:eastAsia="Arial" w:hAnsi="Times New Roman" w:cs="Times New Roman"/>
          <w:b/>
        </w:rPr>
        <w:t>INDIVIDUALE dello studente</w:t>
      </w:r>
    </w:p>
    <w:p w14:paraId="04FB7FAC" w14:textId="2D8C2304" w:rsidR="006C2B45" w:rsidRDefault="006C2B45">
      <w:pPr>
        <w:spacing w:after="0"/>
        <w:rPr>
          <w:rFonts w:ascii="Times New Roman" w:hAnsi="Times New Roman" w:cs="Times New Roman"/>
        </w:rPr>
      </w:pPr>
    </w:p>
    <w:p w14:paraId="74280A85" w14:textId="3F2887C1" w:rsidR="00166770" w:rsidRDefault="00166770">
      <w:pPr>
        <w:spacing w:after="0"/>
        <w:rPr>
          <w:rFonts w:ascii="Times New Roman" w:hAnsi="Times New Roman" w:cs="Times New Roman"/>
        </w:rPr>
      </w:pPr>
    </w:p>
    <w:p w14:paraId="10ECBF46" w14:textId="77777777" w:rsidR="00166770" w:rsidRPr="0038079E" w:rsidRDefault="00166770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866" w:type="dxa"/>
        <w:tblInd w:w="-11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92"/>
        <w:gridCol w:w="9074"/>
      </w:tblGrid>
      <w:tr w:rsidR="006C2B45" w:rsidRPr="0038079E" w14:paraId="47EE419A" w14:textId="77777777" w:rsidTr="00FD3573">
        <w:trPr>
          <w:trHeight w:val="5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5DA2BB" w14:textId="77777777" w:rsidR="006C2B45" w:rsidRPr="0038079E" w:rsidRDefault="006C2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38B116" w14:textId="77777777" w:rsidR="006C2B45" w:rsidRPr="0038079E" w:rsidRDefault="00B33543">
            <w:pPr>
              <w:ind w:right="67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RELAZIONE INDIVIDUALE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967900D" w14:textId="77777777" w:rsidTr="00FD3573">
        <w:trPr>
          <w:trHeight w:val="2728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C05" w14:textId="77777777" w:rsidR="00FD3573" w:rsidRPr="0038079E" w:rsidRDefault="00FD3573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2E0934F3" w14:textId="77777777" w:rsidR="00FD3573" w:rsidRPr="0038079E" w:rsidRDefault="00FD3573" w:rsidP="000B3B11">
            <w:pPr>
              <w:ind w:left="3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1. Descrivi il percorso generale dell’attività </w:t>
            </w:r>
          </w:p>
          <w:p w14:paraId="32410C8B" w14:textId="77777777" w:rsidR="00FD3573" w:rsidRPr="0038079E" w:rsidRDefault="00FD3573" w:rsidP="00FD3573">
            <w:pPr>
              <w:ind w:left="3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2. Indica come avete svolto il compito all’interno del gruppo e cosa hai fatto tu  </w:t>
            </w:r>
          </w:p>
          <w:p w14:paraId="048B082B" w14:textId="77777777" w:rsidR="00FD3573" w:rsidRPr="0038079E" w:rsidRDefault="00FD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</w:t>
            </w:r>
            <w:r w:rsidRPr="0038079E">
              <w:rPr>
                <w:rFonts w:ascii="Times New Roman" w:eastAsia="Arial" w:hAnsi="Times New Roman" w:cs="Times New Roman"/>
                <w:b/>
              </w:rPr>
              <w:t xml:space="preserve">3. Indica quali difficoltà/criticità hai dovuto affrontare e come le hai superate </w:t>
            </w:r>
          </w:p>
          <w:p w14:paraId="64C4FAAA" w14:textId="77777777" w:rsidR="00FD3573" w:rsidRPr="0038079E" w:rsidRDefault="00FD3573" w:rsidP="00FD3573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</w:t>
            </w:r>
            <w:r w:rsidRPr="0038079E">
              <w:rPr>
                <w:rFonts w:ascii="Times New Roman" w:eastAsia="Arial" w:hAnsi="Times New Roman" w:cs="Times New Roman"/>
                <w:b/>
              </w:rPr>
              <w:t xml:space="preserve">4. Quanto tempo hai impiegato per raccogliere le informazioni </w:t>
            </w:r>
          </w:p>
          <w:p w14:paraId="73D12991" w14:textId="77777777" w:rsidR="00FD3573" w:rsidRPr="0038079E" w:rsidRDefault="00FD3573" w:rsidP="00FD3573">
            <w:pPr>
              <w:ind w:left="3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5. Quali materiali/risorse hai utilizzato per raccogliere le informazioni </w:t>
            </w:r>
          </w:p>
          <w:p w14:paraId="3A348966" w14:textId="77777777" w:rsidR="00FD3573" w:rsidRPr="0038079E" w:rsidRDefault="00FD3573" w:rsidP="00FD3573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8079E">
              <w:rPr>
                <w:rFonts w:ascii="Times New Roman" w:eastAsia="Arial" w:hAnsi="Times New Roman" w:cs="Times New Roman"/>
                <w:b/>
              </w:rPr>
              <w:t xml:space="preserve">6. Che cosa hai imparato da questa unità di apprendimento </w:t>
            </w:r>
          </w:p>
          <w:p w14:paraId="0C87F349" w14:textId="77777777" w:rsidR="00FD3573" w:rsidRPr="0038079E" w:rsidRDefault="00FD3573" w:rsidP="00FD3573">
            <w:pPr>
              <w:ind w:left="3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7. Che cosa devi ancora imparare </w:t>
            </w:r>
          </w:p>
          <w:p w14:paraId="568CFA34" w14:textId="77777777" w:rsidR="00FD3573" w:rsidRPr="0038079E" w:rsidRDefault="00FD3573" w:rsidP="00FD3573">
            <w:pPr>
              <w:ind w:left="3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8. Come valuti il lavoro da te svolto 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150E49E5" w14:textId="77777777" w:rsidR="006C2B45" w:rsidRPr="0038079E" w:rsidRDefault="00B33543">
      <w:pPr>
        <w:spacing w:after="0"/>
        <w:ind w:right="120"/>
        <w:jc w:val="center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i/>
        </w:rPr>
        <w:t xml:space="preserve"> </w:t>
      </w:r>
    </w:p>
    <w:p w14:paraId="6035A3BE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04D789CB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lastRenderedPageBreak/>
        <w:t xml:space="preserve"> </w:t>
      </w:r>
    </w:p>
    <w:p w14:paraId="5BCDD516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02748A82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4BF244B7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2842EFC2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2AF4B6B3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0911C6F9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0A0AFF0D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62E738DD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5B7D5764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728E80C0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5FEE3564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5083300B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53D6F35B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7842D055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363F4AC2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3523D450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3A94C0C1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77B36EB9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533A5217" w14:textId="38EE6B03" w:rsidR="00FD3573" w:rsidRPr="00166770" w:rsidRDefault="00FD3573" w:rsidP="00166770">
      <w:pPr>
        <w:spacing w:after="0"/>
        <w:rPr>
          <w:rFonts w:ascii="Times New Roman" w:hAnsi="Times New Roman" w:cs="Times New Roman"/>
        </w:rPr>
      </w:pPr>
    </w:p>
    <w:p w14:paraId="7F6C2866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7356CE68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643967A3" w14:textId="77777777" w:rsidR="00FD3573" w:rsidRPr="000B3B11" w:rsidRDefault="00FD3573" w:rsidP="00FD3573">
      <w:pPr>
        <w:spacing w:after="4" w:line="250" w:lineRule="auto"/>
        <w:ind w:left="10" w:right="171" w:hanging="10"/>
        <w:jc w:val="center"/>
        <w:rPr>
          <w:rFonts w:ascii="Times New Roman" w:hAnsi="Times New Roman" w:cs="Times New Roman"/>
        </w:rPr>
      </w:pPr>
      <w:r w:rsidRPr="000B3B11">
        <w:rPr>
          <w:rFonts w:ascii="Times New Roman" w:eastAsia="Arial" w:hAnsi="Times New Roman" w:cs="Times New Roman"/>
          <w:b/>
        </w:rPr>
        <w:t xml:space="preserve">Rubrica di autovalutazione  </w:t>
      </w:r>
    </w:p>
    <w:p w14:paraId="0949BBCC" w14:textId="77777777" w:rsidR="00FD3573" w:rsidRPr="000B3B11" w:rsidRDefault="00FD3573" w:rsidP="00FD3573">
      <w:pPr>
        <w:spacing w:after="4" w:line="250" w:lineRule="auto"/>
        <w:ind w:left="10" w:right="51" w:hanging="10"/>
        <w:jc w:val="center"/>
        <w:rPr>
          <w:rFonts w:ascii="Times New Roman" w:hAnsi="Times New Roman" w:cs="Times New Roman"/>
        </w:rPr>
      </w:pPr>
      <w:r w:rsidRPr="000B3B11">
        <w:rPr>
          <w:rFonts w:ascii="Times New Roman" w:eastAsia="Arial" w:hAnsi="Times New Roman" w:cs="Times New Roman"/>
          <w:b/>
        </w:rPr>
        <w:t>Non è una valutazione (non genera alcun voto) ma un riscontro sul processo e il lavoro svolto da ciascun allievo</w:t>
      </w:r>
      <w:r w:rsidRPr="000B3B11">
        <w:rPr>
          <w:rFonts w:ascii="Times New Roman" w:eastAsia="Arial" w:hAnsi="Times New Roman" w:cs="Times New Roman"/>
        </w:rPr>
        <w:t xml:space="preserve"> </w:t>
      </w:r>
    </w:p>
    <w:p w14:paraId="6CB643F1" w14:textId="77777777" w:rsidR="00FD3573" w:rsidRPr="000B3B11" w:rsidRDefault="00FD3573" w:rsidP="00FD3573">
      <w:pPr>
        <w:ind w:right="121"/>
        <w:jc w:val="center"/>
        <w:rPr>
          <w:rFonts w:ascii="Times New Roman" w:hAnsi="Times New Roman" w:cs="Times New Roman"/>
        </w:rPr>
      </w:pPr>
      <w:r w:rsidRPr="000B3B11">
        <w:rPr>
          <w:rFonts w:ascii="Times New Roman" w:hAnsi="Times New Roman" w:cs="Times New Roman"/>
        </w:rPr>
        <w:t xml:space="preserve"> </w:t>
      </w:r>
    </w:p>
    <w:p w14:paraId="275975A7" w14:textId="77777777" w:rsidR="00FD3573" w:rsidRPr="0038079E" w:rsidRDefault="00FD3573" w:rsidP="00FD3573">
      <w:pPr>
        <w:ind w:right="121"/>
        <w:jc w:val="center"/>
      </w:pPr>
      <w:r w:rsidRPr="0038079E">
        <w:t xml:space="preserve"> </w:t>
      </w:r>
    </w:p>
    <w:tbl>
      <w:tblPr>
        <w:tblStyle w:val="TableGrid"/>
        <w:tblW w:w="9861" w:type="dxa"/>
        <w:tblInd w:w="-113" w:type="dxa"/>
        <w:tblCellMar>
          <w:top w:w="48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5"/>
        <w:gridCol w:w="5860"/>
        <w:gridCol w:w="1526"/>
      </w:tblGrid>
      <w:tr w:rsidR="00FD3573" w:rsidRPr="0038079E" w14:paraId="21CCAFE6" w14:textId="77777777" w:rsidTr="000B3B11">
        <w:trPr>
          <w:trHeight w:val="59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E03604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Quesito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2928BF8" w14:textId="77777777" w:rsidR="00FD3573" w:rsidRPr="0038079E" w:rsidRDefault="00FD3573" w:rsidP="00FD3573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SEZIONE ALUNNO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B1077B1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SEZIONE DOCENTE </w:t>
            </w:r>
          </w:p>
        </w:tc>
      </w:tr>
      <w:tr w:rsidR="00FD3573" w:rsidRPr="0038079E" w14:paraId="11BC5C66" w14:textId="77777777" w:rsidTr="00FD3573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C1E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Comprensione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83D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compreso con chiarezza il compito richiesto </w:t>
            </w:r>
          </w:p>
          <w:p w14:paraId="789F2B7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0D537C4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compreso il compito richiesto </w:t>
            </w:r>
          </w:p>
          <w:p w14:paraId="56D46A6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2E03598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fatto fatica a comprendere il compito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1F0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7AA75C0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0183B4F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Adeguato </w:t>
            </w:r>
          </w:p>
          <w:p w14:paraId="34C1676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7AA7C84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FD3573" w:rsidRPr="0038079E" w14:paraId="6C28B58F" w14:textId="77777777" w:rsidTr="00FD3573">
        <w:trPr>
          <w:trHeight w:val="162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814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lastRenderedPageBreak/>
              <w:t xml:space="preserve">Impostazione del lavoro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906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impostato il lavoro in modo preciso e razionale </w:t>
            </w:r>
          </w:p>
          <w:p w14:paraId="5508879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4346002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impostato il lavoro senza difficoltà </w:t>
            </w:r>
          </w:p>
          <w:p w14:paraId="6F8175C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5490D67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□Mi sono trovato in difficoltà nell’organizzare il lavoro </w:t>
            </w:r>
          </w:p>
          <w:p w14:paraId="53809ED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C75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7741216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18AB739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Adeguato </w:t>
            </w:r>
          </w:p>
          <w:p w14:paraId="047E356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78D3B08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FD3573" w:rsidRPr="0038079E" w14:paraId="7D812624" w14:textId="77777777" w:rsidTr="00FD3573">
        <w:trPr>
          <w:trHeight w:val="135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32E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Utilizzo delle conoscenze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67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potuto valorizzare pienamente le mie conoscenze </w:t>
            </w:r>
          </w:p>
          <w:p w14:paraId="243FEBF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434C934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utilizzato le mie conoscenze </w:t>
            </w:r>
          </w:p>
          <w:p w14:paraId="6BBA491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6492790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utilizzato un contenuto di conoscenza scarso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F53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3E239D9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776076B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Adeguato </w:t>
            </w:r>
          </w:p>
          <w:p w14:paraId="4AB6A59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5BFC6A2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FD3573" w:rsidRPr="0038079E" w14:paraId="71660C7D" w14:textId="77777777" w:rsidTr="00FD3573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A5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Svolgimento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56B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svolto il compito in modo pienamente autonomo  </w:t>
            </w:r>
          </w:p>
          <w:p w14:paraId="4DD7B9F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680758F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svolto il compito in modo autonomo </w:t>
            </w:r>
          </w:p>
          <w:p w14:paraId="7CEC895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195EB73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chiesto molte volte spiegazioni ed aiuti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5BC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12D5B91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2C2B3C8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Adeguato </w:t>
            </w:r>
          </w:p>
          <w:p w14:paraId="11BD698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2A85FDC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FD3573" w:rsidRPr="0038079E" w14:paraId="496CFEEC" w14:textId="77777777" w:rsidTr="00FD3573">
        <w:trPr>
          <w:trHeight w:val="188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1D0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Completamento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AA7A" w14:textId="77777777" w:rsidR="00FD3573" w:rsidRPr="0038079E" w:rsidRDefault="00FD3573" w:rsidP="00FD3573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completato il compito introducendo ulteriori elementi rispetto a quelli minimi </w:t>
            </w:r>
          </w:p>
          <w:p w14:paraId="7293A83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25A9320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completato il compito </w:t>
            </w:r>
          </w:p>
          <w:p w14:paraId="66F11BE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4AC8FD5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completato solo parzialmente il compito </w:t>
            </w:r>
          </w:p>
          <w:p w14:paraId="1BAC76F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5CB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12BBAB8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44B0575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Adeguato </w:t>
            </w:r>
          </w:p>
          <w:p w14:paraId="3C12D99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3A32C99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FD3573" w:rsidRPr="0038079E" w14:paraId="149DB955" w14:textId="77777777" w:rsidTr="00FD3573">
        <w:trPr>
          <w:trHeight w:val="189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85B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Collaborazione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93F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collaborato intensamente con i compagni </w:t>
            </w:r>
          </w:p>
          <w:p w14:paraId="00F0C27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2F608D7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potuto collaborare positivamente con i compagni </w:t>
            </w:r>
          </w:p>
          <w:p w14:paraId="261F15D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1195029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contribuito poco al lavoro di gruppo con i compagni </w:t>
            </w:r>
          </w:p>
          <w:p w14:paraId="1C919FF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19B2393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751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4E1ECD5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0EB83EB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Adeguato </w:t>
            </w:r>
          </w:p>
          <w:p w14:paraId="4D4A266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30B115C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FD3573" w:rsidRPr="0038079E" w14:paraId="647A6C0D" w14:textId="77777777" w:rsidTr="00FD3573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A84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lastRenderedPageBreak/>
              <w:t xml:space="preserve">Risultati raggiunti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80A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raggiunto buoni risultati </w:t>
            </w:r>
          </w:p>
          <w:p w14:paraId="66FCB20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0747DD4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□I risultati sono positivi </w:t>
            </w:r>
          </w:p>
          <w:p w14:paraId="6B0132A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28020C0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raggiunto parzialmente i risultati previsti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926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6BC1712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771EC93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□Adeguato </w:t>
            </w:r>
          </w:p>
          <w:p w14:paraId="73196FE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31E6208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□ Parziale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D3573" w:rsidRPr="0038079E" w14:paraId="19D72E8B" w14:textId="77777777" w:rsidTr="00FD3573">
        <w:trPr>
          <w:trHeight w:val="31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117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5E9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CEE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</w:tr>
    </w:tbl>
    <w:p w14:paraId="6F21592B" w14:textId="65AD949E" w:rsidR="00FD3573" w:rsidRDefault="00FD3573" w:rsidP="00FD3573">
      <w:pPr>
        <w:spacing w:after="83"/>
      </w:pPr>
    </w:p>
    <w:p w14:paraId="4F2B4E75" w14:textId="4B6DCF45" w:rsidR="00166770" w:rsidRDefault="00166770" w:rsidP="00FD3573">
      <w:pPr>
        <w:spacing w:after="83"/>
      </w:pPr>
    </w:p>
    <w:p w14:paraId="4EB57211" w14:textId="77777777" w:rsidR="00166770" w:rsidRPr="0038079E" w:rsidRDefault="00166770" w:rsidP="00FD3573">
      <w:pPr>
        <w:spacing w:after="83"/>
      </w:pPr>
    </w:p>
    <w:p w14:paraId="194E30C4" w14:textId="21E5D483" w:rsidR="00FD3573" w:rsidRPr="0038079E" w:rsidRDefault="00FD3573" w:rsidP="00FD3573"/>
    <w:tbl>
      <w:tblPr>
        <w:tblStyle w:val="TableGrid"/>
        <w:tblW w:w="10021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2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1894"/>
        <w:gridCol w:w="1690"/>
        <w:gridCol w:w="1519"/>
        <w:gridCol w:w="3385"/>
        <w:gridCol w:w="399"/>
        <w:gridCol w:w="985"/>
        <w:gridCol w:w="149"/>
      </w:tblGrid>
      <w:tr w:rsidR="00FD3573" w:rsidRPr="0038079E" w14:paraId="2A8A73C8" w14:textId="77777777" w:rsidTr="000B3B11">
        <w:trPr>
          <w:trHeight w:val="832"/>
        </w:trPr>
        <w:tc>
          <w:tcPr>
            <w:tcW w:w="1894" w:type="dxa"/>
            <w:shd w:val="clear" w:color="auto" w:fill="00B050"/>
          </w:tcPr>
          <w:p w14:paraId="67B19303" w14:textId="77777777" w:rsidR="00FD3573" w:rsidRPr="0038079E" w:rsidRDefault="00FD3573" w:rsidP="00FD3573">
            <w:pPr>
              <w:ind w:left="2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DIMENSIONI</w:t>
            </w:r>
          </w:p>
          <w:p w14:paraId="2261C2B1" w14:textId="77777777" w:rsidR="00FD3573" w:rsidRPr="0038079E" w:rsidRDefault="00FD3573" w:rsidP="00FD3573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DELLA</w:t>
            </w:r>
          </w:p>
          <w:p w14:paraId="1B76C9A8" w14:textId="77777777" w:rsidR="00FD3573" w:rsidRPr="0038079E" w:rsidRDefault="00FD3573" w:rsidP="00FD3573">
            <w:pPr>
              <w:ind w:left="13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INTELLIGENZA</w:t>
            </w:r>
          </w:p>
        </w:tc>
        <w:tc>
          <w:tcPr>
            <w:tcW w:w="1690" w:type="dxa"/>
            <w:shd w:val="clear" w:color="auto" w:fill="00B050"/>
          </w:tcPr>
          <w:p w14:paraId="37230534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</w:p>
          <w:p w14:paraId="558B6731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CRITERI</w:t>
            </w:r>
          </w:p>
        </w:tc>
        <w:tc>
          <w:tcPr>
            <w:tcW w:w="5303" w:type="dxa"/>
            <w:gridSpan w:val="3"/>
            <w:shd w:val="clear" w:color="auto" w:fill="00B050"/>
          </w:tcPr>
          <w:p w14:paraId="6002B1B1" w14:textId="77777777" w:rsidR="00FD3573" w:rsidRPr="0038079E" w:rsidRDefault="00FD3573" w:rsidP="00FD3573">
            <w:pPr>
              <w:spacing w:after="14"/>
              <w:jc w:val="center"/>
              <w:rPr>
                <w:rFonts w:ascii="Times New Roman" w:hAnsi="Times New Roman" w:cs="Times New Roman"/>
              </w:rPr>
            </w:pPr>
          </w:p>
          <w:p w14:paraId="6267CCE8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FOCUS DELL’OSSERVAZIONE</w:t>
            </w:r>
          </w:p>
        </w:tc>
        <w:tc>
          <w:tcPr>
            <w:tcW w:w="1134" w:type="dxa"/>
            <w:gridSpan w:val="2"/>
            <w:shd w:val="clear" w:color="auto" w:fill="00B050"/>
            <w:vAlign w:val="center"/>
          </w:tcPr>
          <w:p w14:paraId="432CD8EA" w14:textId="77777777" w:rsidR="00FD3573" w:rsidRPr="0038079E" w:rsidRDefault="00FD3573" w:rsidP="00FD357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LIVELLO</w:t>
            </w:r>
          </w:p>
        </w:tc>
      </w:tr>
      <w:tr w:rsidR="00FD3573" w:rsidRPr="0038079E" w14:paraId="24224304" w14:textId="77777777" w:rsidTr="00FD3573">
        <w:trPr>
          <w:trHeight w:val="1107"/>
        </w:trPr>
        <w:tc>
          <w:tcPr>
            <w:tcW w:w="1894" w:type="dxa"/>
            <w:vMerge w:val="restart"/>
          </w:tcPr>
          <w:p w14:paraId="1C88934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E86D98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6547FA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2B2724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2D5E4C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2B5A25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D21FFD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C605D8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7EFF08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AEA927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40237B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41F9EA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C16313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A6B5FA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4406A0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62F328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BB3400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6AC79E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1CE5F1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5223DE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DADDD9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lastRenderedPageBreak/>
              <w:t xml:space="preserve"> </w:t>
            </w:r>
          </w:p>
          <w:p w14:paraId="621B1B22" w14:textId="77777777" w:rsidR="00FD3573" w:rsidRPr="0038079E" w:rsidRDefault="00FD3573" w:rsidP="00FD3573">
            <w:pPr>
              <w:spacing w:after="16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4ECDE6A" w14:textId="77777777" w:rsidR="00FD3573" w:rsidRPr="0038079E" w:rsidRDefault="00FD3573" w:rsidP="00FD3573">
            <w:pPr>
              <w:ind w:left="132" w:firstLine="7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Relazionale, affettiva e motivazionale </w:t>
            </w:r>
          </w:p>
        </w:tc>
        <w:tc>
          <w:tcPr>
            <w:tcW w:w="1690" w:type="dxa"/>
            <w:vMerge w:val="restart"/>
          </w:tcPr>
          <w:p w14:paraId="4E1D5409" w14:textId="77777777" w:rsidR="00FD3573" w:rsidRPr="0038079E" w:rsidRDefault="00FD3573" w:rsidP="00FD3573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562DBAB4" w14:textId="77777777" w:rsidR="00FD3573" w:rsidRPr="0038079E" w:rsidRDefault="00FD3573" w:rsidP="00FD3573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336078A3" w14:textId="77777777" w:rsidR="00FD3573" w:rsidRPr="0038079E" w:rsidRDefault="00FD3573" w:rsidP="00FD3573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1</w:t>
            </w:r>
          </w:p>
          <w:p w14:paraId="1700D89D" w14:textId="77777777" w:rsidR="00FD3573" w:rsidRPr="0038079E" w:rsidRDefault="00FD3573" w:rsidP="00FD3573">
            <w:pPr>
              <w:ind w:left="15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>Comunicazione e</w:t>
            </w:r>
          </w:p>
          <w:p w14:paraId="1682B8E2" w14:textId="77777777" w:rsidR="00FD3573" w:rsidRPr="0038079E" w:rsidRDefault="00FD3573" w:rsidP="00FD3573">
            <w:pPr>
              <w:ind w:left="17" w:hanging="1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>socializzazione di esperienze e conoscenze</w:t>
            </w:r>
          </w:p>
        </w:tc>
        <w:tc>
          <w:tcPr>
            <w:tcW w:w="1519" w:type="dxa"/>
          </w:tcPr>
          <w:p w14:paraId="2FFB7245" w14:textId="77777777" w:rsidR="00FD3573" w:rsidRPr="0038079E" w:rsidRDefault="00FD3573" w:rsidP="00FD3573">
            <w:pPr>
              <w:ind w:left="221" w:firstLine="31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784" w:type="dxa"/>
            <w:gridSpan w:val="2"/>
          </w:tcPr>
          <w:p w14:paraId="5C5B956F" w14:textId="77777777" w:rsidR="00FD3573" w:rsidRPr="0038079E" w:rsidRDefault="00FD3573" w:rsidP="00FD3573">
            <w:pPr>
              <w:ind w:left="127" w:right="9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>L’allievo ha un’ottima comunicazione con i pari, socializza esperienze e saperi interagendo attraverso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eastAsia="Arial" w:hAnsi="Times New Roman" w:cs="Times New Roman"/>
              </w:rPr>
              <w:t>l’ascolto attivo ed arricchendoriorganizzando le proprie idee in modo dinamico</w:t>
            </w:r>
          </w:p>
        </w:tc>
        <w:tc>
          <w:tcPr>
            <w:tcW w:w="1134" w:type="dxa"/>
            <w:gridSpan w:val="2"/>
          </w:tcPr>
          <w:p w14:paraId="4080B16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F1D6940" w14:textId="77777777" w:rsidTr="00FD3573">
        <w:trPr>
          <w:trHeight w:val="944"/>
        </w:trPr>
        <w:tc>
          <w:tcPr>
            <w:tcW w:w="1894" w:type="dxa"/>
            <w:vMerge/>
          </w:tcPr>
          <w:p w14:paraId="5171A35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0F93B42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073A99E" w14:textId="77777777" w:rsidR="00FD3573" w:rsidRDefault="00FD3573" w:rsidP="00FD357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</w:t>
            </w:r>
          </w:p>
          <w:p w14:paraId="603EDDA0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intermedio</w:t>
            </w:r>
          </w:p>
        </w:tc>
        <w:tc>
          <w:tcPr>
            <w:tcW w:w="3784" w:type="dxa"/>
            <w:gridSpan w:val="2"/>
          </w:tcPr>
          <w:p w14:paraId="66C92B0C" w14:textId="77777777" w:rsidR="00FD3573" w:rsidRPr="0038079E" w:rsidRDefault="00FD3573" w:rsidP="00FD3573">
            <w:pPr>
              <w:ind w:left="127" w:right="8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comunica con i pari, socializza esperienze e saperi esercitando l’ascolto e con buona capacità di arricchire-riorganizzare le proprie idee </w:t>
            </w:r>
          </w:p>
        </w:tc>
        <w:tc>
          <w:tcPr>
            <w:tcW w:w="1134" w:type="dxa"/>
            <w:gridSpan w:val="2"/>
          </w:tcPr>
          <w:p w14:paraId="4E85691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3CB4AAA" w14:textId="77777777" w:rsidTr="00FD3573">
        <w:trPr>
          <w:trHeight w:val="744"/>
        </w:trPr>
        <w:tc>
          <w:tcPr>
            <w:tcW w:w="1894" w:type="dxa"/>
            <w:vMerge/>
          </w:tcPr>
          <w:p w14:paraId="565BAA8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15AA7EB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8CC4C15" w14:textId="77777777" w:rsidR="00FD3573" w:rsidRPr="0038079E" w:rsidRDefault="00FD3573" w:rsidP="00FD357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608FA967" w14:textId="77777777" w:rsidR="00FD3573" w:rsidRPr="0038079E" w:rsidRDefault="00FD3573" w:rsidP="00FD357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784" w:type="dxa"/>
            <w:gridSpan w:val="2"/>
          </w:tcPr>
          <w:p w14:paraId="0262C437" w14:textId="77777777" w:rsidR="00FD3573" w:rsidRPr="0038079E" w:rsidRDefault="00FD3573" w:rsidP="00FD3573">
            <w:pPr>
              <w:ind w:left="127" w:right="1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ha una comunicazione essenziale con i pari, socializza alcune esperienze e saperi, non è costante nell’ascolto </w:t>
            </w:r>
          </w:p>
        </w:tc>
        <w:tc>
          <w:tcPr>
            <w:tcW w:w="1134" w:type="dxa"/>
            <w:gridSpan w:val="2"/>
          </w:tcPr>
          <w:p w14:paraId="220E25C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E7B3942" w14:textId="77777777" w:rsidTr="00FD3573">
        <w:trPr>
          <w:trHeight w:val="756"/>
        </w:trPr>
        <w:tc>
          <w:tcPr>
            <w:tcW w:w="1894" w:type="dxa"/>
            <w:vMerge/>
          </w:tcPr>
          <w:p w14:paraId="78FC154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79CA17F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9075033" w14:textId="77777777" w:rsidR="00FD3573" w:rsidRPr="0038079E" w:rsidRDefault="00FD3573" w:rsidP="00FD357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089CA825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</w:tcPr>
          <w:p w14:paraId="7CEB5154" w14:textId="77777777" w:rsidR="00FD3573" w:rsidRPr="0038079E" w:rsidRDefault="00FD3573" w:rsidP="00FD3573">
            <w:pPr>
              <w:ind w:left="127" w:right="2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ha difficoltà a comunicare e ad ascoltare i pari, è disponibile saltuariamente a socializzare le esperienze </w:t>
            </w:r>
          </w:p>
        </w:tc>
        <w:tc>
          <w:tcPr>
            <w:tcW w:w="1134" w:type="dxa"/>
            <w:gridSpan w:val="2"/>
          </w:tcPr>
          <w:p w14:paraId="6A9C051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ACDAF76" w14:textId="77777777" w:rsidTr="00FD3573">
        <w:trPr>
          <w:trHeight w:val="509"/>
        </w:trPr>
        <w:tc>
          <w:tcPr>
            <w:tcW w:w="1894" w:type="dxa"/>
            <w:vMerge/>
          </w:tcPr>
          <w:p w14:paraId="5850A23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</w:tcPr>
          <w:p w14:paraId="286D1BBC" w14:textId="77777777" w:rsidR="00FD3573" w:rsidRPr="0038079E" w:rsidRDefault="00FD3573" w:rsidP="00FD3573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7CCDD4C2" w14:textId="77777777" w:rsidR="00FD3573" w:rsidRPr="0038079E" w:rsidRDefault="00FD3573" w:rsidP="00FD3573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7F681208" w14:textId="77777777" w:rsidR="00FD3573" w:rsidRPr="0038079E" w:rsidRDefault="00FD3573" w:rsidP="00FD3573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lastRenderedPageBreak/>
              <w:t>2</w:t>
            </w:r>
          </w:p>
          <w:p w14:paraId="5688AAFA" w14:textId="77777777" w:rsidR="00FD3573" w:rsidRPr="0038079E" w:rsidRDefault="00FD3573" w:rsidP="00FD3573">
            <w:pPr>
              <w:ind w:left="24" w:firstLine="10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>Relazione con i formatori e le altre figure adulte</w:t>
            </w:r>
          </w:p>
        </w:tc>
        <w:tc>
          <w:tcPr>
            <w:tcW w:w="1519" w:type="dxa"/>
          </w:tcPr>
          <w:p w14:paraId="54140C37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lastRenderedPageBreak/>
              <w:t>A avanzato</w:t>
            </w:r>
          </w:p>
        </w:tc>
        <w:tc>
          <w:tcPr>
            <w:tcW w:w="3784" w:type="dxa"/>
            <w:gridSpan w:val="2"/>
          </w:tcPr>
          <w:p w14:paraId="20257A31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entra in relazione con gli adulti con uno stile aperto e costruttivo </w:t>
            </w:r>
          </w:p>
        </w:tc>
        <w:tc>
          <w:tcPr>
            <w:tcW w:w="1134" w:type="dxa"/>
            <w:gridSpan w:val="2"/>
          </w:tcPr>
          <w:p w14:paraId="58CD65F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82C1850" w14:textId="77777777" w:rsidTr="00FD3573">
        <w:trPr>
          <w:trHeight w:val="528"/>
        </w:trPr>
        <w:tc>
          <w:tcPr>
            <w:tcW w:w="1894" w:type="dxa"/>
            <w:vMerge/>
          </w:tcPr>
          <w:p w14:paraId="1FD12FF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3728DD8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5C69D78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1F93C4E2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si relaziona con gli adulti adottando un comportamento pienamente corretto </w:t>
            </w:r>
          </w:p>
        </w:tc>
        <w:tc>
          <w:tcPr>
            <w:tcW w:w="1134" w:type="dxa"/>
            <w:gridSpan w:val="2"/>
          </w:tcPr>
          <w:p w14:paraId="02F4E61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9FD81E7" w14:textId="77777777" w:rsidTr="00FD3573">
        <w:trPr>
          <w:trHeight w:val="528"/>
        </w:trPr>
        <w:tc>
          <w:tcPr>
            <w:tcW w:w="1894" w:type="dxa"/>
            <w:vMerge/>
          </w:tcPr>
          <w:p w14:paraId="1EAD76A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7FACC67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224762FF" w14:textId="77777777" w:rsidR="00FD3573" w:rsidRPr="0038079E" w:rsidRDefault="00FD3573" w:rsidP="00FD357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27AD87B6" w14:textId="77777777" w:rsidR="00FD3573" w:rsidRPr="0038079E" w:rsidRDefault="00FD3573" w:rsidP="00FD357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473C1800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Nelle relazioni con gli adulti l’allievo manifesta una correttezza essenziale </w:t>
            </w:r>
          </w:p>
        </w:tc>
        <w:tc>
          <w:tcPr>
            <w:tcW w:w="1134" w:type="dxa"/>
            <w:gridSpan w:val="2"/>
          </w:tcPr>
          <w:p w14:paraId="67718B6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D1191E5" w14:textId="77777777" w:rsidTr="00FD3573">
        <w:trPr>
          <w:trHeight w:val="684"/>
        </w:trPr>
        <w:tc>
          <w:tcPr>
            <w:tcW w:w="1894" w:type="dxa"/>
            <w:vMerge/>
          </w:tcPr>
          <w:p w14:paraId="5D6D371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41E71B5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A11867E" w14:textId="77777777" w:rsidR="00FD3573" w:rsidRPr="0038079E" w:rsidRDefault="00FD3573" w:rsidP="00FD357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6D616317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4C2368F5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presenta lacune nella cura delle relazioni con gli adulti </w:t>
            </w:r>
          </w:p>
        </w:tc>
        <w:tc>
          <w:tcPr>
            <w:tcW w:w="1134" w:type="dxa"/>
            <w:gridSpan w:val="2"/>
          </w:tcPr>
          <w:p w14:paraId="057E65B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A8A907E" w14:textId="77777777" w:rsidTr="00FD3573">
        <w:trPr>
          <w:trHeight w:val="1130"/>
        </w:trPr>
        <w:tc>
          <w:tcPr>
            <w:tcW w:w="1894" w:type="dxa"/>
            <w:vMerge/>
          </w:tcPr>
          <w:p w14:paraId="0616EBA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</w:tcPr>
          <w:p w14:paraId="385B9AB2" w14:textId="77777777" w:rsidR="00FD3573" w:rsidRPr="0038079E" w:rsidRDefault="00FD3573" w:rsidP="00FD3573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2D4A7283" w14:textId="77777777" w:rsidR="00FD3573" w:rsidRPr="0038079E" w:rsidRDefault="00FD3573" w:rsidP="00FD3573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3</w:t>
            </w:r>
          </w:p>
          <w:p w14:paraId="1C17C8E2" w14:textId="77777777" w:rsidR="00FD3573" w:rsidRPr="0038079E" w:rsidRDefault="00FD3573" w:rsidP="00FD3573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>Curiosità</w:t>
            </w:r>
          </w:p>
        </w:tc>
        <w:tc>
          <w:tcPr>
            <w:tcW w:w="1519" w:type="dxa"/>
          </w:tcPr>
          <w:p w14:paraId="57824FE8" w14:textId="77777777" w:rsidR="00FD3573" w:rsidRPr="0038079E" w:rsidRDefault="00FD3573" w:rsidP="00FD3573">
            <w:pPr>
              <w:ind w:left="206" w:firstLine="33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784" w:type="dxa"/>
            <w:gridSpan w:val="2"/>
            <w:vAlign w:val="bottom"/>
          </w:tcPr>
          <w:p w14:paraId="3D404DE6" w14:textId="77777777" w:rsidR="00FD3573" w:rsidRPr="0038079E" w:rsidRDefault="00FD3573" w:rsidP="00FD3573">
            <w:pPr>
              <w:spacing w:line="239" w:lineRule="auto"/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una forte motivazione all’esplorazione e all’approfondimento del compito. Si lancia alla ricerca di informazioni / alla ricerca di dati ed </w:t>
            </w:r>
          </w:p>
          <w:p w14:paraId="66F9497E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elementi che caratterizzano il problema. Pone domande </w:t>
            </w:r>
          </w:p>
        </w:tc>
        <w:tc>
          <w:tcPr>
            <w:tcW w:w="1134" w:type="dxa"/>
            <w:gridSpan w:val="2"/>
          </w:tcPr>
          <w:p w14:paraId="048557E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A927E97" w14:textId="77777777" w:rsidTr="00FD3573">
        <w:trPr>
          <w:trHeight w:val="941"/>
        </w:trPr>
        <w:tc>
          <w:tcPr>
            <w:tcW w:w="1894" w:type="dxa"/>
            <w:vMerge/>
          </w:tcPr>
          <w:p w14:paraId="00D5D52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265E95B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15A2DDA3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784" w:type="dxa"/>
            <w:gridSpan w:val="2"/>
            <w:vAlign w:val="bottom"/>
          </w:tcPr>
          <w:p w14:paraId="241D65C2" w14:textId="77777777" w:rsidR="00FD3573" w:rsidRPr="0038079E" w:rsidRDefault="00FD3573" w:rsidP="00FD3573">
            <w:pPr>
              <w:ind w:left="127" w:right="1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una buona motivazione all’esplorazione e all’approfondimento del compito.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16D593C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F45B045" w14:textId="77777777" w:rsidTr="00FD3573">
        <w:trPr>
          <w:trHeight w:val="943"/>
        </w:trPr>
        <w:tc>
          <w:tcPr>
            <w:tcW w:w="1894" w:type="dxa"/>
            <w:vMerge/>
          </w:tcPr>
          <w:p w14:paraId="010F216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3C81A45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48A1148" w14:textId="77777777" w:rsidR="00FD3573" w:rsidRDefault="00FD3573" w:rsidP="00FD3573">
            <w:pPr>
              <w:ind w:left="365" w:right="16" w:firstLine="175"/>
              <w:rPr>
                <w:rFonts w:ascii="Times New Roman" w:eastAsia="Arial" w:hAnsi="Times New Roman" w:cs="Times New Roman"/>
                <w:b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4FC5CDEC" w14:textId="77777777" w:rsidR="00FD3573" w:rsidRPr="0038079E" w:rsidRDefault="00FD3573" w:rsidP="00FD3573">
            <w:pPr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 </w:t>
            </w: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784" w:type="dxa"/>
            <w:gridSpan w:val="2"/>
            <w:vAlign w:val="bottom"/>
          </w:tcPr>
          <w:p w14:paraId="7279BD9C" w14:textId="77777777" w:rsidR="00FD3573" w:rsidRPr="0038079E" w:rsidRDefault="00FD3573" w:rsidP="00FD3573">
            <w:pPr>
              <w:ind w:left="127" w:right="12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una motivazione minima all’esplorazione del compito. Solo se sollecitato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436BF29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356CF2C" w14:textId="77777777" w:rsidTr="00FD3573">
        <w:trPr>
          <w:trHeight w:val="685"/>
        </w:trPr>
        <w:tc>
          <w:tcPr>
            <w:tcW w:w="1894" w:type="dxa"/>
            <w:vMerge/>
          </w:tcPr>
          <w:p w14:paraId="4F8809C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30EAFDE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21BDAD1" w14:textId="77777777" w:rsidR="00FD3573" w:rsidRPr="0038079E" w:rsidRDefault="00FD3573" w:rsidP="00FD357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41A6517A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  <w:vAlign w:val="center"/>
          </w:tcPr>
          <w:p w14:paraId="24908F16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Sembra non avere motivazione all’esplorazione del compito </w:t>
            </w:r>
          </w:p>
        </w:tc>
        <w:tc>
          <w:tcPr>
            <w:tcW w:w="1134" w:type="dxa"/>
            <w:gridSpan w:val="2"/>
          </w:tcPr>
          <w:p w14:paraId="58CE09B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2F5AAA89" w14:textId="77777777" w:rsidTr="00FD3573">
        <w:trPr>
          <w:gridAfter w:val="1"/>
          <w:wAfter w:w="149" w:type="dxa"/>
          <w:trHeight w:val="924"/>
        </w:trPr>
        <w:tc>
          <w:tcPr>
            <w:tcW w:w="1894" w:type="dxa"/>
            <w:vMerge/>
          </w:tcPr>
          <w:p w14:paraId="6456BF3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  <w:vAlign w:val="bottom"/>
          </w:tcPr>
          <w:p w14:paraId="6EF1D6E0" w14:textId="77777777" w:rsidR="00FD3573" w:rsidRPr="0038079E" w:rsidRDefault="00FD3573" w:rsidP="00FD3573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4 </w:t>
            </w:r>
          </w:p>
          <w:p w14:paraId="4ECD36ED" w14:textId="77777777" w:rsidR="00FD3573" w:rsidRPr="0038079E" w:rsidRDefault="00FD3573" w:rsidP="000B3B11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Superamento delle </w:t>
            </w:r>
            <w:r w:rsidR="000B3B11">
              <w:rPr>
                <w:rFonts w:ascii="Times New Roman" w:hAnsi="Times New Roman" w:cs="Times New Roman"/>
              </w:rPr>
              <w:t>c</w:t>
            </w:r>
            <w:r w:rsidRPr="0038079E">
              <w:rPr>
                <w:rFonts w:ascii="Times New Roman" w:eastAsia="Arial" w:hAnsi="Times New Roman" w:cs="Times New Roman"/>
              </w:rPr>
              <w:t xml:space="preserve">risi </w:t>
            </w:r>
          </w:p>
        </w:tc>
        <w:tc>
          <w:tcPr>
            <w:tcW w:w="1519" w:type="dxa"/>
          </w:tcPr>
          <w:p w14:paraId="31C0FD23" w14:textId="77777777" w:rsidR="00FD3573" w:rsidRPr="0038079E" w:rsidRDefault="00FD3573" w:rsidP="00FD3573">
            <w:pPr>
              <w:ind w:left="206" w:firstLine="33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</w:tcPr>
          <w:p w14:paraId="53BBF5CA" w14:textId="77777777" w:rsidR="00FD3573" w:rsidRPr="0038079E" w:rsidRDefault="00FD3573" w:rsidP="00FD3573">
            <w:pPr>
              <w:ind w:left="127" w:righ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si trova a suo agio di fronte alle crisi ed è in grado di scegliere tra più strategie quella più adeguata e stimolante dal punto di vista degli apprendimenti </w:t>
            </w:r>
          </w:p>
        </w:tc>
        <w:tc>
          <w:tcPr>
            <w:tcW w:w="1384" w:type="dxa"/>
            <w:gridSpan w:val="2"/>
          </w:tcPr>
          <w:p w14:paraId="6CD12A8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3FCA079" w14:textId="77777777" w:rsidTr="00FD3573">
        <w:trPr>
          <w:gridAfter w:val="1"/>
          <w:wAfter w:w="149" w:type="dxa"/>
          <w:trHeight w:val="502"/>
        </w:trPr>
        <w:tc>
          <w:tcPr>
            <w:tcW w:w="1894" w:type="dxa"/>
            <w:vMerge/>
          </w:tcPr>
          <w:p w14:paraId="444D038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598DA0B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295AA528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  <w:vAlign w:val="center"/>
          </w:tcPr>
          <w:p w14:paraId="157EB6DE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è in grado di affrontare le crisi con </w:t>
            </w:r>
          </w:p>
        </w:tc>
        <w:tc>
          <w:tcPr>
            <w:tcW w:w="1384" w:type="dxa"/>
            <w:gridSpan w:val="2"/>
          </w:tcPr>
          <w:p w14:paraId="393A132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1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5" w:type="dxa"/>
          <w:left w:w="2" w:type="dxa"/>
          <w:bottom w:w="3" w:type="dxa"/>
          <w:right w:w="77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FD3573" w:rsidRPr="0038079E" w14:paraId="6E14F01B" w14:textId="77777777" w:rsidTr="00FD3573">
        <w:trPr>
          <w:trHeight w:val="467"/>
        </w:trPr>
        <w:tc>
          <w:tcPr>
            <w:tcW w:w="1826" w:type="dxa"/>
            <w:vMerge w:val="restart"/>
          </w:tcPr>
          <w:p w14:paraId="0DA5006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0E0C221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859811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A277C5F" w14:textId="77777777" w:rsidR="00FD3573" w:rsidRPr="0038079E" w:rsidRDefault="00FD3573" w:rsidP="00FD3573">
            <w:pPr>
              <w:ind w:left="144" w:right="14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una strategia di richiesta di aiuto e di intervento attivo </w:t>
            </w:r>
          </w:p>
        </w:tc>
        <w:tc>
          <w:tcPr>
            <w:tcW w:w="1418" w:type="dxa"/>
          </w:tcPr>
          <w:p w14:paraId="37DB2B3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</w:tr>
      <w:tr w:rsidR="00FD3573" w:rsidRPr="0038079E" w14:paraId="2124C0C8" w14:textId="77777777" w:rsidTr="00FD3573">
        <w:trPr>
          <w:trHeight w:val="751"/>
        </w:trPr>
        <w:tc>
          <w:tcPr>
            <w:tcW w:w="1826" w:type="dxa"/>
            <w:vMerge/>
          </w:tcPr>
          <w:p w14:paraId="344C3EE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C172BD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FFAC3B5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6232CB7F" w14:textId="77777777" w:rsidR="00FD3573" w:rsidRPr="0038079E" w:rsidRDefault="00FD3573" w:rsidP="00FD3573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51B5B1AF" w14:textId="77777777" w:rsidR="00FD3573" w:rsidRPr="0038079E" w:rsidRDefault="00FD3573" w:rsidP="00FD3573">
            <w:pPr>
              <w:ind w:left="1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Nei confronti delle crisi l’allievo mette in atto alcune strategie minime per tentare di superare le difficoltà </w:t>
            </w:r>
          </w:p>
        </w:tc>
        <w:tc>
          <w:tcPr>
            <w:tcW w:w="1418" w:type="dxa"/>
          </w:tcPr>
          <w:p w14:paraId="426E6BA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8177CC2" w14:textId="77777777" w:rsidTr="00FD3573">
        <w:trPr>
          <w:trHeight w:val="792"/>
        </w:trPr>
        <w:tc>
          <w:tcPr>
            <w:tcW w:w="1826" w:type="dxa"/>
            <w:vMerge/>
          </w:tcPr>
          <w:p w14:paraId="1A048DB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BBCEC1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9B9DC96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4A50431A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042B29C5" w14:textId="77777777" w:rsidR="00FD3573" w:rsidRPr="0038079E" w:rsidRDefault="00FD3573" w:rsidP="00FD3573">
            <w:pPr>
              <w:ind w:left="1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Nei confronti delle crisi l’allievo entra in confusione e chiede aiuto agli altri delegando a loro la risposta </w:t>
            </w:r>
          </w:p>
        </w:tc>
        <w:tc>
          <w:tcPr>
            <w:tcW w:w="1418" w:type="dxa"/>
          </w:tcPr>
          <w:p w14:paraId="06EE1E9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74F5BD9" w14:textId="77777777" w:rsidTr="00FD3573">
        <w:trPr>
          <w:trHeight w:val="1006"/>
        </w:trPr>
        <w:tc>
          <w:tcPr>
            <w:tcW w:w="1826" w:type="dxa"/>
            <w:vMerge w:val="restart"/>
          </w:tcPr>
          <w:p w14:paraId="381A27B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  <w:p w14:paraId="5E739B3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417264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723AD8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EC5286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Sociale </w:t>
            </w:r>
          </w:p>
        </w:tc>
        <w:tc>
          <w:tcPr>
            <w:tcW w:w="1843" w:type="dxa"/>
            <w:vMerge w:val="restart"/>
            <w:vAlign w:val="center"/>
          </w:tcPr>
          <w:p w14:paraId="3CABC3C5" w14:textId="77777777" w:rsidR="00FD3573" w:rsidRPr="0038079E" w:rsidRDefault="00FD3573" w:rsidP="00FD3573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48239EE" w14:textId="77777777" w:rsidR="00FD3573" w:rsidRPr="0038079E" w:rsidRDefault="00FD3573" w:rsidP="00FD3573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5 </w:t>
            </w:r>
          </w:p>
          <w:p w14:paraId="32F51F60" w14:textId="77777777" w:rsidR="00FD3573" w:rsidRPr="0038079E" w:rsidRDefault="00FD3573" w:rsidP="00FD3573">
            <w:pPr>
              <w:ind w:left="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Rispetto dei tempi </w:t>
            </w:r>
          </w:p>
        </w:tc>
        <w:tc>
          <w:tcPr>
            <w:tcW w:w="1417" w:type="dxa"/>
          </w:tcPr>
          <w:p w14:paraId="00C17D65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19F4452A" w14:textId="77777777" w:rsidR="00FD3573" w:rsidRPr="0038079E" w:rsidRDefault="00FD3573" w:rsidP="00FD3573">
            <w:pPr>
              <w:spacing w:line="239" w:lineRule="auto"/>
              <w:ind w:left="139" w:right="25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ha impiegato in modo efficace il tempo a disposizione pianificando autonomamente le proprie attività e </w:t>
            </w:r>
          </w:p>
          <w:p w14:paraId="4B0E1BF3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distribuendole secondo un ordine di priorità </w:t>
            </w:r>
          </w:p>
        </w:tc>
        <w:tc>
          <w:tcPr>
            <w:tcW w:w="1418" w:type="dxa"/>
          </w:tcPr>
          <w:p w14:paraId="7753076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E1C2A7B" w14:textId="77777777" w:rsidTr="00FD3573">
        <w:trPr>
          <w:trHeight w:val="1116"/>
        </w:trPr>
        <w:tc>
          <w:tcPr>
            <w:tcW w:w="1826" w:type="dxa"/>
            <w:vMerge/>
          </w:tcPr>
          <w:p w14:paraId="4A83697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E72386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EA7B0B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center"/>
          </w:tcPr>
          <w:p w14:paraId="347F349B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periodo necessario per la realizzazione è conforme a quanto indicato e l’allievo  ha utilizzato in modo efficace il tempo a disposizione, avvalendosi di una pianificazione </w:t>
            </w:r>
          </w:p>
        </w:tc>
        <w:tc>
          <w:tcPr>
            <w:tcW w:w="1418" w:type="dxa"/>
          </w:tcPr>
          <w:p w14:paraId="0F11EF7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A2213FA" w14:textId="77777777" w:rsidTr="00FD3573">
        <w:trPr>
          <w:trHeight w:val="1347"/>
        </w:trPr>
        <w:tc>
          <w:tcPr>
            <w:tcW w:w="1826" w:type="dxa"/>
            <w:vMerge/>
          </w:tcPr>
          <w:p w14:paraId="5996756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C226CD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FB598EB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04B8471E" w14:textId="77777777" w:rsidR="00FD3573" w:rsidRPr="0038079E" w:rsidRDefault="00FD3573" w:rsidP="00FD3573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2C8CF1E9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pianificato il lavoro, seppure con qualche discontinuità. Il periodo necessario per la realizzazione è di poco più ampio rispetto a quanto indicato e l’allievo ha utilizzato in modo efficace - se pur lento- il tempo a disposizione </w:t>
            </w:r>
          </w:p>
        </w:tc>
        <w:tc>
          <w:tcPr>
            <w:tcW w:w="1418" w:type="dxa"/>
          </w:tcPr>
          <w:p w14:paraId="3629515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229D7D1" w14:textId="77777777" w:rsidTr="00FD3573">
        <w:trPr>
          <w:trHeight w:val="977"/>
        </w:trPr>
        <w:tc>
          <w:tcPr>
            <w:tcW w:w="1826" w:type="dxa"/>
            <w:vMerge/>
          </w:tcPr>
          <w:p w14:paraId="38653F7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F40129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8170A31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26EEEEFE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37533D0C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periodo necessario per la realizzazione è più ampio rispetto a quanto indicato e l’allievo ha disperso il tempo a disposizione, anche a causa di una debole pianificazione </w:t>
            </w:r>
          </w:p>
        </w:tc>
        <w:tc>
          <w:tcPr>
            <w:tcW w:w="1418" w:type="dxa"/>
          </w:tcPr>
          <w:p w14:paraId="0F59C6B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B90F163" w14:textId="77777777" w:rsidTr="00FD3573">
        <w:trPr>
          <w:trHeight w:val="938"/>
        </w:trPr>
        <w:tc>
          <w:tcPr>
            <w:tcW w:w="1826" w:type="dxa"/>
            <w:vMerge/>
          </w:tcPr>
          <w:p w14:paraId="1A49254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327B8B1" w14:textId="77777777" w:rsidR="00FD3573" w:rsidRPr="0038079E" w:rsidRDefault="00FD3573" w:rsidP="00FD3573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6 </w:t>
            </w:r>
          </w:p>
          <w:p w14:paraId="25E502A5" w14:textId="77777777" w:rsidR="00FD3573" w:rsidRPr="0038079E" w:rsidRDefault="00FD3573" w:rsidP="00FD3573">
            <w:pPr>
              <w:spacing w:line="239" w:lineRule="auto"/>
              <w:ind w:left="171" w:hanging="4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Cooperazione e disponibilità ad </w:t>
            </w:r>
          </w:p>
          <w:p w14:paraId="5DA32B17" w14:textId="77777777" w:rsidR="00FD3573" w:rsidRPr="0038079E" w:rsidRDefault="00FD3573" w:rsidP="00FD3573">
            <w:pPr>
              <w:ind w:left="264" w:hanging="26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lastRenderedPageBreak/>
              <w:t xml:space="preserve">assumersi incarichi e a portarli a termine </w:t>
            </w:r>
          </w:p>
        </w:tc>
        <w:tc>
          <w:tcPr>
            <w:tcW w:w="1417" w:type="dxa"/>
          </w:tcPr>
          <w:p w14:paraId="57B8F635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lastRenderedPageBreak/>
              <w:t>A avanzato</w:t>
            </w:r>
          </w:p>
        </w:tc>
        <w:tc>
          <w:tcPr>
            <w:tcW w:w="3402" w:type="dxa"/>
          </w:tcPr>
          <w:p w14:paraId="6DCA3BD3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Nel gruppo di lavoro è disponibile alla cooperazione, assume volentieri incarichi, che porta a </w:t>
            </w:r>
            <w:r w:rsidRPr="0038079E">
              <w:rPr>
                <w:rFonts w:ascii="Times New Roman" w:eastAsia="Arial" w:hAnsi="Times New Roman" w:cs="Times New Roman"/>
              </w:rPr>
              <w:lastRenderedPageBreak/>
              <w:t xml:space="preserve">termine con notevole senso di responsabilità </w:t>
            </w:r>
          </w:p>
        </w:tc>
        <w:tc>
          <w:tcPr>
            <w:tcW w:w="1418" w:type="dxa"/>
          </w:tcPr>
          <w:p w14:paraId="0265EF1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lastRenderedPageBreak/>
              <w:t xml:space="preserve"> </w:t>
            </w:r>
          </w:p>
        </w:tc>
      </w:tr>
      <w:tr w:rsidR="00FD3573" w:rsidRPr="0038079E" w14:paraId="7D86C867" w14:textId="77777777" w:rsidTr="00FD3573">
        <w:trPr>
          <w:trHeight w:val="749"/>
        </w:trPr>
        <w:tc>
          <w:tcPr>
            <w:tcW w:w="1826" w:type="dxa"/>
            <w:vMerge/>
          </w:tcPr>
          <w:p w14:paraId="22891BC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0FAEC8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516F22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10212EA4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Nel gruppo di lavoro è discretamente disponibile alla cooperazione, assume incarichi, e li porta a termine con un certo senso di responsabilità </w:t>
            </w:r>
          </w:p>
        </w:tc>
        <w:tc>
          <w:tcPr>
            <w:tcW w:w="1418" w:type="dxa"/>
          </w:tcPr>
          <w:p w14:paraId="64070CE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19FD4CC" w14:textId="77777777" w:rsidTr="00FD3573">
        <w:trPr>
          <w:trHeight w:val="542"/>
        </w:trPr>
        <w:tc>
          <w:tcPr>
            <w:tcW w:w="1826" w:type="dxa"/>
            <w:vMerge/>
          </w:tcPr>
          <w:p w14:paraId="36C30EB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417EFD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5842B9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3604A1BA" w14:textId="77777777" w:rsidR="00FD3573" w:rsidRPr="0038079E" w:rsidRDefault="00FD3573" w:rsidP="00FD3573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6ABD3356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Nel gruppo di lavoro accetta di cooperare, portando a termine gli incarichi con discontinuità </w:t>
            </w:r>
          </w:p>
        </w:tc>
        <w:tc>
          <w:tcPr>
            <w:tcW w:w="1418" w:type="dxa"/>
          </w:tcPr>
          <w:p w14:paraId="7767511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A212D30" w14:textId="77777777" w:rsidTr="00FD3573">
        <w:trPr>
          <w:trHeight w:val="709"/>
        </w:trPr>
        <w:tc>
          <w:tcPr>
            <w:tcW w:w="1826" w:type="dxa"/>
            <w:vMerge/>
          </w:tcPr>
          <w:p w14:paraId="7BB37B5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F8F7B4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79B933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0EC2A1E9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5BCA2CF4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Nel gruppo di lavoro coopera solo in compiti limitati, che porta a termine solo se sollecitato </w:t>
            </w:r>
          </w:p>
        </w:tc>
        <w:tc>
          <w:tcPr>
            <w:tcW w:w="1418" w:type="dxa"/>
          </w:tcPr>
          <w:p w14:paraId="762B672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D84F71A" w14:textId="77777777" w:rsidTr="00FD3573">
        <w:trPr>
          <w:trHeight w:val="928"/>
        </w:trPr>
        <w:tc>
          <w:tcPr>
            <w:tcW w:w="1826" w:type="dxa"/>
            <w:vMerge w:val="restart"/>
          </w:tcPr>
          <w:p w14:paraId="65CF8B8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62905C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ECF523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2913D2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8E2E33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333B91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2502E0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9027C6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F6AC47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E01278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D558B3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Pratica </w:t>
            </w:r>
          </w:p>
        </w:tc>
        <w:tc>
          <w:tcPr>
            <w:tcW w:w="1843" w:type="dxa"/>
            <w:vMerge w:val="restart"/>
            <w:vAlign w:val="center"/>
          </w:tcPr>
          <w:p w14:paraId="75CB2A93" w14:textId="77777777" w:rsidR="00FD3573" w:rsidRPr="0038079E" w:rsidRDefault="00FD3573" w:rsidP="00FD3573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E2D48EF" w14:textId="77777777" w:rsidR="00FD3573" w:rsidRPr="0038079E" w:rsidRDefault="00FD3573" w:rsidP="00FD3573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7 </w:t>
            </w:r>
          </w:p>
          <w:p w14:paraId="7A53B24A" w14:textId="77777777" w:rsidR="00FD3573" w:rsidRPr="0038079E" w:rsidRDefault="00FD3573" w:rsidP="00FD3573">
            <w:pPr>
              <w:spacing w:after="31" w:line="239" w:lineRule="auto"/>
              <w:ind w:left="322" w:hanging="10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Precisione e destrezza </w:t>
            </w:r>
          </w:p>
          <w:p w14:paraId="77EBCD4C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nell’utilizzo degli strumenti e delle tecnologie </w:t>
            </w:r>
          </w:p>
        </w:tc>
        <w:tc>
          <w:tcPr>
            <w:tcW w:w="1417" w:type="dxa"/>
          </w:tcPr>
          <w:p w14:paraId="2C2FC5BC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vAlign w:val="bottom"/>
          </w:tcPr>
          <w:p w14:paraId="3FC19124" w14:textId="77777777" w:rsidR="00FD3573" w:rsidRPr="0038079E" w:rsidRDefault="00FD3573" w:rsidP="00FD3573">
            <w:pPr>
              <w:ind w:left="139" w:right="54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Usa strumenti e tecnologie con precisione, destrezza e efficienza. Trova soluzione ai problemi tecnici, unendo manualità, spirito pratico a intuizione </w:t>
            </w:r>
          </w:p>
        </w:tc>
        <w:tc>
          <w:tcPr>
            <w:tcW w:w="1418" w:type="dxa"/>
          </w:tcPr>
          <w:p w14:paraId="7FE9F5B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9F1F5A9" w14:textId="77777777" w:rsidTr="00FD3573">
        <w:trPr>
          <w:trHeight w:val="1164"/>
        </w:trPr>
        <w:tc>
          <w:tcPr>
            <w:tcW w:w="1826" w:type="dxa"/>
            <w:vMerge/>
          </w:tcPr>
          <w:p w14:paraId="0108772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CCF59A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9AE15C8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268689FA" w14:textId="77777777" w:rsidR="00FD3573" w:rsidRPr="0038079E" w:rsidRDefault="00FD3573" w:rsidP="00FD3573">
            <w:pPr>
              <w:spacing w:after="2" w:line="239" w:lineRule="auto"/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Usa strumenti e tecnologie con discreta precisione e destrezza. Trova soluzione ad alcuni problematiche con discreta manualità, spirito pratico e discreta intuizione </w:t>
            </w:r>
          </w:p>
        </w:tc>
        <w:tc>
          <w:tcPr>
            <w:tcW w:w="1418" w:type="dxa"/>
          </w:tcPr>
          <w:p w14:paraId="1267FA1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CFDA61C" w14:textId="77777777" w:rsidTr="00FD3573">
        <w:trPr>
          <w:trHeight w:val="658"/>
        </w:trPr>
        <w:tc>
          <w:tcPr>
            <w:tcW w:w="1826" w:type="dxa"/>
            <w:vMerge/>
          </w:tcPr>
          <w:p w14:paraId="126A1BC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BB9654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6F64E1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667DF0E4" w14:textId="77777777" w:rsidR="00FD3573" w:rsidRPr="0038079E" w:rsidRDefault="00FD3573" w:rsidP="00FD3573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088F3CEA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Usa strumenti e tecnologie al minimo delle loro potenzialità </w:t>
            </w:r>
          </w:p>
        </w:tc>
        <w:tc>
          <w:tcPr>
            <w:tcW w:w="1418" w:type="dxa"/>
          </w:tcPr>
          <w:p w14:paraId="7A20879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D7030A0" w14:textId="77777777" w:rsidTr="00FD3573">
        <w:trPr>
          <w:trHeight w:val="701"/>
        </w:trPr>
        <w:tc>
          <w:tcPr>
            <w:tcW w:w="1826" w:type="dxa"/>
            <w:vMerge/>
          </w:tcPr>
          <w:p w14:paraId="39DA515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76E85C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0E74EA" w14:textId="77777777" w:rsidR="00FD3573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63A7FE23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3ECD6958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Utilizza gli strumenti e le tecnologie in modo assolutamente inadeguato </w:t>
            </w:r>
          </w:p>
        </w:tc>
        <w:tc>
          <w:tcPr>
            <w:tcW w:w="1418" w:type="dxa"/>
          </w:tcPr>
          <w:p w14:paraId="694F2CA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367ABD8" w14:textId="77777777" w:rsidTr="00FD3573">
        <w:trPr>
          <w:trHeight w:val="544"/>
        </w:trPr>
        <w:tc>
          <w:tcPr>
            <w:tcW w:w="1826" w:type="dxa"/>
            <w:vMerge/>
          </w:tcPr>
          <w:p w14:paraId="7406219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A42C7C4" w14:textId="77777777" w:rsidR="00FD3573" w:rsidRPr="0038079E" w:rsidRDefault="00FD3573" w:rsidP="00FD3573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8 </w:t>
            </w:r>
          </w:p>
          <w:p w14:paraId="5EF66911" w14:textId="77777777" w:rsidR="00FD3573" w:rsidRPr="0038079E" w:rsidRDefault="00FD3573" w:rsidP="00FD3573">
            <w:pPr>
              <w:ind w:left="7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Funzionalità </w:t>
            </w:r>
          </w:p>
        </w:tc>
        <w:tc>
          <w:tcPr>
            <w:tcW w:w="1417" w:type="dxa"/>
          </w:tcPr>
          <w:p w14:paraId="2E299A3A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D0E6FE0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è eccellente dal punto di vista della funzionalità </w:t>
            </w:r>
          </w:p>
        </w:tc>
        <w:tc>
          <w:tcPr>
            <w:tcW w:w="1418" w:type="dxa"/>
          </w:tcPr>
          <w:p w14:paraId="7DE69ED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2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left w:w="2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FD3573" w:rsidRPr="0038079E" w14:paraId="3ACEFD0B" w14:textId="77777777" w:rsidTr="00FD3573">
        <w:trPr>
          <w:trHeight w:val="525"/>
        </w:trPr>
        <w:tc>
          <w:tcPr>
            <w:tcW w:w="1826" w:type="dxa"/>
            <w:vMerge w:val="restart"/>
          </w:tcPr>
          <w:p w14:paraId="0B3830F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05BA859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A3A4E1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23F94054" w14:textId="77777777" w:rsidR="00FD3573" w:rsidRPr="0038079E" w:rsidRDefault="00FD3573" w:rsidP="00FD3573">
            <w:pPr>
              <w:ind w:lef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è funzionale secondo i parametri di accettabilità piena </w:t>
            </w:r>
          </w:p>
        </w:tc>
        <w:tc>
          <w:tcPr>
            <w:tcW w:w="1418" w:type="dxa"/>
          </w:tcPr>
          <w:p w14:paraId="2C25A24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EF5B3A9" w14:textId="77777777" w:rsidTr="00FD3573">
        <w:trPr>
          <w:trHeight w:val="473"/>
        </w:trPr>
        <w:tc>
          <w:tcPr>
            <w:tcW w:w="1826" w:type="dxa"/>
            <w:vMerge/>
          </w:tcPr>
          <w:p w14:paraId="31CE6FE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7A6DF4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7CFBC9F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3783EAD7" w14:textId="77777777" w:rsidR="00FD3573" w:rsidRPr="0038079E" w:rsidRDefault="00FD3573" w:rsidP="00FD3573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5AD51418" w14:textId="77777777" w:rsidR="00FD3573" w:rsidRPr="0038079E" w:rsidRDefault="00FD3573" w:rsidP="00FD3573">
            <w:pPr>
              <w:ind w:lef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presenta una funzionalità minima </w:t>
            </w:r>
          </w:p>
        </w:tc>
        <w:tc>
          <w:tcPr>
            <w:tcW w:w="1418" w:type="dxa"/>
          </w:tcPr>
          <w:p w14:paraId="3B70BC5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9241CCB" w14:textId="77777777" w:rsidTr="00FD3573">
        <w:trPr>
          <w:trHeight w:val="709"/>
        </w:trPr>
        <w:tc>
          <w:tcPr>
            <w:tcW w:w="1826" w:type="dxa"/>
            <w:vMerge/>
          </w:tcPr>
          <w:p w14:paraId="62FA4FB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7D1A42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093699A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3246EEF8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664A7882" w14:textId="77777777" w:rsidR="00FD3573" w:rsidRPr="0038079E" w:rsidRDefault="00FD3573" w:rsidP="00FD3573">
            <w:pPr>
              <w:ind w:lef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presenta lacune che ne rendono incerta la funzionalità </w:t>
            </w:r>
          </w:p>
        </w:tc>
        <w:tc>
          <w:tcPr>
            <w:tcW w:w="1418" w:type="dxa"/>
          </w:tcPr>
          <w:p w14:paraId="51FE057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8A03B8C" w14:textId="77777777" w:rsidTr="00FD3573">
        <w:trPr>
          <w:trHeight w:val="721"/>
        </w:trPr>
        <w:tc>
          <w:tcPr>
            <w:tcW w:w="1826" w:type="dxa"/>
            <w:vMerge w:val="restart"/>
          </w:tcPr>
          <w:p w14:paraId="19714F92" w14:textId="77777777" w:rsidR="00FD3573" w:rsidRPr="0038079E" w:rsidRDefault="00FD3573" w:rsidP="00FD3573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B0653E1" w14:textId="77777777" w:rsidR="00FD3573" w:rsidRPr="0038079E" w:rsidRDefault="00FD3573" w:rsidP="00FD357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Cognitiva </w:t>
            </w:r>
          </w:p>
        </w:tc>
        <w:tc>
          <w:tcPr>
            <w:tcW w:w="1843" w:type="dxa"/>
            <w:vMerge w:val="restart"/>
          </w:tcPr>
          <w:p w14:paraId="2CCCAF4A" w14:textId="77777777" w:rsidR="00FD3573" w:rsidRPr="0038079E" w:rsidRDefault="00FD3573" w:rsidP="00FD357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9 </w:t>
            </w:r>
          </w:p>
          <w:p w14:paraId="436D6779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Uso del linguaggio settoriale- tecnico-professionale </w:t>
            </w:r>
          </w:p>
        </w:tc>
        <w:tc>
          <w:tcPr>
            <w:tcW w:w="1417" w:type="dxa"/>
          </w:tcPr>
          <w:p w14:paraId="572772A2" w14:textId="77777777" w:rsidR="00FD3573" w:rsidRDefault="00FD3573" w:rsidP="00FD3573">
            <w:pPr>
              <w:ind w:left="221" w:firstLine="319"/>
              <w:rPr>
                <w:rFonts w:ascii="Times New Roman" w:eastAsia="Arial" w:hAnsi="Times New Roman" w:cs="Times New Roman"/>
                <w:b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A </w:t>
            </w:r>
          </w:p>
          <w:p w14:paraId="1F659D5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</w:t>
            </w:r>
            <w:r w:rsidRPr="003807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vAlign w:val="bottom"/>
          </w:tcPr>
          <w:p w14:paraId="185239C6" w14:textId="77777777" w:rsidR="00FD3573" w:rsidRPr="0038079E" w:rsidRDefault="00FD3573" w:rsidP="00FD3573">
            <w:pPr>
              <w:ind w:lef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un linguaggio ricco e articolato, usando anche termini settoriali-tecnici-professionali in modo pertinente </w:t>
            </w:r>
          </w:p>
        </w:tc>
        <w:tc>
          <w:tcPr>
            <w:tcW w:w="1418" w:type="dxa"/>
          </w:tcPr>
          <w:p w14:paraId="257F1DA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131077B" w14:textId="77777777" w:rsidTr="00FD3573">
        <w:trPr>
          <w:trHeight w:val="751"/>
        </w:trPr>
        <w:tc>
          <w:tcPr>
            <w:tcW w:w="1826" w:type="dxa"/>
            <w:vMerge/>
          </w:tcPr>
          <w:p w14:paraId="56193B1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0FC6A9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9149FE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76D05EC6" w14:textId="77777777" w:rsidR="00FD3573" w:rsidRPr="0038079E" w:rsidRDefault="00FD3573" w:rsidP="00FD3573">
            <w:pPr>
              <w:ind w:left="148" w:right="7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La padronanza del linguaggio, compresi i termini settoriali-tecnico-professionale da parte dell’allievo è soddisfacente </w:t>
            </w:r>
          </w:p>
        </w:tc>
        <w:tc>
          <w:tcPr>
            <w:tcW w:w="1418" w:type="dxa"/>
          </w:tcPr>
          <w:p w14:paraId="32D0D96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A21AAA1" w14:textId="77777777" w:rsidTr="00FD3573">
        <w:trPr>
          <w:trHeight w:val="542"/>
        </w:trPr>
        <w:tc>
          <w:tcPr>
            <w:tcW w:w="1826" w:type="dxa"/>
            <w:vMerge/>
          </w:tcPr>
          <w:p w14:paraId="20F8C2F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25C49F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8D2540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6DAD069" w14:textId="77777777" w:rsidR="00FD3573" w:rsidRPr="0038079E" w:rsidRDefault="00FD3573" w:rsidP="00FD3573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bottom"/>
          </w:tcPr>
          <w:p w14:paraId="337A138D" w14:textId="77777777" w:rsidR="00FD3573" w:rsidRPr="0038079E" w:rsidRDefault="00FD3573" w:rsidP="00FD3573">
            <w:pPr>
              <w:ind w:lef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Mostra di possedere un minimo lessico settoriale- tecnico-professionale </w:t>
            </w:r>
          </w:p>
        </w:tc>
        <w:tc>
          <w:tcPr>
            <w:tcW w:w="1418" w:type="dxa"/>
          </w:tcPr>
          <w:p w14:paraId="6D4CE60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802C3EE" w14:textId="77777777" w:rsidTr="00FD3573">
        <w:trPr>
          <w:trHeight w:val="710"/>
        </w:trPr>
        <w:tc>
          <w:tcPr>
            <w:tcW w:w="1826" w:type="dxa"/>
            <w:vMerge/>
          </w:tcPr>
          <w:p w14:paraId="389BC7B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B49A08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A04E35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3AE52810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043EBB5E" w14:textId="77777777" w:rsidR="00FD3573" w:rsidRPr="0038079E" w:rsidRDefault="00FD3573" w:rsidP="00FD3573">
            <w:pPr>
              <w:ind w:left="148" w:right="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Presenta lacune nel linguaggio settoriale tecnico- professionale </w:t>
            </w:r>
          </w:p>
        </w:tc>
        <w:tc>
          <w:tcPr>
            <w:tcW w:w="1418" w:type="dxa"/>
          </w:tcPr>
          <w:p w14:paraId="75A6B88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A03BB69" w14:textId="77777777" w:rsidTr="00FD3573">
        <w:trPr>
          <w:trHeight w:val="1136"/>
        </w:trPr>
        <w:tc>
          <w:tcPr>
            <w:tcW w:w="1826" w:type="dxa"/>
            <w:vMerge/>
          </w:tcPr>
          <w:p w14:paraId="3D2338A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0B426666" w14:textId="77777777" w:rsidR="00FD3573" w:rsidRPr="0038079E" w:rsidRDefault="00FD3573" w:rsidP="00FD357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10 </w:t>
            </w:r>
          </w:p>
          <w:p w14:paraId="0D5EFBD9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Completezza, pertinenza, organizzazione </w:t>
            </w:r>
          </w:p>
        </w:tc>
        <w:tc>
          <w:tcPr>
            <w:tcW w:w="1417" w:type="dxa"/>
          </w:tcPr>
          <w:p w14:paraId="0FF06E6E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15C92717" w14:textId="77777777" w:rsidR="00FD3573" w:rsidRPr="0038079E" w:rsidRDefault="00FD3573" w:rsidP="00FD3573">
            <w:pPr>
              <w:ind w:left="139" w:right="24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contiene tutte le parti e le informazioni utili e pertinenti a sviluppare la consegna, anche quelle ricavabili da una propria ricerca personale e le collega tra loro in forma organica </w:t>
            </w:r>
          </w:p>
        </w:tc>
        <w:tc>
          <w:tcPr>
            <w:tcW w:w="1418" w:type="dxa"/>
          </w:tcPr>
          <w:p w14:paraId="60ED488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50D8F6C" w14:textId="77777777" w:rsidTr="00FD3573">
        <w:trPr>
          <w:trHeight w:val="749"/>
        </w:trPr>
        <w:tc>
          <w:tcPr>
            <w:tcW w:w="1826" w:type="dxa"/>
            <w:vMerge/>
          </w:tcPr>
          <w:p w14:paraId="4C395B4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F6E714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AFB9DA2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01DB3396" w14:textId="77777777" w:rsidR="00FD3573" w:rsidRPr="0038079E" w:rsidRDefault="00FD3573" w:rsidP="00FD3573">
            <w:pPr>
              <w:ind w:left="139" w:right="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contiene tutte le parti e le informazioni utili e pertinenti a sviluppare la consegna e le collega tra loro </w:t>
            </w:r>
          </w:p>
        </w:tc>
        <w:tc>
          <w:tcPr>
            <w:tcW w:w="1418" w:type="dxa"/>
          </w:tcPr>
          <w:p w14:paraId="5156ABE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3B75503" w14:textId="77777777" w:rsidTr="00FD3573">
        <w:trPr>
          <w:trHeight w:val="658"/>
        </w:trPr>
        <w:tc>
          <w:tcPr>
            <w:tcW w:w="1826" w:type="dxa"/>
            <w:vMerge/>
          </w:tcPr>
          <w:p w14:paraId="7443C5D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709143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59061A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0C4BECEA" w14:textId="77777777" w:rsidR="00FD3573" w:rsidRPr="0038079E" w:rsidRDefault="00FD3573" w:rsidP="00FD3573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57CC7BD6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contiene le parti e le informazioni di base pertinenti a sviluppare la consegna </w:t>
            </w:r>
          </w:p>
        </w:tc>
        <w:tc>
          <w:tcPr>
            <w:tcW w:w="1418" w:type="dxa"/>
          </w:tcPr>
          <w:p w14:paraId="5AB7AEB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85B2BBF" w14:textId="77777777" w:rsidTr="00FD3573">
        <w:trPr>
          <w:trHeight w:val="776"/>
        </w:trPr>
        <w:tc>
          <w:tcPr>
            <w:tcW w:w="1826" w:type="dxa"/>
            <w:vMerge/>
          </w:tcPr>
          <w:p w14:paraId="3B45317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886EF0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B8DC39B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2895CAC8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15911A59" w14:textId="77777777" w:rsidR="00FD3573" w:rsidRPr="0038079E" w:rsidRDefault="00FD3573" w:rsidP="00FD3573">
            <w:pPr>
              <w:ind w:left="139" w:right="13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presenta lacune circa la completezza e la pertinenza, le parti e le informazioni non sono collegate </w:t>
            </w:r>
          </w:p>
        </w:tc>
        <w:tc>
          <w:tcPr>
            <w:tcW w:w="1418" w:type="dxa"/>
          </w:tcPr>
          <w:p w14:paraId="7AAC8AF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C80F87D" w14:textId="77777777" w:rsidTr="00FD3573">
        <w:trPr>
          <w:trHeight w:val="930"/>
        </w:trPr>
        <w:tc>
          <w:tcPr>
            <w:tcW w:w="1826" w:type="dxa"/>
            <w:vMerge/>
          </w:tcPr>
          <w:p w14:paraId="6CAA235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5619A79A" w14:textId="77777777" w:rsidR="00FD3573" w:rsidRPr="0038079E" w:rsidRDefault="00FD3573" w:rsidP="00FD357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11 </w:t>
            </w:r>
          </w:p>
          <w:p w14:paraId="313F9C62" w14:textId="77777777" w:rsidR="00FD3573" w:rsidRPr="0038079E" w:rsidRDefault="00FD3573" w:rsidP="00FD3573">
            <w:pPr>
              <w:ind w:left="377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Capacità di trasferire le </w:t>
            </w:r>
          </w:p>
          <w:p w14:paraId="705F227B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conoscenze acquisite </w:t>
            </w:r>
          </w:p>
        </w:tc>
        <w:tc>
          <w:tcPr>
            <w:tcW w:w="1417" w:type="dxa"/>
          </w:tcPr>
          <w:p w14:paraId="0CBAC272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73C24955" w14:textId="77777777" w:rsidR="00FD3573" w:rsidRPr="0038079E" w:rsidRDefault="00FD3573" w:rsidP="00FD3573">
            <w:pPr>
              <w:ind w:left="139" w:right="5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un’eccellente capacità di trasferire saperi e saper fare in situazioni nuove, con pertinenza, adattandoli e rielaborandoli nel nuovo contesto individuando collegamenti </w:t>
            </w:r>
          </w:p>
        </w:tc>
        <w:tc>
          <w:tcPr>
            <w:tcW w:w="1418" w:type="dxa"/>
          </w:tcPr>
          <w:p w14:paraId="7F842B6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886AB55" w14:textId="77777777" w:rsidTr="00FD3573">
        <w:trPr>
          <w:trHeight w:val="751"/>
        </w:trPr>
        <w:tc>
          <w:tcPr>
            <w:tcW w:w="1826" w:type="dxa"/>
            <w:vMerge/>
          </w:tcPr>
          <w:p w14:paraId="4AC99B9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361E07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EC35ED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1CDDAE00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Trasferisce saperi e saper fare in situazioni nuove, adattandoli e rielaborandoli nel nuovo contesto, individuando collegamenti </w:t>
            </w:r>
          </w:p>
        </w:tc>
        <w:tc>
          <w:tcPr>
            <w:tcW w:w="1418" w:type="dxa"/>
          </w:tcPr>
          <w:p w14:paraId="7F68F4D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E9C16CE" w14:textId="77777777" w:rsidTr="00FD3573">
        <w:trPr>
          <w:trHeight w:val="655"/>
        </w:trPr>
        <w:tc>
          <w:tcPr>
            <w:tcW w:w="1826" w:type="dxa"/>
            <w:vMerge/>
          </w:tcPr>
          <w:p w14:paraId="6167CF3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684799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3A950B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79747706" w14:textId="77777777" w:rsidR="00FD3573" w:rsidRPr="0038079E" w:rsidRDefault="00FD3573" w:rsidP="00FD3573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04070B96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Trasferisce i saperi e saper fare essenziali in situazioni nuove e non sempre con pertinenza </w:t>
            </w:r>
          </w:p>
        </w:tc>
        <w:tc>
          <w:tcPr>
            <w:tcW w:w="1418" w:type="dxa"/>
          </w:tcPr>
          <w:p w14:paraId="1D541AF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90FBCC9" w14:textId="77777777" w:rsidTr="00FD3573">
        <w:trPr>
          <w:trHeight w:val="779"/>
        </w:trPr>
        <w:tc>
          <w:tcPr>
            <w:tcW w:w="1826" w:type="dxa"/>
            <w:vMerge/>
          </w:tcPr>
          <w:p w14:paraId="0523ADD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4D0ABC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45AE49C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7E00FD0D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06F8C766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Usa saperi e saper fare acquisiti solo nel medesimo contesto, non sviluppando i suoi apprendimenti </w:t>
            </w:r>
          </w:p>
        </w:tc>
        <w:tc>
          <w:tcPr>
            <w:tcW w:w="1418" w:type="dxa"/>
          </w:tcPr>
          <w:p w14:paraId="1106484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9417AEF" w14:textId="77777777" w:rsidTr="00FD3573">
        <w:trPr>
          <w:trHeight w:val="931"/>
        </w:trPr>
        <w:tc>
          <w:tcPr>
            <w:tcW w:w="1826" w:type="dxa"/>
            <w:vMerge/>
          </w:tcPr>
          <w:p w14:paraId="2BCA419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0942034A" w14:textId="77777777" w:rsidR="00FD3573" w:rsidRPr="0038079E" w:rsidRDefault="00FD3573" w:rsidP="00FD357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12 </w:t>
            </w:r>
          </w:p>
          <w:p w14:paraId="4484D66B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Ricerca e gestione delle informazioni </w:t>
            </w:r>
          </w:p>
        </w:tc>
        <w:tc>
          <w:tcPr>
            <w:tcW w:w="1417" w:type="dxa"/>
          </w:tcPr>
          <w:p w14:paraId="3722AAFA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48060612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Ricerca, raccoglie e organizza le informazioni con attenzione al metodo. Le sa ritrovare e riutilizzare al momento opportuno e interpretare secondo una chiave di lettura </w:t>
            </w:r>
          </w:p>
        </w:tc>
        <w:tc>
          <w:tcPr>
            <w:tcW w:w="1418" w:type="dxa"/>
          </w:tcPr>
          <w:p w14:paraId="2A23C4C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0654AAC" w14:textId="77777777" w:rsidTr="00FD3573">
        <w:trPr>
          <w:trHeight w:val="1164"/>
        </w:trPr>
        <w:tc>
          <w:tcPr>
            <w:tcW w:w="1826" w:type="dxa"/>
            <w:vMerge/>
          </w:tcPr>
          <w:p w14:paraId="2015FED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6DE33A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716F2F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3BC310CD" w14:textId="77777777" w:rsidR="00FD3573" w:rsidRPr="0038079E" w:rsidRDefault="00FD3573" w:rsidP="00FD3573">
            <w:pPr>
              <w:ind w:left="139" w:right="11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Ricerca, raccoglie e organizza le informazioni con discreta attenzione al metodo. Le sa ritrovare e riutilizzare al momento opportuno, dà un suo contributo di base all’interpretazione secondo una chiave di lettura </w:t>
            </w:r>
          </w:p>
        </w:tc>
        <w:tc>
          <w:tcPr>
            <w:tcW w:w="1418" w:type="dxa"/>
          </w:tcPr>
          <w:p w14:paraId="4568613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802A1C6" w14:textId="77777777" w:rsidTr="00FD3573">
        <w:trPr>
          <w:trHeight w:val="769"/>
        </w:trPr>
        <w:tc>
          <w:tcPr>
            <w:tcW w:w="1826" w:type="dxa"/>
            <w:vMerge/>
          </w:tcPr>
          <w:p w14:paraId="58EE995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47CF41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8AE2379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2B93CD79" w14:textId="77777777" w:rsidR="00FD3573" w:rsidRPr="0038079E" w:rsidRDefault="00FD3573" w:rsidP="00FD3573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base </w:t>
            </w:r>
          </w:p>
        </w:tc>
        <w:tc>
          <w:tcPr>
            <w:tcW w:w="3402" w:type="dxa"/>
          </w:tcPr>
          <w:p w14:paraId="603E5FBD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ricerca le informazioni di base, raccogliendole e organizzandole in maniera appena adeguata </w:t>
            </w:r>
          </w:p>
        </w:tc>
        <w:tc>
          <w:tcPr>
            <w:tcW w:w="1418" w:type="dxa"/>
          </w:tcPr>
          <w:p w14:paraId="53EBCC1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"/>
        <w:tblW w:w="9906" w:type="dxa"/>
        <w:tblInd w:w="156" w:type="dxa"/>
        <w:tblCellMar>
          <w:top w:w="37" w:type="dxa"/>
          <w:left w:w="2" w:type="dxa"/>
          <w:bottom w:w="3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FD3573" w:rsidRPr="0038079E" w14:paraId="6F79EA90" w14:textId="77777777" w:rsidTr="00FD3573">
        <w:trPr>
          <w:trHeight w:val="75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A9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68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528" w14:textId="77777777" w:rsidR="00FD3573" w:rsidRPr="0038079E" w:rsidRDefault="00FD3573" w:rsidP="00FD357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750744C3" w14:textId="77777777" w:rsidR="00FD3573" w:rsidRPr="0038079E" w:rsidRDefault="00FD3573" w:rsidP="00FD3573">
            <w:pPr>
              <w:ind w:left="194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</w:t>
            </w: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6C0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ha un atteggiamento discontinuo nella ricerca delle informazioni e si muove con scarsi elementi di metodo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B9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9B2A539" w14:textId="77777777" w:rsidTr="00FD3573">
        <w:trPr>
          <w:trHeight w:val="93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8DAD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lastRenderedPageBreak/>
              <w:t>Della meta- competenza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E6F6" w14:textId="77777777" w:rsidR="00FD3573" w:rsidRPr="0038079E" w:rsidRDefault="00FD3573" w:rsidP="00FD3573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13 </w:t>
            </w:r>
          </w:p>
          <w:p w14:paraId="03DC3F4A" w14:textId="77777777" w:rsidR="00FD3573" w:rsidRPr="0038079E" w:rsidRDefault="00FD3573" w:rsidP="00FD3573">
            <w:pPr>
              <w:spacing w:after="2"/>
              <w:ind w:left="1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Consapevolezza </w:t>
            </w:r>
          </w:p>
          <w:p w14:paraId="3374BE25" w14:textId="77777777" w:rsidR="00FD3573" w:rsidRPr="0038079E" w:rsidRDefault="00FD3573" w:rsidP="00FD3573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riflessiva e critica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2" w:space="0" w:color="000000"/>
            </w:tcBorders>
          </w:tcPr>
          <w:p w14:paraId="20AF5721" w14:textId="77777777" w:rsidR="00FD3573" w:rsidRDefault="00FD3573" w:rsidP="00FD3573">
            <w:pPr>
              <w:ind w:left="221" w:hanging="22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01AE3D9F" w14:textId="77777777" w:rsidR="00FD3573" w:rsidRPr="0038079E" w:rsidRDefault="00FD3573" w:rsidP="00FD3573">
            <w:pPr>
              <w:ind w:left="137" w:hanging="13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147EABD2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Riflette su ciò cha ha imparato e sul proprio lavoro cogliendo appieno il processo personale svolto, che affronta in modo particolarmente critico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24D7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B1C6C01" w14:textId="77777777" w:rsidTr="00FD3573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1579512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6A2A152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14:paraId="6B7AAC3F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2ECB5F" w14:textId="77777777" w:rsidR="00FD3573" w:rsidRPr="0038079E" w:rsidRDefault="00FD3573" w:rsidP="00FD3573">
            <w:pPr>
              <w:ind w:left="137" w:right="1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Riflette su ciò cha ha imparato e sul proprio lavoro cogliendo il processo personale di lavoro svolto, che affronta in modo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CD74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E9837B6" w14:textId="77777777" w:rsidTr="00FD3573">
        <w:trPr>
          <w:trHeight w:val="751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6843B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F9DBA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ashed" w:sz="2" w:space="0" w:color="000000"/>
            </w:tcBorders>
          </w:tcPr>
          <w:p w14:paraId="6A6B92EA" w14:textId="77777777" w:rsidR="00FD3573" w:rsidRPr="0038079E" w:rsidRDefault="00FD3573" w:rsidP="00FD3573">
            <w:pPr>
              <w:ind w:left="563" w:right="5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3BF01CB6" w14:textId="77777777" w:rsidR="00FD3573" w:rsidRPr="0038079E" w:rsidRDefault="00FD3573" w:rsidP="00FD3573">
            <w:pPr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  </w:t>
            </w: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58A35B5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Coglie gli aspetti essenziali di ciò cha ha imparato e del proprio lavoro e mostra un certo senso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3B0E1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2E0889FB" w14:textId="77777777" w:rsidTr="00FD3573">
        <w:trPr>
          <w:trHeight w:val="776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409E132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82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39B" w14:textId="77777777" w:rsidR="00FD3573" w:rsidRPr="0038079E" w:rsidRDefault="00FD3573" w:rsidP="00FD3573">
            <w:pPr>
              <w:ind w:left="279" w:right="5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7B41954B" w14:textId="77777777" w:rsidR="00FD3573" w:rsidRPr="0038079E" w:rsidRDefault="00FD3573" w:rsidP="00FD3573">
            <w:pPr>
              <w:ind w:left="279" w:firstLine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96558" w14:textId="77777777" w:rsidR="00FD3573" w:rsidRPr="0038079E" w:rsidRDefault="00FD3573" w:rsidP="00FD3573">
            <w:pPr>
              <w:ind w:left="137" w:right="8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Presenta un atteggiamento operativo e indica solo preferenze emotive (mi piace, non mi piace)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A7A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B990458" w14:textId="77777777" w:rsidTr="00FD3573">
        <w:trPr>
          <w:trHeight w:val="724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18A2286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5BD" w14:textId="77777777" w:rsidR="00FD3573" w:rsidRPr="0038079E" w:rsidRDefault="00FD3573" w:rsidP="00FD3573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14 </w:t>
            </w:r>
          </w:p>
          <w:p w14:paraId="7DEFBC3A" w14:textId="77777777" w:rsidR="00FD3573" w:rsidRPr="0038079E" w:rsidRDefault="00FD3573" w:rsidP="00FD3573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Autovalutazione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297" w14:textId="77777777" w:rsidR="00FD3573" w:rsidRDefault="00FD3573" w:rsidP="00FD3573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      </w:t>
            </w:r>
            <w:r w:rsidRPr="0038079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4E114F12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334E4" w14:textId="77777777" w:rsidR="00FD3573" w:rsidRPr="0038079E" w:rsidRDefault="00FD3573" w:rsidP="00FD3573">
            <w:pPr>
              <w:ind w:left="137" w:right="15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dimostra di procedere con una costante attenzione valutativa del proprio lavoro e mira al suo miglioramento continuativo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00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58ACCBB" w14:textId="77777777" w:rsidTr="00FD3573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0848641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C3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46E8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EF319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è in grado di valutare correttamente il proprio lavoro e di intervenire per le necessarie correzioni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BE2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1304AEB" w14:textId="77777777" w:rsidTr="00FD3573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48DD0C7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AFC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6F3" w14:textId="77777777" w:rsidR="00FD3573" w:rsidRPr="0038079E" w:rsidRDefault="00FD3573" w:rsidP="00FD357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12DCB3B0" w14:textId="77777777" w:rsidR="00FD3573" w:rsidRPr="0038079E" w:rsidRDefault="00FD3573" w:rsidP="00FD357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620B5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svolge in maniera minimale la valutazione del suo lavoro e gli interventi di correzione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B5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FEDE2C5" w14:textId="77777777" w:rsidTr="00FD3573">
        <w:trPr>
          <w:trHeight w:val="70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4B6E0B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303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547" w14:textId="77777777" w:rsidR="00FD3573" w:rsidRPr="0038079E" w:rsidRDefault="00FD3573" w:rsidP="00FD357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2AA2C9B9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B62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La valutazione del lavoro avviene in modo lacunoso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BE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9B9F657" w14:textId="77777777" w:rsidTr="00FD3573">
        <w:trPr>
          <w:trHeight w:val="72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19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1735" w14:textId="77777777" w:rsidR="00FD3573" w:rsidRPr="00414CCF" w:rsidRDefault="00FD3573" w:rsidP="00FD3573">
            <w:pPr>
              <w:ind w:left="581"/>
              <w:rPr>
                <w:rFonts w:ascii="Times New Roman" w:hAnsi="Times New Roman" w:cs="Times New Roman"/>
                <w:b/>
                <w:bCs/>
              </w:rPr>
            </w:pPr>
            <w:r w:rsidRPr="00414CCF">
              <w:rPr>
                <w:rFonts w:ascii="Times New Roman" w:eastAsia="Arial" w:hAnsi="Times New Roman" w:cs="Times New Roman"/>
                <w:b/>
                <w:bCs/>
              </w:rPr>
              <w:t xml:space="preserve">15 </w:t>
            </w:r>
          </w:p>
          <w:p w14:paraId="5AC73CCB" w14:textId="77777777" w:rsidR="00FD3573" w:rsidRPr="0038079E" w:rsidRDefault="00FD3573" w:rsidP="00FD3573">
            <w:pPr>
              <w:spacing w:after="2" w:line="239" w:lineRule="auto"/>
              <w:ind w:left="319" w:hanging="9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Capacità di cogliere i </w:t>
            </w:r>
            <w:r w:rsidRPr="0038079E">
              <w:rPr>
                <w:rFonts w:ascii="Times New Roman" w:eastAsia="Arial" w:hAnsi="Times New Roman" w:cs="Times New Roman"/>
              </w:rPr>
              <w:lastRenderedPageBreak/>
              <w:t xml:space="preserve">processi culturali, </w:t>
            </w:r>
          </w:p>
          <w:p w14:paraId="28743135" w14:textId="77777777" w:rsidR="00FD3573" w:rsidRPr="0038079E" w:rsidRDefault="00FD3573" w:rsidP="00FD3573">
            <w:pPr>
              <w:ind w:left="24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scientifici e </w:t>
            </w:r>
          </w:p>
          <w:p w14:paraId="0C908298" w14:textId="77777777" w:rsidR="00FD3573" w:rsidRPr="0038079E" w:rsidRDefault="00FD3573" w:rsidP="00FD3573">
            <w:pPr>
              <w:ind w:left="25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tecnologici </w:t>
            </w:r>
          </w:p>
          <w:p w14:paraId="1EEEA782" w14:textId="77777777" w:rsidR="00FD3573" w:rsidRPr="0038079E" w:rsidRDefault="00FD3573" w:rsidP="00FD3573">
            <w:pPr>
              <w:spacing w:after="2"/>
              <w:ind w:left="50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sottostanti al lavoro </w:t>
            </w:r>
          </w:p>
          <w:p w14:paraId="449CF919" w14:textId="77777777" w:rsidR="00FD3573" w:rsidRPr="0038079E" w:rsidRDefault="00FD3573" w:rsidP="00FD357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svolto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9E0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lastRenderedPageBreak/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F63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È dotato di una capacità eccellente di cogliere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611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F04224D" w14:textId="77777777" w:rsidTr="00FD3573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26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554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60B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CD37D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È in grado di cogliere in modo soddisfacente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470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C8E3BC3" w14:textId="77777777" w:rsidTr="00FD3573">
        <w:trPr>
          <w:trHeight w:val="751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B6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860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416" w14:textId="77777777" w:rsidR="00FD3573" w:rsidRPr="0038079E" w:rsidRDefault="00FD3573" w:rsidP="00FD357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0CA5EDC" w14:textId="77777777" w:rsidR="00FD3573" w:rsidRPr="0038079E" w:rsidRDefault="00FD3573" w:rsidP="00FD357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5E09D" w14:textId="77777777" w:rsidR="00FD3573" w:rsidRPr="0038079E" w:rsidRDefault="00FD3573" w:rsidP="00FD3573">
            <w:pPr>
              <w:ind w:left="137" w:right="10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Coglie i processi culturali, scientifici e tecnologici essenziali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8D7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99BEB0B" w14:textId="77777777" w:rsidTr="00FD3573">
        <w:trPr>
          <w:trHeight w:val="707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9BC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4F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650" w14:textId="77777777" w:rsidR="00FD3573" w:rsidRPr="0038079E" w:rsidRDefault="00FD3573" w:rsidP="00FD357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6DE02499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041B" w14:textId="77777777" w:rsidR="00FD3573" w:rsidRPr="0038079E" w:rsidRDefault="00FD3573" w:rsidP="00FD3573">
            <w:pPr>
              <w:ind w:left="137" w:right="10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Individua in modo lacunoso i processi sottostanti il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9D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EAE1A27" w14:textId="77777777" w:rsidTr="00FD3573">
        <w:trPr>
          <w:trHeight w:val="72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697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Del problem solving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7A4" w14:textId="77777777" w:rsidR="00FD3573" w:rsidRPr="0038079E" w:rsidRDefault="00FD3573" w:rsidP="00FD3573">
            <w:pPr>
              <w:ind w:left="346" w:right="29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16 </w:t>
            </w:r>
            <w:r w:rsidRPr="0038079E">
              <w:rPr>
                <w:rFonts w:ascii="Times New Roman" w:eastAsia="Arial" w:hAnsi="Times New Roman" w:cs="Times New Roman"/>
              </w:rPr>
              <w:t>Creatività</w:t>
            </w: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00EC" w14:textId="77777777" w:rsidR="00FD3573" w:rsidRDefault="00FD3573" w:rsidP="00FD3573">
            <w:pPr>
              <w:ind w:left="221" w:firstLine="319"/>
              <w:rPr>
                <w:rFonts w:ascii="Times New Roman" w:eastAsia="Arial" w:hAnsi="Times New Roman" w:cs="Times New Roman"/>
                <w:b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5FC44F7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</w:t>
            </w:r>
            <w:r w:rsidRPr="003807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9CAD3" w14:textId="77777777" w:rsidR="00FD3573" w:rsidRPr="0038079E" w:rsidRDefault="00FD3573" w:rsidP="00FD3573">
            <w:pPr>
              <w:ind w:left="137" w:right="1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Elabora nuove connessioni tra pensieri e oggetti, innova in modo personale il processo di lavoro, realizza produzioni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96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D618B1B" w14:textId="77777777" w:rsidTr="00FD3573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16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BB3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6DF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793F0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Trova qualche nuova connessione tra pensieri e oggetti e apporta qualche contributo personale al processo di lavoro, realizza produzioni abbastanza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196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E8AC584" w14:textId="77777777" w:rsidTr="00FD3573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881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A8C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C77E" w14:textId="77777777" w:rsidR="00FD3573" w:rsidRPr="0038079E" w:rsidRDefault="00FD3573" w:rsidP="00FD357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44D12C1" w14:textId="77777777" w:rsidR="00FD3573" w:rsidRPr="0038079E" w:rsidRDefault="00FD3573" w:rsidP="00FD357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531C2" w14:textId="77777777" w:rsidR="00FD3573" w:rsidRPr="0038079E" w:rsidRDefault="00FD3573" w:rsidP="00FD3573">
            <w:pPr>
              <w:ind w:left="137" w:right="7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propone connessioni consuete tra pensieri e oggetti, dà scarsi contributi personali e originali al processo di lavoro e nel prodotto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A96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A61DB89" w14:textId="77777777" w:rsidTr="00FD3573">
        <w:trPr>
          <w:trHeight w:val="70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9C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6F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A62" w14:textId="77777777" w:rsidR="00FD3573" w:rsidRPr="0038079E" w:rsidRDefault="00FD3573" w:rsidP="00FD3573">
            <w:pPr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   </w:t>
            </w: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1350393C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7F27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non esprime nel processo di lavoro alcun elemento di creatività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22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321A318" w14:textId="77777777" w:rsidTr="00FD3573">
        <w:trPr>
          <w:trHeight w:val="742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E4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65A" w14:textId="77777777" w:rsidR="00FD3573" w:rsidRPr="0038079E" w:rsidRDefault="00FD3573" w:rsidP="00FD3573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17 </w:t>
            </w:r>
          </w:p>
          <w:p w14:paraId="34F8D0C0" w14:textId="77777777" w:rsidR="00FD3573" w:rsidRPr="0038079E" w:rsidRDefault="00FD3573" w:rsidP="00FD357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>Autonomia</w:t>
            </w: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883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D5D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È completamente autonomo nello svolgere il compito, nella scelta degli strumenti e/o delle informazioni, anche in situazioni nuove 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F1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6FB36FC" w14:textId="77777777" w:rsidTr="00FD3573">
        <w:trPr>
          <w:trHeight w:val="46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C5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89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E6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17A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problematiche. È di supporto agli altri in tutte le situazioni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A0A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</w:tr>
      <w:tr w:rsidR="00FD3573" w:rsidRPr="0038079E" w14:paraId="3E37653B" w14:textId="77777777" w:rsidTr="00FD3573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E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37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18D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7A417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È autonomo nello svolgere il compito, nella scelta degli strumenti e/o delle informazioni. È di supporto agli altri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65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22E981E3" w14:textId="77777777" w:rsidTr="00FD3573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692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D3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71EE" w14:textId="77777777" w:rsidR="00FD3573" w:rsidRPr="0038079E" w:rsidRDefault="00FD3573" w:rsidP="00FD3573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1919695E" w14:textId="77777777" w:rsidR="00FD3573" w:rsidRPr="0038079E" w:rsidRDefault="00FD3573" w:rsidP="00FD3573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BED92" w14:textId="77777777" w:rsidR="00FD3573" w:rsidRPr="0038079E" w:rsidRDefault="00FD3573" w:rsidP="00FD3573">
            <w:pPr>
              <w:spacing w:after="2" w:line="239" w:lineRule="auto"/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un’autonomia limitata nello svolgere il compito, nella scelta degli strumenti e/o delle </w:t>
            </w:r>
          </w:p>
          <w:p w14:paraId="3C06039C" w14:textId="77777777" w:rsidR="00FD3573" w:rsidRPr="0038079E" w:rsidRDefault="00FD3573" w:rsidP="00FD3573">
            <w:pPr>
              <w:ind w:left="137" w:right="1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informazioni e ha bisogno spesso di spiegazioni integrative e di guida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E0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E1F48CA" w14:textId="77777777" w:rsidTr="00FD3573">
        <w:trPr>
          <w:trHeight w:val="77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B82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67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D3B6" w14:textId="77777777" w:rsidR="00FD3573" w:rsidRPr="0038079E" w:rsidRDefault="00FD3573" w:rsidP="00FD3573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6712ABAE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5C0" w14:textId="77777777" w:rsidR="00FD3573" w:rsidRPr="0038079E" w:rsidRDefault="00FD3573" w:rsidP="00FD3573">
            <w:pPr>
              <w:ind w:left="137" w:right="1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Non è autonomo nello svolgere il compito, nella scelta degli strumenti e/o delle informazioni e pro- cede, con fatica, solo se supportato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1F8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21385EAD" w14:textId="77777777" w:rsidR="00FD3573" w:rsidRPr="0038079E" w:rsidRDefault="00FD3573" w:rsidP="00FD3573">
      <w:pPr>
        <w:spacing w:after="43"/>
      </w:pPr>
      <w:r w:rsidRPr="0038079E">
        <w:rPr>
          <w:rFonts w:eastAsia="Arial"/>
          <w:b/>
        </w:rPr>
        <w:t xml:space="preserve"> </w:t>
      </w:r>
    </w:p>
    <w:p w14:paraId="1C66C274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39262766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42AC2D74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79080D7E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5DC4B2CE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205CC88B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11B18C35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72135174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369F4312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30798F87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5BD0B60F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2849D83B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78B6F3D7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55945A72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47FD8283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76DD5B5C" w14:textId="77777777" w:rsid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39729AC2" w14:textId="6384C097" w:rsidR="00166770" w:rsidRP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16677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lastRenderedPageBreak/>
        <w:t>RUBRICA</w:t>
      </w:r>
    </w:p>
    <w:p w14:paraId="7CA7CAD5" w14:textId="77777777" w:rsidR="00166770" w:rsidRPr="00166770" w:rsidRDefault="00166770" w:rsidP="00166770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16677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t>DI VALUTAZIONE DELLE COMPETENZE</w:t>
      </w:r>
    </w:p>
    <w:p w14:paraId="4C1D3CB9" w14:textId="77777777" w:rsidR="00166770" w:rsidRPr="00166770" w:rsidRDefault="00166770" w:rsidP="00166770">
      <w:pPr>
        <w:ind w:right="3956"/>
        <w:jc w:val="center"/>
        <w:rPr>
          <w:rFonts w:ascii="Times New Roman"/>
          <w:b/>
          <w:i/>
          <w:sz w:val="20"/>
          <w:szCs w:val="20"/>
          <w:u w:val="single"/>
        </w:rPr>
      </w:pPr>
      <w:r w:rsidRPr="00166770">
        <w:rPr>
          <w:rFonts w:ascii="Times New Roman"/>
          <w:b/>
          <w:i/>
          <w:sz w:val="20"/>
          <w:szCs w:val="20"/>
          <w:u w:val="single"/>
        </w:rPr>
        <w:t>(allegata al curricolo enogastronomia/triennio)</w:t>
      </w:r>
    </w:p>
    <w:p w14:paraId="18AF5C0D" w14:textId="77777777" w:rsidR="00166770" w:rsidRPr="00166770" w:rsidRDefault="00166770" w:rsidP="00166770">
      <w:pPr>
        <w:widowControl w:val="0"/>
        <w:autoSpaceDE w:val="0"/>
        <w:autoSpaceDN w:val="0"/>
        <w:spacing w:before="140" w:after="0" w:line="240" w:lineRule="auto"/>
        <w:ind w:right="396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en-US"/>
        </w:rPr>
      </w:pPr>
      <w:r w:rsidRPr="0016677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t>MATERIA: LABORATORIO DI ENOGASTRONOMIA “CUCINA</w:t>
      </w:r>
      <w:r w:rsidRPr="0016677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en-US"/>
        </w:rPr>
        <w:t>”</w:t>
      </w:r>
    </w:p>
    <w:p w14:paraId="1A6B2635" w14:textId="77777777" w:rsidR="00166770" w:rsidRPr="00166770" w:rsidRDefault="00166770" w:rsidP="00166770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11"/>
          <w:szCs w:val="24"/>
          <w:u w:val="single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5"/>
      </w:tblGrid>
      <w:tr w:rsidR="00166770" w:rsidRPr="00166770" w14:paraId="4C5AEA85" w14:textId="77777777" w:rsidTr="00336A78">
        <w:trPr>
          <w:trHeight w:val="1881"/>
        </w:trPr>
        <w:tc>
          <w:tcPr>
            <w:tcW w:w="1740" w:type="dxa"/>
            <w:shd w:val="clear" w:color="auto" w:fill="DBE4F0"/>
          </w:tcPr>
          <w:p w14:paraId="1BA57DAC" w14:textId="77777777" w:rsidR="00166770" w:rsidRPr="00166770" w:rsidRDefault="00166770" w:rsidP="0016677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6D2EEBA" w14:textId="77777777" w:rsidR="00166770" w:rsidRPr="00166770" w:rsidRDefault="00166770" w:rsidP="00166770">
            <w:pPr>
              <w:spacing w:before="1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51D14BC" w14:textId="77777777" w:rsidR="00166770" w:rsidRPr="00166770" w:rsidRDefault="00166770" w:rsidP="00166770">
            <w:pPr>
              <w:ind w:right="30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Livello avanzato</w:t>
            </w:r>
          </w:p>
        </w:tc>
        <w:tc>
          <w:tcPr>
            <w:tcW w:w="12565" w:type="dxa"/>
          </w:tcPr>
          <w:p w14:paraId="57B14EDB" w14:textId="77777777" w:rsidR="00166770" w:rsidRPr="00166770" w:rsidRDefault="00166770" w:rsidP="00166770">
            <w:pPr>
              <w:spacing w:line="265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Gestisce gli strumenti, le attrezzature, il tempo e lo spazio di lavoro in piena autonomia.</w:t>
            </w:r>
          </w:p>
          <w:p w14:paraId="482B0A3D" w14:textId="77777777" w:rsidR="00166770" w:rsidRPr="00166770" w:rsidRDefault="00166770" w:rsidP="00166770">
            <w:pPr>
              <w:ind w:right="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Relativamente agli obiettivi prefissati per il triennio: Utilizza con sicurezza / Padroneggia i metodi di osservazione e di analisi ai fini della organizzazione delle procedure e approfondisce. Conosce e applica le tecniche e le procedure relative alle diverse tipologie di cucina, di clientela, della stagionalità, delle risorse del territorio e del mercato.</w:t>
            </w:r>
          </w:p>
          <w:p w14:paraId="3634A878" w14:textId="77777777" w:rsidR="00166770" w:rsidRPr="00166770" w:rsidRDefault="00166770" w:rsidP="00166770">
            <w:pPr>
              <w:spacing w:before="1"/>
              <w:ind w:right="9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Interpreta e utilizza con padronanza e in maniera autonoma le attrezzature e le procedure. Utilizza linguaggio specifico e approfondisce autonomamente.</w:t>
            </w:r>
          </w:p>
          <w:p w14:paraId="1D2FC30F" w14:textId="77777777" w:rsidR="00166770" w:rsidRPr="00166770" w:rsidRDefault="00166770" w:rsidP="00166770">
            <w:pPr>
              <w:spacing w:before="1" w:line="252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 i metodi di lavoro e di analisi ai fini della soluzione di problemi complessi non noti.</w:t>
            </w:r>
          </w:p>
        </w:tc>
      </w:tr>
      <w:tr w:rsidR="00166770" w:rsidRPr="00166770" w14:paraId="1C22069A" w14:textId="77777777" w:rsidTr="00336A78">
        <w:trPr>
          <w:trHeight w:val="1931"/>
        </w:trPr>
        <w:tc>
          <w:tcPr>
            <w:tcW w:w="1740" w:type="dxa"/>
            <w:shd w:val="clear" w:color="auto" w:fill="DBE4F0"/>
          </w:tcPr>
          <w:p w14:paraId="56E3C283" w14:textId="77777777" w:rsidR="00166770" w:rsidRPr="00166770" w:rsidRDefault="00166770" w:rsidP="0016677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AA9FF64" w14:textId="77777777" w:rsidR="00166770" w:rsidRPr="00166770" w:rsidRDefault="00166770" w:rsidP="00166770">
            <w:pPr>
              <w:spacing w:before="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6B79D6E" w14:textId="77777777" w:rsidR="00166770" w:rsidRPr="00166770" w:rsidRDefault="00166770" w:rsidP="00166770">
            <w:pPr>
              <w:ind w:right="185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Livello intermedio</w:t>
            </w:r>
          </w:p>
        </w:tc>
        <w:tc>
          <w:tcPr>
            <w:tcW w:w="12565" w:type="dxa"/>
          </w:tcPr>
          <w:p w14:paraId="2D1F79C7" w14:textId="77777777" w:rsidR="00166770" w:rsidRPr="00166770" w:rsidRDefault="00166770" w:rsidP="00166770">
            <w:pPr>
              <w:spacing w:line="265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Gestisce gli strumenti, le attrezzature, il tempo e lo spazio di lavoro in maniera corretta / autonoma.</w:t>
            </w:r>
          </w:p>
          <w:p w14:paraId="2B8F8197" w14:textId="77777777" w:rsidR="00166770" w:rsidRPr="00166770" w:rsidRDefault="00166770" w:rsidP="00166770">
            <w:pPr>
              <w:ind w:right="9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 i metodi di lavoro e di analisi ai fini della soluzione di problemi nuovi di media complessità e spesso / qualche volta  approfondisce.</w:t>
            </w:r>
          </w:p>
          <w:p w14:paraId="3B6B3D78" w14:textId="77777777" w:rsidR="00166770" w:rsidRPr="00166770" w:rsidRDefault="00166770" w:rsidP="00166770">
            <w:pPr>
              <w:ind w:right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Conosce e applica le tecniche e le procedure relative ai diversi casi pratici di media complessità in maniera corretta / con sicurezza. Interpreta e utilizza le varie procedure o conoscenze come linguaggio specifico ma con poca sicurezza / correttamente ma non approfondisce</w:t>
            </w:r>
          </w:p>
        </w:tc>
      </w:tr>
      <w:tr w:rsidR="00166770" w:rsidRPr="00166770" w14:paraId="19DF1F91" w14:textId="77777777" w:rsidTr="00336A78">
        <w:trPr>
          <w:trHeight w:val="1610"/>
        </w:trPr>
        <w:tc>
          <w:tcPr>
            <w:tcW w:w="1740" w:type="dxa"/>
            <w:shd w:val="clear" w:color="auto" w:fill="DBE4F0"/>
          </w:tcPr>
          <w:p w14:paraId="60640BE6" w14:textId="77777777" w:rsidR="00166770" w:rsidRPr="00166770" w:rsidRDefault="00166770" w:rsidP="0016677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9295B1B" w14:textId="77777777" w:rsidR="00166770" w:rsidRPr="00166770" w:rsidRDefault="00166770" w:rsidP="00166770">
            <w:pPr>
              <w:spacing w:before="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29911DF" w14:textId="77777777" w:rsidR="00166770" w:rsidRPr="00166770" w:rsidRDefault="00166770" w:rsidP="00166770">
            <w:pPr>
              <w:ind w:right="427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Livello base</w:t>
            </w:r>
          </w:p>
        </w:tc>
        <w:tc>
          <w:tcPr>
            <w:tcW w:w="12565" w:type="dxa"/>
          </w:tcPr>
          <w:p w14:paraId="054F639E" w14:textId="77777777" w:rsidR="00166770" w:rsidRPr="00166770" w:rsidRDefault="00166770" w:rsidP="00166770">
            <w:pPr>
              <w:spacing w:line="265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Gestisce gli strumenti, le attrezzature, il tempo e lo spazio di lavoro in maniera accettabile.</w:t>
            </w:r>
          </w:p>
          <w:p w14:paraId="51AD6270" w14:textId="77777777" w:rsidR="00166770" w:rsidRPr="00166770" w:rsidRDefault="00166770" w:rsidP="001667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 i metodi di lavoro e di analisi ai fini della soluzione di problemi nuovi di media complessità anche se non approfondisce.</w:t>
            </w:r>
          </w:p>
          <w:p w14:paraId="03A64BD1" w14:textId="77777777" w:rsidR="00166770" w:rsidRPr="00166770" w:rsidRDefault="00166770" w:rsidP="001667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Conosce e applica le tecniche e le procedure relative ai diversi casi pratici semplici in maniera appropriata ma non indaga appieno le ulteriori soluzioni possibili.</w:t>
            </w:r>
          </w:p>
          <w:p w14:paraId="1DB73E56" w14:textId="77777777" w:rsidR="00166770" w:rsidRPr="00166770" w:rsidRDefault="00166770" w:rsidP="00166770">
            <w:pPr>
              <w:spacing w:line="267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Non interpreta abbastanza e non utilizza le varie procedure o conoscenze come linguaggio specifico</w:t>
            </w:r>
          </w:p>
        </w:tc>
      </w:tr>
      <w:tr w:rsidR="00166770" w:rsidRPr="00166770" w14:paraId="58A580AA" w14:textId="77777777" w:rsidTr="00336A78">
        <w:trPr>
          <w:trHeight w:val="1879"/>
        </w:trPr>
        <w:tc>
          <w:tcPr>
            <w:tcW w:w="1740" w:type="dxa"/>
            <w:shd w:val="clear" w:color="auto" w:fill="DBE4F0"/>
          </w:tcPr>
          <w:p w14:paraId="1FCACB9A" w14:textId="77777777" w:rsidR="00166770" w:rsidRPr="00166770" w:rsidRDefault="00166770" w:rsidP="0016677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1F1A930" w14:textId="77777777" w:rsidR="00166770" w:rsidRPr="00166770" w:rsidRDefault="00166770" w:rsidP="00166770">
            <w:pPr>
              <w:spacing w:before="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EF472E5" w14:textId="77777777" w:rsidR="00166770" w:rsidRPr="00166770" w:rsidRDefault="00166770" w:rsidP="00166770">
            <w:pPr>
              <w:spacing w:before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Iniziale</w:t>
            </w:r>
          </w:p>
        </w:tc>
        <w:tc>
          <w:tcPr>
            <w:tcW w:w="12565" w:type="dxa"/>
          </w:tcPr>
          <w:p w14:paraId="32E8C0F1" w14:textId="77777777" w:rsidR="00166770" w:rsidRPr="00166770" w:rsidRDefault="00166770" w:rsidP="00166770">
            <w:pPr>
              <w:ind w:right="9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Solo opportunamente guidato sa gestire gli strumenti, le attrezzature, il tempo e lo spazio di lavoro / Gestisce gli strumenti, le attrezzature, il tempo e lo spazio di lavoro in maniera inadeguata.</w:t>
            </w:r>
          </w:p>
          <w:p w14:paraId="263E99DF" w14:textId="77777777" w:rsidR="00166770" w:rsidRPr="00166770" w:rsidRDefault="00166770" w:rsidP="00166770">
            <w:pPr>
              <w:ind w:right="12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Solo opportunamente guidato utilizza i metodi di lavoro e di analisi ai fini della soluzione di problemi semplici ma nuovi / Utilizza quasi tutti i metodi di osservazione indispensabili ai fini della soluzione di problemi nuovi ma semplici in modo errato. conosce e/o applica le tecniche e le procedure relative ai diversi ai diversi casi pratici in maniera inadeguata</w:t>
            </w:r>
          </w:p>
          <w:p w14:paraId="4AA1BBF4" w14:textId="77777777" w:rsidR="00166770" w:rsidRPr="00166770" w:rsidRDefault="00166770" w:rsidP="00166770">
            <w:pPr>
              <w:spacing w:line="267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Conosce e/o applica le tecniche e le procedure relative ai diversi casi pratici semplici ma in maniera lacunosa / inappropriata.</w:t>
            </w:r>
          </w:p>
          <w:p w14:paraId="39B46578" w14:textId="77777777" w:rsidR="00166770" w:rsidRPr="00166770" w:rsidRDefault="00166770" w:rsidP="00166770">
            <w:pPr>
              <w:spacing w:line="252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67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Interpreta, utilizza le varie procedure o conoscenze come linguaggio specifico in maniera lacunosa / inappropriata</w:t>
            </w:r>
          </w:p>
        </w:tc>
      </w:tr>
    </w:tbl>
    <w:p w14:paraId="7B8999A9" w14:textId="77777777" w:rsidR="00166770" w:rsidRPr="00166770" w:rsidRDefault="00166770" w:rsidP="00166770">
      <w:pPr>
        <w:rPr>
          <w:rFonts w:eastAsia="Arial"/>
          <w:b/>
        </w:rPr>
        <w:sectPr w:rsidR="00166770" w:rsidRPr="00166770" w:rsidSect="00235061">
          <w:pgSz w:w="16838" w:h="11906" w:orient="landscape"/>
          <w:pgMar w:top="1134" w:right="953" w:bottom="964" w:left="1650" w:header="720" w:footer="890" w:gutter="0"/>
          <w:cols w:space="720"/>
        </w:sectPr>
      </w:pPr>
    </w:p>
    <w:p w14:paraId="1FC36ABF" w14:textId="77777777" w:rsidR="00166770" w:rsidRPr="00166770" w:rsidRDefault="00166770" w:rsidP="00166770">
      <w:pPr>
        <w:rPr>
          <w:rFonts w:eastAsia="Arial"/>
          <w:b/>
        </w:rPr>
      </w:pPr>
    </w:p>
    <w:p w14:paraId="26E2EFD7" w14:textId="77777777" w:rsidR="00166770" w:rsidRPr="00166770" w:rsidRDefault="00166770" w:rsidP="00166770">
      <w:pPr>
        <w:jc w:val="center"/>
        <w:rPr>
          <w:b/>
          <w:smallCaps/>
          <w:sz w:val="28"/>
          <w:szCs w:val="28"/>
        </w:rPr>
      </w:pPr>
      <w:r w:rsidRPr="00166770">
        <w:rPr>
          <w:b/>
          <w:smallCaps/>
          <w:sz w:val="28"/>
          <w:szCs w:val="28"/>
        </w:rPr>
        <w:t>VALUTAZIONE DEL PROCESSO</w:t>
      </w:r>
    </w:p>
    <w:p w14:paraId="6B17C566" w14:textId="77777777" w:rsidR="00166770" w:rsidRPr="00166770" w:rsidRDefault="00166770" w:rsidP="00166770">
      <w:pPr>
        <w:jc w:val="center"/>
        <w:rPr>
          <w:b/>
          <w:smallCaps/>
        </w:rPr>
      </w:pPr>
      <w:r w:rsidRPr="00166770">
        <w:rPr>
          <w:b/>
          <w:smallCaps/>
        </w:rPr>
        <w:t xml:space="preserve">Legenda dei livelli di competenza: </w:t>
      </w:r>
      <w:r w:rsidRPr="00166770">
        <w:rPr>
          <w:b/>
        </w:rPr>
        <w:t>D</w:t>
      </w:r>
      <w:r w:rsidRPr="00166770">
        <w:t xml:space="preserve">= iniziale </w:t>
      </w:r>
      <w:r w:rsidRPr="00166770">
        <w:rPr>
          <w:b/>
        </w:rPr>
        <w:t>C</w:t>
      </w:r>
      <w:r w:rsidRPr="00166770">
        <w:t xml:space="preserve">= base </w:t>
      </w:r>
      <w:r w:rsidRPr="00166770">
        <w:rPr>
          <w:b/>
        </w:rPr>
        <w:t>B</w:t>
      </w:r>
      <w:r w:rsidRPr="00166770">
        <w:t xml:space="preserve">= intermedio </w:t>
      </w:r>
      <w:r w:rsidRPr="00166770">
        <w:rPr>
          <w:b/>
        </w:rPr>
        <w:t>A</w:t>
      </w:r>
      <w:r w:rsidRPr="00166770">
        <w:t>= avanzato</w:t>
      </w:r>
    </w:p>
    <w:p w14:paraId="09FCC009" w14:textId="77777777" w:rsidR="00166770" w:rsidRPr="00166770" w:rsidRDefault="00166770" w:rsidP="0016677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55"/>
        <w:gridCol w:w="5429"/>
      </w:tblGrid>
      <w:tr w:rsidR="00166770" w:rsidRPr="00166770" w14:paraId="377ABED5" w14:textId="77777777" w:rsidTr="00336A78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5FD4FD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COMPETENZE CHIAVE DI RIFERIMENTO</w:t>
            </w:r>
          </w:p>
        </w:tc>
      </w:tr>
      <w:tr w:rsidR="00166770" w:rsidRPr="00166770" w14:paraId="7267DA5E" w14:textId="77777777" w:rsidTr="00336A78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F7D1CF" w14:textId="77777777" w:rsidR="00166770" w:rsidRPr="00166770" w:rsidRDefault="00166770" w:rsidP="00166770">
            <w:pPr>
              <w:rPr>
                <w:b/>
              </w:rPr>
            </w:pPr>
            <w:r w:rsidRPr="00166770">
              <w:rPr>
                <w:b/>
              </w:rPr>
              <w:t xml:space="preserve">COMPETENZE PERSONALI e SOCIALI </w:t>
            </w:r>
          </w:p>
          <w:p w14:paraId="1038E9A3" w14:textId="77777777" w:rsidR="00166770" w:rsidRPr="00166770" w:rsidRDefault="00166770" w:rsidP="00166770">
            <w:pPr>
              <w:suppressAutoHyphens/>
              <w:spacing w:after="0" w:line="240" w:lineRule="auto"/>
              <w:contextualSpacing/>
              <w:rPr>
                <w:rFonts w:eastAsia="Arial"/>
                <w:b/>
                <w:sz w:val="24"/>
                <w:szCs w:val="24"/>
              </w:rPr>
            </w:pPr>
            <w:r w:rsidRPr="00166770">
              <w:rPr>
                <w:rFonts w:eastAsia="Arial"/>
                <w:b/>
                <w:sz w:val="24"/>
                <w:szCs w:val="24"/>
              </w:rPr>
              <w:t>COMPETENZE IN MATERIA DI CITTADINANZA</w:t>
            </w:r>
          </w:p>
        </w:tc>
      </w:tr>
      <w:tr w:rsidR="00166770" w:rsidRPr="00166770" w14:paraId="6FD597C2" w14:textId="77777777" w:rsidTr="00336A78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314548" w14:textId="77777777" w:rsidR="00166770" w:rsidRPr="00166770" w:rsidRDefault="00166770" w:rsidP="00166770">
            <w:pPr>
              <w:rPr>
                <w:b/>
              </w:rPr>
            </w:pPr>
            <w:r w:rsidRPr="00166770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B9BD2" w14:textId="77777777" w:rsidR="00166770" w:rsidRPr="00166770" w:rsidRDefault="00166770" w:rsidP="00166770">
            <w:pPr>
              <w:rPr>
                <w:b/>
                <w:smallCaps/>
              </w:rPr>
            </w:pPr>
            <w:r w:rsidRPr="00166770">
              <w:rPr>
                <w:b/>
                <w:smallCaps/>
              </w:rPr>
              <w:t>FOCUS DELL’OSSERVAZIONE – LIVELLI DI PADRONANZA</w:t>
            </w:r>
          </w:p>
        </w:tc>
      </w:tr>
      <w:tr w:rsidR="00166770" w:rsidRPr="00166770" w14:paraId="5FF14246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702BF0D3" w14:textId="77777777" w:rsidR="00166770" w:rsidRPr="00166770" w:rsidRDefault="00166770" w:rsidP="00166770">
            <w:pPr>
              <w:rPr>
                <w:b/>
                <w:bCs/>
              </w:rPr>
            </w:pPr>
            <w:r w:rsidRPr="00166770">
              <w:rPr>
                <w:b/>
                <w:bCs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60C2B886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92DDFD9" w14:textId="77777777" w:rsidR="00166770" w:rsidRPr="00166770" w:rsidRDefault="00166770" w:rsidP="00166770">
            <w:pPr>
              <w:spacing w:line="0" w:lineRule="atLeast"/>
              <w:jc w:val="both"/>
              <w:rPr>
                <w:bCs/>
              </w:rPr>
            </w:pPr>
            <w:r w:rsidRPr="00166770">
              <w:rPr>
                <w:bCs/>
              </w:rPr>
              <w:t>Mostra saltuaria attenzione.</w:t>
            </w:r>
          </w:p>
        </w:tc>
      </w:tr>
      <w:tr w:rsidR="00166770" w:rsidRPr="00166770" w14:paraId="64F0C082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5886B58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D8AE8BC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50F3EFF" w14:textId="77777777" w:rsidR="00166770" w:rsidRPr="00166770" w:rsidRDefault="00166770" w:rsidP="00166770">
            <w:pPr>
              <w:spacing w:line="0" w:lineRule="atLeast"/>
              <w:jc w:val="both"/>
              <w:rPr>
                <w:bCs/>
              </w:rPr>
            </w:pPr>
            <w:r w:rsidRPr="00166770">
              <w:rPr>
                <w:bCs/>
              </w:rPr>
              <w:t>Ha una certa attenzione e interviene con qualche domanda.</w:t>
            </w:r>
          </w:p>
        </w:tc>
      </w:tr>
      <w:tr w:rsidR="00166770" w:rsidRPr="00166770" w14:paraId="58024B4C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03162F72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526D154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393DBD" w14:textId="77777777" w:rsidR="00166770" w:rsidRPr="00166770" w:rsidRDefault="00166770" w:rsidP="00166770">
            <w:pPr>
              <w:jc w:val="both"/>
              <w:rPr>
                <w:b/>
                <w:smallCaps/>
              </w:rPr>
            </w:pPr>
            <w:r w:rsidRPr="00166770">
              <w:rPr>
                <w:bCs/>
              </w:rPr>
              <w:t>Dimostra attenzione e pone domande pertinenti.</w:t>
            </w:r>
          </w:p>
        </w:tc>
      </w:tr>
      <w:tr w:rsidR="00166770" w:rsidRPr="00166770" w14:paraId="57B8E1FE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6B0F96BF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0170C0E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A</w:t>
            </w:r>
          </w:p>
          <w:p w14:paraId="1F3659DE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032258E4" w14:textId="77777777" w:rsidR="00166770" w:rsidRPr="00166770" w:rsidRDefault="00166770" w:rsidP="00166770">
            <w:pPr>
              <w:spacing w:line="0" w:lineRule="atLeast"/>
              <w:jc w:val="both"/>
              <w:rPr>
                <w:bCs/>
              </w:rPr>
            </w:pPr>
            <w:r w:rsidRPr="00166770">
              <w:rPr>
                <w:bCs/>
              </w:rPr>
              <w:t>Dimostra grande attenzione ed interviene costruttivamente con domande ed osservazioni pertinenti.</w:t>
            </w:r>
          </w:p>
        </w:tc>
      </w:tr>
      <w:tr w:rsidR="00166770" w:rsidRPr="00166770" w14:paraId="5D0CB43D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6AC2ABD5" w14:textId="77777777" w:rsidR="00166770" w:rsidRPr="00166770" w:rsidRDefault="00166770" w:rsidP="00166770">
            <w:pPr>
              <w:rPr>
                <w:b/>
                <w:bCs/>
                <w:i/>
              </w:rPr>
            </w:pPr>
            <w:r w:rsidRPr="00166770">
              <w:rPr>
                <w:b/>
                <w:bCs/>
              </w:rPr>
              <w:t xml:space="preserve">Svolgimento del ruolo nel </w:t>
            </w:r>
            <w:r w:rsidRPr="00166770">
              <w:rPr>
                <w:b/>
                <w:bCs/>
                <w:i/>
              </w:rPr>
              <w:t>Cooperative Learning</w:t>
            </w:r>
          </w:p>
          <w:p w14:paraId="49470410" w14:textId="77777777" w:rsidR="00166770" w:rsidRPr="00166770" w:rsidRDefault="00166770" w:rsidP="00166770">
            <w:pPr>
              <w:spacing w:line="120" w:lineRule="auto"/>
              <w:rPr>
                <w:b/>
                <w:bCs/>
                <w:i/>
                <w:sz w:val="16"/>
                <w:szCs w:val="16"/>
              </w:rPr>
            </w:pPr>
          </w:p>
          <w:p w14:paraId="4473B30D" w14:textId="77777777" w:rsidR="00166770" w:rsidRPr="00166770" w:rsidRDefault="00166770" w:rsidP="00166770"/>
        </w:tc>
        <w:tc>
          <w:tcPr>
            <w:tcW w:w="338" w:type="dxa"/>
            <w:shd w:val="clear" w:color="auto" w:fill="auto"/>
            <w:vAlign w:val="center"/>
          </w:tcPr>
          <w:p w14:paraId="25A8E060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AB496DE" w14:textId="77777777" w:rsidR="00166770" w:rsidRPr="00166770" w:rsidRDefault="00166770" w:rsidP="00166770">
            <w:pPr>
              <w:jc w:val="both"/>
              <w:rPr>
                <w:bCs/>
              </w:rPr>
            </w:pPr>
            <w:r w:rsidRPr="00166770">
              <w:rPr>
                <w:bCs/>
              </w:rPr>
              <w:t>Svolge limitatamente il ruolo. Porta parzialmente a termine il lavoro assegnato sulla base di indicazioni.</w:t>
            </w:r>
          </w:p>
        </w:tc>
      </w:tr>
      <w:tr w:rsidR="00166770" w:rsidRPr="00166770" w14:paraId="65E10BCB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B6B7016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3B7D35B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E344251" w14:textId="77777777" w:rsidR="00166770" w:rsidRPr="00166770" w:rsidRDefault="00166770" w:rsidP="00166770">
            <w:pPr>
              <w:rPr>
                <w:bCs/>
              </w:rPr>
            </w:pPr>
            <w:r w:rsidRPr="00166770">
              <w:rPr>
                <w:bCs/>
              </w:rPr>
              <w:t>Svolge il ruolo. Porta a termine il lavoro assegnato sulla base di indicazioni e per compiti semplici.</w:t>
            </w:r>
          </w:p>
        </w:tc>
      </w:tr>
      <w:tr w:rsidR="00166770" w:rsidRPr="00166770" w14:paraId="566D5C85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058E5A05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1201B2D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7BF7161" w14:textId="77777777" w:rsidR="00166770" w:rsidRPr="00166770" w:rsidRDefault="00166770" w:rsidP="00166770">
            <w:pPr>
              <w:jc w:val="both"/>
              <w:rPr>
                <w:bCs/>
              </w:rPr>
            </w:pPr>
            <w:r w:rsidRPr="00166770">
              <w:rPr>
                <w:bCs/>
              </w:rPr>
              <w:t xml:space="preserve">Svolge il ruolo. Porta a termine la parte di lavoro assegnata e contribuisce con proposte al lavoro comune. </w:t>
            </w:r>
          </w:p>
        </w:tc>
      </w:tr>
      <w:tr w:rsidR="00166770" w:rsidRPr="00166770" w14:paraId="624947B7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3C8342B1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2A25B1E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98E4711" w14:textId="77777777" w:rsidR="00166770" w:rsidRPr="00166770" w:rsidRDefault="00166770" w:rsidP="00166770">
            <w:pPr>
              <w:jc w:val="both"/>
              <w:rPr>
                <w:bCs/>
              </w:rPr>
            </w:pPr>
            <w:r w:rsidRPr="00166770">
              <w:rPr>
                <w:bCs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166770" w:rsidRPr="00166770" w14:paraId="2E202519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30513117" w14:textId="77777777" w:rsidR="00166770" w:rsidRPr="00166770" w:rsidRDefault="00166770" w:rsidP="00166770">
            <w:pPr>
              <w:rPr>
                <w:b/>
              </w:rPr>
            </w:pPr>
            <w:r w:rsidRPr="00166770">
              <w:rPr>
                <w:b/>
              </w:rPr>
              <w:t xml:space="preserve">Utilizzare comportamenti coerenti con l’ambiente in cui agisce </w:t>
            </w:r>
          </w:p>
          <w:p w14:paraId="35D511A1" w14:textId="77777777" w:rsidR="00166770" w:rsidRPr="00166770" w:rsidRDefault="00166770" w:rsidP="00166770">
            <w:pPr>
              <w:rPr>
                <w:b/>
                <w:bCs/>
              </w:rPr>
            </w:pPr>
            <w:r w:rsidRPr="00166770">
              <w:rPr>
                <w:b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4A1211E6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245782D" w14:textId="77777777" w:rsidR="00166770" w:rsidRPr="00166770" w:rsidRDefault="00166770" w:rsidP="00166770">
            <w:pPr>
              <w:jc w:val="both"/>
            </w:pPr>
            <w:r w:rsidRPr="00166770">
              <w:rPr>
                <w:bCs/>
              </w:rPr>
              <w:t>Individua le regole base della sicurezza dell’ambiente</w:t>
            </w:r>
            <w:r w:rsidRPr="00166770">
              <w:t xml:space="preserve"> e le misure preventive e protettive connesse all’uso di dispositivi tecnologici, ma non sempre le rispetta.</w:t>
            </w:r>
          </w:p>
        </w:tc>
      </w:tr>
      <w:tr w:rsidR="00166770" w:rsidRPr="00166770" w14:paraId="05027347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223C0640" w14:textId="77777777" w:rsidR="00166770" w:rsidRPr="00166770" w:rsidRDefault="00166770" w:rsidP="00166770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3C89ABE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1E54E87" w14:textId="77777777" w:rsidR="00166770" w:rsidRPr="00166770" w:rsidRDefault="00166770" w:rsidP="00166770">
            <w:pPr>
              <w:jc w:val="both"/>
              <w:rPr>
                <w:bCs/>
              </w:rPr>
            </w:pPr>
            <w:r w:rsidRPr="00166770">
              <w:rPr>
                <w:bCs/>
              </w:rPr>
              <w:t xml:space="preserve">Individua e rispetta le regole base della sicurezza dell’ambiente </w:t>
            </w:r>
            <w:r w:rsidRPr="00166770">
              <w:t>e le misure preventive e protettive connesse all’uso di dispositivi tecnologici, sotto supervisione dell’insegnante.</w:t>
            </w:r>
          </w:p>
        </w:tc>
      </w:tr>
      <w:tr w:rsidR="00166770" w:rsidRPr="00166770" w14:paraId="173908D0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A0D235D" w14:textId="77777777" w:rsidR="00166770" w:rsidRPr="00166770" w:rsidRDefault="00166770" w:rsidP="00166770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51285F1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2A9629D" w14:textId="77777777" w:rsidR="00166770" w:rsidRPr="00166770" w:rsidRDefault="00166770" w:rsidP="00166770">
            <w:pPr>
              <w:jc w:val="both"/>
              <w:rPr>
                <w:bCs/>
              </w:rPr>
            </w:pPr>
            <w:r w:rsidRPr="00166770">
              <w:rPr>
                <w:bCs/>
              </w:rPr>
              <w:t>Conosce e rispetta in autonomia le regole fondamentali di sicurezza personale e ambientale all’interno del laboratorio.</w:t>
            </w:r>
          </w:p>
        </w:tc>
      </w:tr>
      <w:tr w:rsidR="00166770" w:rsidRPr="00166770" w14:paraId="1FA5D136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0213DCFF" w14:textId="77777777" w:rsidR="00166770" w:rsidRPr="00166770" w:rsidRDefault="00166770" w:rsidP="00166770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F11D669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A5B67B0" w14:textId="77777777" w:rsidR="00166770" w:rsidRPr="00166770" w:rsidRDefault="00166770" w:rsidP="00166770">
            <w:pPr>
              <w:jc w:val="both"/>
              <w:rPr>
                <w:bCs/>
              </w:rPr>
            </w:pPr>
            <w:r w:rsidRPr="00166770">
              <w:rPr>
                <w:bCs/>
              </w:rPr>
              <w:t>Conosce e applica in autonomia le regole di sicurezza personale e ambientale e c</w:t>
            </w:r>
            <w:r w:rsidRPr="00166770">
              <w:t>ontribuisce al controllo e alla riduzione dei rischi negli ambienti di lavoro.</w:t>
            </w:r>
          </w:p>
        </w:tc>
      </w:tr>
      <w:tr w:rsidR="00166770" w:rsidRPr="00166770" w14:paraId="09DAA0C2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3757CB47" w14:textId="77777777" w:rsidR="00166770" w:rsidRPr="00166770" w:rsidRDefault="00166770" w:rsidP="00166770">
            <w:pPr>
              <w:rPr>
                <w:b/>
              </w:rPr>
            </w:pPr>
            <w:r w:rsidRPr="00166770">
              <w:rPr>
                <w:b/>
              </w:rPr>
              <w:lastRenderedPageBreak/>
              <w:t>Utilizzare le apparecchiature in modo idoneo.</w:t>
            </w:r>
          </w:p>
          <w:p w14:paraId="3E1E2149" w14:textId="77777777" w:rsidR="00166770" w:rsidRPr="00166770" w:rsidRDefault="00166770" w:rsidP="00166770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4EFB3BB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ACEC7FB" w14:textId="77777777" w:rsidR="00166770" w:rsidRPr="00166770" w:rsidRDefault="00166770" w:rsidP="00166770">
            <w:pPr>
              <w:jc w:val="both"/>
              <w:rPr>
                <w:bCs/>
              </w:rPr>
            </w:pPr>
            <w:r w:rsidRPr="00166770">
              <w:rPr>
                <w:bCs/>
              </w:rPr>
              <w:t>Utilizza gli strumenti con la necessaria cautela per evitare guasti o rotture.</w:t>
            </w:r>
          </w:p>
        </w:tc>
      </w:tr>
      <w:tr w:rsidR="00166770" w:rsidRPr="00166770" w14:paraId="04C797C4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2355EB46" w14:textId="77777777" w:rsidR="00166770" w:rsidRPr="00166770" w:rsidRDefault="00166770" w:rsidP="00166770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22FAA22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99E9BB0" w14:textId="77777777" w:rsidR="00166770" w:rsidRPr="00166770" w:rsidRDefault="00166770" w:rsidP="00166770">
            <w:pPr>
              <w:jc w:val="both"/>
              <w:rPr>
                <w:bCs/>
              </w:rPr>
            </w:pPr>
            <w:r w:rsidRPr="00166770">
              <w:rPr>
                <w:bCs/>
              </w:rPr>
              <w:t>Riesce ad operare con gli strumenti in modo essenziale.</w:t>
            </w:r>
          </w:p>
        </w:tc>
      </w:tr>
      <w:tr w:rsidR="00166770" w:rsidRPr="00166770" w14:paraId="214E2BE9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7815F219" w14:textId="77777777" w:rsidR="00166770" w:rsidRPr="00166770" w:rsidRDefault="00166770" w:rsidP="00166770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CF59640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492081D" w14:textId="77777777" w:rsidR="00166770" w:rsidRPr="00166770" w:rsidRDefault="00166770" w:rsidP="00166770">
            <w:pPr>
              <w:jc w:val="both"/>
              <w:rPr>
                <w:bCs/>
              </w:rPr>
            </w:pPr>
            <w:r w:rsidRPr="00166770">
              <w:rPr>
                <w:bCs/>
              </w:rPr>
              <w:t>Riesce ad ottenere dalle attrezzature in uso il massimo rendimento.</w:t>
            </w:r>
          </w:p>
        </w:tc>
      </w:tr>
      <w:tr w:rsidR="00166770" w:rsidRPr="00166770" w14:paraId="4C05A3B2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EF7485C" w14:textId="77777777" w:rsidR="00166770" w:rsidRPr="00166770" w:rsidRDefault="00166770" w:rsidP="00166770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F9FCC88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07678D0" w14:textId="77777777" w:rsidR="00166770" w:rsidRPr="00166770" w:rsidRDefault="00166770" w:rsidP="00166770">
            <w:pPr>
              <w:jc w:val="both"/>
              <w:rPr>
                <w:bCs/>
              </w:rPr>
            </w:pPr>
            <w:r w:rsidRPr="00166770">
              <w:rPr>
                <w:bCs/>
              </w:rPr>
              <w:t>Riesce ad ottenere dalle attrezzature in uso il massimo rendimento consapevole dei limiti di precisione.</w:t>
            </w:r>
          </w:p>
        </w:tc>
      </w:tr>
    </w:tbl>
    <w:p w14:paraId="0F65BF3B" w14:textId="77777777" w:rsidR="00166770" w:rsidRPr="00166770" w:rsidRDefault="00166770" w:rsidP="00166770">
      <w:pPr>
        <w:jc w:val="center"/>
      </w:pPr>
    </w:p>
    <w:p w14:paraId="4D65EC8F" w14:textId="77777777" w:rsidR="00166770" w:rsidRPr="00166770" w:rsidRDefault="00166770" w:rsidP="00166770">
      <w:pPr>
        <w:jc w:val="center"/>
      </w:pPr>
    </w:p>
    <w:p w14:paraId="5A3117A5" w14:textId="77777777" w:rsidR="00166770" w:rsidRPr="00166770" w:rsidRDefault="00166770" w:rsidP="00166770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355"/>
        <w:gridCol w:w="5447"/>
      </w:tblGrid>
      <w:tr w:rsidR="00166770" w:rsidRPr="00166770" w14:paraId="42B64580" w14:textId="77777777" w:rsidTr="00336A78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64EBC9" w14:textId="77777777" w:rsidR="00166770" w:rsidRPr="00166770" w:rsidRDefault="00166770" w:rsidP="00166770">
            <w:pPr>
              <w:rPr>
                <w:b/>
                <w:smallCaps/>
              </w:rPr>
            </w:pPr>
            <w:r w:rsidRPr="00166770">
              <w:rPr>
                <w:b/>
                <w:smallCaps/>
              </w:rPr>
              <w:t>COMPETENZE CHIAVE DI RIFERIMENTO</w:t>
            </w:r>
          </w:p>
        </w:tc>
      </w:tr>
      <w:tr w:rsidR="00166770" w:rsidRPr="00166770" w14:paraId="259D9D66" w14:textId="77777777" w:rsidTr="00336A78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952447" w14:textId="77777777" w:rsidR="00166770" w:rsidRPr="00166770" w:rsidRDefault="00166770" w:rsidP="00166770">
            <w:pPr>
              <w:rPr>
                <w:b/>
              </w:rPr>
            </w:pPr>
            <w:r w:rsidRPr="00166770">
              <w:rPr>
                <w:b/>
              </w:rPr>
              <w:t>CAPACITÀ di IMPARARE AD IMPARARE</w:t>
            </w:r>
          </w:p>
        </w:tc>
      </w:tr>
      <w:tr w:rsidR="00166770" w:rsidRPr="00166770" w14:paraId="525AD399" w14:textId="77777777" w:rsidTr="00336A78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C1139" w14:textId="77777777" w:rsidR="00166770" w:rsidRPr="00166770" w:rsidRDefault="00166770" w:rsidP="00166770">
            <w:pPr>
              <w:rPr>
                <w:b/>
              </w:rPr>
            </w:pPr>
            <w:r w:rsidRPr="00166770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D6FE8" w14:textId="77777777" w:rsidR="00166770" w:rsidRPr="00166770" w:rsidRDefault="00166770" w:rsidP="00166770">
            <w:pPr>
              <w:rPr>
                <w:b/>
                <w:smallCaps/>
              </w:rPr>
            </w:pPr>
            <w:r w:rsidRPr="00166770">
              <w:rPr>
                <w:b/>
                <w:smallCaps/>
              </w:rPr>
              <w:t>FOCUS DELL’OSSERVAZIONE – LIVELLI DI PADRONANZA</w:t>
            </w:r>
          </w:p>
        </w:tc>
      </w:tr>
      <w:tr w:rsidR="00166770" w:rsidRPr="00166770" w14:paraId="3B09A5A7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017476E4" w14:textId="77777777" w:rsidR="00166770" w:rsidRPr="00166770" w:rsidRDefault="00166770" w:rsidP="00166770">
            <w:r w:rsidRPr="00166770">
              <w:rPr>
                <w:b/>
                <w:bCs/>
              </w:rPr>
              <w:t>Ricerca, acquisizione e gestione delle informazioni</w:t>
            </w:r>
          </w:p>
          <w:p w14:paraId="6C01C84A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B6DB952" w14:textId="77777777" w:rsidR="00166770" w:rsidRPr="00166770" w:rsidRDefault="00166770" w:rsidP="00166770">
            <w:pPr>
              <w:rPr>
                <w:b/>
                <w:smallCaps/>
              </w:rPr>
            </w:pPr>
            <w:r w:rsidRPr="00166770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B6B3629" w14:textId="77777777" w:rsidR="00166770" w:rsidRPr="00166770" w:rsidRDefault="00166770" w:rsidP="00166770">
            <w:r w:rsidRPr="00166770">
              <w:t>Ricerca e acquisisce le informazioni minime.</w:t>
            </w:r>
          </w:p>
        </w:tc>
      </w:tr>
      <w:tr w:rsidR="00166770" w:rsidRPr="00166770" w14:paraId="5B810517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7C24BA93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816A179" w14:textId="77777777" w:rsidR="00166770" w:rsidRPr="00166770" w:rsidRDefault="00166770" w:rsidP="00166770">
            <w:pPr>
              <w:rPr>
                <w:b/>
                <w:smallCaps/>
              </w:rPr>
            </w:pPr>
            <w:r w:rsidRPr="00166770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73D7368" w14:textId="77777777" w:rsidR="00166770" w:rsidRPr="00166770" w:rsidRDefault="00166770" w:rsidP="00166770">
            <w:r w:rsidRPr="00166770">
              <w:t>Ricerca e acquisisce le informazioni basilari, raccogliendole ed organizzandole in forma semplice.</w:t>
            </w:r>
          </w:p>
        </w:tc>
      </w:tr>
      <w:tr w:rsidR="00166770" w:rsidRPr="00166770" w14:paraId="3FDFC89A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7FAD38EA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36D68FD" w14:textId="77777777" w:rsidR="00166770" w:rsidRPr="00166770" w:rsidRDefault="00166770" w:rsidP="00166770">
            <w:pPr>
              <w:rPr>
                <w:b/>
                <w:smallCaps/>
              </w:rPr>
            </w:pPr>
            <w:r w:rsidRPr="00166770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7616EAE" w14:textId="77777777" w:rsidR="00166770" w:rsidRPr="00166770" w:rsidRDefault="00166770" w:rsidP="00166770">
            <w:r w:rsidRPr="00166770">
              <w:t>Ricerca con curiosità e seleziona le attività pertinenti al tema scelto. Acquisisce e organizza le informazioni. Sa ritrovarle e riutilizzarle.</w:t>
            </w:r>
          </w:p>
        </w:tc>
      </w:tr>
      <w:tr w:rsidR="00166770" w:rsidRPr="00166770" w14:paraId="56CDEE0E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071F890D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D967AD" w14:textId="77777777" w:rsidR="00166770" w:rsidRPr="00166770" w:rsidRDefault="00166770" w:rsidP="00166770">
            <w:pPr>
              <w:rPr>
                <w:b/>
                <w:smallCaps/>
              </w:rPr>
            </w:pPr>
            <w:r w:rsidRPr="00166770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26B3B47" w14:textId="77777777" w:rsidR="00166770" w:rsidRPr="00166770" w:rsidRDefault="00166770" w:rsidP="00166770">
            <w:r w:rsidRPr="00166770">
              <w:t>Ricerca con curiosità e seleziona le attività pertinenti al tema scelto. Acquisisce e organizza le informazioni. Le sa ritrovare e riutilizzare con efficacia.</w:t>
            </w:r>
          </w:p>
        </w:tc>
      </w:tr>
      <w:tr w:rsidR="00166770" w:rsidRPr="00166770" w14:paraId="0F2D710B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35327211" w14:textId="77777777" w:rsidR="00166770" w:rsidRPr="00166770" w:rsidRDefault="00166770" w:rsidP="00166770">
            <w:pPr>
              <w:rPr>
                <w:b/>
                <w:bCs/>
              </w:rPr>
            </w:pPr>
            <w:r w:rsidRPr="00166770">
              <w:rPr>
                <w:b/>
                <w:bCs/>
              </w:rPr>
              <w:t>Selezione e stesura delle informazioni</w:t>
            </w:r>
          </w:p>
          <w:p w14:paraId="6B4ECDFD" w14:textId="77777777" w:rsidR="00166770" w:rsidRPr="00166770" w:rsidRDefault="00166770" w:rsidP="00166770">
            <w:pPr>
              <w:rPr>
                <w:b/>
                <w:bCs/>
                <w:i/>
              </w:rPr>
            </w:pPr>
          </w:p>
          <w:p w14:paraId="49415E9E" w14:textId="77777777" w:rsidR="00166770" w:rsidRPr="00166770" w:rsidRDefault="00166770" w:rsidP="00166770"/>
        </w:tc>
        <w:tc>
          <w:tcPr>
            <w:tcW w:w="338" w:type="dxa"/>
            <w:shd w:val="clear" w:color="auto" w:fill="auto"/>
            <w:vAlign w:val="center"/>
          </w:tcPr>
          <w:p w14:paraId="6BD7A90A" w14:textId="77777777" w:rsidR="00166770" w:rsidRPr="00166770" w:rsidRDefault="00166770" w:rsidP="00166770">
            <w:pPr>
              <w:rPr>
                <w:b/>
                <w:smallCaps/>
              </w:rPr>
            </w:pPr>
            <w:r w:rsidRPr="00166770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B7CD613" w14:textId="77777777" w:rsidR="00166770" w:rsidRPr="00166770" w:rsidRDefault="00166770" w:rsidP="00166770">
            <w:r w:rsidRPr="00166770">
              <w:t>Annota informazioni guidato dall’insegnante.</w:t>
            </w:r>
          </w:p>
        </w:tc>
      </w:tr>
      <w:tr w:rsidR="00166770" w:rsidRPr="00166770" w14:paraId="2E0D294B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5D567A2D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999FF9D" w14:textId="77777777" w:rsidR="00166770" w:rsidRPr="00166770" w:rsidRDefault="00166770" w:rsidP="00166770">
            <w:pPr>
              <w:rPr>
                <w:b/>
                <w:smallCaps/>
              </w:rPr>
            </w:pPr>
            <w:r w:rsidRPr="00166770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3F02020" w14:textId="77777777" w:rsidR="00166770" w:rsidRPr="00166770" w:rsidRDefault="00166770" w:rsidP="00166770">
            <w:r w:rsidRPr="00166770">
              <w:t>Seleziona e annota le principali informazioni con parole chiave.</w:t>
            </w:r>
          </w:p>
        </w:tc>
      </w:tr>
      <w:tr w:rsidR="00166770" w:rsidRPr="00166770" w14:paraId="6640931B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9F5E887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9E66B6A" w14:textId="77777777" w:rsidR="00166770" w:rsidRPr="00166770" w:rsidRDefault="00166770" w:rsidP="00166770">
            <w:pPr>
              <w:rPr>
                <w:b/>
                <w:smallCaps/>
              </w:rPr>
            </w:pPr>
            <w:r w:rsidRPr="00166770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7B3C2B0" w14:textId="77777777" w:rsidR="00166770" w:rsidRPr="00166770" w:rsidRDefault="00166770" w:rsidP="00166770">
            <w:pPr>
              <w:rPr>
                <w:bCs/>
              </w:rPr>
            </w:pPr>
            <w:r w:rsidRPr="00166770">
              <w:t xml:space="preserve">Seleziona e annota le principali informazioni con parole chiave, fissando i concetti principali e tracciando i </w:t>
            </w:r>
            <w:r w:rsidRPr="00166770">
              <w:rPr>
                <w:i/>
              </w:rPr>
              <w:t xml:space="preserve">link </w:t>
            </w:r>
            <w:r w:rsidRPr="00166770">
              <w:t>di riferimento, secondo le indicazioni date dall’insegnante.</w:t>
            </w:r>
          </w:p>
        </w:tc>
      </w:tr>
      <w:tr w:rsidR="00166770" w:rsidRPr="00166770" w14:paraId="5DED5847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5658635A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7E846CB" w14:textId="77777777" w:rsidR="00166770" w:rsidRPr="00166770" w:rsidRDefault="00166770" w:rsidP="00166770">
            <w:pPr>
              <w:rPr>
                <w:b/>
                <w:smallCaps/>
              </w:rPr>
            </w:pPr>
            <w:r w:rsidRPr="00166770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4F09E15" w14:textId="77777777" w:rsidR="00166770" w:rsidRPr="00166770" w:rsidRDefault="00166770" w:rsidP="00166770">
            <w:pPr>
              <w:rPr>
                <w:bCs/>
              </w:rPr>
            </w:pPr>
            <w:r w:rsidRPr="00166770">
              <w:t xml:space="preserve">Seleziona e annota le principali informazioni con parole chiave, fissando i concetti principali e tracciando i </w:t>
            </w:r>
            <w:r w:rsidRPr="00166770">
              <w:rPr>
                <w:i/>
              </w:rPr>
              <w:t xml:space="preserve">link </w:t>
            </w:r>
            <w:r w:rsidRPr="00166770">
              <w:t>di riferimento, in autonomia.</w:t>
            </w:r>
          </w:p>
        </w:tc>
      </w:tr>
    </w:tbl>
    <w:p w14:paraId="75609506" w14:textId="2506D7F4" w:rsidR="00166770" w:rsidRDefault="00166770" w:rsidP="00166770">
      <w:pPr>
        <w:jc w:val="center"/>
      </w:pPr>
    </w:p>
    <w:p w14:paraId="1297651D" w14:textId="550EC939" w:rsidR="00166770" w:rsidRDefault="00166770" w:rsidP="00166770">
      <w:pPr>
        <w:jc w:val="center"/>
      </w:pPr>
    </w:p>
    <w:p w14:paraId="334A78AF" w14:textId="77777777" w:rsidR="00166770" w:rsidRPr="00166770" w:rsidRDefault="00166770" w:rsidP="00166770">
      <w:pPr>
        <w:jc w:val="center"/>
      </w:pPr>
    </w:p>
    <w:p w14:paraId="15420357" w14:textId="77777777" w:rsidR="00166770" w:rsidRPr="00166770" w:rsidRDefault="00166770" w:rsidP="00166770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355"/>
        <w:gridCol w:w="5434"/>
      </w:tblGrid>
      <w:tr w:rsidR="00166770" w:rsidRPr="00166770" w14:paraId="6F663C97" w14:textId="77777777" w:rsidTr="00336A78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86D356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lastRenderedPageBreak/>
              <w:t>COMPETENZE CHIAVE DI RIFERIMENTO</w:t>
            </w:r>
          </w:p>
        </w:tc>
      </w:tr>
      <w:tr w:rsidR="00166770" w:rsidRPr="00166770" w14:paraId="76D3A60E" w14:textId="77777777" w:rsidTr="00336A78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2F6F75" w14:textId="77777777" w:rsidR="00166770" w:rsidRPr="00166770" w:rsidRDefault="00166770" w:rsidP="00166770">
            <w:pPr>
              <w:rPr>
                <w:b/>
              </w:rPr>
            </w:pPr>
            <w:r w:rsidRPr="00166770">
              <w:rPr>
                <w:b/>
              </w:rPr>
              <w:t>COMPETENZA DIGITALE</w:t>
            </w:r>
          </w:p>
        </w:tc>
      </w:tr>
      <w:tr w:rsidR="00166770" w:rsidRPr="00166770" w14:paraId="04BA5CB3" w14:textId="77777777" w:rsidTr="00336A78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65D06" w14:textId="77777777" w:rsidR="00166770" w:rsidRPr="00166770" w:rsidRDefault="00166770" w:rsidP="00166770">
            <w:pPr>
              <w:rPr>
                <w:b/>
              </w:rPr>
            </w:pPr>
            <w:r w:rsidRPr="00166770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B856D" w14:textId="77777777" w:rsidR="00166770" w:rsidRPr="00166770" w:rsidRDefault="00166770" w:rsidP="00166770">
            <w:pPr>
              <w:rPr>
                <w:b/>
                <w:smallCaps/>
              </w:rPr>
            </w:pPr>
            <w:r w:rsidRPr="00166770">
              <w:rPr>
                <w:b/>
                <w:smallCaps/>
              </w:rPr>
              <w:t>FOCUS DELL’OSSERVAZIONE – LIVELLI DI PADRONANZA</w:t>
            </w:r>
          </w:p>
        </w:tc>
      </w:tr>
      <w:tr w:rsidR="00166770" w:rsidRPr="00166770" w14:paraId="09EC7253" w14:textId="77777777" w:rsidTr="00336A78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C82F80B" w14:textId="77777777" w:rsidR="00166770" w:rsidRPr="00166770" w:rsidRDefault="00166770" w:rsidP="00166770">
            <w:pPr>
              <w:suppressAutoHyphens/>
              <w:spacing w:after="0" w:line="276" w:lineRule="auto"/>
              <w:contextualSpacing/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</w:pPr>
            <w:r w:rsidRPr="00166770"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  <w:t xml:space="preserve">Capacità di produrre un testo in forma multimediale, in forma di video o di presentazione </w:t>
            </w:r>
            <w:r w:rsidRPr="00166770">
              <w:rPr>
                <w:rFonts w:eastAsia="Times New Roman"/>
                <w:b/>
                <w:bCs/>
                <w:i/>
                <w:color w:val="auto"/>
                <w:kern w:val="3"/>
                <w:sz w:val="24"/>
                <w:szCs w:val="24"/>
              </w:rPr>
              <w:t>Power Point</w:t>
            </w:r>
            <w:r w:rsidRPr="00166770"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  <w:t xml:space="preserve"> </w:t>
            </w:r>
          </w:p>
          <w:p w14:paraId="4772C6F7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947CD12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292EF1F" w14:textId="77777777" w:rsidR="00166770" w:rsidRPr="00166770" w:rsidRDefault="00166770" w:rsidP="00166770">
            <w:pPr>
              <w:jc w:val="both"/>
            </w:pPr>
            <w:r w:rsidRPr="00166770">
              <w:rPr>
                <w:bCs/>
              </w:rPr>
              <w:t>Utilizza lentamente gli strumenti informatici su indicazione dell’insegnante.</w:t>
            </w:r>
          </w:p>
        </w:tc>
      </w:tr>
      <w:tr w:rsidR="00166770" w:rsidRPr="00166770" w14:paraId="3501DCCC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EEA8995" w14:textId="77777777" w:rsidR="00166770" w:rsidRPr="00166770" w:rsidRDefault="00166770" w:rsidP="00166770">
            <w:pPr>
              <w:suppressAutoHyphens/>
              <w:spacing w:after="0" w:line="276" w:lineRule="auto"/>
              <w:contextualSpacing/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6ACF226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3D24731" w14:textId="77777777" w:rsidR="00166770" w:rsidRPr="00166770" w:rsidRDefault="00166770" w:rsidP="00166770">
            <w:pPr>
              <w:jc w:val="both"/>
              <w:rPr>
                <w:bCs/>
              </w:rPr>
            </w:pPr>
            <w:r w:rsidRPr="00166770">
              <w:rPr>
                <w:bCs/>
              </w:rPr>
              <w:t>Si orienta nell’utilizzare diverse tecniche informatiche.</w:t>
            </w:r>
          </w:p>
        </w:tc>
      </w:tr>
      <w:tr w:rsidR="00166770" w:rsidRPr="00166770" w14:paraId="791400C3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3804837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B5F321C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E1224A0" w14:textId="77777777" w:rsidR="00166770" w:rsidRPr="00166770" w:rsidRDefault="00166770" w:rsidP="00166770">
            <w:r w:rsidRPr="00166770">
              <w:rPr>
                <w:bCs/>
              </w:rPr>
              <w:t>Utilizza diverse tecniche informatiche e strumenti con una certa autonomia.</w:t>
            </w:r>
          </w:p>
        </w:tc>
      </w:tr>
      <w:tr w:rsidR="00166770" w:rsidRPr="00166770" w14:paraId="1E85F161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F6E3599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20AF2B2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90D4E69" w14:textId="77777777" w:rsidR="00166770" w:rsidRPr="00166770" w:rsidRDefault="00166770" w:rsidP="00166770">
            <w:pPr>
              <w:spacing w:line="0" w:lineRule="atLeast"/>
              <w:rPr>
                <w:bCs/>
              </w:rPr>
            </w:pPr>
            <w:r w:rsidRPr="00166770">
              <w:rPr>
                <w:bCs/>
              </w:rPr>
              <w:t>Utilizza diverse tecniche informatiche e strumenti con autonomia ed efficacia.</w:t>
            </w:r>
          </w:p>
        </w:tc>
      </w:tr>
    </w:tbl>
    <w:p w14:paraId="1389EAE9" w14:textId="77777777" w:rsidR="00166770" w:rsidRPr="00166770" w:rsidRDefault="00166770" w:rsidP="00166770"/>
    <w:p w14:paraId="2D05A9DD" w14:textId="77777777" w:rsidR="00166770" w:rsidRPr="00166770" w:rsidRDefault="00166770" w:rsidP="00166770"/>
    <w:p w14:paraId="4D52461F" w14:textId="77777777" w:rsidR="00166770" w:rsidRPr="00166770" w:rsidRDefault="00166770" w:rsidP="00166770"/>
    <w:p w14:paraId="6858EDFF" w14:textId="77777777" w:rsidR="00166770" w:rsidRPr="00166770" w:rsidRDefault="00166770" w:rsidP="00166770">
      <w:pPr>
        <w:jc w:val="center"/>
        <w:rPr>
          <w:b/>
          <w:smallCaps/>
          <w:sz w:val="28"/>
          <w:szCs w:val="28"/>
        </w:rPr>
      </w:pPr>
      <w:r w:rsidRPr="00166770">
        <w:rPr>
          <w:b/>
          <w:smallCaps/>
          <w:sz w:val="28"/>
          <w:szCs w:val="28"/>
        </w:rPr>
        <w:t>VALUTAZIONE DEL PRODOTTO</w:t>
      </w:r>
    </w:p>
    <w:p w14:paraId="36AF4E91" w14:textId="77777777" w:rsidR="00166770" w:rsidRPr="00166770" w:rsidRDefault="00166770" w:rsidP="00166770">
      <w:pPr>
        <w:jc w:val="center"/>
        <w:rPr>
          <w:b/>
          <w:smallCaps/>
        </w:rPr>
      </w:pPr>
      <w:r w:rsidRPr="00166770">
        <w:rPr>
          <w:b/>
          <w:smallCaps/>
        </w:rPr>
        <w:t xml:space="preserve">Legenda dei livelli di competenza: </w:t>
      </w:r>
      <w:r w:rsidRPr="00166770">
        <w:rPr>
          <w:b/>
        </w:rPr>
        <w:t>D</w:t>
      </w:r>
      <w:r w:rsidRPr="00166770">
        <w:t xml:space="preserve">= iniziale </w:t>
      </w:r>
      <w:r w:rsidRPr="00166770">
        <w:rPr>
          <w:b/>
        </w:rPr>
        <w:t>C</w:t>
      </w:r>
      <w:r w:rsidRPr="00166770">
        <w:t xml:space="preserve">= base </w:t>
      </w:r>
      <w:r w:rsidRPr="00166770">
        <w:rPr>
          <w:b/>
        </w:rPr>
        <w:t>B</w:t>
      </w:r>
      <w:r w:rsidRPr="00166770">
        <w:t xml:space="preserve">= intermedio </w:t>
      </w:r>
      <w:r w:rsidRPr="00166770">
        <w:rPr>
          <w:b/>
        </w:rPr>
        <w:t>A</w:t>
      </w:r>
      <w:r w:rsidRPr="00166770">
        <w:t>= avanzato</w:t>
      </w:r>
    </w:p>
    <w:p w14:paraId="7E65DEF9" w14:textId="77777777" w:rsidR="00166770" w:rsidRPr="00166770" w:rsidRDefault="00166770" w:rsidP="0016677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355"/>
        <w:gridCol w:w="5407"/>
      </w:tblGrid>
      <w:tr w:rsidR="00166770" w:rsidRPr="00166770" w14:paraId="081D6F5B" w14:textId="77777777" w:rsidTr="00336A78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27EF8B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COMPETENZE CHIAVE DI RIFERIMENTO</w:t>
            </w:r>
          </w:p>
        </w:tc>
      </w:tr>
      <w:tr w:rsidR="00166770" w:rsidRPr="00166770" w14:paraId="1622C1B2" w14:textId="77777777" w:rsidTr="00336A78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C45B0F3" w14:textId="77777777" w:rsidR="00166770" w:rsidRPr="00166770" w:rsidRDefault="00166770" w:rsidP="00166770">
            <w:pPr>
              <w:rPr>
                <w:b/>
              </w:rPr>
            </w:pPr>
            <w:r w:rsidRPr="00166770">
              <w:rPr>
                <w:b/>
              </w:rPr>
              <w:t>COMPETENZA DIGITALE</w:t>
            </w:r>
          </w:p>
          <w:p w14:paraId="48A251A3" w14:textId="77777777" w:rsidR="00166770" w:rsidRPr="00166770" w:rsidRDefault="00166770" w:rsidP="00166770">
            <w:pPr>
              <w:rPr>
                <w:b/>
              </w:rPr>
            </w:pPr>
            <w:r w:rsidRPr="00166770">
              <w:rPr>
                <w:b/>
              </w:rPr>
              <w:t>COMPETENZA ALFABETICA FUNZIONALE</w:t>
            </w:r>
          </w:p>
        </w:tc>
      </w:tr>
      <w:tr w:rsidR="00166770" w:rsidRPr="00166770" w14:paraId="4950B4C7" w14:textId="77777777" w:rsidTr="00336A78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D7738" w14:textId="77777777" w:rsidR="00166770" w:rsidRPr="00166770" w:rsidRDefault="00166770" w:rsidP="00166770">
            <w:pPr>
              <w:rPr>
                <w:b/>
              </w:rPr>
            </w:pPr>
            <w:r w:rsidRPr="00166770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389F7" w14:textId="77777777" w:rsidR="00166770" w:rsidRPr="00166770" w:rsidRDefault="00166770" w:rsidP="00166770">
            <w:pPr>
              <w:rPr>
                <w:b/>
                <w:smallCaps/>
              </w:rPr>
            </w:pPr>
            <w:r w:rsidRPr="00166770">
              <w:rPr>
                <w:b/>
                <w:smallCaps/>
              </w:rPr>
              <w:t>FOCUS DELL’OSSERVAZIONE – LIVELLI DI PADRONANZA</w:t>
            </w:r>
          </w:p>
        </w:tc>
      </w:tr>
      <w:tr w:rsidR="00166770" w:rsidRPr="00166770" w14:paraId="2A99CCB3" w14:textId="77777777" w:rsidTr="00336A78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40D49" w14:textId="77777777" w:rsidR="00166770" w:rsidRPr="00166770" w:rsidRDefault="00166770" w:rsidP="00166770">
            <w:pPr>
              <w:rPr>
                <w:b/>
                <w:bCs/>
              </w:rPr>
            </w:pPr>
            <w:r w:rsidRPr="00166770">
              <w:rPr>
                <w:b/>
                <w:bCs/>
              </w:rPr>
              <w:t xml:space="preserve">Pertinenza e correttezza della tipologia testuale. </w:t>
            </w:r>
          </w:p>
          <w:p w14:paraId="3FEE7EF0" w14:textId="77777777" w:rsidR="00166770" w:rsidRPr="00166770" w:rsidRDefault="00166770" w:rsidP="00166770">
            <w:pPr>
              <w:rPr>
                <w:b/>
                <w:bCs/>
              </w:rPr>
            </w:pPr>
            <w:r w:rsidRPr="00166770">
              <w:rPr>
                <w:b/>
                <w:bCs/>
              </w:rPr>
              <w:t xml:space="preserve">Scelta delle categorie. </w:t>
            </w:r>
          </w:p>
          <w:p w14:paraId="3B8899B9" w14:textId="77777777" w:rsidR="00166770" w:rsidRPr="00166770" w:rsidRDefault="00166770" w:rsidP="00166770">
            <w:pPr>
              <w:rPr>
                <w:b/>
                <w:bCs/>
              </w:rPr>
            </w:pPr>
            <w:r w:rsidRPr="00166770">
              <w:rPr>
                <w:b/>
                <w:bCs/>
              </w:rPr>
              <w:t>Scelta dei contenuti.</w:t>
            </w:r>
          </w:p>
          <w:p w14:paraId="027E3490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3306F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5EE09" w14:textId="77777777" w:rsidR="00166770" w:rsidRPr="00166770" w:rsidRDefault="00166770" w:rsidP="00166770">
            <w:pPr>
              <w:spacing w:line="0" w:lineRule="atLeast"/>
              <w:jc w:val="both"/>
              <w:rPr>
                <w:rFonts w:ascii="Arial" w:hAnsi="Arial" w:cs="Arial"/>
                <w:bCs/>
              </w:rPr>
            </w:pPr>
            <w:r w:rsidRPr="00166770">
              <w:rPr>
                <w:bCs/>
              </w:rPr>
              <w:t>Il testo è realizzato in forma elementare e dietro istruzioni del docente</w:t>
            </w:r>
            <w:r w:rsidRPr="00166770">
              <w:rPr>
                <w:rFonts w:ascii="Arial" w:hAnsi="Arial" w:cs="Arial"/>
                <w:bCs/>
              </w:rPr>
              <w:t>.</w:t>
            </w:r>
          </w:p>
        </w:tc>
      </w:tr>
      <w:tr w:rsidR="00166770" w:rsidRPr="00166770" w14:paraId="5F59DF3C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ECB90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439AB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50D3E" w14:textId="77777777" w:rsidR="00166770" w:rsidRPr="00166770" w:rsidRDefault="00166770" w:rsidP="00166770">
            <w:pPr>
              <w:jc w:val="both"/>
              <w:rPr>
                <w:bCs/>
              </w:rPr>
            </w:pPr>
            <w:r w:rsidRPr="00166770">
              <w:rPr>
                <w:bCs/>
              </w:rPr>
              <w:t>Il testo è realizzato in forma pertinente e corretta su guida del docente per gli aspetti più complessi.</w:t>
            </w:r>
          </w:p>
        </w:tc>
      </w:tr>
      <w:tr w:rsidR="00166770" w:rsidRPr="00166770" w14:paraId="58977AD9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5E73A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45B29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A0B7D" w14:textId="77777777" w:rsidR="00166770" w:rsidRPr="00166770" w:rsidRDefault="00166770" w:rsidP="00166770">
            <w:pPr>
              <w:jc w:val="both"/>
            </w:pPr>
            <w:r w:rsidRPr="00166770">
              <w:rPr>
                <w:bCs/>
              </w:rPr>
              <w:t>Il testo è realizzato in forma pertinente e corretta, con una certa autonomia.</w:t>
            </w:r>
          </w:p>
        </w:tc>
      </w:tr>
      <w:tr w:rsidR="00166770" w:rsidRPr="00166770" w14:paraId="51BCE4DC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B8C3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CFA31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6EC1D" w14:textId="77777777" w:rsidR="00166770" w:rsidRPr="00166770" w:rsidRDefault="00166770" w:rsidP="00166770">
            <w:pPr>
              <w:spacing w:line="0" w:lineRule="atLeast"/>
              <w:jc w:val="both"/>
              <w:rPr>
                <w:bCs/>
              </w:rPr>
            </w:pPr>
            <w:r w:rsidRPr="00166770">
              <w:rPr>
                <w:bCs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166770" w:rsidRPr="00166770" w14:paraId="11B0B337" w14:textId="77777777" w:rsidTr="00336A78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A49AF8" w14:textId="77777777" w:rsidR="00166770" w:rsidRPr="00166770" w:rsidRDefault="00166770" w:rsidP="00166770">
            <w:pPr>
              <w:rPr>
                <w:b/>
                <w:bCs/>
              </w:rPr>
            </w:pPr>
            <w:r w:rsidRPr="00166770">
              <w:rPr>
                <w:b/>
                <w:bCs/>
              </w:rPr>
              <w:t>Chiarezza del testo e accuratezza della composizione/scrittura.</w:t>
            </w:r>
            <w:r w:rsidRPr="00166770">
              <w:br/>
            </w:r>
            <w:r w:rsidRPr="00166770">
              <w:rPr>
                <w:b/>
                <w:bCs/>
              </w:rPr>
              <w:t xml:space="preserve">Completezza significatività e pertinenza dei dati e delle informazioni. </w:t>
            </w:r>
            <w:r w:rsidRPr="00166770">
              <w:br/>
            </w:r>
            <w:r w:rsidRPr="00166770">
              <w:rPr>
                <w:b/>
                <w:bCs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A0E23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19B9" w14:textId="77777777" w:rsidR="00166770" w:rsidRPr="00166770" w:rsidRDefault="00166770" w:rsidP="00166770">
            <w:pPr>
              <w:spacing w:line="0" w:lineRule="atLeast"/>
              <w:jc w:val="both"/>
              <w:rPr>
                <w:bCs/>
              </w:rPr>
            </w:pPr>
            <w:r w:rsidRPr="00166770">
              <w:rPr>
                <w:bCs/>
              </w:rPr>
              <w:t>Il testo contiene informazioni parziali</w:t>
            </w:r>
            <w:r w:rsidRPr="00166770">
              <w:rPr>
                <w:rFonts w:ascii="Arial" w:hAnsi="Arial" w:cs="Arial"/>
                <w:bCs/>
              </w:rPr>
              <w:t>.</w:t>
            </w:r>
          </w:p>
        </w:tc>
      </w:tr>
      <w:tr w:rsidR="00166770" w:rsidRPr="00166770" w14:paraId="2847AE8D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D7F2C3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8FC00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8920C" w14:textId="77777777" w:rsidR="00166770" w:rsidRPr="00166770" w:rsidRDefault="00166770" w:rsidP="00166770">
            <w:pPr>
              <w:spacing w:line="0" w:lineRule="atLeast"/>
              <w:jc w:val="both"/>
              <w:rPr>
                <w:bCs/>
              </w:rPr>
            </w:pPr>
            <w:r w:rsidRPr="00166770">
              <w:rPr>
                <w:bCs/>
              </w:rPr>
              <w:t>Il testo contiene informazioni minime, ma chiare.</w:t>
            </w:r>
          </w:p>
        </w:tc>
      </w:tr>
      <w:tr w:rsidR="00166770" w:rsidRPr="00166770" w14:paraId="30CD2B38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100290B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E337252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6B5A022" w14:textId="77777777" w:rsidR="00166770" w:rsidRPr="00166770" w:rsidRDefault="00166770" w:rsidP="00166770">
            <w:pPr>
              <w:spacing w:line="0" w:lineRule="atLeast"/>
              <w:jc w:val="both"/>
              <w:rPr>
                <w:bCs/>
              </w:rPr>
            </w:pPr>
            <w:r w:rsidRPr="00166770">
              <w:rPr>
                <w:bCs/>
              </w:rPr>
              <w:t>Il testo è una descrizione abbastanza precisa e completa dell'attività/esperienza.</w:t>
            </w:r>
          </w:p>
        </w:tc>
      </w:tr>
      <w:tr w:rsidR="00166770" w:rsidRPr="00166770" w14:paraId="6EEECA5B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9FFC85A" w14:textId="77777777" w:rsidR="00166770" w:rsidRPr="00166770" w:rsidRDefault="00166770" w:rsidP="00166770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4B609B2" w14:textId="77777777" w:rsidR="00166770" w:rsidRPr="00166770" w:rsidRDefault="00166770" w:rsidP="00166770">
            <w:pPr>
              <w:jc w:val="center"/>
              <w:rPr>
                <w:b/>
                <w:smallCaps/>
              </w:rPr>
            </w:pPr>
            <w:r w:rsidRPr="00166770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69EEC2D" w14:textId="77777777" w:rsidR="00166770" w:rsidRPr="00166770" w:rsidRDefault="00166770" w:rsidP="00166770">
            <w:pPr>
              <w:spacing w:line="0" w:lineRule="atLeast"/>
              <w:jc w:val="both"/>
              <w:rPr>
                <w:bCs/>
              </w:rPr>
            </w:pPr>
            <w:r w:rsidRPr="00166770">
              <w:rPr>
                <w:bCs/>
              </w:rPr>
              <w:t xml:space="preserve">Il testo è chiaro e completo, contiene informazioni pertinenti, significative e organizzate tra loro.  </w:t>
            </w:r>
          </w:p>
          <w:p w14:paraId="19D72D3A" w14:textId="77777777" w:rsidR="00166770" w:rsidRPr="00166770" w:rsidRDefault="00166770" w:rsidP="00166770">
            <w:pPr>
              <w:spacing w:line="0" w:lineRule="atLeast"/>
              <w:jc w:val="both"/>
              <w:rPr>
                <w:bCs/>
              </w:rPr>
            </w:pPr>
            <w:r w:rsidRPr="00166770">
              <w:rPr>
                <w:bCs/>
              </w:rPr>
              <w:t>La composizione/scrittura è accurata.</w:t>
            </w:r>
          </w:p>
        </w:tc>
      </w:tr>
    </w:tbl>
    <w:p w14:paraId="59D5FF6A" w14:textId="77777777" w:rsidR="00166770" w:rsidRPr="00166770" w:rsidRDefault="00166770" w:rsidP="00166770">
      <w:pPr>
        <w:rPr>
          <w:b/>
          <w:sz w:val="32"/>
          <w:szCs w:val="32"/>
        </w:rPr>
      </w:pPr>
    </w:p>
    <w:p w14:paraId="01B4772E" w14:textId="77777777" w:rsidR="00166770" w:rsidRPr="00166770" w:rsidRDefault="00166770" w:rsidP="00166770">
      <w:pPr>
        <w:rPr>
          <w:b/>
          <w:sz w:val="32"/>
          <w:szCs w:val="32"/>
        </w:rPr>
      </w:pPr>
    </w:p>
    <w:p w14:paraId="034CC1E2" w14:textId="77777777" w:rsidR="00166770" w:rsidRPr="00166770" w:rsidRDefault="00166770" w:rsidP="00166770">
      <w:pPr>
        <w:adjustRightInd w:val="0"/>
        <w:rPr>
          <w:b/>
          <w:bCs/>
          <w:sz w:val="28"/>
          <w:szCs w:val="28"/>
        </w:rPr>
      </w:pPr>
    </w:p>
    <w:p w14:paraId="32B6A7FD" w14:textId="77777777" w:rsidR="00166770" w:rsidRPr="00166770" w:rsidRDefault="00166770" w:rsidP="00166770">
      <w:pPr>
        <w:adjustRightInd w:val="0"/>
        <w:jc w:val="center"/>
        <w:rPr>
          <w:b/>
          <w:bCs/>
          <w:sz w:val="28"/>
          <w:szCs w:val="28"/>
        </w:rPr>
      </w:pPr>
      <w:r w:rsidRPr="00166770">
        <w:rPr>
          <w:b/>
          <w:bCs/>
          <w:sz w:val="28"/>
          <w:szCs w:val="28"/>
        </w:rPr>
        <w:t>VALUTAZIONE DELLO STUDENTE NELL'ATTIVITÀ DI GRUPPO</w:t>
      </w:r>
    </w:p>
    <w:p w14:paraId="245757D2" w14:textId="77777777" w:rsidR="00166770" w:rsidRPr="00166770" w:rsidRDefault="00166770" w:rsidP="00166770">
      <w:pPr>
        <w:adjustRightInd w:val="0"/>
        <w:jc w:val="center"/>
        <w:rPr>
          <w:b/>
          <w:bCs/>
          <w:sz w:val="28"/>
          <w:szCs w:val="28"/>
        </w:rPr>
      </w:pPr>
    </w:p>
    <w:p w14:paraId="45D0C6FD" w14:textId="77777777" w:rsidR="00166770" w:rsidRPr="00166770" w:rsidRDefault="00166770" w:rsidP="00166770">
      <w:pPr>
        <w:adjustRightInd w:val="0"/>
        <w:jc w:val="center"/>
        <w:rPr>
          <w:b/>
          <w:bCs/>
        </w:rPr>
      </w:pPr>
      <w:r w:rsidRPr="00166770">
        <w:rPr>
          <w:b/>
          <w:bCs/>
        </w:rPr>
        <w:t>ALUNNO/A ______________________________          presenze ________________</w:t>
      </w:r>
    </w:p>
    <w:p w14:paraId="756EBE7C" w14:textId="77777777" w:rsidR="00166770" w:rsidRPr="00166770" w:rsidRDefault="00166770" w:rsidP="00166770">
      <w:pPr>
        <w:adjustRightInd w:val="0"/>
        <w:rPr>
          <w:b/>
          <w:bCs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56"/>
        <w:gridCol w:w="1856"/>
        <w:gridCol w:w="1856"/>
        <w:gridCol w:w="2127"/>
        <w:gridCol w:w="577"/>
      </w:tblGrid>
      <w:tr w:rsidR="00166770" w:rsidRPr="00166770" w14:paraId="681327CE" w14:textId="77777777" w:rsidTr="00336A78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48E8E70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BFB2E09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INIZIALE</w:t>
            </w:r>
          </w:p>
          <w:p w14:paraId="4E21F6D2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806B12E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3C7F1DB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895FE41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D716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166770" w:rsidRPr="00166770" w14:paraId="742B3DF7" w14:textId="77777777" w:rsidTr="00336A78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1EAE83F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DA1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40A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280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DB31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8D3E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66770" w:rsidRPr="00166770" w14:paraId="4BDDBE72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9F520A5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33C9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L’alunno non partecipa</w:t>
            </w:r>
          </w:p>
          <w:p w14:paraId="65B95153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1171DCE9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7E81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L’alunno partecipa</w:t>
            </w:r>
          </w:p>
          <w:p w14:paraId="70E60CFA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spontaneamente alle attività proposte, ma</w:t>
            </w:r>
          </w:p>
          <w:p w14:paraId="448CC529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necessita di frequenti richiami per seguire</w:t>
            </w:r>
          </w:p>
          <w:p w14:paraId="677496ED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le indicazioni e i</w:t>
            </w:r>
          </w:p>
          <w:p w14:paraId="7ECEE48D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E8FC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L’alunno partecipa</w:t>
            </w:r>
          </w:p>
          <w:p w14:paraId="7050FDCF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spontaneamente e con interesse</w:t>
            </w:r>
          </w:p>
          <w:p w14:paraId="6E25EE79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alle attività proposte. Segue le</w:t>
            </w:r>
          </w:p>
          <w:p w14:paraId="403A96F6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30B6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L’alunno partecipa</w:t>
            </w:r>
          </w:p>
          <w:p w14:paraId="755F8BAF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spontaneamente e con alto interesse. Segue le</w:t>
            </w:r>
          </w:p>
          <w:p w14:paraId="6D7EA30B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2E41E18C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77C6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66770" w:rsidRPr="00166770" w14:paraId="5DA282B0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4DFFB40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Capacità di lavorare</w:t>
            </w:r>
          </w:p>
          <w:p w14:paraId="6FB685F0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in</w:t>
            </w:r>
          </w:p>
          <w:p w14:paraId="483D3129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DE2A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L’alunno rifiuta il</w:t>
            </w:r>
          </w:p>
          <w:p w14:paraId="39BEDD28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lavoro in piccolo</w:t>
            </w:r>
          </w:p>
          <w:p w14:paraId="6A371096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gruppo, non contribuisce, non si</w:t>
            </w:r>
          </w:p>
          <w:p w14:paraId="5D842827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assume responsabilità,</w:t>
            </w:r>
          </w:p>
          <w:p w14:paraId="32053BF5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ED0A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L’alunno coopera e</w:t>
            </w:r>
          </w:p>
          <w:p w14:paraId="7C675399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contribuisce solo se</w:t>
            </w:r>
          </w:p>
          <w:p w14:paraId="22FF12EA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richiamato a farlo. Si assume poche</w:t>
            </w:r>
          </w:p>
          <w:p w14:paraId="2E855813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responsabilità e svolge il lavoro assegnato solo</w:t>
            </w:r>
          </w:p>
          <w:p w14:paraId="4C90AC2A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se sollecitato. È, a volte, elemento</w:t>
            </w:r>
          </w:p>
          <w:p w14:paraId="6529AA3C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BDFB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L’alunno collabora con i compagni, li ascolta, ma a</w:t>
            </w:r>
          </w:p>
          <w:p w14:paraId="3BA8F52A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volte prevarica nella comunicazione e non accetta altri punti di vista.</w:t>
            </w:r>
          </w:p>
          <w:p w14:paraId="5BD221D3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Contribuisce al lavoro, si assume le responsabilità</w:t>
            </w:r>
          </w:p>
          <w:p w14:paraId="27688621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richieste e svolge i</w:t>
            </w:r>
          </w:p>
          <w:p w14:paraId="6FEE57BB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A688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L’alunno coopera e</w:t>
            </w:r>
          </w:p>
          <w:p w14:paraId="52098426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contribuisce in modo attivo e con</w:t>
            </w:r>
          </w:p>
          <w:p w14:paraId="521F905A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competenza. Si assume le responsabilità</w:t>
            </w:r>
          </w:p>
          <w:p w14:paraId="1FF1B1C7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richieste e svolge anche un ruolo di guida e aiuto per i compagni.</w:t>
            </w:r>
          </w:p>
          <w:p w14:paraId="163DD40C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7F0A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66770" w:rsidRPr="00166770" w14:paraId="77C48A57" w14:textId="77777777" w:rsidTr="00336A78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E7C94E5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lastRenderedPageBreak/>
              <w:t>Uso del tempo e delle</w:t>
            </w:r>
          </w:p>
          <w:p w14:paraId="4C68F1CD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711132CA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701C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L’alunno è incapace di</w:t>
            </w:r>
          </w:p>
          <w:p w14:paraId="2C97BE69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terminare il lavoro</w:t>
            </w:r>
          </w:p>
          <w:p w14:paraId="54708C9F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assegnato nel tempo previsto</w:t>
            </w:r>
          </w:p>
          <w:p w14:paraId="7CCF9EBA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perché non</w:t>
            </w:r>
          </w:p>
          <w:p w14:paraId="44094626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utilizza le informazioni</w:t>
            </w:r>
          </w:p>
          <w:p w14:paraId="32D4EDF5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4CA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L’alunno necessita di tempo</w:t>
            </w:r>
          </w:p>
          <w:p w14:paraId="438DD97B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supplementare e di una guida per completare il lavoro</w:t>
            </w:r>
          </w:p>
          <w:p w14:paraId="33DD2431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assegnato</w:t>
            </w:r>
          </w:p>
          <w:p w14:paraId="45C243D7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95B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L’alunno è in grado di terminare in modo autonomo il</w:t>
            </w:r>
          </w:p>
          <w:p w14:paraId="5B896143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lavoro nel tempo</w:t>
            </w:r>
          </w:p>
          <w:p w14:paraId="406532F0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assegnato</w:t>
            </w:r>
          </w:p>
          <w:p w14:paraId="055FF4BD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9814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L’alunno usa in modo eccellente il tempo assegnato e</w:t>
            </w:r>
          </w:p>
          <w:p w14:paraId="28A3118E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le informazioni ricevute</w:t>
            </w:r>
          </w:p>
          <w:p w14:paraId="12E549B5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656C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66770" w:rsidRPr="00166770" w14:paraId="3BD7EA55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9FC2EF5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Qualità del prodotto</w:t>
            </w:r>
          </w:p>
          <w:p w14:paraId="6AA23C0D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realizzato</w:t>
            </w:r>
          </w:p>
          <w:p w14:paraId="6CE6B0C3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436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L’alunno non svolge il compito assegnato o la</w:t>
            </w:r>
          </w:p>
          <w:p w14:paraId="5BCC40B2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realizzazione è</w:t>
            </w:r>
          </w:p>
          <w:p w14:paraId="45DAC7C7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totalmente</w:t>
            </w:r>
          </w:p>
          <w:p w14:paraId="752EF255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D4D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La qualità del prodotto realizzato necessita di</w:t>
            </w:r>
          </w:p>
          <w:p w14:paraId="7EEC37B7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miglioramenti</w:t>
            </w:r>
          </w:p>
          <w:p w14:paraId="47225207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BC6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La qualità del prodotto è buona, ma non tutte le</w:t>
            </w:r>
          </w:p>
          <w:p w14:paraId="5F7D5D9D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parti del compito sono completate</w:t>
            </w:r>
          </w:p>
          <w:p w14:paraId="677D4333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C56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Il compito è realizzato in modo</w:t>
            </w:r>
          </w:p>
          <w:p w14:paraId="361C9CCB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accurato, con originalità</w:t>
            </w:r>
          </w:p>
          <w:p w14:paraId="02B7F184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e contributi personali.</w:t>
            </w:r>
          </w:p>
          <w:p w14:paraId="65B8F94B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FC3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66770" w:rsidRPr="00166770" w14:paraId="1210EA58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5458516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Correttezza dei</w:t>
            </w:r>
          </w:p>
          <w:p w14:paraId="370F7E66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contenuti negli</w:t>
            </w:r>
          </w:p>
          <w:p w14:paraId="6870EDFD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elaborati prodotti</w:t>
            </w:r>
          </w:p>
          <w:p w14:paraId="4F66E212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9A3E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Gli elaborati prodotti</w:t>
            </w:r>
          </w:p>
          <w:p w14:paraId="2758FDDD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non sono</w:t>
            </w:r>
          </w:p>
          <w:p w14:paraId="1C0FC9C0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corretti e/o sono</w:t>
            </w:r>
          </w:p>
          <w:p w14:paraId="24BB82A6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totalmente</w:t>
            </w:r>
          </w:p>
          <w:p w14:paraId="488FE11D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incongruenti –</w:t>
            </w:r>
          </w:p>
          <w:p w14:paraId="52BBE1F6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incomprensibili</w:t>
            </w:r>
          </w:p>
          <w:p w14:paraId="0CD87EB3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4D1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Negli elaborati prodotti sono presenti diversi</w:t>
            </w:r>
          </w:p>
          <w:p w14:paraId="449FD42E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errori e/o inesattezze nelle informazioni</w:t>
            </w:r>
          </w:p>
          <w:p w14:paraId="429BC506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riportate. Le idee</w:t>
            </w:r>
          </w:p>
          <w:p w14:paraId="6CE248A0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individuabili</w:t>
            </w:r>
          </w:p>
          <w:p w14:paraId="40090CF9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non sono adeguatamente</w:t>
            </w:r>
          </w:p>
          <w:p w14:paraId="36438732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61BA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Negli elaborati si rilevano alcuni errori non</w:t>
            </w:r>
          </w:p>
          <w:p w14:paraId="2500113C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fondamentali nelle</w:t>
            </w:r>
          </w:p>
          <w:p w14:paraId="0EA1FD85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informazioni riportate. Le idee contenute sono</w:t>
            </w:r>
          </w:p>
          <w:p w14:paraId="77879F2B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generalmente chiare.</w:t>
            </w:r>
          </w:p>
          <w:p w14:paraId="28F23C3E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7AB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Negli elaborati prodotti tutti i fatti/contenuti</w:t>
            </w:r>
          </w:p>
          <w:p w14:paraId="7AAD8075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sono precisi ed</w:t>
            </w:r>
          </w:p>
          <w:p w14:paraId="6D25F3B9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espliciti. Le idee</w:t>
            </w:r>
          </w:p>
          <w:p w14:paraId="6403FDB6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contenute sono chiare, ben messe a fuoco ed espresse in modo</w:t>
            </w:r>
          </w:p>
          <w:p w14:paraId="0829128D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  <w:r w:rsidRPr="00166770">
              <w:rPr>
                <w:sz w:val="20"/>
                <w:szCs w:val="20"/>
              </w:rPr>
              <w:t>originale.</w:t>
            </w:r>
          </w:p>
          <w:p w14:paraId="2AB96020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83E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66770" w:rsidRPr="00166770" w14:paraId="6E67FAA9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E0F3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166770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9FD9" w14:textId="77777777" w:rsidR="00166770" w:rsidRPr="00166770" w:rsidRDefault="00166770" w:rsidP="0016677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BF1" w14:textId="77777777" w:rsidR="00166770" w:rsidRPr="00166770" w:rsidRDefault="00166770" w:rsidP="0016677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260804A1" w14:textId="77777777" w:rsidR="00166770" w:rsidRPr="00166770" w:rsidRDefault="00166770" w:rsidP="00166770">
      <w:pPr>
        <w:spacing w:before="36"/>
        <w:outlineLvl w:val="0"/>
        <w:rPr>
          <w:b/>
          <w:color w:val="FF0000"/>
          <w:u w:val="single"/>
        </w:rPr>
      </w:pPr>
    </w:p>
    <w:p w14:paraId="1CA6693C" w14:textId="77777777" w:rsidR="00166770" w:rsidRPr="00166770" w:rsidRDefault="00166770" w:rsidP="00166770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371FE6FC" w14:textId="08D86A5E" w:rsidR="00166770" w:rsidRDefault="00166770" w:rsidP="00166770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71755969" w14:textId="3DF3F300" w:rsidR="00166770" w:rsidRDefault="00166770" w:rsidP="00166770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52BE2988" w14:textId="644C1AC6" w:rsidR="00166770" w:rsidRDefault="00166770" w:rsidP="00166770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56AC0C00" w14:textId="21552F53" w:rsidR="00166770" w:rsidRDefault="00166770" w:rsidP="00166770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5C053607" w14:textId="4EF69132" w:rsidR="00166770" w:rsidRDefault="00166770" w:rsidP="00166770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642CFF28" w14:textId="2D459320" w:rsidR="00166770" w:rsidRDefault="00166770" w:rsidP="00166770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08A46566" w14:textId="77777777" w:rsidR="00166770" w:rsidRPr="00166770" w:rsidRDefault="00166770" w:rsidP="00166770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5DED1043" w14:textId="77777777" w:rsidR="00166770" w:rsidRPr="00166770" w:rsidRDefault="00166770" w:rsidP="00166770">
      <w:pPr>
        <w:spacing w:before="36"/>
        <w:jc w:val="center"/>
        <w:outlineLvl w:val="0"/>
        <w:rPr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166770" w:rsidRPr="00166770" w14:paraId="32640322" w14:textId="77777777" w:rsidTr="00336A78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95B573" w14:textId="77777777" w:rsidR="00166770" w:rsidRPr="00166770" w:rsidRDefault="00166770" w:rsidP="00166770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166770">
              <w:rPr>
                <w:b/>
                <w:bCs/>
                <w:spacing w:val="1"/>
                <w:kern w:val="24"/>
                <w:sz w:val="28"/>
                <w:szCs w:val="28"/>
              </w:rPr>
              <w:t>AUTOVALUTAZIONE PERSONALE dell’UdA</w:t>
            </w:r>
          </w:p>
          <w:p w14:paraId="0C5EF830" w14:textId="77777777" w:rsidR="00166770" w:rsidRPr="00166770" w:rsidRDefault="00166770" w:rsidP="00166770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166770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Studente:                                                                               classe: </w:t>
            </w:r>
          </w:p>
        </w:tc>
      </w:tr>
      <w:tr w:rsidR="00166770" w:rsidRPr="00166770" w14:paraId="3BDCA306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03F2" w14:textId="77777777" w:rsidR="00166770" w:rsidRPr="00166770" w:rsidRDefault="00166770" w:rsidP="00166770">
            <w:pPr>
              <w:jc w:val="center"/>
              <w:rPr>
                <w:b/>
                <w:sz w:val="28"/>
                <w:szCs w:val="28"/>
              </w:rPr>
            </w:pPr>
            <w:r w:rsidRPr="00166770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3787" w14:textId="77777777" w:rsidR="00166770" w:rsidRPr="00166770" w:rsidRDefault="00166770" w:rsidP="00166770">
            <w:pPr>
              <w:jc w:val="center"/>
              <w:rPr>
                <w:b/>
                <w:sz w:val="28"/>
                <w:szCs w:val="28"/>
              </w:rPr>
            </w:pPr>
            <w:r w:rsidRPr="00166770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FCFF" w14:textId="77777777" w:rsidR="00166770" w:rsidRPr="00166770" w:rsidRDefault="00166770" w:rsidP="00166770">
            <w:pPr>
              <w:jc w:val="center"/>
              <w:rPr>
                <w:b/>
                <w:sz w:val="28"/>
                <w:szCs w:val="28"/>
              </w:rPr>
            </w:pPr>
            <w:r w:rsidRPr="00166770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C35E" w14:textId="77777777" w:rsidR="00166770" w:rsidRPr="00166770" w:rsidRDefault="00166770" w:rsidP="00166770">
            <w:pPr>
              <w:jc w:val="center"/>
              <w:rPr>
                <w:b/>
                <w:sz w:val="28"/>
                <w:szCs w:val="28"/>
              </w:rPr>
            </w:pPr>
            <w:r w:rsidRPr="00166770">
              <w:rPr>
                <w:b/>
                <w:sz w:val="28"/>
                <w:szCs w:val="28"/>
              </w:rPr>
              <w:t>A</w:t>
            </w:r>
          </w:p>
        </w:tc>
      </w:tr>
      <w:tr w:rsidR="00166770" w:rsidRPr="00166770" w14:paraId="0945DB66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E7A9" w14:textId="77777777" w:rsidR="00166770" w:rsidRPr="00166770" w:rsidRDefault="00166770" w:rsidP="00166770">
            <w:pPr>
              <w:jc w:val="center"/>
              <w:rPr>
                <w:spacing w:val="1"/>
                <w:kern w:val="24"/>
              </w:rPr>
            </w:pPr>
            <w:r w:rsidRPr="00166770">
              <w:rPr>
                <w:spacing w:val="3"/>
                <w:kern w:val="24"/>
              </w:rPr>
              <w:t>H</w:t>
            </w:r>
            <w:r w:rsidRPr="00166770">
              <w:rPr>
                <w:kern w:val="24"/>
              </w:rPr>
              <w:t xml:space="preserve">o </w:t>
            </w:r>
            <w:r w:rsidRPr="00166770">
              <w:rPr>
                <w:spacing w:val="1"/>
                <w:kern w:val="24"/>
              </w:rPr>
              <w:t>lavorato</w:t>
            </w:r>
          </w:p>
          <w:p w14:paraId="78D206FF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1"/>
                <w:kern w:val="24"/>
              </w:rPr>
              <w:t xml:space="preserve"> </w:t>
            </w:r>
            <w:r w:rsidRPr="00166770">
              <w:rPr>
                <w:spacing w:val="-2"/>
                <w:kern w:val="24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6537" w14:textId="77777777" w:rsidR="00166770" w:rsidRPr="00166770" w:rsidRDefault="00166770" w:rsidP="00166770">
            <w:pPr>
              <w:spacing w:line="205" w:lineRule="exact"/>
              <w:jc w:val="center"/>
            </w:pPr>
            <w:r w:rsidRPr="00166770">
              <w:rPr>
                <w:kern w:val="24"/>
              </w:rPr>
              <w:t>Ho</w:t>
            </w:r>
            <w:r w:rsidRPr="00166770">
              <w:rPr>
                <w:spacing w:val="-15"/>
                <w:kern w:val="24"/>
              </w:rPr>
              <w:t xml:space="preserve"> </w:t>
            </w:r>
            <w:r w:rsidRPr="00166770">
              <w:rPr>
                <w:spacing w:val="-3"/>
                <w:kern w:val="24"/>
              </w:rPr>
              <w:t>lavorato</w:t>
            </w:r>
          </w:p>
          <w:p w14:paraId="7C2EBD21" w14:textId="77777777" w:rsidR="00166770" w:rsidRPr="00166770" w:rsidRDefault="00166770" w:rsidP="00166770">
            <w:pPr>
              <w:jc w:val="center"/>
              <w:rPr>
                <w:spacing w:val="1"/>
                <w:kern w:val="24"/>
              </w:rPr>
            </w:pPr>
            <w:r w:rsidRPr="00166770">
              <w:rPr>
                <w:spacing w:val="1"/>
                <w:kern w:val="24"/>
              </w:rPr>
              <w:t xml:space="preserve">raramente </w:t>
            </w:r>
          </w:p>
          <w:p w14:paraId="281A8623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-1"/>
                <w:kern w:val="24"/>
              </w:rPr>
              <w:t>con</w:t>
            </w:r>
            <w:r w:rsidRPr="00166770">
              <w:rPr>
                <w:spacing w:val="-18"/>
                <w:kern w:val="24"/>
              </w:rPr>
              <w:t xml:space="preserve"> </w:t>
            </w:r>
            <w:r w:rsidRPr="00166770">
              <w:rPr>
                <w:spacing w:val="2"/>
                <w:kern w:val="24"/>
              </w:rPr>
              <w:t xml:space="preserve">gli  </w:t>
            </w:r>
            <w:r w:rsidRPr="00166770">
              <w:rPr>
                <w:spacing w:val="-1"/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BCF7" w14:textId="77777777" w:rsidR="00166770" w:rsidRPr="00166770" w:rsidRDefault="00166770" w:rsidP="00166770">
            <w:pPr>
              <w:spacing w:before="15" w:line="244" w:lineRule="exact"/>
              <w:ind w:right="346"/>
              <w:jc w:val="center"/>
              <w:rPr>
                <w:spacing w:val="6"/>
                <w:kern w:val="24"/>
              </w:rPr>
            </w:pPr>
            <w:r w:rsidRPr="00166770">
              <w:rPr>
                <w:kern w:val="24"/>
              </w:rPr>
              <w:t xml:space="preserve">Ho </w:t>
            </w:r>
            <w:r w:rsidRPr="00166770">
              <w:rPr>
                <w:spacing w:val="1"/>
                <w:kern w:val="24"/>
              </w:rPr>
              <w:t xml:space="preserve">lavorato </w:t>
            </w:r>
            <w:r w:rsidRPr="00166770">
              <w:rPr>
                <w:spacing w:val="6"/>
                <w:kern w:val="24"/>
              </w:rPr>
              <w:t xml:space="preserve">spesso </w:t>
            </w:r>
          </w:p>
          <w:p w14:paraId="2A9617D0" w14:textId="77777777" w:rsidR="00166770" w:rsidRPr="00166770" w:rsidRDefault="00166770" w:rsidP="00166770">
            <w:pPr>
              <w:spacing w:before="15" w:line="244" w:lineRule="exact"/>
              <w:ind w:right="346"/>
              <w:jc w:val="center"/>
            </w:pPr>
            <w:r w:rsidRPr="00166770">
              <w:rPr>
                <w:spacing w:val="-1"/>
                <w:kern w:val="24"/>
              </w:rPr>
              <w:t>con</w:t>
            </w:r>
            <w:r w:rsidRPr="00166770">
              <w:rPr>
                <w:spacing w:val="-9"/>
                <w:kern w:val="24"/>
              </w:rPr>
              <w:t xml:space="preserve"> </w:t>
            </w:r>
            <w:r w:rsidRPr="00166770">
              <w:rPr>
                <w:spacing w:val="-1"/>
                <w:kern w:val="24"/>
              </w:rPr>
              <w:t>gli</w:t>
            </w:r>
            <w:r w:rsidRPr="00166770">
              <w:t xml:space="preserve"> </w:t>
            </w:r>
            <w:r w:rsidRPr="00166770">
              <w:rPr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565C" w14:textId="77777777" w:rsidR="00166770" w:rsidRPr="00166770" w:rsidRDefault="00166770" w:rsidP="00166770">
            <w:pPr>
              <w:jc w:val="center"/>
              <w:rPr>
                <w:spacing w:val="6"/>
                <w:kern w:val="24"/>
              </w:rPr>
            </w:pPr>
            <w:r w:rsidRPr="00166770">
              <w:rPr>
                <w:kern w:val="24"/>
              </w:rPr>
              <w:t xml:space="preserve">Ho </w:t>
            </w:r>
            <w:r w:rsidRPr="00166770">
              <w:rPr>
                <w:spacing w:val="1"/>
                <w:kern w:val="24"/>
              </w:rPr>
              <w:t xml:space="preserve">lavorato </w:t>
            </w:r>
            <w:r w:rsidRPr="00166770">
              <w:rPr>
                <w:spacing w:val="6"/>
                <w:kern w:val="24"/>
              </w:rPr>
              <w:t xml:space="preserve">sempre </w:t>
            </w:r>
          </w:p>
          <w:p w14:paraId="6929F26B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-1"/>
                <w:kern w:val="24"/>
              </w:rPr>
              <w:t>con</w:t>
            </w:r>
            <w:r w:rsidRPr="00166770">
              <w:rPr>
                <w:spacing w:val="-9"/>
                <w:kern w:val="24"/>
              </w:rPr>
              <w:t xml:space="preserve"> </w:t>
            </w:r>
            <w:r w:rsidRPr="00166770">
              <w:rPr>
                <w:spacing w:val="-1"/>
                <w:kern w:val="24"/>
              </w:rPr>
              <w:t>gli</w:t>
            </w:r>
            <w:r w:rsidRPr="00166770">
              <w:t xml:space="preserve"> </w:t>
            </w:r>
            <w:r w:rsidRPr="00166770">
              <w:rPr>
                <w:kern w:val="24"/>
              </w:rPr>
              <w:t>altri</w:t>
            </w:r>
          </w:p>
        </w:tc>
      </w:tr>
      <w:tr w:rsidR="00166770" w:rsidRPr="00166770" w14:paraId="63A0509D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9A71" w14:textId="77777777" w:rsidR="00166770" w:rsidRPr="00166770" w:rsidRDefault="00166770" w:rsidP="00166770">
            <w:pPr>
              <w:jc w:val="center"/>
            </w:pPr>
            <w:r w:rsidRPr="00166770">
              <w:rPr>
                <w:kern w:val="24"/>
              </w:rPr>
              <w:t xml:space="preserve">Ho </w:t>
            </w:r>
            <w:r w:rsidRPr="00166770">
              <w:rPr>
                <w:spacing w:val="2"/>
                <w:kern w:val="24"/>
              </w:rPr>
              <w:t xml:space="preserve">considerato solo </w:t>
            </w:r>
            <w:r w:rsidRPr="00166770">
              <w:rPr>
                <w:spacing w:val="-5"/>
                <w:kern w:val="24"/>
              </w:rPr>
              <w:t xml:space="preserve">il  </w:t>
            </w:r>
            <w:r w:rsidRPr="00166770">
              <w:rPr>
                <w:spacing w:val="-9"/>
                <w:kern w:val="24"/>
              </w:rPr>
              <w:t xml:space="preserve">mio </w:t>
            </w:r>
            <w:r w:rsidRPr="00166770">
              <w:rPr>
                <w:spacing w:val="2"/>
                <w:kern w:val="24"/>
              </w:rPr>
              <w:t>punto di</w:t>
            </w:r>
            <w:r w:rsidRPr="00166770">
              <w:rPr>
                <w:spacing w:val="-2"/>
                <w:kern w:val="24"/>
              </w:rPr>
              <w:t xml:space="preserve"> </w:t>
            </w:r>
            <w:r w:rsidRPr="00166770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B857" w14:textId="77777777" w:rsidR="00166770" w:rsidRPr="00166770" w:rsidRDefault="00166770" w:rsidP="00166770">
            <w:pPr>
              <w:spacing w:line="262" w:lineRule="exact"/>
              <w:ind w:right="72"/>
              <w:jc w:val="center"/>
            </w:pPr>
            <w:r w:rsidRPr="00166770">
              <w:rPr>
                <w:kern w:val="24"/>
              </w:rPr>
              <w:t xml:space="preserve">Ho </w:t>
            </w:r>
            <w:r w:rsidRPr="00166770">
              <w:rPr>
                <w:spacing w:val="2"/>
                <w:kern w:val="24"/>
              </w:rPr>
              <w:t>considerato non solo</w:t>
            </w:r>
            <w:r w:rsidRPr="00166770">
              <w:rPr>
                <w:spacing w:val="3"/>
                <w:kern w:val="24"/>
              </w:rPr>
              <w:t xml:space="preserve"> </w:t>
            </w:r>
            <w:r w:rsidRPr="00166770">
              <w:rPr>
                <w:spacing w:val="-5"/>
                <w:kern w:val="24"/>
              </w:rPr>
              <w:t>il</w:t>
            </w:r>
          </w:p>
          <w:p w14:paraId="54E7D2E5" w14:textId="77777777" w:rsidR="00166770" w:rsidRPr="00166770" w:rsidRDefault="00166770" w:rsidP="00166770">
            <w:pPr>
              <w:spacing w:before="15" w:line="244" w:lineRule="exact"/>
              <w:ind w:right="130"/>
              <w:jc w:val="center"/>
            </w:pPr>
            <w:r w:rsidRPr="00166770">
              <w:rPr>
                <w:spacing w:val="-9"/>
                <w:kern w:val="24"/>
              </w:rPr>
              <w:t xml:space="preserve">mio </w:t>
            </w:r>
            <w:r w:rsidRPr="00166770">
              <w:rPr>
                <w:spacing w:val="2"/>
                <w:kern w:val="24"/>
              </w:rPr>
              <w:t xml:space="preserve">punto di </w:t>
            </w:r>
            <w:r w:rsidRPr="00166770">
              <w:rPr>
                <w:spacing w:val="-1"/>
                <w:kern w:val="24"/>
              </w:rPr>
              <w:t xml:space="preserve">vista, </w:t>
            </w:r>
            <w:r w:rsidRPr="00166770">
              <w:rPr>
                <w:spacing w:val="-9"/>
                <w:kern w:val="24"/>
              </w:rPr>
              <w:t xml:space="preserve">ma </w:t>
            </w:r>
            <w:r w:rsidRPr="00166770">
              <w:rPr>
                <w:spacing w:val="1"/>
                <w:kern w:val="24"/>
              </w:rPr>
              <w:t>anche</w:t>
            </w:r>
            <w:r w:rsidRPr="00166770">
              <w:rPr>
                <w:spacing w:val="12"/>
                <w:kern w:val="24"/>
              </w:rPr>
              <w:t xml:space="preserve"> </w:t>
            </w:r>
            <w:r w:rsidRPr="00166770">
              <w:rPr>
                <w:kern w:val="24"/>
              </w:rPr>
              <w:t>quello</w:t>
            </w:r>
          </w:p>
          <w:p w14:paraId="5C928D9B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5"/>
                <w:kern w:val="24"/>
              </w:rPr>
              <w:t xml:space="preserve">dei </w:t>
            </w:r>
            <w:r w:rsidRPr="00166770">
              <w:rPr>
                <w:spacing w:val="-3"/>
                <w:kern w:val="24"/>
              </w:rPr>
              <w:t>miei</w:t>
            </w:r>
            <w:r w:rsidRPr="00166770">
              <w:rPr>
                <w:spacing w:val="-46"/>
                <w:kern w:val="24"/>
              </w:rPr>
              <w:t xml:space="preserve"> </w:t>
            </w:r>
            <w:r w:rsidRPr="00166770">
              <w:rPr>
                <w:spacing w:val="-4"/>
                <w:kern w:val="24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5B28" w14:textId="77777777" w:rsidR="00166770" w:rsidRPr="00166770" w:rsidRDefault="00166770" w:rsidP="00166770">
            <w:pPr>
              <w:jc w:val="center"/>
            </w:pPr>
            <w:r w:rsidRPr="00166770">
              <w:rPr>
                <w:kern w:val="24"/>
              </w:rPr>
              <w:t xml:space="preserve">Ho </w:t>
            </w:r>
            <w:r w:rsidRPr="00166770">
              <w:rPr>
                <w:spacing w:val="2"/>
                <w:kern w:val="24"/>
              </w:rPr>
              <w:t>considerato tutti</w:t>
            </w:r>
            <w:r w:rsidRPr="00166770">
              <w:rPr>
                <w:spacing w:val="-8"/>
                <w:kern w:val="24"/>
              </w:rPr>
              <w:t xml:space="preserve"> </w:t>
            </w:r>
            <w:r w:rsidRPr="00166770">
              <w:rPr>
                <w:spacing w:val="-2"/>
                <w:kern w:val="24"/>
              </w:rPr>
              <w:t xml:space="preserve">i  </w:t>
            </w:r>
            <w:r w:rsidRPr="00166770">
              <w:rPr>
                <w:spacing w:val="2"/>
                <w:kern w:val="24"/>
              </w:rPr>
              <w:t>punti di</w:t>
            </w:r>
            <w:r w:rsidRPr="00166770">
              <w:rPr>
                <w:spacing w:val="-35"/>
                <w:kern w:val="24"/>
              </w:rPr>
              <w:t xml:space="preserve"> </w:t>
            </w:r>
            <w:r w:rsidRPr="00166770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044A" w14:textId="77777777" w:rsidR="00166770" w:rsidRPr="00166770" w:rsidRDefault="00166770" w:rsidP="00166770">
            <w:pPr>
              <w:spacing w:line="262" w:lineRule="exact"/>
              <w:ind w:right="115"/>
              <w:jc w:val="center"/>
              <w:rPr>
                <w:spacing w:val="-1"/>
                <w:kern w:val="24"/>
              </w:rPr>
            </w:pPr>
            <w:r w:rsidRPr="00166770">
              <w:rPr>
                <w:kern w:val="24"/>
              </w:rPr>
              <w:t xml:space="preserve">Ho </w:t>
            </w:r>
            <w:r w:rsidRPr="00166770">
              <w:rPr>
                <w:spacing w:val="5"/>
                <w:kern w:val="24"/>
              </w:rPr>
              <w:t xml:space="preserve">apprezzato </w:t>
            </w:r>
            <w:r w:rsidRPr="00166770">
              <w:rPr>
                <w:spacing w:val="2"/>
                <w:kern w:val="24"/>
              </w:rPr>
              <w:t xml:space="preserve">punti di </w:t>
            </w:r>
            <w:r w:rsidRPr="00166770">
              <w:rPr>
                <w:spacing w:val="-1"/>
                <w:kern w:val="24"/>
              </w:rPr>
              <w:t xml:space="preserve">vista </w:t>
            </w:r>
          </w:p>
          <w:p w14:paraId="1FD68757" w14:textId="77777777" w:rsidR="00166770" w:rsidRPr="00166770" w:rsidRDefault="00166770" w:rsidP="00166770">
            <w:pPr>
              <w:spacing w:line="262" w:lineRule="exact"/>
              <w:ind w:right="115"/>
              <w:jc w:val="center"/>
            </w:pPr>
            <w:r w:rsidRPr="00166770">
              <w:rPr>
                <w:spacing w:val="1"/>
                <w:kern w:val="24"/>
              </w:rPr>
              <w:t>diversi</w:t>
            </w:r>
            <w:r w:rsidRPr="00166770">
              <w:rPr>
                <w:spacing w:val="-28"/>
                <w:kern w:val="24"/>
              </w:rPr>
              <w:t xml:space="preserve"> </w:t>
            </w:r>
            <w:r w:rsidRPr="00166770">
              <w:rPr>
                <w:spacing w:val="5"/>
                <w:kern w:val="24"/>
              </w:rPr>
              <w:t>dal</w:t>
            </w:r>
          </w:p>
          <w:p w14:paraId="0412E322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-9"/>
                <w:kern w:val="24"/>
              </w:rPr>
              <w:t xml:space="preserve">mio </w:t>
            </w:r>
            <w:r w:rsidRPr="00166770">
              <w:rPr>
                <w:spacing w:val="3"/>
                <w:kern w:val="24"/>
              </w:rPr>
              <w:t xml:space="preserve">perché </w:t>
            </w:r>
            <w:r w:rsidRPr="00166770">
              <w:rPr>
                <w:spacing w:val="-9"/>
                <w:kern w:val="24"/>
              </w:rPr>
              <w:t xml:space="preserve">mi </w:t>
            </w:r>
            <w:r w:rsidRPr="00166770">
              <w:rPr>
                <w:spacing w:val="2"/>
                <w:kern w:val="24"/>
              </w:rPr>
              <w:t>permettevano</w:t>
            </w:r>
            <w:r w:rsidRPr="00166770">
              <w:rPr>
                <w:spacing w:val="-4"/>
                <w:kern w:val="24"/>
              </w:rPr>
              <w:t xml:space="preserve"> </w:t>
            </w:r>
            <w:r w:rsidRPr="00166770">
              <w:rPr>
                <w:spacing w:val="2"/>
                <w:kern w:val="24"/>
              </w:rPr>
              <w:t>di</w:t>
            </w:r>
            <w:r w:rsidRPr="00166770">
              <w:t xml:space="preserve"> </w:t>
            </w:r>
            <w:r w:rsidRPr="00166770">
              <w:rPr>
                <w:spacing w:val="-4"/>
                <w:kern w:val="24"/>
              </w:rPr>
              <w:t xml:space="preserve">chiarirmi </w:t>
            </w:r>
            <w:r w:rsidRPr="00166770">
              <w:rPr>
                <w:spacing w:val="-3"/>
                <w:kern w:val="24"/>
              </w:rPr>
              <w:t>meglio</w:t>
            </w:r>
            <w:r w:rsidRPr="00166770">
              <w:rPr>
                <w:spacing w:val="-13"/>
                <w:kern w:val="24"/>
              </w:rPr>
              <w:t xml:space="preserve"> </w:t>
            </w:r>
            <w:r w:rsidRPr="00166770">
              <w:rPr>
                <w:spacing w:val="-5"/>
                <w:kern w:val="24"/>
              </w:rPr>
              <w:t xml:space="preserve">le  </w:t>
            </w:r>
            <w:r w:rsidRPr="00166770">
              <w:rPr>
                <w:spacing w:val="2"/>
                <w:kern w:val="24"/>
              </w:rPr>
              <w:t>idee</w:t>
            </w:r>
          </w:p>
        </w:tc>
      </w:tr>
      <w:tr w:rsidR="00166770" w:rsidRPr="00166770" w14:paraId="3BD3EB5F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78E5" w14:textId="77777777" w:rsidR="00166770" w:rsidRPr="00166770" w:rsidRDefault="00166770" w:rsidP="00166770">
            <w:pPr>
              <w:jc w:val="center"/>
              <w:rPr>
                <w:kern w:val="24"/>
              </w:rPr>
            </w:pPr>
            <w:r w:rsidRPr="00166770">
              <w:rPr>
                <w:kern w:val="24"/>
              </w:rPr>
              <w:t>Ho preferito</w:t>
            </w:r>
          </w:p>
          <w:p w14:paraId="22C7A536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3"/>
                <w:kern w:val="24"/>
              </w:rPr>
              <w:t xml:space="preserve">non </w:t>
            </w:r>
            <w:r w:rsidRPr="00166770">
              <w:rPr>
                <w:spacing w:val="2"/>
                <w:kern w:val="24"/>
              </w:rPr>
              <w:t xml:space="preserve">dare </w:t>
            </w:r>
            <w:r w:rsidRPr="00166770">
              <w:rPr>
                <w:spacing w:val="-5"/>
                <w:kern w:val="24"/>
              </w:rPr>
              <w:t xml:space="preserve">il  </w:t>
            </w:r>
            <w:r w:rsidRPr="00166770">
              <w:rPr>
                <w:spacing w:val="-9"/>
                <w:kern w:val="24"/>
              </w:rPr>
              <w:t>mio</w:t>
            </w:r>
            <w:r w:rsidRPr="00166770">
              <w:rPr>
                <w:spacing w:val="-8"/>
                <w:kern w:val="24"/>
              </w:rPr>
              <w:t xml:space="preserve"> </w:t>
            </w:r>
            <w:r w:rsidRPr="00166770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CF0C" w14:textId="77777777" w:rsidR="00166770" w:rsidRPr="00166770" w:rsidRDefault="00166770" w:rsidP="00166770">
            <w:pPr>
              <w:jc w:val="center"/>
            </w:pPr>
            <w:r w:rsidRPr="00166770">
              <w:rPr>
                <w:kern w:val="24"/>
              </w:rPr>
              <w:t xml:space="preserve">Ho </w:t>
            </w:r>
            <w:r w:rsidRPr="00166770">
              <w:rPr>
                <w:spacing w:val="4"/>
                <w:kern w:val="24"/>
              </w:rPr>
              <w:t xml:space="preserve">dato </w:t>
            </w:r>
            <w:r w:rsidRPr="00166770">
              <w:rPr>
                <w:spacing w:val="-5"/>
                <w:kern w:val="24"/>
              </w:rPr>
              <w:t xml:space="preserve">il </w:t>
            </w:r>
            <w:r w:rsidRPr="00166770">
              <w:rPr>
                <w:spacing w:val="-9"/>
                <w:kern w:val="24"/>
              </w:rPr>
              <w:t xml:space="preserve">mio  </w:t>
            </w:r>
            <w:r w:rsidRPr="00166770">
              <w:rPr>
                <w:spacing w:val="2"/>
                <w:kern w:val="24"/>
              </w:rPr>
              <w:t xml:space="preserve">parere solo </w:t>
            </w:r>
            <w:r w:rsidRPr="00166770">
              <w:rPr>
                <w:spacing w:val="-3"/>
                <w:kern w:val="24"/>
              </w:rPr>
              <w:t>a</w:t>
            </w:r>
            <w:r w:rsidRPr="00166770">
              <w:rPr>
                <w:spacing w:val="-45"/>
                <w:kern w:val="24"/>
              </w:rPr>
              <w:t xml:space="preserve"> </w:t>
            </w:r>
            <w:r w:rsidRPr="00166770">
              <w:rPr>
                <w:spacing w:val="-1"/>
                <w:kern w:val="24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F5AC" w14:textId="77777777" w:rsidR="00166770" w:rsidRPr="00166770" w:rsidRDefault="00166770" w:rsidP="00166770">
            <w:pPr>
              <w:jc w:val="center"/>
            </w:pPr>
            <w:r w:rsidRPr="00166770">
              <w:rPr>
                <w:kern w:val="24"/>
              </w:rPr>
              <w:t xml:space="preserve">Ho </w:t>
            </w:r>
            <w:r w:rsidRPr="00166770">
              <w:rPr>
                <w:spacing w:val="4"/>
                <w:kern w:val="24"/>
              </w:rPr>
              <w:t xml:space="preserve">dato </w:t>
            </w:r>
            <w:r w:rsidRPr="00166770">
              <w:rPr>
                <w:spacing w:val="7"/>
                <w:kern w:val="24"/>
              </w:rPr>
              <w:t xml:space="preserve">spesso </w:t>
            </w:r>
            <w:r w:rsidRPr="00166770">
              <w:rPr>
                <w:spacing w:val="-5"/>
                <w:kern w:val="24"/>
              </w:rPr>
              <w:t>il</w:t>
            </w:r>
            <w:r w:rsidRPr="00166770">
              <w:rPr>
                <w:spacing w:val="-15"/>
                <w:kern w:val="24"/>
              </w:rPr>
              <w:t xml:space="preserve"> </w:t>
            </w:r>
            <w:r w:rsidRPr="00166770">
              <w:rPr>
                <w:spacing w:val="-9"/>
                <w:kern w:val="24"/>
              </w:rPr>
              <w:t xml:space="preserve">mio  </w:t>
            </w:r>
            <w:r w:rsidRPr="00166770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9A0F" w14:textId="77777777" w:rsidR="00166770" w:rsidRPr="00166770" w:rsidRDefault="00166770" w:rsidP="00166770">
            <w:pPr>
              <w:jc w:val="center"/>
            </w:pPr>
            <w:r w:rsidRPr="00166770">
              <w:rPr>
                <w:kern w:val="24"/>
              </w:rPr>
              <w:t xml:space="preserve">Ho </w:t>
            </w:r>
            <w:r w:rsidRPr="00166770">
              <w:rPr>
                <w:spacing w:val="4"/>
                <w:kern w:val="24"/>
              </w:rPr>
              <w:t xml:space="preserve">dato </w:t>
            </w:r>
            <w:r w:rsidRPr="00166770">
              <w:rPr>
                <w:kern w:val="24"/>
              </w:rPr>
              <w:t xml:space="preserve">sempre </w:t>
            </w:r>
            <w:r w:rsidRPr="00166770">
              <w:rPr>
                <w:spacing w:val="-5"/>
                <w:kern w:val="24"/>
              </w:rPr>
              <w:t xml:space="preserve">il </w:t>
            </w:r>
            <w:r w:rsidRPr="00166770">
              <w:rPr>
                <w:spacing w:val="-9"/>
                <w:kern w:val="24"/>
              </w:rPr>
              <w:t>mio</w:t>
            </w:r>
            <w:r w:rsidRPr="00166770">
              <w:rPr>
                <w:spacing w:val="-8"/>
                <w:kern w:val="24"/>
              </w:rPr>
              <w:t xml:space="preserve"> </w:t>
            </w:r>
            <w:r w:rsidRPr="00166770">
              <w:rPr>
                <w:spacing w:val="2"/>
                <w:kern w:val="24"/>
              </w:rPr>
              <w:t>parere</w:t>
            </w:r>
          </w:p>
        </w:tc>
      </w:tr>
      <w:tr w:rsidR="00166770" w:rsidRPr="00166770" w14:paraId="6917420B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5EA6" w14:textId="77777777" w:rsidR="00166770" w:rsidRPr="00166770" w:rsidRDefault="00166770" w:rsidP="00166770">
            <w:pPr>
              <w:spacing w:line="252" w:lineRule="exact"/>
              <w:jc w:val="center"/>
              <w:rPr>
                <w:kern w:val="24"/>
              </w:rPr>
            </w:pPr>
            <w:r w:rsidRPr="00166770">
              <w:rPr>
                <w:kern w:val="24"/>
              </w:rPr>
              <w:t>Ho preferito</w:t>
            </w:r>
          </w:p>
          <w:p w14:paraId="38B0D68E" w14:textId="77777777" w:rsidR="00166770" w:rsidRPr="00166770" w:rsidRDefault="00166770" w:rsidP="00166770">
            <w:pPr>
              <w:spacing w:line="252" w:lineRule="exact"/>
              <w:jc w:val="center"/>
            </w:pPr>
            <w:r w:rsidRPr="00166770">
              <w:rPr>
                <w:spacing w:val="-2"/>
                <w:kern w:val="24"/>
              </w:rPr>
              <w:t xml:space="preserve">che </w:t>
            </w:r>
            <w:r w:rsidRPr="00166770">
              <w:rPr>
                <w:spacing w:val="-1"/>
                <w:kern w:val="24"/>
              </w:rPr>
              <w:t>gli</w:t>
            </w:r>
            <w:r w:rsidRPr="00166770">
              <w:rPr>
                <w:spacing w:val="1"/>
                <w:kern w:val="24"/>
              </w:rPr>
              <w:t xml:space="preserve"> </w:t>
            </w:r>
            <w:r w:rsidRPr="00166770">
              <w:rPr>
                <w:kern w:val="24"/>
              </w:rPr>
              <w:t>altri</w:t>
            </w:r>
          </w:p>
          <w:p w14:paraId="7323CDAA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3"/>
                <w:kern w:val="24"/>
              </w:rPr>
              <w:t xml:space="preserve">facessero </w:t>
            </w:r>
            <w:r w:rsidRPr="00166770">
              <w:rPr>
                <w:spacing w:val="-5"/>
                <w:kern w:val="24"/>
              </w:rPr>
              <w:t xml:space="preserve">la </w:t>
            </w:r>
            <w:r w:rsidRPr="00166770">
              <w:rPr>
                <w:kern w:val="24"/>
              </w:rPr>
              <w:t xml:space="preserve">maggior  </w:t>
            </w:r>
            <w:r w:rsidRPr="00166770">
              <w:rPr>
                <w:spacing w:val="2"/>
                <w:kern w:val="24"/>
              </w:rPr>
              <w:t xml:space="preserve">parte </w:t>
            </w:r>
            <w:r w:rsidRPr="00166770">
              <w:rPr>
                <w:spacing w:val="5"/>
                <w:kern w:val="24"/>
              </w:rPr>
              <w:t>del</w:t>
            </w:r>
            <w:r w:rsidRPr="00166770">
              <w:rPr>
                <w:spacing w:val="-21"/>
                <w:kern w:val="24"/>
              </w:rPr>
              <w:t xml:space="preserve"> </w:t>
            </w:r>
            <w:r w:rsidRPr="00166770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E8EC" w14:textId="77777777" w:rsidR="00166770" w:rsidRPr="00166770" w:rsidRDefault="00166770" w:rsidP="00166770">
            <w:pPr>
              <w:spacing w:line="252" w:lineRule="exact"/>
              <w:jc w:val="center"/>
            </w:pPr>
            <w:r w:rsidRPr="00166770">
              <w:rPr>
                <w:kern w:val="24"/>
              </w:rPr>
              <w:t xml:space="preserve">Ho </w:t>
            </w:r>
            <w:r w:rsidRPr="00166770">
              <w:rPr>
                <w:spacing w:val="2"/>
                <w:kern w:val="24"/>
              </w:rPr>
              <w:t>avuto</w:t>
            </w:r>
            <w:r w:rsidRPr="00166770">
              <w:rPr>
                <w:spacing w:val="-3"/>
                <w:kern w:val="24"/>
              </w:rPr>
              <w:t xml:space="preserve"> </w:t>
            </w:r>
            <w:r w:rsidRPr="00166770">
              <w:rPr>
                <w:spacing w:val="3"/>
                <w:kern w:val="24"/>
              </w:rPr>
              <w:t>bisogno</w:t>
            </w:r>
          </w:p>
          <w:p w14:paraId="75156A71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2"/>
                <w:kern w:val="24"/>
              </w:rPr>
              <w:t xml:space="preserve">di </w:t>
            </w:r>
            <w:r w:rsidRPr="00166770">
              <w:rPr>
                <w:spacing w:val="6"/>
                <w:kern w:val="24"/>
              </w:rPr>
              <w:t xml:space="preserve">essere  </w:t>
            </w:r>
            <w:r w:rsidRPr="00166770">
              <w:rPr>
                <w:spacing w:val="1"/>
                <w:kern w:val="24"/>
              </w:rPr>
              <w:t>sollecitato</w:t>
            </w:r>
            <w:r w:rsidRPr="00166770">
              <w:rPr>
                <w:spacing w:val="-7"/>
                <w:kern w:val="24"/>
              </w:rPr>
              <w:t xml:space="preserve"> </w:t>
            </w:r>
            <w:r w:rsidRPr="00166770">
              <w:rPr>
                <w:spacing w:val="5"/>
                <w:kern w:val="24"/>
              </w:rPr>
              <w:t xml:space="preserve">per  </w:t>
            </w:r>
            <w:r w:rsidRPr="00166770">
              <w:rPr>
                <w:spacing w:val="2"/>
                <w:kern w:val="24"/>
              </w:rPr>
              <w:t xml:space="preserve">partecipare </w:t>
            </w:r>
            <w:r w:rsidRPr="00166770">
              <w:rPr>
                <w:spacing w:val="4"/>
                <w:kern w:val="24"/>
              </w:rPr>
              <w:t xml:space="preserve">al  </w:t>
            </w:r>
            <w:r w:rsidRPr="00166770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608B" w14:textId="77777777" w:rsidR="00166770" w:rsidRPr="00166770" w:rsidRDefault="00166770" w:rsidP="00166770">
            <w:pPr>
              <w:spacing w:line="252" w:lineRule="exact"/>
              <w:jc w:val="center"/>
            </w:pPr>
            <w:r w:rsidRPr="00166770">
              <w:rPr>
                <w:kern w:val="24"/>
              </w:rPr>
              <w:t>Ho</w:t>
            </w:r>
            <w:r w:rsidRPr="00166770">
              <w:rPr>
                <w:spacing w:val="-14"/>
                <w:kern w:val="24"/>
              </w:rPr>
              <w:t xml:space="preserve"> </w:t>
            </w:r>
            <w:r w:rsidRPr="00166770">
              <w:rPr>
                <w:spacing w:val="4"/>
                <w:kern w:val="24"/>
              </w:rPr>
              <w:t>eseguito</w:t>
            </w:r>
            <w:r w:rsidRPr="00166770">
              <w:rPr>
                <w:spacing w:val="-14"/>
                <w:kern w:val="24"/>
              </w:rPr>
              <w:t xml:space="preserve"> </w:t>
            </w:r>
            <w:r w:rsidRPr="00166770">
              <w:rPr>
                <w:spacing w:val="-5"/>
                <w:kern w:val="24"/>
              </w:rPr>
              <w:t>il</w:t>
            </w:r>
            <w:r w:rsidRPr="00166770">
              <w:rPr>
                <w:spacing w:val="-30"/>
                <w:kern w:val="24"/>
              </w:rPr>
              <w:t xml:space="preserve"> </w:t>
            </w:r>
            <w:r w:rsidRPr="00166770">
              <w:rPr>
                <w:kern w:val="24"/>
              </w:rPr>
              <w:t>lavoro</w:t>
            </w:r>
            <w:r w:rsidRPr="00166770">
              <w:rPr>
                <w:spacing w:val="-14"/>
                <w:kern w:val="24"/>
              </w:rPr>
              <w:t xml:space="preserve"> </w:t>
            </w:r>
            <w:r w:rsidRPr="00166770">
              <w:rPr>
                <w:spacing w:val="-3"/>
                <w:kern w:val="24"/>
              </w:rPr>
              <w:t>e</w:t>
            </w:r>
          </w:p>
          <w:p w14:paraId="37019920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1"/>
                <w:kern w:val="24"/>
              </w:rPr>
              <w:t xml:space="preserve">raramente </w:t>
            </w:r>
            <w:r w:rsidRPr="00166770">
              <w:rPr>
                <w:kern w:val="24"/>
              </w:rPr>
              <w:t xml:space="preserve">ho </w:t>
            </w:r>
            <w:r w:rsidRPr="00166770">
              <w:rPr>
                <w:spacing w:val="2"/>
                <w:kern w:val="24"/>
              </w:rPr>
              <w:t xml:space="preserve">avuto </w:t>
            </w:r>
            <w:r w:rsidRPr="00166770">
              <w:rPr>
                <w:spacing w:val="3"/>
                <w:kern w:val="24"/>
              </w:rPr>
              <w:t xml:space="preserve">bisogno </w:t>
            </w:r>
            <w:r w:rsidRPr="00166770">
              <w:rPr>
                <w:spacing w:val="2"/>
                <w:kern w:val="24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384A" w14:textId="77777777" w:rsidR="00166770" w:rsidRPr="00166770" w:rsidRDefault="00166770" w:rsidP="00166770">
            <w:pPr>
              <w:spacing w:line="252" w:lineRule="exact"/>
              <w:jc w:val="center"/>
              <w:rPr>
                <w:spacing w:val="4"/>
                <w:kern w:val="24"/>
              </w:rPr>
            </w:pPr>
            <w:r w:rsidRPr="00166770">
              <w:rPr>
                <w:kern w:val="24"/>
              </w:rPr>
              <w:t xml:space="preserve">Ho </w:t>
            </w:r>
            <w:r w:rsidRPr="00166770">
              <w:rPr>
                <w:spacing w:val="4"/>
                <w:kern w:val="24"/>
              </w:rPr>
              <w:t xml:space="preserve">eseguito </w:t>
            </w:r>
          </w:p>
          <w:p w14:paraId="13E85CA8" w14:textId="77777777" w:rsidR="00166770" w:rsidRPr="00166770" w:rsidRDefault="00166770" w:rsidP="00166770">
            <w:pPr>
              <w:spacing w:line="252" w:lineRule="exact"/>
              <w:jc w:val="center"/>
            </w:pPr>
            <w:r w:rsidRPr="00166770">
              <w:rPr>
                <w:kern w:val="24"/>
              </w:rPr>
              <w:t>sempre</w:t>
            </w:r>
            <w:r w:rsidRPr="00166770">
              <w:rPr>
                <w:spacing w:val="-43"/>
                <w:kern w:val="24"/>
              </w:rPr>
              <w:t xml:space="preserve"> </w:t>
            </w:r>
            <w:r w:rsidRPr="00166770">
              <w:rPr>
                <w:spacing w:val="-13"/>
                <w:kern w:val="24"/>
              </w:rPr>
              <w:t>il</w:t>
            </w:r>
          </w:p>
          <w:p w14:paraId="5437507A" w14:textId="77777777" w:rsidR="00166770" w:rsidRPr="00166770" w:rsidRDefault="00166770" w:rsidP="00166770">
            <w:pPr>
              <w:jc w:val="center"/>
            </w:pPr>
            <w:r w:rsidRPr="00166770">
              <w:rPr>
                <w:kern w:val="24"/>
              </w:rPr>
              <w:t xml:space="preserve">lavoro </w:t>
            </w:r>
            <w:r w:rsidRPr="00166770">
              <w:rPr>
                <w:spacing w:val="6"/>
                <w:kern w:val="24"/>
              </w:rPr>
              <w:t>senza</w:t>
            </w:r>
            <w:r w:rsidRPr="00166770">
              <w:rPr>
                <w:spacing w:val="-36"/>
                <w:kern w:val="24"/>
              </w:rPr>
              <w:t xml:space="preserve"> </w:t>
            </w:r>
            <w:r w:rsidRPr="00166770">
              <w:rPr>
                <w:spacing w:val="1"/>
                <w:kern w:val="24"/>
              </w:rPr>
              <w:t xml:space="preserve">bisogno  </w:t>
            </w:r>
            <w:r w:rsidRPr="00166770">
              <w:rPr>
                <w:spacing w:val="2"/>
                <w:kern w:val="24"/>
              </w:rPr>
              <w:t>di</w:t>
            </w:r>
            <w:r w:rsidRPr="00166770">
              <w:rPr>
                <w:spacing w:val="-30"/>
                <w:kern w:val="24"/>
              </w:rPr>
              <w:t xml:space="preserve"> </w:t>
            </w:r>
            <w:r w:rsidRPr="00166770">
              <w:rPr>
                <w:spacing w:val="2"/>
                <w:kern w:val="24"/>
              </w:rPr>
              <w:t>sollecitazioni</w:t>
            </w:r>
          </w:p>
        </w:tc>
      </w:tr>
      <w:tr w:rsidR="00166770" w:rsidRPr="00166770" w14:paraId="73427DA2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8526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3"/>
                <w:kern w:val="24"/>
              </w:rPr>
              <w:t xml:space="preserve">Non </w:t>
            </w:r>
            <w:r w:rsidRPr="00166770">
              <w:rPr>
                <w:spacing w:val="1"/>
                <w:kern w:val="24"/>
              </w:rPr>
              <w:t>ho</w:t>
            </w:r>
            <w:r w:rsidRPr="00166770">
              <w:rPr>
                <w:spacing w:val="-41"/>
                <w:kern w:val="24"/>
              </w:rPr>
              <w:t xml:space="preserve"> </w:t>
            </w:r>
            <w:r w:rsidRPr="00166770">
              <w:rPr>
                <w:spacing w:val="1"/>
                <w:kern w:val="24"/>
              </w:rPr>
              <w:t xml:space="preserve">selezionato i materiali,  </w:t>
            </w:r>
            <w:r w:rsidRPr="00166770">
              <w:rPr>
                <w:spacing w:val="-9"/>
                <w:kern w:val="24"/>
              </w:rPr>
              <w:t xml:space="preserve">ma </w:t>
            </w:r>
            <w:r w:rsidRPr="00166770">
              <w:rPr>
                <w:spacing w:val="2"/>
                <w:kern w:val="24"/>
              </w:rPr>
              <w:t>solo</w:t>
            </w:r>
            <w:r w:rsidRPr="00166770">
              <w:rPr>
                <w:spacing w:val="8"/>
                <w:kern w:val="24"/>
              </w:rPr>
              <w:t xml:space="preserve"> </w:t>
            </w:r>
            <w:r w:rsidRPr="00166770">
              <w:rPr>
                <w:spacing w:val="1"/>
                <w:kern w:val="24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E4E4" w14:textId="77777777" w:rsidR="00166770" w:rsidRPr="00166770" w:rsidRDefault="00166770" w:rsidP="00166770">
            <w:pPr>
              <w:spacing w:before="15" w:line="244" w:lineRule="exact"/>
              <w:ind w:right="58"/>
              <w:jc w:val="center"/>
            </w:pPr>
            <w:r w:rsidRPr="00166770">
              <w:rPr>
                <w:spacing w:val="3"/>
                <w:kern w:val="24"/>
              </w:rPr>
              <w:t xml:space="preserve">Non </w:t>
            </w:r>
            <w:r w:rsidRPr="00166770">
              <w:rPr>
                <w:spacing w:val="-1"/>
                <w:kern w:val="24"/>
              </w:rPr>
              <w:t xml:space="preserve">sono </w:t>
            </w:r>
            <w:r w:rsidRPr="00166770">
              <w:rPr>
                <w:spacing w:val="4"/>
                <w:kern w:val="24"/>
              </w:rPr>
              <w:t xml:space="preserve">stato </w:t>
            </w:r>
            <w:r w:rsidRPr="00166770">
              <w:rPr>
                <w:spacing w:val="2"/>
                <w:kern w:val="24"/>
              </w:rPr>
              <w:t>capace</w:t>
            </w:r>
            <w:r w:rsidRPr="00166770">
              <w:rPr>
                <w:spacing w:val="-17"/>
                <w:kern w:val="24"/>
              </w:rPr>
              <w:t xml:space="preserve"> </w:t>
            </w:r>
            <w:r w:rsidRPr="00166770">
              <w:rPr>
                <w:spacing w:val="2"/>
                <w:kern w:val="24"/>
              </w:rPr>
              <w:t>di</w:t>
            </w:r>
            <w:r w:rsidRPr="00166770">
              <w:rPr>
                <w:spacing w:val="-33"/>
                <w:kern w:val="24"/>
              </w:rPr>
              <w:t xml:space="preserve"> </w:t>
            </w:r>
            <w:r w:rsidRPr="00166770">
              <w:rPr>
                <w:spacing w:val="1"/>
                <w:kern w:val="24"/>
              </w:rPr>
              <w:t>valutare</w:t>
            </w:r>
            <w:r w:rsidRPr="00166770">
              <w:rPr>
                <w:spacing w:val="-16"/>
                <w:kern w:val="24"/>
              </w:rPr>
              <w:t xml:space="preserve"> qual</w:t>
            </w:r>
            <w:r w:rsidRPr="00166770">
              <w:rPr>
                <w:spacing w:val="-2"/>
                <w:kern w:val="24"/>
              </w:rPr>
              <w:t>i</w:t>
            </w:r>
            <w:r w:rsidRPr="00166770">
              <w:t xml:space="preserve"> </w:t>
            </w:r>
            <w:r w:rsidRPr="00166770">
              <w:rPr>
                <w:kern w:val="24"/>
              </w:rPr>
              <w:t xml:space="preserve">materiali  </w:t>
            </w:r>
            <w:r w:rsidRPr="00166770">
              <w:rPr>
                <w:spacing w:val="12"/>
                <w:kern w:val="24"/>
              </w:rPr>
              <w:t>s</w:t>
            </w:r>
            <w:r w:rsidRPr="00166770">
              <w:rPr>
                <w:spacing w:val="14"/>
                <w:kern w:val="24"/>
              </w:rPr>
              <w:t>e</w:t>
            </w:r>
            <w:r w:rsidRPr="00166770">
              <w:rPr>
                <w:spacing w:val="-6"/>
                <w:kern w:val="24"/>
              </w:rPr>
              <w:t>l</w:t>
            </w:r>
            <w:r w:rsidRPr="00166770">
              <w:rPr>
                <w:spacing w:val="14"/>
                <w:kern w:val="24"/>
              </w:rPr>
              <w:t>e</w:t>
            </w:r>
            <w:r w:rsidRPr="00166770">
              <w:rPr>
                <w:spacing w:val="11"/>
                <w:kern w:val="24"/>
              </w:rPr>
              <w:t>z</w:t>
            </w:r>
            <w:r w:rsidRPr="00166770">
              <w:rPr>
                <w:spacing w:val="-6"/>
                <w:kern w:val="24"/>
              </w:rPr>
              <w:t>i</w:t>
            </w:r>
            <w:r w:rsidRPr="00166770">
              <w:rPr>
                <w:spacing w:val="11"/>
                <w:kern w:val="24"/>
              </w:rPr>
              <w:t>o</w:t>
            </w:r>
            <w:r w:rsidRPr="00166770">
              <w:rPr>
                <w:spacing w:val="6"/>
                <w:kern w:val="24"/>
              </w:rPr>
              <w:t>n</w:t>
            </w:r>
            <w:r w:rsidRPr="00166770">
              <w:rPr>
                <w:spacing w:val="13"/>
                <w:kern w:val="24"/>
              </w:rPr>
              <w:t>a</w:t>
            </w:r>
            <w:r w:rsidRPr="00166770">
              <w:rPr>
                <w:spacing w:val="4"/>
                <w:kern w:val="24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A964" w14:textId="77777777" w:rsidR="00166770" w:rsidRPr="00166770" w:rsidRDefault="00166770" w:rsidP="00166770">
            <w:pPr>
              <w:spacing w:before="15" w:line="244" w:lineRule="exact"/>
              <w:ind w:right="58"/>
              <w:jc w:val="center"/>
            </w:pPr>
            <w:r w:rsidRPr="00166770">
              <w:rPr>
                <w:spacing w:val="-5"/>
                <w:kern w:val="24"/>
              </w:rPr>
              <w:t xml:space="preserve">La </w:t>
            </w:r>
            <w:r w:rsidRPr="00166770">
              <w:rPr>
                <w:kern w:val="24"/>
              </w:rPr>
              <w:t xml:space="preserve">maggior </w:t>
            </w:r>
            <w:r w:rsidRPr="00166770">
              <w:rPr>
                <w:spacing w:val="2"/>
                <w:kern w:val="24"/>
              </w:rPr>
              <w:t>parte</w:t>
            </w:r>
            <w:r w:rsidRPr="00166770">
              <w:rPr>
                <w:spacing w:val="-31"/>
                <w:kern w:val="24"/>
              </w:rPr>
              <w:t xml:space="preserve"> </w:t>
            </w:r>
            <w:r w:rsidRPr="00166770">
              <w:rPr>
                <w:kern w:val="24"/>
              </w:rPr>
              <w:t xml:space="preserve">delle </w:t>
            </w:r>
            <w:r w:rsidRPr="00166770">
              <w:rPr>
                <w:spacing w:val="-1"/>
                <w:kern w:val="24"/>
              </w:rPr>
              <w:t xml:space="preserve">volte sono </w:t>
            </w:r>
            <w:r w:rsidRPr="00166770">
              <w:rPr>
                <w:spacing w:val="4"/>
                <w:kern w:val="24"/>
              </w:rPr>
              <w:t>stato</w:t>
            </w:r>
            <w:r w:rsidRPr="00166770">
              <w:rPr>
                <w:spacing w:val="-6"/>
                <w:kern w:val="24"/>
              </w:rPr>
              <w:t xml:space="preserve"> </w:t>
            </w:r>
            <w:r w:rsidRPr="00166770">
              <w:rPr>
                <w:spacing w:val="-5"/>
                <w:kern w:val="24"/>
              </w:rPr>
              <w:t>in</w:t>
            </w:r>
          </w:p>
          <w:p w14:paraId="70451B65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3"/>
                <w:kern w:val="24"/>
              </w:rPr>
              <w:t xml:space="preserve">grado </w:t>
            </w:r>
            <w:r w:rsidRPr="00166770">
              <w:rPr>
                <w:spacing w:val="2"/>
                <w:kern w:val="24"/>
              </w:rPr>
              <w:t xml:space="preserve">di </w:t>
            </w:r>
            <w:r w:rsidRPr="00166770">
              <w:rPr>
                <w:spacing w:val="4"/>
                <w:kern w:val="24"/>
              </w:rPr>
              <w:t>selezionare</w:t>
            </w:r>
            <w:r w:rsidRPr="00166770">
              <w:rPr>
                <w:spacing w:val="-19"/>
                <w:kern w:val="24"/>
              </w:rPr>
              <w:t xml:space="preserve"> con gli altri </w:t>
            </w:r>
            <w:r w:rsidRPr="00166770">
              <w:rPr>
                <w:spacing w:val="-2"/>
                <w:kern w:val="24"/>
              </w:rPr>
              <w:t xml:space="preserve">i  </w:t>
            </w:r>
            <w:r w:rsidRPr="00166770">
              <w:rPr>
                <w:kern w:val="24"/>
              </w:rPr>
              <w:t>materiali</w:t>
            </w:r>
            <w:r w:rsidRPr="00166770">
              <w:rPr>
                <w:spacing w:val="-27"/>
                <w:kern w:val="24"/>
              </w:rPr>
              <w:t xml:space="preserve"> </w:t>
            </w:r>
            <w:r w:rsidRPr="00166770">
              <w:rPr>
                <w:spacing w:val="-4"/>
                <w:kern w:val="24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E922" w14:textId="77777777" w:rsidR="00166770" w:rsidRPr="00166770" w:rsidRDefault="00166770" w:rsidP="00166770">
            <w:pPr>
              <w:spacing w:before="15" w:line="244" w:lineRule="exact"/>
              <w:ind w:right="58"/>
              <w:jc w:val="center"/>
            </w:pPr>
            <w:r w:rsidRPr="00166770">
              <w:rPr>
                <w:spacing w:val="1"/>
                <w:kern w:val="24"/>
              </w:rPr>
              <w:t xml:space="preserve">Ho </w:t>
            </w:r>
            <w:r w:rsidRPr="00166770">
              <w:rPr>
                <w:spacing w:val="-3"/>
                <w:kern w:val="24"/>
              </w:rPr>
              <w:t xml:space="preserve">sicuramente </w:t>
            </w:r>
            <w:r w:rsidRPr="00166770">
              <w:rPr>
                <w:spacing w:val="1"/>
                <w:kern w:val="24"/>
              </w:rPr>
              <w:t xml:space="preserve">scelto </w:t>
            </w:r>
            <w:r w:rsidRPr="00166770">
              <w:rPr>
                <w:spacing w:val="-2"/>
                <w:kern w:val="24"/>
              </w:rPr>
              <w:t>i</w:t>
            </w:r>
            <w:r w:rsidRPr="00166770">
              <w:rPr>
                <w:spacing w:val="-22"/>
                <w:kern w:val="24"/>
              </w:rPr>
              <w:t xml:space="preserve"> </w:t>
            </w:r>
            <w:r w:rsidRPr="00166770">
              <w:rPr>
                <w:kern w:val="24"/>
              </w:rPr>
              <w:t>materiali</w:t>
            </w:r>
          </w:p>
          <w:p w14:paraId="70547612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-4"/>
                <w:kern w:val="24"/>
              </w:rPr>
              <w:t>migliori confrontandomi con gli altri</w:t>
            </w:r>
          </w:p>
        </w:tc>
      </w:tr>
      <w:tr w:rsidR="00166770" w:rsidRPr="00166770" w14:paraId="78DB27F6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9BAC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-5"/>
                <w:kern w:val="24"/>
              </w:rPr>
              <w:t>Il lavoro</w:t>
            </w:r>
            <w:r w:rsidRPr="00166770">
              <w:rPr>
                <w:kern w:val="24"/>
              </w:rPr>
              <w:t xml:space="preserve"> </w:t>
            </w:r>
            <w:r w:rsidRPr="00166770">
              <w:rPr>
                <w:spacing w:val="5"/>
                <w:kern w:val="24"/>
              </w:rPr>
              <w:t xml:space="preserve">è risultato complessivamente </w:t>
            </w:r>
            <w:r w:rsidRPr="00166770">
              <w:rPr>
                <w:spacing w:val="1"/>
                <w:kern w:val="24"/>
              </w:rPr>
              <w:t xml:space="preserve">poco  </w:t>
            </w:r>
            <w:r w:rsidRPr="00166770">
              <w:rPr>
                <w:spacing w:val="-2"/>
                <w:kern w:val="24"/>
              </w:rPr>
              <w:t xml:space="preserve">chiaro </w:t>
            </w:r>
            <w:r w:rsidRPr="00166770">
              <w:rPr>
                <w:spacing w:val="-3"/>
                <w:kern w:val="24"/>
              </w:rPr>
              <w:t xml:space="preserve">e </w:t>
            </w:r>
            <w:r w:rsidRPr="00166770">
              <w:rPr>
                <w:spacing w:val="1"/>
                <w:kern w:val="24"/>
              </w:rPr>
              <w:t>poco</w:t>
            </w:r>
            <w:r w:rsidRPr="00166770">
              <w:rPr>
                <w:spacing w:val="19"/>
                <w:kern w:val="24"/>
              </w:rPr>
              <w:t xml:space="preserve"> </w:t>
            </w:r>
            <w:r w:rsidRPr="00166770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FE02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-5"/>
                <w:kern w:val="24"/>
              </w:rPr>
              <w:t xml:space="preserve">ll lavoro </w:t>
            </w:r>
            <w:r w:rsidRPr="00166770">
              <w:rPr>
                <w:spacing w:val="-42"/>
                <w:kern w:val="24"/>
              </w:rPr>
              <w:t xml:space="preserve"> </w:t>
            </w:r>
            <w:r w:rsidRPr="00166770">
              <w:rPr>
                <w:spacing w:val="5"/>
                <w:kern w:val="24"/>
              </w:rPr>
              <w:t xml:space="preserve">è  risultato </w:t>
            </w:r>
            <w:r w:rsidRPr="00166770">
              <w:rPr>
                <w:kern w:val="24"/>
              </w:rPr>
              <w:t xml:space="preserve">sufficientemente  </w:t>
            </w:r>
            <w:r w:rsidRPr="00166770">
              <w:rPr>
                <w:spacing w:val="-2"/>
                <w:kern w:val="24"/>
              </w:rPr>
              <w:t xml:space="preserve">chiaro </w:t>
            </w:r>
            <w:r w:rsidRPr="00166770">
              <w:rPr>
                <w:spacing w:val="-3"/>
                <w:kern w:val="24"/>
              </w:rPr>
              <w:t>e</w:t>
            </w:r>
            <w:r w:rsidRPr="00166770">
              <w:rPr>
                <w:spacing w:val="10"/>
                <w:kern w:val="24"/>
              </w:rPr>
              <w:t xml:space="preserve"> </w:t>
            </w:r>
            <w:r w:rsidRPr="00166770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7B7B" w14:textId="77777777" w:rsidR="00166770" w:rsidRPr="00166770" w:rsidRDefault="00166770" w:rsidP="00166770">
            <w:pPr>
              <w:jc w:val="center"/>
            </w:pPr>
            <w:r w:rsidRPr="00166770"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CE9D" w14:textId="77777777" w:rsidR="00166770" w:rsidRPr="00166770" w:rsidRDefault="00166770" w:rsidP="00166770">
            <w:pPr>
              <w:jc w:val="center"/>
            </w:pPr>
            <w:r w:rsidRPr="00166770">
              <w:t>Il lavoro è risultato chiaro, corretto e accattivante</w:t>
            </w:r>
          </w:p>
        </w:tc>
      </w:tr>
      <w:tr w:rsidR="00166770" w:rsidRPr="00166770" w14:paraId="0B5A5751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11CA" w14:textId="77777777" w:rsidR="00166770" w:rsidRPr="00166770" w:rsidRDefault="00166770" w:rsidP="00166770">
            <w:pPr>
              <w:jc w:val="center"/>
              <w:rPr>
                <w:spacing w:val="-5"/>
                <w:kern w:val="24"/>
              </w:rPr>
            </w:pPr>
            <w:r w:rsidRPr="00166770">
              <w:rPr>
                <w:spacing w:val="3"/>
                <w:kern w:val="24"/>
              </w:rPr>
              <w:t xml:space="preserve">Non </w:t>
            </w:r>
            <w:r w:rsidRPr="00166770">
              <w:rPr>
                <w:spacing w:val="1"/>
                <w:kern w:val="24"/>
              </w:rPr>
              <w:t xml:space="preserve">ho </w:t>
            </w:r>
            <w:r w:rsidRPr="00166770">
              <w:rPr>
                <w:kern w:val="24"/>
              </w:rPr>
              <w:t xml:space="preserve">curato  </w:t>
            </w:r>
            <w:r w:rsidRPr="00166770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2AF5" w14:textId="77777777" w:rsidR="00166770" w:rsidRPr="00166770" w:rsidRDefault="00166770" w:rsidP="00166770">
            <w:pPr>
              <w:jc w:val="center"/>
              <w:rPr>
                <w:spacing w:val="-5"/>
                <w:kern w:val="24"/>
              </w:rPr>
            </w:pPr>
            <w:r w:rsidRPr="00166770">
              <w:rPr>
                <w:spacing w:val="1"/>
                <w:kern w:val="24"/>
              </w:rPr>
              <w:t>Ho</w:t>
            </w:r>
            <w:r w:rsidRPr="00166770">
              <w:rPr>
                <w:spacing w:val="-9"/>
                <w:kern w:val="24"/>
              </w:rPr>
              <w:t xml:space="preserve"> </w:t>
            </w:r>
            <w:r w:rsidRPr="00166770">
              <w:rPr>
                <w:kern w:val="24"/>
              </w:rPr>
              <w:t xml:space="preserve">curato </w:t>
            </w:r>
            <w:r w:rsidRPr="00166770">
              <w:rPr>
                <w:spacing w:val="-2"/>
                <w:kern w:val="24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B1CC" w14:textId="77777777" w:rsidR="00166770" w:rsidRPr="00166770" w:rsidRDefault="00166770" w:rsidP="00166770">
            <w:pPr>
              <w:jc w:val="center"/>
            </w:pPr>
            <w:r w:rsidRPr="00166770">
              <w:rPr>
                <w:spacing w:val="1"/>
                <w:kern w:val="24"/>
              </w:rPr>
              <w:t xml:space="preserve">Ho </w:t>
            </w:r>
            <w:r w:rsidRPr="00166770">
              <w:rPr>
                <w:kern w:val="24"/>
              </w:rPr>
              <w:t xml:space="preserve">curato </w:t>
            </w:r>
            <w:r w:rsidRPr="00166770">
              <w:rPr>
                <w:spacing w:val="6"/>
                <w:kern w:val="24"/>
              </w:rPr>
              <w:t xml:space="preserve">abbastanza </w:t>
            </w:r>
            <w:r w:rsidRPr="00166770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D32C" w14:textId="77777777" w:rsidR="00166770" w:rsidRPr="00166770" w:rsidRDefault="00166770" w:rsidP="00166770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-2"/>
                <w:kern w:val="24"/>
              </w:rPr>
            </w:pPr>
            <w:r w:rsidRPr="00166770">
              <w:rPr>
                <w:spacing w:val="1"/>
                <w:kern w:val="24"/>
              </w:rPr>
              <w:t>Ho</w:t>
            </w:r>
            <w:r w:rsidRPr="00166770">
              <w:rPr>
                <w:spacing w:val="-9"/>
                <w:kern w:val="24"/>
              </w:rPr>
              <w:t xml:space="preserve"> </w:t>
            </w:r>
            <w:r w:rsidRPr="00166770">
              <w:rPr>
                <w:kern w:val="24"/>
              </w:rPr>
              <w:t xml:space="preserve">curato </w:t>
            </w:r>
            <w:r w:rsidRPr="00166770">
              <w:rPr>
                <w:spacing w:val="-3"/>
                <w:kern w:val="24"/>
              </w:rPr>
              <w:t xml:space="preserve">molto </w:t>
            </w:r>
            <w:r w:rsidRPr="00166770">
              <w:rPr>
                <w:spacing w:val="-2"/>
                <w:kern w:val="24"/>
              </w:rPr>
              <w:t>tutti gli aspetti</w:t>
            </w:r>
          </w:p>
          <w:p w14:paraId="1AD726B0" w14:textId="77777777" w:rsidR="00166770" w:rsidRPr="00166770" w:rsidRDefault="00166770" w:rsidP="00166770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1"/>
                <w:kern w:val="24"/>
              </w:rPr>
            </w:pPr>
            <w:r w:rsidRPr="00166770">
              <w:rPr>
                <w:spacing w:val="-2"/>
                <w:kern w:val="24"/>
              </w:rPr>
              <w:t>del prodotto finale</w:t>
            </w:r>
          </w:p>
          <w:p w14:paraId="4AF3F066" w14:textId="77777777" w:rsidR="00166770" w:rsidRPr="00166770" w:rsidRDefault="00166770" w:rsidP="00166770">
            <w:pPr>
              <w:jc w:val="center"/>
            </w:pPr>
          </w:p>
        </w:tc>
      </w:tr>
    </w:tbl>
    <w:p w14:paraId="23D4853C" w14:textId="4B049768" w:rsidR="00166770" w:rsidRDefault="00166770" w:rsidP="00166770">
      <w:pPr>
        <w:rPr>
          <w:rFonts w:eastAsia="Arial"/>
          <w:b/>
        </w:rPr>
      </w:pPr>
    </w:p>
    <w:p w14:paraId="0A3155B7" w14:textId="21B1F44C" w:rsidR="00166770" w:rsidRDefault="00166770" w:rsidP="00166770">
      <w:pPr>
        <w:rPr>
          <w:rFonts w:eastAsia="Arial"/>
          <w:b/>
        </w:rPr>
      </w:pPr>
    </w:p>
    <w:p w14:paraId="42F5BE88" w14:textId="689B46B6" w:rsidR="00166770" w:rsidRDefault="00166770" w:rsidP="00166770">
      <w:pPr>
        <w:rPr>
          <w:rFonts w:eastAsia="Arial"/>
          <w:b/>
        </w:rPr>
      </w:pPr>
    </w:p>
    <w:p w14:paraId="27F4B61F" w14:textId="71FB7C5B" w:rsidR="00166770" w:rsidRDefault="00166770" w:rsidP="00166770">
      <w:pPr>
        <w:rPr>
          <w:rFonts w:eastAsia="Arial"/>
          <w:b/>
        </w:rPr>
      </w:pPr>
    </w:p>
    <w:p w14:paraId="57DE98A2" w14:textId="77777777" w:rsidR="00166770" w:rsidRPr="00166770" w:rsidRDefault="00166770" w:rsidP="00166770">
      <w:pPr>
        <w:rPr>
          <w:rFonts w:eastAsia="Arial"/>
          <w:b/>
        </w:rPr>
      </w:pP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1"/>
      </w:tblGrid>
      <w:tr w:rsidR="00166770" w:rsidRPr="00166770" w14:paraId="71093E09" w14:textId="77777777" w:rsidTr="00336A78">
        <w:trPr>
          <w:gridAfter w:val="1"/>
          <w:wAfter w:w="21" w:type="dxa"/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2B081B3A" w14:textId="77777777" w:rsidR="00166770" w:rsidRPr="00166770" w:rsidRDefault="00166770" w:rsidP="00166770">
            <w:pPr>
              <w:widowControl w:val="0"/>
              <w:autoSpaceDE w:val="0"/>
              <w:autoSpaceDN w:val="0"/>
              <w:spacing w:after="0" w:line="205" w:lineRule="exact"/>
              <w:ind w:left="3467" w:right="3459"/>
              <w:jc w:val="center"/>
              <w:rPr>
                <w:b/>
                <w:color w:val="auto"/>
                <w:sz w:val="20"/>
                <w:lang w:eastAsia="en-US"/>
              </w:rPr>
            </w:pPr>
            <w:r w:rsidRPr="00166770">
              <w:rPr>
                <w:b/>
                <w:color w:val="auto"/>
                <w:sz w:val="20"/>
                <w:lang w:eastAsia="en-US"/>
              </w:rPr>
              <w:lastRenderedPageBreak/>
              <w:t>OBIETTIVI MINIMI PER ALLIEVI BES/DSA</w:t>
            </w:r>
          </w:p>
        </w:tc>
      </w:tr>
      <w:tr w:rsidR="00166770" w:rsidRPr="00166770" w14:paraId="7868B4EB" w14:textId="77777777" w:rsidTr="00336A78">
        <w:trPr>
          <w:trHeight w:val="1006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A9DC16E" w14:textId="77777777" w:rsidR="00166770" w:rsidRPr="00166770" w:rsidRDefault="00166770" w:rsidP="00166770">
            <w:pPr>
              <w:widowControl w:val="0"/>
              <w:numPr>
                <w:ilvl w:val="0"/>
                <w:numId w:val="2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pacing w:val="-4"/>
                <w:sz w:val="16"/>
                <w:lang w:eastAsia="en-US"/>
              </w:rPr>
              <w:t xml:space="preserve">Avere </w:t>
            </w:r>
            <w:r w:rsidRPr="00166770">
              <w:rPr>
                <w:color w:val="auto"/>
                <w:sz w:val="16"/>
                <w:lang w:eastAsia="en-US"/>
              </w:rPr>
              <w:t>rispetto di se e degli</w:t>
            </w:r>
            <w:r w:rsidRPr="00166770">
              <w:rPr>
                <w:color w:val="auto"/>
                <w:spacing w:val="5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altri.</w:t>
            </w:r>
          </w:p>
          <w:p w14:paraId="61124AA3" w14:textId="77777777" w:rsidR="00166770" w:rsidRPr="00166770" w:rsidRDefault="00166770" w:rsidP="00166770">
            <w:pPr>
              <w:widowControl w:val="0"/>
              <w:numPr>
                <w:ilvl w:val="0"/>
                <w:numId w:val="2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Rispettare le regole più elementari della buona</w:t>
            </w:r>
            <w:r w:rsidRPr="00166770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educazione.</w:t>
            </w:r>
          </w:p>
          <w:p w14:paraId="15C63977" w14:textId="77777777" w:rsidR="00166770" w:rsidRPr="00166770" w:rsidRDefault="00166770" w:rsidP="00166770">
            <w:pPr>
              <w:widowControl w:val="0"/>
              <w:numPr>
                <w:ilvl w:val="0"/>
                <w:numId w:val="2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Saper ascoltare l’altro. Collaborare con i</w:t>
            </w:r>
            <w:r w:rsidRPr="00166770">
              <w:rPr>
                <w:color w:val="auto"/>
                <w:spacing w:val="-3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compagni.</w:t>
            </w:r>
          </w:p>
          <w:p w14:paraId="7097536F" w14:textId="77777777" w:rsidR="00166770" w:rsidRPr="00166770" w:rsidRDefault="00166770" w:rsidP="00166770">
            <w:pPr>
              <w:widowControl w:val="0"/>
              <w:numPr>
                <w:ilvl w:val="0"/>
                <w:numId w:val="2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Imparare a intervenire nel momento</w:t>
            </w:r>
            <w:r w:rsidRPr="00166770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opportuno.</w:t>
            </w:r>
          </w:p>
        </w:tc>
      </w:tr>
      <w:tr w:rsidR="00166770" w:rsidRPr="00166770" w14:paraId="48921BFE" w14:textId="77777777" w:rsidTr="00336A78">
        <w:trPr>
          <w:trHeight w:val="1007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3F19547" w14:textId="77777777" w:rsidR="00166770" w:rsidRPr="00166770" w:rsidRDefault="00166770" w:rsidP="00166770">
            <w:pPr>
              <w:widowControl w:val="0"/>
              <w:numPr>
                <w:ilvl w:val="0"/>
                <w:numId w:val="2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Acquisire termini e convenzioni proprie della</w:t>
            </w:r>
            <w:r w:rsidRPr="00166770">
              <w:rPr>
                <w:color w:val="auto"/>
                <w:spacing w:val="-3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materia.</w:t>
            </w:r>
          </w:p>
          <w:p w14:paraId="45F8B303" w14:textId="77777777" w:rsidR="00166770" w:rsidRPr="00166770" w:rsidRDefault="00166770" w:rsidP="00166770">
            <w:pPr>
              <w:widowControl w:val="0"/>
              <w:numPr>
                <w:ilvl w:val="0"/>
                <w:numId w:val="2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Prendere sicurezza di se nell’ambito della disciplina e della futura</w:t>
            </w:r>
            <w:r w:rsidRPr="00166770">
              <w:rPr>
                <w:color w:val="auto"/>
                <w:spacing w:val="29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professione.</w:t>
            </w:r>
          </w:p>
          <w:p w14:paraId="70F85B58" w14:textId="77777777" w:rsidR="00166770" w:rsidRPr="00166770" w:rsidRDefault="00166770" w:rsidP="00166770">
            <w:pPr>
              <w:widowControl w:val="0"/>
              <w:numPr>
                <w:ilvl w:val="0"/>
                <w:numId w:val="2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Saper coordinare il proprio lavoro sequenzialmente e in maniera</w:t>
            </w:r>
            <w:r w:rsidRPr="00166770">
              <w:rPr>
                <w:color w:val="auto"/>
                <w:spacing w:val="-7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ordinata.</w:t>
            </w:r>
          </w:p>
          <w:p w14:paraId="02D53655" w14:textId="77777777" w:rsidR="00166770" w:rsidRPr="00166770" w:rsidRDefault="00166770" w:rsidP="00166770">
            <w:pPr>
              <w:widowControl w:val="0"/>
              <w:numPr>
                <w:ilvl w:val="0"/>
                <w:numId w:val="2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Collaborare con il</w:t>
            </w:r>
            <w:r w:rsidRPr="00166770">
              <w:rPr>
                <w:color w:val="auto"/>
                <w:spacing w:val="-2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gruppo.</w:t>
            </w:r>
          </w:p>
        </w:tc>
      </w:tr>
      <w:tr w:rsidR="00166770" w:rsidRPr="00166770" w14:paraId="7D2E1D06" w14:textId="77777777" w:rsidTr="00336A78">
        <w:trPr>
          <w:trHeight w:val="1558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848B332" w14:textId="77777777" w:rsidR="00166770" w:rsidRPr="00166770" w:rsidRDefault="00166770" w:rsidP="00166770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Portare sempre il materiale necessario (divisa completa, libro - ricettario,</w:t>
            </w:r>
            <w:r w:rsidRPr="00166770">
              <w:rPr>
                <w:color w:val="auto"/>
                <w:spacing w:val="-14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eccetera)</w:t>
            </w:r>
          </w:p>
          <w:p w14:paraId="080F606E" w14:textId="77777777" w:rsidR="00166770" w:rsidRPr="00166770" w:rsidRDefault="00166770" w:rsidP="00166770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Utilizzare in modo appropriato gli strumenti di</w:t>
            </w:r>
            <w:r w:rsidRPr="00166770">
              <w:rPr>
                <w:color w:val="auto"/>
                <w:spacing w:val="-2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lavoro.</w:t>
            </w:r>
          </w:p>
          <w:p w14:paraId="50F31894" w14:textId="77777777" w:rsidR="00166770" w:rsidRPr="00166770" w:rsidRDefault="00166770" w:rsidP="00166770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Mantenere in ordine e pulita la propria postazione di</w:t>
            </w:r>
            <w:r w:rsidRPr="00166770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lavoro.</w:t>
            </w:r>
          </w:p>
          <w:p w14:paraId="1902BD96" w14:textId="77777777" w:rsidR="00166770" w:rsidRPr="00166770" w:rsidRDefault="00166770" w:rsidP="00166770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Portare avanti e a termine individualmente e/o in gruppo un lavoro</w:t>
            </w:r>
            <w:r w:rsidRPr="00166770">
              <w:rPr>
                <w:color w:val="auto"/>
                <w:spacing w:val="-10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programmato.</w:t>
            </w:r>
          </w:p>
          <w:p w14:paraId="192FD27A" w14:textId="77777777" w:rsidR="00166770" w:rsidRPr="00166770" w:rsidRDefault="00166770" w:rsidP="00166770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Coordinare il lavoro pratico con il proprio</w:t>
            </w:r>
            <w:r w:rsidRPr="00166770">
              <w:rPr>
                <w:color w:val="auto"/>
                <w:spacing w:val="-2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gruppo.</w:t>
            </w:r>
          </w:p>
          <w:p w14:paraId="5AAA4186" w14:textId="77777777" w:rsidR="00166770" w:rsidRPr="00166770" w:rsidRDefault="00166770" w:rsidP="00166770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Organizzare e tenere in ordine costantemente il proprio</w:t>
            </w:r>
            <w:r w:rsidRPr="00166770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166770">
              <w:rPr>
                <w:color w:val="auto"/>
                <w:sz w:val="16"/>
                <w:lang w:eastAsia="en-US"/>
              </w:rPr>
              <w:t>ricettario.</w:t>
            </w:r>
          </w:p>
          <w:p w14:paraId="50A09C27" w14:textId="77777777" w:rsidR="00166770" w:rsidRPr="00166770" w:rsidRDefault="00166770" w:rsidP="00166770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Saper organizzare la mise en place di cucina</w:t>
            </w:r>
          </w:p>
          <w:p w14:paraId="3C936247" w14:textId="77777777" w:rsidR="00166770" w:rsidRPr="00166770" w:rsidRDefault="00166770" w:rsidP="00166770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166770">
              <w:rPr>
                <w:color w:val="auto"/>
                <w:sz w:val="16"/>
                <w:lang w:eastAsia="en-US"/>
              </w:rPr>
              <w:t>Applicare un metodo di cottura ad una preparazione semplice</w:t>
            </w:r>
          </w:p>
        </w:tc>
      </w:tr>
    </w:tbl>
    <w:p w14:paraId="6D1C6A36" w14:textId="77777777" w:rsidR="00166770" w:rsidRPr="00166770" w:rsidRDefault="00166770" w:rsidP="00166770">
      <w:pPr>
        <w:spacing w:after="0" w:line="240" w:lineRule="auto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14:paraId="76237D58" w14:textId="77777777" w:rsidR="00166770" w:rsidRPr="00166770" w:rsidRDefault="00166770" w:rsidP="00166770">
      <w:pPr>
        <w:spacing w:after="0" w:line="240" w:lineRule="auto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14:paraId="4A8C902E" w14:textId="77777777" w:rsidR="00166770" w:rsidRPr="00166770" w:rsidRDefault="00166770" w:rsidP="00166770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0D840E41" w14:textId="77777777" w:rsidR="00166770" w:rsidRPr="00166770" w:rsidRDefault="00166770" w:rsidP="00166770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1E23896A" w14:textId="77777777" w:rsidR="00166770" w:rsidRPr="00166770" w:rsidRDefault="00166770" w:rsidP="00166770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  <w:r w:rsidRPr="00166770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4B7576A6" wp14:editId="74559B70">
            <wp:extent cx="2257425" cy="1847850"/>
            <wp:effectExtent l="0" t="0" r="0" b="0"/>
            <wp:docPr id="11" name="Immagine 16" descr="Risultati immagini per piano didattico personalizz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Risultati immagini per piano didattico personalizza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B6B04" w14:textId="77777777" w:rsidR="00166770" w:rsidRPr="00166770" w:rsidRDefault="00166770" w:rsidP="00166770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52256B8B" w14:textId="77777777" w:rsidR="00166770" w:rsidRPr="00166770" w:rsidRDefault="00166770" w:rsidP="00166770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009B8D57" w14:textId="77777777" w:rsidR="00166770" w:rsidRPr="00166770" w:rsidRDefault="00166770" w:rsidP="00166770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6A89EDE9" w14:textId="77777777" w:rsidR="00166770" w:rsidRPr="00166770" w:rsidRDefault="00166770" w:rsidP="00166770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lang w:eastAsia="zh-CN"/>
        </w:rPr>
      </w:pPr>
      <w:r w:rsidRPr="00166770">
        <w:rPr>
          <w:rFonts w:ascii="Times New Roman" w:eastAsiaTheme="minorHAnsi" w:hAnsi="Times New Roman" w:cstheme="minorBidi"/>
          <w:b/>
          <w:bCs/>
          <w:color w:val="auto"/>
          <w:lang w:eastAsia="zh-CN"/>
        </w:rPr>
        <w:t>DIDATTICA PERSONALIZZATA DELL’ALUNNO DSA</w:t>
      </w:r>
    </w:p>
    <w:p w14:paraId="48790366" w14:textId="77777777" w:rsidR="00166770" w:rsidRPr="00166770" w:rsidRDefault="00166770" w:rsidP="00166770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658439BE" w14:textId="77777777" w:rsidR="00166770" w:rsidRPr="00166770" w:rsidRDefault="00166770" w:rsidP="00166770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color w:val="auto"/>
          <w:lang w:eastAsia="zh-CN"/>
        </w:rPr>
      </w:pPr>
      <w:r w:rsidRPr="00166770">
        <w:rPr>
          <w:rFonts w:ascii="Times New Roman" w:eastAsiaTheme="minorHAnsi" w:hAnsi="Times New Roman" w:cstheme="minorBidi"/>
          <w:b/>
          <w:bCs/>
          <w:color w:val="auto"/>
          <w:lang w:eastAsia="zh-CN"/>
        </w:rPr>
        <w:t xml:space="preserve">DOCENTE: ________________________________ MATERIA: ____________________________  </w:t>
      </w:r>
    </w:p>
    <w:p w14:paraId="1CA81820" w14:textId="77777777" w:rsidR="00166770" w:rsidRPr="00166770" w:rsidRDefault="00166770" w:rsidP="00166770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77B23EE4" w14:textId="77777777" w:rsidR="00166770" w:rsidRPr="00166770" w:rsidRDefault="00166770" w:rsidP="00166770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color w:val="auto"/>
          <w:lang w:eastAsia="zh-CN"/>
        </w:rPr>
      </w:pPr>
      <w:r w:rsidRPr="00166770">
        <w:rPr>
          <w:rFonts w:ascii="Times New Roman" w:eastAsiaTheme="minorHAnsi" w:hAnsi="Times New Roman" w:cstheme="minorBidi"/>
          <w:b/>
          <w:bCs/>
          <w:color w:val="auto"/>
          <w:lang w:eastAsia="zh-CN"/>
        </w:rPr>
        <w:t xml:space="preserve">ALLIEVA/O: _______________________________ CLASSE: ______ </w:t>
      </w:r>
    </w:p>
    <w:p w14:paraId="0C23A4AC" w14:textId="77777777" w:rsidR="00166770" w:rsidRPr="00166770" w:rsidRDefault="00166770" w:rsidP="00166770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4E710711" w14:textId="77777777" w:rsidR="00166770" w:rsidRPr="00166770" w:rsidRDefault="00166770" w:rsidP="00166770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166770" w:rsidRPr="00166770" w14:paraId="0B9FDEC1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128F3EF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B231314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3D8E370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14897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7E5A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7EF723F1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317BD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669C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202DDAF4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ADA5F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583D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7AA5F06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57E5C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6059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65F2D63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707D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59EF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3CEDC9C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55F3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0DD1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7BC70A6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3370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8F620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5D9647A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11E1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9836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2F9D886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947AB35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7FEC6A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166770" w:rsidRPr="00166770" w14:paraId="57B2929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5E467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243A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61F7FCF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B786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lastRenderedPageBreak/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80C0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427013E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0B148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BBF1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21706CF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4493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B130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55684EF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0C9D8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C5151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29C6651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3374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A010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3D2F70A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31E6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2404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4C97DAD4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00F9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3AC8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1EE07FE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2DE7D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5BB3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768EF0D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6CC9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1726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6C35338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4BB77EC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6F47B92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166770" w:rsidRPr="00166770" w14:paraId="2746D1D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AC2C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E8E1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166770" w:rsidRPr="00166770" w14:paraId="65D2D69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C1C2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0B56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166770" w:rsidRPr="00166770" w14:paraId="071137C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FD584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27A9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7BD32CF9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61F78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0554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166770" w:rsidRPr="00166770" w14:paraId="6D4E230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134E8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8A36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2B5CEEC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2646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3E25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2E28CD8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214C0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E145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1C47C99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E6D2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EF44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38EED161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E5193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1719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4C7FF1B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35207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E9D92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74DCFCF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9156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7A7D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095A9AA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1EE6A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526A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230B4A4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D2F4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D620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2606E0C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DC95C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2850C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0CC8377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CEDE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Fotocopie ingrandite per le verifiche  (verdana)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15E7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1FD2246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52732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AE3C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4A2D7F51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BD0A5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377D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5D243F0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1626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93D6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38687B9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B18E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6F66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6EB9407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B5A1A09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A59E5D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166770" w:rsidRPr="00166770" w14:paraId="53F5873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A1B3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22FA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649868F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443E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AA49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696271F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0B423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87B8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312F7A9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BD014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4896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778625D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88FE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3558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18E7D5A1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98A0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3061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493AA1E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338B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1BDD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681C6A7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4892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F157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14B16D9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A16F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E921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3EB4972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AC3F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DE07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4513A6B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4AA7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B014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401A740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F7DD8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8643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4EFA14F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1E3345F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45D00F3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166770" w:rsidRPr="00166770" w14:paraId="5880F0A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F5EA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0134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1B35EE0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CD217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A8A0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6D80007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253B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4C75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174878B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DC405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CD0E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233911E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CBEA7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FE42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6E937CC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0A248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9C6A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5A53349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B27ACB3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191BFB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166770" w:rsidRPr="00166770" w14:paraId="26FF4A79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463FC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9510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4A14DAD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DE9F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4B5B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740FFAD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62D1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lastRenderedPageBreak/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B74D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377C418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B2DE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C14C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166770" w:rsidRPr="00166770" w14:paraId="38C9845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98A84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BA93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vertAlign w:val="superscript"/>
                <w:lang w:eastAsia="zh-CN"/>
              </w:rPr>
            </w:pPr>
          </w:p>
        </w:tc>
      </w:tr>
      <w:tr w:rsidR="00166770" w:rsidRPr="00166770" w14:paraId="167CC3EF" w14:textId="77777777" w:rsidTr="00336A78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645C9" w14:textId="77777777" w:rsidR="00166770" w:rsidRPr="00166770" w:rsidRDefault="00166770" w:rsidP="00166770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166770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FD80" w14:textId="77777777" w:rsidR="00166770" w:rsidRPr="00166770" w:rsidRDefault="00166770" w:rsidP="001667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vertAlign w:val="superscript"/>
                <w:lang w:eastAsia="zh-CN"/>
              </w:rPr>
            </w:pPr>
          </w:p>
        </w:tc>
      </w:tr>
    </w:tbl>
    <w:p w14:paraId="5EF36F23" w14:textId="3EFB6E81" w:rsidR="006C2B45" w:rsidRPr="0038079E" w:rsidRDefault="006C2B45">
      <w:pPr>
        <w:spacing w:after="0"/>
        <w:ind w:right="109"/>
        <w:jc w:val="center"/>
        <w:rPr>
          <w:rFonts w:ascii="Times New Roman" w:hAnsi="Times New Roman" w:cs="Times New Roman"/>
        </w:rPr>
      </w:pPr>
    </w:p>
    <w:sectPr w:rsidR="006C2B45" w:rsidRPr="0038079E">
      <w:footerReference w:type="even" r:id="rId9"/>
      <w:footerReference w:type="default" r:id="rId10"/>
      <w:footerReference w:type="first" r:id="rId11"/>
      <w:pgSz w:w="11906" w:h="16838"/>
      <w:pgMar w:top="953" w:right="963" w:bottom="1652" w:left="1133" w:header="72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1543" w14:textId="77777777" w:rsidR="00FD3573" w:rsidRDefault="00FD3573">
      <w:pPr>
        <w:spacing w:after="0" w:line="240" w:lineRule="auto"/>
      </w:pPr>
      <w:r>
        <w:separator/>
      </w:r>
    </w:p>
  </w:endnote>
  <w:endnote w:type="continuationSeparator" w:id="0">
    <w:p w14:paraId="10BA7336" w14:textId="77777777" w:rsidR="00FD3573" w:rsidRDefault="00FD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64E0" w14:textId="77777777" w:rsidR="00FD3573" w:rsidRDefault="00FD3573">
    <w:pPr>
      <w:spacing w:after="158"/>
      <w:ind w:right="1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97E9C98" w14:textId="77777777" w:rsidR="00FD3573" w:rsidRDefault="00FD3573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3091" w14:textId="77777777" w:rsidR="00FD3573" w:rsidRDefault="00FD3573">
    <w:pPr>
      <w:spacing w:after="158"/>
      <w:ind w:right="1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5A63200" w14:textId="77777777" w:rsidR="00FD3573" w:rsidRDefault="00FD3573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5FE3" w14:textId="77777777" w:rsidR="00FD3573" w:rsidRDefault="00FD3573">
    <w:pPr>
      <w:spacing w:after="158"/>
      <w:ind w:right="1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D3D7130" w14:textId="77777777" w:rsidR="00FD3573" w:rsidRDefault="00FD3573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588C" w14:textId="77777777" w:rsidR="00FD3573" w:rsidRDefault="00FD3573">
      <w:pPr>
        <w:spacing w:after="0" w:line="240" w:lineRule="auto"/>
      </w:pPr>
      <w:r>
        <w:separator/>
      </w:r>
    </w:p>
  </w:footnote>
  <w:footnote w:type="continuationSeparator" w:id="0">
    <w:p w14:paraId="30B9956F" w14:textId="77777777" w:rsidR="00FD3573" w:rsidRDefault="00FD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EED"/>
    <w:multiLevelType w:val="hybridMultilevel"/>
    <w:tmpl w:val="3D9871D4"/>
    <w:lvl w:ilvl="0" w:tplc="65C46D8A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6C368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04A4A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BBC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C46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672D2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0B90E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B99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847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A68B8"/>
    <w:multiLevelType w:val="hybridMultilevel"/>
    <w:tmpl w:val="5F84D454"/>
    <w:lvl w:ilvl="0" w:tplc="599C3A2E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CA5F5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07FB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0C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ACBA0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0C11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47A4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049B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2D98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A5D7F"/>
    <w:multiLevelType w:val="hybridMultilevel"/>
    <w:tmpl w:val="1CE6F9A0"/>
    <w:lvl w:ilvl="0" w:tplc="0A0263F4">
      <w:start w:val="1"/>
      <w:numFmt w:val="bullet"/>
      <w:lvlText w:val="-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AAFDA">
      <w:start w:val="1"/>
      <w:numFmt w:val="bullet"/>
      <w:lvlText w:val="o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F603A8">
      <w:start w:val="1"/>
      <w:numFmt w:val="bullet"/>
      <w:lvlText w:val="▪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81EEE">
      <w:start w:val="1"/>
      <w:numFmt w:val="bullet"/>
      <w:lvlText w:val="•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C7612">
      <w:start w:val="1"/>
      <w:numFmt w:val="bullet"/>
      <w:lvlText w:val="o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396E">
      <w:start w:val="1"/>
      <w:numFmt w:val="bullet"/>
      <w:lvlText w:val="▪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EBE82">
      <w:start w:val="1"/>
      <w:numFmt w:val="bullet"/>
      <w:lvlText w:val="•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6BF54">
      <w:start w:val="1"/>
      <w:numFmt w:val="bullet"/>
      <w:lvlText w:val="o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E7334">
      <w:start w:val="1"/>
      <w:numFmt w:val="bullet"/>
      <w:lvlText w:val="▪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E5AE9"/>
    <w:multiLevelType w:val="hybridMultilevel"/>
    <w:tmpl w:val="D4C65BB8"/>
    <w:lvl w:ilvl="0" w:tplc="2C44A1E8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0DB52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6CBF20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80A6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36B478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270FA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0B6DE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CA94A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8CD4C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D33B5"/>
    <w:multiLevelType w:val="hybridMultilevel"/>
    <w:tmpl w:val="C04248B8"/>
    <w:lvl w:ilvl="0" w:tplc="451E200A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A9CFE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6CC58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A4B5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E1346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06D70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C7DBA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AFC58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4A73E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6" w15:restartNumberingAfterBreak="0">
    <w:nsid w:val="2A182518"/>
    <w:multiLevelType w:val="hybridMultilevel"/>
    <w:tmpl w:val="8F622424"/>
    <w:lvl w:ilvl="0" w:tplc="FD3EF17A">
      <w:start w:val="1"/>
      <w:numFmt w:val="bullet"/>
      <w:lvlText w:val="-"/>
      <w:lvlJc w:val="left"/>
      <w:pPr>
        <w:ind w:left="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29902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CE1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EF47A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25B4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C291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080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66CA0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16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97000A"/>
    <w:multiLevelType w:val="hybridMultilevel"/>
    <w:tmpl w:val="6108019C"/>
    <w:lvl w:ilvl="0" w:tplc="3DC28B06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E8A6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C07F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72AF4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474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75DC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8F59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88F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FC406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082A38"/>
    <w:multiLevelType w:val="hybridMultilevel"/>
    <w:tmpl w:val="E0581474"/>
    <w:lvl w:ilvl="0" w:tplc="FD460C76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A8A4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8266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E209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EF59E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000AA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47EB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28758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E1BE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D70292"/>
    <w:multiLevelType w:val="hybridMultilevel"/>
    <w:tmpl w:val="B9DE0520"/>
    <w:lvl w:ilvl="0" w:tplc="E76CC808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624DEC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E047FA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E2D98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F07D7E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A9054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0FBB0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EED6E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8EBAD8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88732F"/>
    <w:multiLevelType w:val="hybridMultilevel"/>
    <w:tmpl w:val="56324BB0"/>
    <w:lvl w:ilvl="0" w:tplc="09A8B676">
      <w:start w:val="1"/>
      <w:numFmt w:val="bullet"/>
      <w:lvlText w:val="-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2EBA26">
      <w:start w:val="1"/>
      <w:numFmt w:val="bullet"/>
      <w:lvlText w:val="o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6CDAE">
      <w:start w:val="1"/>
      <w:numFmt w:val="bullet"/>
      <w:lvlText w:val="▪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252A8">
      <w:start w:val="1"/>
      <w:numFmt w:val="bullet"/>
      <w:lvlText w:val="•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48E4A">
      <w:start w:val="1"/>
      <w:numFmt w:val="bullet"/>
      <w:lvlText w:val="o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A08EA">
      <w:start w:val="1"/>
      <w:numFmt w:val="bullet"/>
      <w:lvlText w:val="▪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05038">
      <w:start w:val="1"/>
      <w:numFmt w:val="bullet"/>
      <w:lvlText w:val="•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8A2FA">
      <w:start w:val="1"/>
      <w:numFmt w:val="bullet"/>
      <w:lvlText w:val="o"/>
      <w:lvlJc w:val="left"/>
      <w:pPr>
        <w:ind w:left="6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A4C88">
      <w:start w:val="1"/>
      <w:numFmt w:val="bullet"/>
      <w:lvlText w:val="▪"/>
      <w:lvlJc w:val="left"/>
      <w:pPr>
        <w:ind w:left="7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B77579"/>
    <w:multiLevelType w:val="hybridMultilevel"/>
    <w:tmpl w:val="FD94B0CE"/>
    <w:lvl w:ilvl="0" w:tplc="4E7A233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2F10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447C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E124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8BB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AA8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81A0C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849C3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AB70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BF1AFC"/>
    <w:multiLevelType w:val="hybridMultilevel"/>
    <w:tmpl w:val="CDC0B6D2"/>
    <w:lvl w:ilvl="0" w:tplc="11A0AA0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8BDD4">
      <w:start w:val="1"/>
      <w:numFmt w:val="bullet"/>
      <w:lvlText w:val="o"/>
      <w:lvlJc w:val="left"/>
      <w:pPr>
        <w:ind w:left="11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6A96C">
      <w:start w:val="1"/>
      <w:numFmt w:val="bullet"/>
      <w:lvlText w:val="▪"/>
      <w:lvlJc w:val="left"/>
      <w:pPr>
        <w:ind w:left="18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4FE6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EBD74">
      <w:start w:val="1"/>
      <w:numFmt w:val="bullet"/>
      <w:lvlText w:val="o"/>
      <w:lvlJc w:val="left"/>
      <w:pPr>
        <w:ind w:left="332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82660">
      <w:start w:val="1"/>
      <w:numFmt w:val="bullet"/>
      <w:lvlText w:val="▪"/>
      <w:lvlJc w:val="left"/>
      <w:pPr>
        <w:ind w:left="404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6F246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89FD8">
      <w:start w:val="1"/>
      <w:numFmt w:val="bullet"/>
      <w:lvlText w:val="o"/>
      <w:lvlJc w:val="left"/>
      <w:pPr>
        <w:ind w:left="54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ED540">
      <w:start w:val="1"/>
      <w:numFmt w:val="bullet"/>
      <w:lvlText w:val="▪"/>
      <w:lvlJc w:val="left"/>
      <w:pPr>
        <w:ind w:left="62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65035F"/>
    <w:multiLevelType w:val="hybridMultilevel"/>
    <w:tmpl w:val="2B1E621A"/>
    <w:lvl w:ilvl="0" w:tplc="19FE8FAC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C345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41A68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6624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03D50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0860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E43E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E497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C4792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8C37CC"/>
    <w:multiLevelType w:val="hybridMultilevel"/>
    <w:tmpl w:val="97F4E618"/>
    <w:lvl w:ilvl="0" w:tplc="B6E4DD2E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AB260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BCB794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8B01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261C6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C17FA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AF70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681D7C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A6D54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0475C4"/>
    <w:multiLevelType w:val="hybridMultilevel"/>
    <w:tmpl w:val="64C8BAC6"/>
    <w:lvl w:ilvl="0" w:tplc="CE7CE96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3CDAD4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CC57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EF8A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E19F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EACE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CE43A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0CB28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4DC28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15557A"/>
    <w:multiLevelType w:val="hybridMultilevel"/>
    <w:tmpl w:val="CF58FF6C"/>
    <w:lvl w:ilvl="0" w:tplc="9776F02E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42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246A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87D3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8314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024B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E170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24C4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8F45C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D66289"/>
    <w:multiLevelType w:val="hybridMultilevel"/>
    <w:tmpl w:val="F7E0DDDA"/>
    <w:lvl w:ilvl="0" w:tplc="7AD824B4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65BFE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63C6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48E1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4B36A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81AD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234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07C1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A8A7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2131D0"/>
    <w:multiLevelType w:val="hybridMultilevel"/>
    <w:tmpl w:val="62BC4BAA"/>
    <w:lvl w:ilvl="0" w:tplc="0F56DD90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EBB4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A4D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E867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05EAC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00F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488C2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08B4F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AE45A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68D75B8C"/>
    <w:multiLevelType w:val="hybridMultilevel"/>
    <w:tmpl w:val="B5480F04"/>
    <w:lvl w:ilvl="0" w:tplc="92F411C8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03B7A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2CDA6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0695E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00DD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0D0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4A9C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2E33E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9A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7702841">
    <w:abstractNumId w:val="10"/>
  </w:num>
  <w:num w:numId="2" w16cid:durableId="608049232">
    <w:abstractNumId w:val="11"/>
  </w:num>
  <w:num w:numId="3" w16cid:durableId="610288326">
    <w:abstractNumId w:val="21"/>
  </w:num>
  <w:num w:numId="4" w16cid:durableId="1087965350">
    <w:abstractNumId w:val="15"/>
  </w:num>
  <w:num w:numId="5" w16cid:durableId="635139367">
    <w:abstractNumId w:val="13"/>
  </w:num>
  <w:num w:numId="6" w16cid:durableId="1378896139">
    <w:abstractNumId w:val="4"/>
  </w:num>
  <w:num w:numId="7" w16cid:durableId="803735150">
    <w:abstractNumId w:val="16"/>
  </w:num>
  <w:num w:numId="8" w16cid:durableId="1151019991">
    <w:abstractNumId w:val="2"/>
  </w:num>
  <w:num w:numId="9" w16cid:durableId="1357653430">
    <w:abstractNumId w:val="0"/>
  </w:num>
  <w:num w:numId="10" w16cid:durableId="255287698">
    <w:abstractNumId w:val="14"/>
  </w:num>
  <w:num w:numId="11" w16cid:durableId="1541433571">
    <w:abstractNumId w:val="17"/>
  </w:num>
  <w:num w:numId="12" w16cid:durableId="1349525031">
    <w:abstractNumId w:val="6"/>
  </w:num>
  <w:num w:numId="13" w16cid:durableId="827327177">
    <w:abstractNumId w:val="9"/>
  </w:num>
  <w:num w:numId="14" w16cid:durableId="1144587986">
    <w:abstractNumId w:val="8"/>
  </w:num>
  <w:num w:numId="15" w16cid:durableId="988290534">
    <w:abstractNumId w:val="18"/>
  </w:num>
  <w:num w:numId="16" w16cid:durableId="684284422">
    <w:abstractNumId w:val="3"/>
  </w:num>
  <w:num w:numId="17" w16cid:durableId="1330598646">
    <w:abstractNumId w:val="7"/>
  </w:num>
  <w:num w:numId="18" w16cid:durableId="1880312862">
    <w:abstractNumId w:val="1"/>
  </w:num>
  <w:num w:numId="19" w16cid:durableId="892884070">
    <w:abstractNumId w:val="12"/>
  </w:num>
  <w:num w:numId="20" w16cid:durableId="278145314">
    <w:abstractNumId w:val="5"/>
  </w:num>
  <w:num w:numId="21" w16cid:durableId="683869382">
    <w:abstractNumId w:val="20"/>
  </w:num>
  <w:num w:numId="22" w16cid:durableId="17278702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45"/>
    <w:rsid w:val="00000847"/>
    <w:rsid w:val="000B3B11"/>
    <w:rsid w:val="001466F0"/>
    <w:rsid w:val="00166770"/>
    <w:rsid w:val="0038079E"/>
    <w:rsid w:val="004212A1"/>
    <w:rsid w:val="00435DA8"/>
    <w:rsid w:val="005D2AC0"/>
    <w:rsid w:val="006C2B45"/>
    <w:rsid w:val="00B33543"/>
    <w:rsid w:val="00B60D73"/>
    <w:rsid w:val="00ED57C7"/>
    <w:rsid w:val="00FD3573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7B9C"/>
  <w15:docId w15:val="{94786D14-5943-4258-89B9-EEFE280F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4"/>
      <w:jc w:val="right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62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00847"/>
    <w:pPr>
      <w:ind w:left="720"/>
      <w:contextualSpacing/>
    </w:pPr>
  </w:style>
  <w:style w:type="table" w:customStyle="1" w:styleId="TableGrid1">
    <w:name w:val="TableGrid1"/>
    <w:rsid w:val="00FD35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35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6677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66770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6770"/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166770"/>
    <w:pPr>
      <w:widowControl w:val="0"/>
      <w:autoSpaceDE w:val="0"/>
      <w:autoSpaceDN w:val="0"/>
      <w:spacing w:after="0" w:line="240" w:lineRule="auto"/>
      <w:ind w:left="110"/>
    </w:pPr>
    <w:rPr>
      <w:color w:val="auto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5948</Words>
  <Characters>33906</Characters>
  <Application>Microsoft Office Word</Application>
  <DocSecurity>0</DocSecurity>
  <Lines>282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D'Acunzo</dc:creator>
  <cp:keywords/>
  <cp:lastModifiedBy>Windows 10</cp:lastModifiedBy>
  <cp:revision>3</cp:revision>
  <dcterms:created xsi:type="dcterms:W3CDTF">2020-11-19T21:11:00Z</dcterms:created>
  <dcterms:modified xsi:type="dcterms:W3CDTF">2022-09-29T08:26:00Z</dcterms:modified>
</cp:coreProperties>
</file>