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AE898" w14:textId="39BF9117" w:rsidR="000B53A6" w:rsidRPr="00F5146C" w:rsidRDefault="000B53A6" w:rsidP="000B53A6">
      <w:pPr>
        <w:tabs>
          <w:tab w:val="center" w:pos="4819"/>
          <w:tab w:val="right" w:pos="9638"/>
        </w:tabs>
        <w:suppressAutoHyphens/>
        <w:spacing w:after="0" w:line="240" w:lineRule="auto"/>
        <w:rPr>
          <w:rFonts w:ascii="Footlight MT Light" w:eastAsia="Times New Roman" w:hAnsi="Footlight MT Light" w:cs="Footlight MT Light"/>
          <w:b/>
          <w:bCs/>
          <w:sz w:val="26"/>
          <w:szCs w:val="26"/>
          <w:lang w:eastAsia="ar-SA"/>
        </w:rPr>
      </w:pPr>
      <w:r w:rsidRPr="00F5146C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                        </w:t>
      </w:r>
      <w:r w:rsidRPr="00F5146C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</w:t>
      </w:r>
      <w:r w:rsidRPr="00F5146C">
        <w:rPr>
          <w:rFonts w:ascii="Footlight MT Light" w:eastAsia="Times New Roman" w:hAnsi="Footlight MT Light" w:cs="Footlight MT Light"/>
          <w:b/>
          <w:sz w:val="26"/>
          <w:szCs w:val="26"/>
          <w:lang w:eastAsia="ar-SA"/>
        </w:rPr>
        <w:t xml:space="preserve">PROGRAMMAZIONE </w:t>
      </w:r>
      <w:r w:rsidRPr="00F5146C">
        <w:rPr>
          <w:rFonts w:ascii="Footlight MT Light" w:eastAsia="Times New Roman" w:hAnsi="Footlight MT Light" w:cs="Footlight MT Light"/>
          <w:b/>
          <w:bCs/>
          <w:sz w:val="26"/>
          <w:szCs w:val="26"/>
          <w:lang w:eastAsia="ar-SA"/>
        </w:rPr>
        <w:t>DISCIPLINARE PER COMPETENZE</w:t>
      </w:r>
    </w:p>
    <w:p w14:paraId="2C49E683" w14:textId="77777777" w:rsidR="000B53A6" w:rsidRPr="00F5146C" w:rsidRDefault="000B53A6" w:rsidP="000B53A6">
      <w:pPr>
        <w:tabs>
          <w:tab w:val="center" w:pos="4819"/>
          <w:tab w:val="right" w:pos="963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x-none" w:eastAsia="ar-SA"/>
        </w:rPr>
      </w:pPr>
      <w:r w:rsidRPr="00F5146C">
        <w:rPr>
          <w:rFonts w:ascii="Footlight MT Light" w:eastAsia="Times New Roman" w:hAnsi="Footlight MT Light" w:cs="Footlight MT Light"/>
          <w:b/>
          <w:bCs/>
          <w:sz w:val="26"/>
          <w:szCs w:val="26"/>
          <w:lang w:eastAsia="ar-SA"/>
        </w:rPr>
        <w:t>Classe III A ASA</w:t>
      </w:r>
      <w:r w:rsidRPr="00F5146C">
        <w:rPr>
          <w:rFonts w:ascii="Footlight MT Light" w:eastAsia="Times New Roman" w:hAnsi="Footlight MT Light" w:cs="Footlight MT Light"/>
          <w:b/>
          <w:bCs/>
          <w:sz w:val="20"/>
          <w:szCs w:val="20"/>
          <w:lang w:eastAsia="ar-SA"/>
        </w:rPr>
        <w:br/>
      </w:r>
    </w:p>
    <w:p w14:paraId="2A1CFA85" w14:textId="77777777" w:rsidR="000B53A6" w:rsidRPr="00F5146C" w:rsidRDefault="000B53A6" w:rsidP="000B53A6">
      <w:pPr>
        <w:tabs>
          <w:tab w:val="center" w:pos="4819"/>
          <w:tab w:val="right" w:pos="963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F5146C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ab/>
        <w:t>IIS ENZO FERRARI</w:t>
      </w:r>
      <w:r w:rsidRPr="00F5146C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ab/>
      </w:r>
    </w:p>
    <w:p w14:paraId="34C38C5F" w14:textId="77777777" w:rsidR="000B53A6" w:rsidRPr="00F5146C" w:rsidRDefault="000B53A6" w:rsidP="000B53A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5146C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 Battipaglia </w:t>
      </w:r>
    </w:p>
    <w:p w14:paraId="4CECDA00" w14:textId="77777777" w:rsidR="000B53A6" w:rsidRPr="00F5146C" w:rsidRDefault="000B53A6" w:rsidP="000B53A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5146C">
        <w:rPr>
          <w:rFonts w:ascii="Times New Roman" w:eastAsia="Times New Roman" w:hAnsi="Times New Roman" w:cs="Times New Roman"/>
          <w:sz w:val="20"/>
          <w:szCs w:val="20"/>
          <w:lang w:eastAsia="ar-SA"/>
        </w:rPr>
        <w:t>ANNO SCOLASTICO</w:t>
      </w:r>
    </w:p>
    <w:p w14:paraId="35740266" w14:textId="77777777" w:rsidR="000B53A6" w:rsidRPr="00F5146C" w:rsidRDefault="000B53A6" w:rsidP="000B53A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3E8CD913" w14:textId="7F168795" w:rsidR="000B53A6" w:rsidRPr="00F5146C" w:rsidRDefault="000B53A6" w:rsidP="000B53A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  <w:r w:rsidRPr="00F5146C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202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2</w:t>
      </w:r>
      <w:r w:rsidRPr="00F5146C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-202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3</w:t>
      </w:r>
    </w:p>
    <w:p w14:paraId="3C707576" w14:textId="77777777" w:rsidR="000B53A6" w:rsidRPr="00F5146C" w:rsidRDefault="000B53A6" w:rsidP="000B53A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</w:p>
    <w:p w14:paraId="4156F540" w14:textId="77777777" w:rsidR="000B53A6" w:rsidRPr="00F5146C" w:rsidRDefault="000B53A6" w:rsidP="000B53A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tbl>
      <w:tblPr>
        <w:tblW w:w="0" w:type="auto"/>
        <w:tblInd w:w="-15" w:type="dxa"/>
        <w:tblLayout w:type="fixed"/>
        <w:tblLook w:val="04A0" w:firstRow="1" w:lastRow="0" w:firstColumn="1" w:lastColumn="0" w:noHBand="0" w:noVBand="1"/>
      </w:tblPr>
      <w:tblGrid>
        <w:gridCol w:w="4904"/>
        <w:gridCol w:w="5038"/>
      </w:tblGrid>
      <w:tr w:rsidR="000B53A6" w:rsidRPr="00F5146C" w14:paraId="14434CC8" w14:textId="77777777" w:rsidTr="00A2648A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400B79BB" w14:textId="77777777" w:rsidR="000B53A6" w:rsidRPr="00F5146C" w:rsidRDefault="000B53A6" w:rsidP="00A2648A">
            <w:pPr>
              <w:suppressAutoHyphens/>
              <w:spacing w:after="0"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eastAsia="ar-SA"/>
              </w:rPr>
            </w:pPr>
            <w:r w:rsidRPr="00F5146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DISCIPLINA: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349E0D7" w14:textId="77777777" w:rsidR="000B53A6" w:rsidRPr="00F5146C" w:rsidRDefault="000B53A6" w:rsidP="00A2648A">
            <w:pPr>
              <w:suppressAutoHyphens/>
              <w:snapToGrid w:val="0"/>
              <w:spacing w:after="0"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eastAsia="ar-SA"/>
              </w:rPr>
            </w:pPr>
            <w:r w:rsidRPr="00F5146C">
              <w:rPr>
                <w:rFonts w:ascii="Calibri" w:eastAsia="Calibri" w:hAnsi="Calibri" w:cs="Calibri"/>
                <w:b/>
                <w:sz w:val="20"/>
                <w:szCs w:val="20"/>
                <w:lang w:eastAsia="ar-SA"/>
              </w:rPr>
              <w:t>LINGUA E LETTERATURA ITALIANA</w:t>
            </w:r>
          </w:p>
        </w:tc>
      </w:tr>
      <w:tr w:rsidR="000B53A6" w:rsidRPr="00F5146C" w14:paraId="4B1E20D4" w14:textId="77777777" w:rsidTr="00A2648A">
        <w:trPr>
          <w:trHeight w:val="367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74E562BB" w14:textId="77777777" w:rsidR="000B53A6" w:rsidRPr="00F5146C" w:rsidRDefault="000B53A6" w:rsidP="00A2648A">
            <w:pPr>
              <w:suppressAutoHyphens/>
              <w:spacing w:after="0"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eastAsia="ar-SA"/>
              </w:rPr>
            </w:pPr>
            <w:r w:rsidRPr="00F5146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ASSE*: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F09841D" w14:textId="77777777" w:rsidR="000B53A6" w:rsidRPr="00F5146C" w:rsidRDefault="000B53A6" w:rsidP="00A2648A">
            <w:pPr>
              <w:suppressAutoHyphens/>
              <w:snapToGrid w:val="0"/>
              <w:spacing w:after="0"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eastAsia="ar-SA"/>
              </w:rPr>
            </w:pPr>
            <w:r w:rsidRPr="00F5146C">
              <w:rPr>
                <w:rFonts w:ascii="Calibri" w:eastAsia="Calibri" w:hAnsi="Calibri" w:cs="Calibri"/>
                <w:b/>
                <w:sz w:val="20"/>
                <w:szCs w:val="20"/>
                <w:lang w:eastAsia="ar-SA"/>
              </w:rPr>
              <w:t>ASSE CULTURALE DEI LI</w:t>
            </w:r>
            <w:r>
              <w:rPr>
                <w:rFonts w:ascii="Calibri" w:eastAsia="Calibri" w:hAnsi="Calibri" w:cs="Calibri"/>
                <w:b/>
                <w:sz w:val="20"/>
                <w:szCs w:val="20"/>
                <w:lang w:eastAsia="ar-SA"/>
              </w:rPr>
              <w:t>N</w:t>
            </w:r>
            <w:r w:rsidRPr="00F5146C">
              <w:rPr>
                <w:rFonts w:ascii="Calibri" w:eastAsia="Calibri" w:hAnsi="Calibri" w:cs="Calibri"/>
                <w:b/>
                <w:sz w:val="20"/>
                <w:szCs w:val="20"/>
                <w:lang w:eastAsia="ar-SA"/>
              </w:rPr>
              <w:t>GUAGGI</w:t>
            </w:r>
          </w:p>
        </w:tc>
      </w:tr>
      <w:tr w:rsidR="000B53A6" w:rsidRPr="00F5146C" w14:paraId="08CFCC79" w14:textId="77777777" w:rsidTr="00A2648A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5DDE4C1E" w14:textId="77777777" w:rsidR="000B53A6" w:rsidRPr="00F5146C" w:rsidRDefault="000B53A6" w:rsidP="00A2648A">
            <w:pPr>
              <w:suppressAutoHyphens/>
              <w:spacing w:after="0"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eastAsia="ar-SA"/>
              </w:rPr>
            </w:pPr>
            <w:r w:rsidRPr="00F5146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DOCENTE: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41AF257" w14:textId="77777777" w:rsidR="000B53A6" w:rsidRPr="00F5146C" w:rsidRDefault="000B53A6" w:rsidP="00A2648A">
            <w:pPr>
              <w:suppressAutoHyphens/>
              <w:snapToGrid w:val="0"/>
              <w:spacing w:after="0"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eastAsia="ar-SA"/>
              </w:rPr>
            </w:pPr>
            <w:r w:rsidRPr="00F5146C">
              <w:rPr>
                <w:rFonts w:ascii="Calibri" w:eastAsia="Calibri" w:hAnsi="Calibri" w:cs="Calibri"/>
                <w:b/>
                <w:sz w:val="20"/>
                <w:szCs w:val="20"/>
                <w:lang w:eastAsia="ar-SA"/>
              </w:rPr>
              <w:t>CATERINA VIVO</w:t>
            </w:r>
          </w:p>
        </w:tc>
      </w:tr>
      <w:tr w:rsidR="000B53A6" w:rsidRPr="00F5146C" w14:paraId="5CD33C30" w14:textId="77777777" w:rsidTr="00A2648A">
        <w:trPr>
          <w:trHeight w:val="367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26E401C5" w14:textId="77777777" w:rsidR="000B53A6" w:rsidRPr="00F5146C" w:rsidRDefault="000B53A6" w:rsidP="00A2648A">
            <w:pPr>
              <w:suppressAutoHyphens/>
              <w:spacing w:after="0"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eastAsia="ar-SA"/>
              </w:rPr>
            </w:pPr>
            <w:r w:rsidRPr="00F5146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CLASSE e SEZIONE: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424A4CE" w14:textId="77777777" w:rsidR="000B53A6" w:rsidRPr="00F5146C" w:rsidRDefault="000B53A6" w:rsidP="00A2648A">
            <w:pPr>
              <w:suppressAutoHyphens/>
              <w:snapToGrid w:val="0"/>
              <w:spacing w:after="0"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eastAsia="ar-SA"/>
              </w:rPr>
            </w:pPr>
            <w:r w:rsidRPr="00F5146C">
              <w:rPr>
                <w:rFonts w:ascii="Calibri" w:eastAsia="Calibri" w:hAnsi="Calibri" w:cs="Calibri"/>
                <w:b/>
                <w:sz w:val="20"/>
                <w:szCs w:val="20"/>
                <w:lang w:eastAsia="ar-SA"/>
              </w:rPr>
              <w:t>III A ASA</w:t>
            </w:r>
          </w:p>
        </w:tc>
      </w:tr>
      <w:tr w:rsidR="000B53A6" w:rsidRPr="00F5146C" w14:paraId="3336F65F" w14:textId="77777777" w:rsidTr="00A2648A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2EB8F6F9" w14:textId="77777777" w:rsidR="000B53A6" w:rsidRPr="00F5146C" w:rsidRDefault="000B53A6" w:rsidP="00A2648A">
            <w:pPr>
              <w:suppressAutoHyphens/>
              <w:spacing w:after="0"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eastAsia="ar-SA"/>
              </w:rPr>
            </w:pPr>
            <w:r w:rsidRPr="00F5146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 xml:space="preserve">ORE SETTIMANALI DISCIPLINA: 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8E779C3" w14:textId="77777777" w:rsidR="000B53A6" w:rsidRPr="00F5146C" w:rsidRDefault="000B53A6" w:rsidP="00A2648A">
            <w:pPr>
              <w:suppressAutoHyphens/>
              <w:snapToGrid w:val="0"/>
              <w:spacing w:after="0"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eastAsia="ar-SA"/>
              </w:rPr>
            </w:pPr>
            <w:r w:rsidRPr="00F5146C">
              <w:rPr>
                <w:rFonts w:ascii="Calibri" w:eastAsia="Calibri" w:hAnsi="Calibri" w:cs="Calibri"/>
                <w:b/>
                <w:sz w:val="20"/>
                <w:szCs w:val="20"/>
                <w:lang w:eastAsia="ar-SA"/>
              </w:rPr>
              <w:t>4</w:t>
            </w:r>
          </w:p>
        </w:tc>
      </w:tr>
      <w:tr w:rsidR="000B53A6" w:rsidRPr="00F5146C" w14:paraId="56CDF329" w14:textId="77777777" w:rsidTr="00A2648A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5E966DC1" w14:textId="77777777" w:rsidR="000B53A6" w:rsidRPr="00F5146C" w:rsidRDefault="000B53A6" w:rsidP="00A2648A">
            <w:pPr>
              <w:suppressAutoHyphens/>
              <w:spacing w:after="0"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eastAsia="ar-SA"/>
              </w:rPr>
            </w:pPr>
            <w:r w:rsidRPr="00F5146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 xml:space="preserve">DATA PRESENTAZIONE: 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BFD7DBF" w14:textId="460EBE4E" w:rsidR="000B53A6" w:rsidRPr="00F5146C" w:rsidRDefault="000B53A6" w:rsidP="00A2648A">
            <w:pPr>
              <w:suppressAutoHyphens/>
              <w:snapToGrid w:val="0"/>
              <w:spacing w:after="0"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eastAsia="ar-SA"/>
              </w:rPr>
            </w:pPr>
            <w:r w:rsidRPr="00F5146C">
              <w:rPr>
                <w:rFonts w:ascii="Calibri" w:eastAsia="Calibri" w:hAnsi="Calibri" w:cs="Calibri"/>
                <w:b/>
                <w:sz w:val="20"/>
                <w:szCs w:val="20"/>
                <w:lang w:eastAsia="ar-SA"/>
              </w:rPr>
              <w:t>29/11/2</w:t>
            </w:r>
            <w:r w:rsidR="008F1469">
              <w:rPr>
                <w:rFonts w:ascii="Calibri" w:eastAsia="Calibri" w:hAnsi="Calibri" w:cs="Calibri"/>
                <w:b/>
                <w:sz w:val="20"/>
                <w:szCs w:val="20"/>
                <w:lang w:eastAsia="ar-SA"/>
              </w:rPr>
              <w:t>2</w:t>
            </w:r>
          </w:p>
        </w:tc>
      </w:tr>
    </w:tbl>
    <w:p w14:paraId="35F63F84" w14:textId="77777777" w:rsidR="000B53A6" w:rsidRPr="00F5146C" w:rsidRDefault="000B53A6" w:rsidP="000B53A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tbl>
      <w:tblPr>
        <w:tblW w:w="0" w:type="auto"/>
        <w:tblInd w:w="63" w:type="dxa"/>
        <w:tblLayout w:type="fixed"/>
        <w:tblLook w:val="04A0" w:firstRow="1" w:lastRow="0" w:firstColumn="1" w:lastColumn="0" w:noHBand="0" w:noVBand="1"/>
      </w:tblPr>
      <w:tblGrid>
        <w:gridCol w:w="3164"/>
        <w:gridCol w:w="2775"/>
        <w:gridCol w:w="4058"/>
      </w:tblGrid>
      <w:tr w:rsidR="000B53A6" w:rsidRPr="00F5146C" w14:paraId="781CC48E" w14:textId="77777777" w:rsidTr="00A2648A">
        <w:trPr>
          <w:cantSplit/>
        </w:trPr>
        <w:tc>
          <w:tcPr>
            <w:tcW w:w="99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2EF79B4" w14:textId="77777777" w:rsidR="000B53A6" w:rsidRPr="00F5146C" w:rsidRDefault="000B53A6" w:rsidP="00A2648A">
            <w:pPr>
              <w:keepNext/>
              <w:tabs>
                <w:tab w:val="left" w:pos="720"/>
              </w:tabs>
              <w:suppressAutoHyphens/>
              <w:spacing w:before="240" w:after="0" w:line="240" w:lineRule="auto"/>
              <w:ind w:left="360"/>
              <w:jc w:val="center"/>
              <w:outlineLvl w:val="0"/>
              <w:rPr>
                <w:rFonts w:ascii="Arial" w:eastAsia="Times New Roman" w:hAnsi="Arial" w:cs="Arial"/>
                <w:b/>
                <w:kern w:val="2"/>
                <w:sz w:val="28"/>
                <w:szCs w:val="20"/>
                <w:lang w:val="x-none" w:eastAsia="ar-SA"/>
              </w:rPr>
            </w:pPr>
            <w:r w:rsidRPr="00F5146C">
              <w:rPr>
                <w:rFonts w:ascii="Footlight MT Light" w:eastAsia="Times New Roman" w:hAnsi="Footlight MT Light" w:cs="Footlight MT Light"/>
                <w:b/>
                <w:kern w:val="2"/>
                <w:sz w:val="20"/>
                <w:szCs w:val="20"/>
                <w:lang w:eastAsia="ar-SA"/>
              </w:rPr>
              <w:t xml:space="preserve">1 - SITUAZIONE DI PARTENZA </w:t>
            </w:r>
          </w:p>
        </w:tc>
      </w:tr>
      <w:tr w:rsidR="000B53A6" w:rsidRPr="00F5146C" w14:paraId="1AC0CBAE" w14:textId="77777777" w:rsidTr="00A2648A">
        <w:trPr>
          <w:cantSplit/>
        </w:trPr>
        <w:tc>
          <w:tcPr>
            <w:tcW w:w="3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2AD7772" w14:textId="77777777" w:rsidR="000B53A6" w:rsidRPr="00F5146C" w:rsidRDefault="000B53A6" w:rsidP="00A2648A">
            <w:pPr>
              <w:suppressAutoHyphens/>
              <w:spacing w:before="120" w:after="0" w:line="240" w:lineRule="auto"/>
              <w:jc w:val="center"/>
              <w:rPr>
                <w:rFonts w:ascii="Footlight MT Light" w:eastAsia="Times New Roman" w:hAnsi="Footlight MT Light" w:cs="Footlight MT Light"/>
                <w:b/>
                <w:sz w:val="20"/>
                <w:szCs w:val="20"/>
                <w:lang w:eastAsia="ar-SA"/>
              </w:rPr>
            </w:pPr>
            <w:r w:rsidRPr="00F5146C">
              <w:rPr>
                <w:rFonts w:ascii="Footlight MT Light" w:eastAsia="Times New Roman" w:hAnsi="Footlight MT Light" w:cs="Footlight MT Light"/>
                <w:b/>
                <w:sz w:val="20"/>
                <w:szCs w:val="20"/>
                <w:lang w:eastAsia="ar-SA"/>
              </w:rPr>
              <w:t>Livello della classe</w:t>
            </w:r>
          </w:p>
        </w:tc>
        <w:tc>
          <w:tcPr>
            <w:tcW w:w="27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3CC0DA1" w14:textId="77777777" w:rsidR="000B53A6" w:rsidRPr="00F5146C" w:rsidRDefault="000B53A6" w:rsidP="00A2648A">
            <w:pPr>
              <w:suppressAutoHyphens/>
              <w:spacing w:before="120" w:after="0" w:line="240" w:lineRule="auto"/>
              <w:jc w:val="center"/>
              <w:rPr>
                <w:rFonts w:ascii="Footlight MT Light" w:eastAsia="Times New Roman" w:hAnsi="Footlight MT Light" w:cs="Footlight MT Light"/>
                <w:b/>
                <w:kern w:val="2"/>
                <w:sz w:val="20"/>
                <w:szCs w:val="20"/>
                <w:lang w:eastAsia="ar-SA"/>
              </w:rPr>
            </w:pPr>
            <w:r w:rsidRPr="00F5146C">
              <w:rPr>
                <w:rFonts w:ascii="Footlight MT Light" w:eastAsia="Times New Roman" w:hAnsi="Footlight MT Light" w:cs="Footlight MT Light"/>
                <w:b/>
                <w:sz w:val="20"/>
                <w:szCs w:val="20"/>
                <w:lang w:eastAsia="ar-SA"/>
              </w:rPr>
              <w:t>Comportamento</w:t>
            </w:r>
          </w:p>
        </w:tc>
        <w:tc>
          <w:tcPr>
            <w:tcW w:w="405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633C2B0" w14:textId="77777777" w:rsidR="000B53A6" w:rsidRPr="00F5146C" w:rsidRDefault="000B53A6" w:rsidP="00A2648A">
            <w:pPr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146C">
              <w:rPr>
                <w:rFonts w:ascii="Footlight MT Light" w:eastAsia="Times New Roman" w:hAnsi="Footlight MT Light" w:cs="Footlight MT Light"/>
                <w:b/>
                <w:kern w:val="2"/>
                <w:sz w:val="20"/>
                <w:szCs w:val="20"/>
                <w:lang w:eastAsia="ar-SA"/>
              </w:rPr>
              <w:t>N.° ALLIEVI</w:t>
            </w:r>
            <w:r w:rsidRPr="00F5146C">
              <w:rPr>
                <w:rFonts w:ascii="Footlight MT Light" w:eastAsia="Times New Roman" w:hAnsi="Footlight MT Light" w:cs="Footlight MT Light"/>
                <w:sz w:val="20"/>
                <w:szCs w:val="20"/>
                <w:lang w:eastAsia="ar-SA"/>
              </w:rPr>
              <w:t xml:space="preserve">  </w:t>
            </w:r>
            <w:bookmarkStart w:id="0" w:name="Testo4"/>
            <w:bookmarkEnd w:id="0"/>
            <w:r w:rsidRPr="00F5146C">
              <w:rPr>
                <w:rFonts w:ascii="Footlight MT Light" w:eastAsia="Times New Roman" w:hAnsi="Footlight MT Light" w:cs="Footlight MT Light"/>
                <w:sz w:val="20"/>
                <w:szCs w:val="20"/>
                <w:lang w:eastAsia="ar-SA"/>
              </w:rPr>
              <w:t xml:space="preserve"> </w:t>
            </w:r>
            <w:proofErr w:type="gramStart"/>
            <w:r w:rsidRPr="00F5146C">
              <w:rPr>
                <w:rFonts w:ascii="Footlight MT Light" w:eastAsia="Times New Roman" w:hAnsi="Footlight MT Light" w:cs="Footlight MT Light"/>
                <w:b/>
                <w:sz w:val="20"/>
                <w:szCs w:val="20"/>
                <w:lang w:eastAsia="ar-SA"/>
              </w:rPr>
              <w:t>Osservazioni :</w:t>
            </w:r>
            <w:proofErr w:type="gramEnd"/>
          </w:p>
        </w:tc>
      </w:tr>
      <w:bookmarkStart w:id="1" w:name="_Hlk120464435"/>
      <w:tr w:rsidR="000B53A6" w:rsidRPr="00F5146C" w14:paraId="180B8273" w14:textId="77777777" w:rsidTr="00A2648A">
        <w:trPr>
          <w:cantSplit/>
        </w:trPr>
        <w:tc>
          <w:tcPr>
            <w:tcW w:w="3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152A1B5" w14:textId="77777777" w:rsidR="000B53A6" w:rsidRPr="00F5146C" w:rsidRDefault="000B53A6" w:rsidP="00A2648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14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514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r>
            <w:r w:rsidR="0000000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fldChar w:fldCharType="separate"/>
            </w:r>
            <w:r w:rsidRPr="00F514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fldChar w:fldCharType="end"/>
            </w:r>
            <w:bookmarkStart w:id="2" w:name="Controllo1"/>
            <w:bookmarkEnd w:id="2"/>
            <w:r w:rsidRPr="00F5146C">
              <w:rPr>
                <w:rFonts w:ascii="Footlight MT Light" w:eastAsia="Times New Roman" w:hAnsi="Footlight MT Light" w:cs="Footlight MT Light"/>
                <w:sz w:val="20"/>
                <w:szCs w:val="20"/>
                <w:lang w:eastAsia="ar-SA"/>
              </w:rPr>
              <w:t xml:space="preserve"> Medio-alto</w:t>
            </w:r>
          </w:p>
          <w:p w14:paraId="0A12923F" w14:textId="26DB4916" w:rsidR="000B53A6" w:rsidRPr="00F5146C" w:rsidRDefault="008F1469" w:rsidP="00A2648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r>
            <w:r w:rsidR="0000000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fldChar w:fldCharType="end"/>
            </w:r>
            <w:r w:rsidR="000B53A6" w:rsidRPr="00F5146C">
              <w:rPr>
                <w:rFonts w:ascii="Footlight MT Light" w:eastAsia="Times New Roman" w:hAnsi="Footlight MT Light" w:cs="Footlight MT Light"/>
                <w:sz w:val="20"/>
                <w:szCs w:val="20"/>
                <w:lang w:eastAsia="ar-SA"/>
              </w:rPr>
              <w:t xml:space="preserve"> </w:t>
            </w:r>
            <w:r w:rsidR="000B53A6" w:rsidRPr="00F514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0B53A6" w:rsidRPr="00F5146C">
              <w:rPr>
                <w:rFonts w:ascii="Footlight MT Light" w:eastAsia="Times New Roman" w:hAnsi="Footlight MT Light" w:cs="Footlight MT Light"/>
                <w:sz w:val="20"/>
                <w:szCs w:val="20"/>
                <w:lang w:eastAsia="ar-SA"/>
              </w:rPr>
              <w:t>Medio</w:t>
            </w:r>
          </w:p>
          <w:p w14:paraId="0581272C" w14:textId="505FD1CB" w:rsidR="000B53A6" w:rsidRPr="00F5146C" w:rsidRDefault="008F1469" w:rsidP="00A2648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r>
            <w:r w:rsidR="0000000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fldChar w:fldCharType="end"/>
            </w:r>
            <w:r w:rsidR="000B53A6" w:rsidRPr="00F5146C">
              <w:rPr>
                <w:rFonts w:ascii="Footlight MT Light" w:eastAsia="Times New Roman" w:hAnsi="Footlight MT Light" w:cs="Footlight MT Light"/>
                <w:sz w:val="20"/>
                <w:szCs w:val="20"/>
                <w:lang w:eastAsia="ar-SA"/>
              </w:rPr>
              <w:t xml:space="preserve"> Medio-basso</w:t>
            </w:r>
          </w:p>
          <w:p w14:paraId="46C883DF" w14:textId="77777777" w:rsidR="000B53A6" w:rsidRPr="00F5146C" w:rsidRDefault="000B53A6" w:rsidP="00A2648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14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514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r>
            <w:r w:rsidR="0000000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fldChar w:fldCharType="separate"/>
            </w:r>
            <w:r w:rsidRPr="00F514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fldChar w:fldCharType="end"/>
            </w:r>
            <w:r w:rsidRPr="00F5146C">
              <w:rPr>
                <w:rFonts w:ascii="Footlight MT Light" w:eastAsia="Times New Roman" w:hAnsi="Footlight MT Light" w:cs="Footlight MT Light"/>
                <w:sz w:val="20"/>
                <w:szCs w:val="20"/>
                <w:lang w:eastAsia="ar-SA"/>
              </w:rPr>
              <w:t xml:space="preserve"> Basso</w:t>
            </w:r>
            <w:r w:rsidRPr="00F5146C">
              <w:rPr>
                <w:rFonts w:ascii="Footlight MT Light" w:eastAsia="Times New Roman" w:hAnsi="Footlight MT Light" w:cs="Footlight MT Light"/>
                <w:sz w:val="20"/>
                <w:szCs w:val="20"/>
                <w:lang w:eastAsia="ar-SA"/>
              </w:rPr>
              <w:tab/>
            </w:r>
            <w:r w:rsidRPr="00F5146C">
              <w:rPr>
                <w:rFonts w:ascii="Footlight MT Light" w:eastAsia="Times New Roman" w:hAnsi="Footlight MT Light" w:cs="Footlight MT Light"/>
                <w:sz w:val="20"/>
                <w:szCs w:val="20"/>
                <w:lang w:eastAsia="ar-SA"/>
              </w:rPr>
              <w:tab/>
            </w:r>
            <w:r w:rsidRPr="00F5146C">
              <w:rPr>
                <w:rFonts w:ascii="Footlight MT Light" w:eastAsia="Times New Roman" w:hAnsi="Footlight MT Light" w:cs="Footlight MT Light"/>
                <w:sz w:val="20"/>
                <w:szCs w:val="20"/>
                <w:lang w:eastAsia="ar-SA"/>
              </w:rPr>
              <w:tab/>
              <w:t xml:space="preserve"> </w:t>
            </w:r>
          </w:p>
        </w:tc>
        <w:bookmarkStart w:id="3" w:name="Controllo5"/>
        <w:bookmarkEnd w:id="3"/>
        <w:tc>
          <w:tcPr>
            <w:tcW w:w="27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577E765" w14:textId="458F9E9E" w:rsidR="000B53A6" w:rsidRPr="00F5146C" w:rsidRDefault="000B53A6" w:rsidP="00A2648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14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14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r>
            <w:r w:rsidR="0000000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fldChar w:fldCharType="separate"/>
            </w:r>
            <w:r w:rsidRPr="00F514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fldChar w:fldCharType="end"/>
            </w:r>
            <w:r w:rsidRPr="00F5146C">
              <w:rPr>
                <w:rFonts w:ascii="Footlight MT Light" w:eastAsia="Times New Roman" w:hAnsi="Footlight MT Light" w:cs="Footlight MT Light"/>
                <w:sz w:val="20"/>
                <w:szCs w:val="20"/>
                <w:lang w:eastAsia="ar-SA"/>
              </w:rPr>
              <w:t xml:space="preserve"> Vivace</w:t>
            </w:r>
          </w:p>
          <w:p w14:paraId="33F4B7F4" w14:textId="3A1FF34E" w:rsidR="000B53A6" w:rsidRPr="00F5146C" w:rsidRDefault="008F1469" w:rsidP="00A2648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r>
            <w:r w:rsidR="0000000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fldChar w:fldCharType="end"/>
            </w:r>
            <w:r w:rsidR="000B53A6" w:rsidRPr="00F5146C">
              <w:rPr>
                <w:rFonts w:ascii="Footlight MT Light" w:eastAsia="Times New Roman" w:hAnsi="Footlight MT Light" w:cs="Footlight MT Light"/>
                <w:sz w:val="20"/>
                <w:szCs w:val="20"/>
                <w:lang w:eastAsia="ar-SA"/>
              </w:rPr>
              <w:t xml:space="preserve">  Tranquillo</w:t>
            </w:r>
          </w:p>
          <w:p w14:paraId="4E41D033" w14:textId="77777777" w:rsidR="000B53A6" w:rsidRPr="00F5146C" w:rsidRDefault="000B53A6" w:rsidP="00A2648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14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514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r>
            <w:r w:rsidR="0000000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fldChar w:fldCharType="separate"/>
            </w:r>
            <w:r w:rsidRPr="00F514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fldChar w:fldCharType="end"/>
            </w:r>
            <w:r w:rsidRPr="00F5146C">
              <w:rPr>
                <w:rFonts w:ascii="Footlight MT Light" w:eastAsia="Times New Roman" w:hAnsi="Footlight MT Light" w:cs="Footlight MT Light"/>
                <w:sz w:val="20"/>
                <w:szCs w:val="20"/>
                <w:lang w:eastAsia="ar-SA"/>
              </w:rPr>
              <w:t xml:space="preserve">  Passivo</w:t>
            </w:r>
          </w:p>
          <w:bookmarkStart w:id="4" w:name="Controllo8"/>
          <w:p w14:paraId="4DDD1615" w14:textId="77777777" w:rsidR="000B53A6" w:rsidRPr="00F5146C" w:rsidRDefault="000B53A6" w:rsidP="00A2648A">
            <w:pPr>
              <w:suppressAutoHyphens/>
              <w:spacing w:after="0" w:line="240" w:lineRule="auto"/>
              <w:rPr>
                <w:rFonts w:ascii="Footlight MT Light" w:eastAsia="Times New Roman" w:hAnsi="Footlight MT Light" w:cs="Footlight MT Light"/>
                <w:b/>
                <w:sz w:val="20"/>
                <w:szCs w:val="20"/>
                <w:lang w:eastAsia="ar-SA"/>
              </w:rPr>
            </w:pPr>
            <w:r w:rsidRPr="00F514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fldChar w:fldCharType="begin">
                <w:ffData>
                  <w:name w:val="Controllo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514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r>
            <w:r w:rsidR="000000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fldChar w:fldCharType="separate"/>
            </w:r>
            <w:r w:rsidRPr="00F514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fldChar w:fldCharType="end"/>
            </w:r>
            <w:bookmarkEnd w:id="4"/>
            <w:r w:rsidRPr="00F5146C">
              <w:rPr>
                <w:rFonts w:ascii="Footlight MT Light" w:eastAsia="Times New Roman" w:hAnsi="Footlight MT Light" w:cs="Footlight MT Light"/>
                <w:sz w:val="20"/>
                <w:szCs w:val="20"/>
                <w:lang w:eastAsia="ar-SA"/>
              </w:rPr>
              <w:t xml:space="preserve"> Problematico</w:t>
            </w:r>
          </w:p>
        </w:tc>
        <w:tc>
          <w:tcPr>
            <w:tcW w:w="405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A51080" w14:textId="77777777" w:rsidR="000B53A6" w:rsidRPr="00F5146C" w:rsidRDefault="000B53A6" w:rsidP="00A2648A">
            <w:pPr>
              <w:suppressAutoHyphens/>
              <w:snapToGrid w:val="0"/>
              <w:spacing w:after="0" w:line="240" w:lineRule="auto"/>
              <w:jc w:val="both"/>
              <w:rPr>
                <w:rFonts w:ascii="Footlight MT Light" w:eastAsia="Times New Roman" w:hAnsi="Footlight MT Light" w:cs="Footlight MT Light"/>
                <w:b/>
                <w:sz w:val="20"/>
                <w:szCs w:val="20"/>
                <w:lang w:eastAsia="ar-SA"/>
              </w:rPr>
            </w:pPr>
            <w:bookmarkStart w:id="5" w:name="Testo5"/>
            <w:bookmarkEnd w:id="5"/>
          </w:p>
          <w:p w14:paraId="1876D56B" w14:textId="72508927" w:rsidR="000B53A6" w:rsidRPr="00F5146C" w:rsidRDefault="000B53A6" w:rsidP="00A2648A">
            <w:pPr>
              <w:suppressAutoHyphens/>
              <w:spacing w:after="0" w:line="240" w:lineRule="auto"/>
              <w:jc w:val="center"/>
              <w:rPr>
                <w:rFonts w:ascii="Footlight MT Light" w:eastAsia="Times New Roman" w:hAnsi="Footlight MT Light" w:cs="Footlight MT Light"/>
                <w:b/>
                <w:sz w:val="20"/>
                <w:szCs w:val="20"/>
                <w:lang w:eastAsia="ar-SA"/>
              </w:rPr>
            </w:pPr>
            <w:r w:rsidRPr="00F5146C">
              <w:rPr>
                <w:rFonts w:ascii="Footlight MT Light" w:eastAsia="Times New Roman" w:hAnsi="Footlight MT Light" w:cs="Footlight MT Light"/>
                <w:b/>
                <w:sz w:val="20"/>
                <w:szCs w:val="20"/>
                <w:lang w:eastAsia="ar-SA"/>
              </w:rPr>
              <w:t>2</w:t>
            </w:r>
            <w:r w:rsidR="00452ADF">
              <w:rPr>
                <w:rFonts w:ascii="Footlight MT Light" w:eastAsia="Times New Roman" w:hAnsi="Footlight MT Light" w:cs="Footlight MT Light"/>
                <w:b/>
                <w:sz w:val="20"/>
                <w:szCs w:val="20"/>
                <w:lang w:eastAsia="ar-SA"/>
              </w:rPr>
              <w:t>9</w:t>
            </w:r>
          </w:p>
          <w:p w14:paraId="21E63853" w14:textId="36E54BDB" w:rsidR="000B53A6" w:rsidRPr="00F5146C" w:rsidRDefault="000B53A6" w:rsidP="00A2648A">
            <w:pPr>
              <w:suppressAutoHyphens/>
              <w:spacing w:after="0" w:line="240" w:lineRule="auto"/>
              <w:jc w:val="center"/>
              <w:rPr>
                <w:rFonts w:ascii="Footlight MT Light" w:eastAsia="Times New Roman" w:hAnsi="Footlight MT Light" w:cs="Footlight MT Light"/>
                <w:b/>
                <w:sz w:val="20"/>
                <w:szCs w:val="20"/>
                <w:lang w:eastAsia="ar-SA"/>
              </w:rPr>
            </w:pPr>
            <w:r w:rsidRPr="00F5146C">
              <w:rPr>
                <w:rFonts w:ascii="Footlight MT Light" w:eastAsia="Times New Roman" w:hAnsi="Footlight MT Light" w:cs="Footlight MT Light"/>
                <w:b/>
                <w:sz w:val="20"/>
                <w:szCs w:val="20"/>
                <w:lang w:eastAsia="ar-SA"/>
              </w:rPr>
              <w:t>(</w:t>
            </w:r>
            <w:r w:rsidR="00452ADF">
              <w:rPr>
                <w:rFonts w:ascii="Footlight MT Light" w:eastAsia="Times New Roman" w:hAnsi="Footlight MT Light" w:cs="Footlight MT Light"/>
                <w:b/>
                <w:sz w:val="20"/>
                <w:szCs w:val="20"/>
                <w:lang w:eastAsia="ar-SA"/>
              </w:rPr>
              <w:t>QUATTR</w:t>
            </w:r>
            <w:r w:rsidRPr="00F5146C">
              <w:rPr>
                <w:rFonts w:ascii="Footlight MT Light" w:eastAsia="Times New Roman" w:hAnsi="Footlight MT Light" w:cs="Footlight MT Light"/>
                <w:b/>
                <w:sz w:val="20"/>
                <w:szCs w:val="20"/>
                <w:lang w:eastAsia="ar-SA"/>
              </w:rPr>
              <w:t xml:space="preserve">O </w:t>
            </w:r>
            <w:proofErr w:type="gramStart"/>
            <w:r w:rsidRPr="00F5146C">
              <w:rPr>
                <w:rFonts w:ascii="Footlight MT Light" w:eastAsia="Times New Roman" w:hAnsi="Footlight MT Light" w:cs="Footlight MT Light"/>
                <w:b/>
                <w:sz w:val="20"/>
                <w:szCs w:val="20"/>
                <w:lang w:eastAsia="ar-SA"/>
              </w:rPr>
              <w:t>RISULTA</w:t>
            </w:r>
            <w:r w:rsidR="00452ADF">
              <w:rPr>
                <w:rFonts w:ascii="Footlight MT Light" w:eastAsia="Times New Roman" w:hAnsi="Footlight MT Light" w:cs="Footlight MT Light"/>
                <w:b/>
                <w:sz w:val="20"/>
                <w:szCs w:val="20"/>
                <w:lang w:eastAsia="ar-SA"/>
              </w:rPr>
              <w:t xml:space="preserve">NO </w:t>
            </w:r>
            <w:r w:rsidRPr="00F5146C">
              <w:rPr>
                <w:rFonts w:ascii="Footlight MT Light" w:eastAsia="Times New Roman" w:hAnsi="Footlight MT Light" w:cs="Footlight MT Light"/>
                <w:b/>
                <w:sz w:val="20"/>
                <w:szCs w:val="20"/>
                <w:lang w:eastAsia="ar-SA"/>
              </w:rPr>
              <w:t xml:space="preserve"> NON</w:t>
            </w:r>
            <w:proofErr w:type="gramEnd"/>
            <w:r w:rsidRPr="00F5146C">
              <w:rPr>
                <w:rFonts w:ascii="Footlight MT Light" w:eastAsia="Times New Roman" w:hAnsi="Footlight MT Light" w:cs="Footlight MT Light"/>
                <w:b/>
                <w:sz w:val="20"/>
                <w:szCs w:val="20"/>
                <w:lang w:eastAsia="ar-SA"/>
              </w:rPr>
              <w:t xml:space="preserve"> FREQUENTANT</w:t>
            </w:r>
            <w:r w:rsidR="00452ADF">
              <w:rPr>
                <w:rFonts w:ascii="Footlight MT Light" w:eastAsia="Times New Roman" w:hAnsi="Footlight MT Light" w:cs="Footlight MT Light"/>
                <w:b/>
                <w:sz w:val="20"/>
                <w:szCs w:val="20"/>
                <w:lang w:eastAsia="ar-SA"/>
              </w:rPr>
              <w:t>I</w:t>
            </w:r>
            <w:r w:rsidRPr="00F5146C">
              <w:rPr>
                <w:rFonts w:ascii="Footlight MT Light" w:eastAsia="Times New Roman" w:hAnsi="Footlight MT Light" w:cs="Footlight MT Light"/>
                <w:b/>
                <w:sz w:val="20"/>
                <w:szCs w:val="20"/>
                <w:lang w:eastAsia="ar-SA"/>
              </w:rPr>
              <w:t>)</w:t>
            </w:r>
          </w:p>
        </w:tc>
      </w:tr>
      <w:bookmarkEnd w:id="1"/>
      <w:tr w:rsidR="000B53A6" w:rsidRPr="00F5146C" w14:paraId="32CEB3CE" w14:textId="77777777" w:rsidTr="00A2648A">
        <w:trPr>
          <w:cantSplit/>
        </w:trPr>
        <w:tc>
          <w:tcPr>
            <w:tcW w:w="9997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983565" w14:textId="77777777" w:rsidR="000B53A6" w:rsidRPr="00F5146C" w:rsidRDefault="000B53A6" w:rsidP="00A2648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46451F56" w14:textId="77777777" w:rsidR="000B53A6" w:rsidRPr="00F5146C" w:rsidRDefault="000B53A6" w:rsidP="00A2648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14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Strumenti utilizzati per l’analisi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7"/>
              <w:gridCol w:w="2752"/>
              <w:gridCol w:w="506"/>
              <w:gridCol w:w="2813"/>
              <w:gridCol w:w="506"/>
              <w:gridCol w:w="2684"/>
            </w:tblGrid>
            <w:tr w:rsidR="000B53A6" w:rsidRPr="00F5146C" w14:paraId="5DEDF98D" w14:textId="77777777" w:rsidTr="00A2648A">
              <w:trPr>
                <w:trHeight w:val="435"/>
              </w:trPr>
              <w:tc>
                <w:tcPr>
                  <w:tcW w:w="507" w:type="dxa"/>
                  <w:hideMark/>
                </w:tcPr>
                <w:p w14:paraId="64CFF032" w14:textId="77777777" w:rsidR="000B53A6" w:rsidRPr="00F5146C" w:rsidRDefault="000B53A6" w:rsidP="00A2648A">
                  <w:pPr>
                    <w:widowControl w:val="0"/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</w:pPr>
                  <w:r w:rsidRPr="00F514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 w:rsidRPr="00F514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  <w:instrText xml:space="preserve"> FORMCHECKBOX </w:instrText>
                  </w:r>
                  <w:r w:rsidR="0000000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</w:r>
                  <w:r w:rsidR="0000000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  <w:fldChar w:fldCharType="separate"/>
                  </w:r>
                  <w:r w:rsidRPr="00F514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  <w:fldChar w:fldCharType="end"/>
                  </w:r>
                </w:p>
              </w:tc>
              <w:tc>
                <w:tcPr>
                  <w:tcW w:w="2752" w:type="dxa"/>
                  <w:hideMark/>
                </w:tcPr>
                <w:p w14:paraId="183E92B8" w14:textId="77777777" w:rsidR="000B53A6" w:rsidRPr="00F5146C" w:rsidRDefault="000B53A6" w:rsidP="00A2648A">
                  <w:pPr>
                    <w:widowControl w:val="0"/>
                    <w:tabs>
                      <w:tab w:val="right" w:pos="2458"/>
                    </w:tabs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F5146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test d’ingresso</w:t>
                  </w:r>
                  <w:r w:rsidRPr="00F5146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ab/>
                  </w:r>
                </w:p>
              </w:tc>
              <w:tc>
                <w:tcPr>
                  <w:tcW w:w="506" w:type="dxa"/>
                  <w:hideMark/>
                </w:tcPr>
                <w:p w14:paraId="338F6D8B" w14:textId="77777777" w:rsidR="000B53A6" w:rsidRPr="00F5146C" w:rsidRDefault="000B53A6" w:rsidP="00A2648A">
                  <w:pPr>
                    <w:widowControl w:val="0"/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F514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  <w:fldChar w:fldCharType="begin">
                      <w:ffData>
                        <w:name w:val="Controllo3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bookmarkStart w:id="6" w:name="Controllo3"/>
                  <w:r w:rsidRPr="00F514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  <w:instrText xml:space="preserve"> FORMCHECKBOX </w:instrText>
                  </w:r>
                  <w:r w:rsidR="0000000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</w:r>
                  <w:r w:rsidR="0000000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  <w:fldChar w:fldCharType="separate"/>
                  </w:r>
                  <w:r w:rsidRPr="00F5146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fldChar w:fldCharType="end"/>
                  </w:r>
                  <w:bookmarkEnd w:id="6"/>
                </w:p>
              </w:tc>
              <w:tc>
                <w:tcPr>
                  <w:tcW w:w="2813" w:type="dxa"/>
                  <w:hideMark/>
                </w:tcPr>
                <w:p w14:paraId="206A3907" w14:textId="77777777" w:rsidR="000B53A6" w:rsidRPr="00F5146C" w:rsidRDefault="000B53A6" w:rsidP="00A2648A">
                  <w:pPr>
                    <w:widowControl w:val="0"/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F5146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  <w:t>osservazione</w:t>
                  </w:r>
                </w:p>
              </w:tc>
              <w:tc>
                <w:tcPr>
                  <w:tcW w:w="506" w:type="dxa"/>
                </w:tcPr>
                <w:p w14:paraId="261A789E" w14:textId="77777777" w:rsidR="000B53A6" w:rsidRPr="00F5146C" w:rsidRDefault="000B53A6" w:rsidP="00A2648A">
                  <w:pPr>
                    <w:widowControl w:val="0"/>
                    <w:suppressAutoHyphens/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2684" w:type="dxa"/>
                  <w:hideMark/>
                </w:tcPr>
                <w:p w14:paraId="60920C47" w14:textId="77777777" w:rsidR="000B53A6" w:rsidRPr="00F5146C" w:rsidRDefault="000B53A6" w:rsidP="00A2648A">
                  <w:pPr>
                    <w:widowControl w:val="0"/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F5146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  <w:t>verifiche alla lavagna</w:t>
                  </w:r>
                </w:p>
              </w:tc>
            </w:tr>
            <w:bookmarkStart w:id="7" w:name="Controllo2"/>
            <w:tr w:rsidR="000B53A6" w:rsidRPr="00F5146C" w14:paraId="05760964" w14:textId="77777777" w:rsidTr="00A2648A">
              <w:trPr>
                <w:trHeight w:val="399"/>
              </w:trPr>
              <w:tc>
                <w:tcPr>
                  <w:tcW w:w="507" w:type="dxa"/>
                  <w:hideMark/>
                </w:tcPr>
                <w:p w14:paraId="0D8B766F" w14:textId="77777777" w:rsidR="000B53A6" w:rsidRPr="00F5146C" w:rsidRDefault="000B53A6" w:rsidP="00A2648A">
                  <w:pPr>
                    <w:widowControl w:val="0"/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</w:pPr>
                  <w:r w:rsidRPr="00F5146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fldChar w:fldCharType="begin">
                      <w:ffData>
                        <w:name w:val="Controllo2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F5146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instrText xml:space="preserve"> FORMCHECKBOX </w:instrText>
                  </w:r>
                  <w:r w:rsidR="0000000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r>
                  <w:r w:rsidR="0000000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fldChar w:fldCharType="separate"/>
                  </w:r>
                  <w:r w:rsidRPr="00F5146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fldChar w:fldCharType="end"/>
                  </w:r>
                  <w:bookmarkEnd w:id="7"/>
                </w:p>
              </w:tc>
              <w:tc>
                <w:tcPr>
                  <w:tcW w:w="2752" w:type="dxa"/>
                  <w:hideMark/>
                </w:tcPr>
                <w:p w14:paraId="3A4B3C7E" w14:textId="77777777" w:rsidR="000B53A6" w:rsidRPr="00F5146C" w:rsidRDefault="000B53A6" w:rsidP="00A2648A">
                  <w:pPr>
                    <w:widowControl w:val="0"/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F5146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questionari</w:t>
                  </w:r>
                </w:p>
              </w:tc>
              <w:tc>
                <w:tcPr>
                  <w:tcW w:w="506" w:type="dxa"/>
                  <w:hideMark/>
                </w:tcPr>
                <w:p w14:paraId="735C8224" w14:textId="77777777" w:rsidR="000B53A6" w:rsidRPr="00F5146C" w:rsidRDefault="000B53A6" w:rsidP="00A2648A">
                  <w:pPr>
                    <w:widowControl w:val="0"/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</w:pPr>
                  <w:r w:rsidRPr="00F514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 w:rsidRPr="00F514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  <w:instrText xml:space="preserve"> FORMCHECKBOX </w:instrText>
                  </w:r>
                  <w:r w:rsidR="0000000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</w:r>
                  <w:r w:rsidR="0000000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  <w:fldChar w:fldCharType="separate"/>
                  </w:r>
                  <w:r w:rsidRPr="00F514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  <w:fldChar w:fldCharType="end"/>
                  </w:r>
                  <w:r w:rsidRPr="00F5146C">
                    <w:rPr>
                      <w:rFonts w:ascii="Footlight MT Light" w:eastAsia="Times New Roman" w:hAnsi="Footlight MT Light" w:cs="Footlight MT Light"/>
                      <w:sz w:val="20"/>
                      <w:szCs w:val="20"/>
                      <w:lang w:eastAsia="ar-SA"/>
                    </w:rPr>
                    <w:t xml:space="preserve"> </w:t>
                  </w:r>
                </w:p>
              </w:tc>
              <w:tc>
                <w:tcPr>
                  <w:tcW w:w="2813" w:type="dxa"/>
                  <w:hideMark/>
                </w:tcPr>
                <w:p w14:paraId="3EF98D26" w14:textId="77777777" w:rsidR="000B53A6" w:rsidRPr="00F5146C" w:rsidRDefault="000B53A6" w:rsidP="00A2648A">
                  <w:pPr>
                    <w:widowControl w:val="0"/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F5146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dialogo</w:t>
                  </w:r>
                </w:p>
              </w:tc>
              <w:bookmarkStart w:id="8" w:name="Controllo6"/>
              <w:tc>
                <w:tcPr>
                  <w:tcW w:w="506" w:type="dxa"/>
                  <w:hideMark/>
                </w:tcPr>
                <w:p w14:paraId="06A8BE34" w14:textId="77777777" w:rsidR="000B53A6" w:rsidRPr="00F5146C" w:rsidRDefault="000B53A6" w:rsidP="00A2648A">
                  <w:pPr>
                    <w:widowControl w:val="0"/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</w:pPr>
                  <w:r w:rsidRPr="00F5146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fldChar w:fldCharType="begin">
                      <w:ffData>
                        <w:name w:val="Controllo6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F5146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instrText xml:space="preserve"> FORMCHECKBOX </w:instrText>
                  </w:r>
                  <w:r w:rsidR="0000000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r>
                  <w:r w:rsidR="0000000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fldChar w:fldCharType="separate"/>
                  </w:r>
                  <w:r w:rsidRPr="00F5146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fldChar w:fldCharType="end"/>
                  </w:r>
                  <w:bookmarkEnd w:id="8"/>
                </w:p>
              </w:tc>
              <w:tc>
                <w:tcPr>
                  <w:tcW w:w="2684" w:type="dxa"/>
                </w:tcPr>
                <w:p w14:paraId="12958ABD" w14:textId="77777777" w:rsidR="000B53A6" w:rsidRPr="00F5146C" w:rsidRDefault="000B53A6" w:rsidP="00A2648A">
                  <w:pPr>
                    <w:widowControl w:val="0"/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F5146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Altro ______</w:t>
                  </w:r>
                </w:p>
                <w:p w14:paraId="0DF830D5" w14:textId="77777777" w:rsidR="000B53A6" w:rsidRPr="00F5146C" w:rsidRDefault="000B53A6" w:rsidP="00A2648A">
                  <w:pPr>
                    <w:widowControl w:val="0"/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</w:p>
              </w:tc>
            </w:tr>
          </w:tbl>
          <w:p w14:paraId="1C52E2AC" w14:textId="77777777" w:rsidR="000B53A6" w:rsidRPr="00F5146C" w:rsidRDefault="000B53A6" w:rsidP="00A2648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75F19283" w14:textId="4D0CD091" w:rsidR="00804A31" w:rsidRDefault="00804A31"/>
    <w:p w14:paraId="4239CB19" w14:textId="77777777" w:rsidR="000B53A6" w:rsidRPr="00F5146C" w:rsidRDefault="000B53A6" w:rsidP="000B53A6">
      <w:pPr>
        <w:suppressAutoHyphens/>
        <w:spacing w:after="0" w:line="240" w:lineRule="auto"/>
        <w:rPr>
          <w:rFonts w:ascii="Times New Roman" w:eastAsia="Arial" w:hAnsi="Times New Roman" w:cs="Times New Roman"/>
          <w:b/>
          <w:bCs/>
          <w:i/>
          <w:kern w:val="2"/>
          <w:sz w:val="20"/>
          <w:szCs w:val="20"/>
          <w:lang w:eastAsia="ar-SA"/>
        </w:rPr>
      </w:pPr>
      <w:r w:rsidRPr="00F5146C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 </w:t>
      </w:r>
      <w:r w:rsidRPr="00F5146C"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  <w:t>LIVELLI DI PROFITTO IN INGRESSO – ARGOMENTI______TEST DI TIPOLOGIA INVALSI (</w:t>
      </w:r>
      <w:r w:rsidRPr="00F5146C">
        <w:rPr>
          <w:rFonts w:ascii="Times New Roman" w:eastAsia="Arial" w:hAnsi="Times New Roman" w:cs="Times New Roman"/>
          <w:b/>
          <w:bCs/>
          <w:i/>
          <w:kern w:val="2"/>
          <w:sz w:val="20"/>
          <w:szCs w:val="20"/>
          <w:lang w:eastAsia="ar-SA"/>
        </w:rPr>
        <w:t>GIÀ DEFINITO DAL DIPARTIMENTO DISCIPLINARE)</w:t>
      </w:r>
    </w:p>
    <w:p w14:paraId="3E3143EA" w14:textId="77777777" w:rsidR="000B53A6" w:rsidRPr="00F5146C" w:rsidRDefault="000B53A6" w:rsidP="000B53A6">
      <w:pPr>
        <w:suppressAutoHyphens/>
        <w:autoSpaceDE w:val="0"/>
        <w:spacing w:after="0" w:line="240" w:lineRule="auto"/>
        <w:rPr>
          <w:rFonts w:ascii="Calibri" w:eastAsia="Calibri" w:hAnsi="Calibri" w:cs="Calibri"/>
          <w:b/>
          <w:i/>
          <w:color w:val="000000"/>
          <w:sz w:val="20"/>
          <w:szCs w:val="20"/>
          <w:lang w:eastAsia="ar-SA"/>
        </w:rPr>
      </w:pPr>
    </w:p>
    <w:p w14:paraId="03074CF1" w14:textId="77777777" w:rsidR="000B53A6" w:rsidRPr="00F5146C" w:rsidRDefault="000B53A6" w:rsidP="000B53A6">
      <w:pPr>
        <w:suppressAutoHyphens/>
        <w:autoSpaceDE w:val="0"/>
        <w:spacing w:after="0" w:line="240" w:lineRule="auto"/>
        <w:rPr>
          <w:rFonts w:ascii="Calibri" w:eastAsia="Calibri" w:hAnsi="Calibri" w:cs="Calibri"/>
          <w:color w:val="000000"/>
          <w:sz w:val="20"/>
          <w:szCs w:val="20"/>
          <w:lang w:eastAsia="ar-SA"/>
        </w:rPr>
      </w:pPr>
    </w:p>
    <w:tbl>
      <w:tblPr>
        <w:tblW w:w="0" w:type="auto"/>
        <w:tblInd w:w="-20" w:type="dxa"/>
        <w:tblLayout w:type="fixed"/>
        <w:tblLook w:val="04A0" w:firstRow="1" w:lastRow="0" w:firstColumn="1" w:lastColumn="0" w:noHBand="0" w:noVBand="1"/>
      </w:tblPr>
      <w:tblGrid>
        <w:gridCol w:w="1409"/>
        <w:gridCol w:w="1410"/>
        <w:gridCol w:w="1638"/>
        <w:gridCol w:w="1700"/>
        <w:gridCol w:w="1657"/>
        <w:gridCol w:w="1930"/>
      </w:tblGrid>
      <w:tr w:rsidR="000B53A6" w:rsidRPr="00F5146C" w14:paraId="52BDDC9C" w14:textId="77777777" w:rsidTr="00A2648A">
        <w:trPr>
          <w:trHeight w:val="411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A1F605D" w14:textId="77777777" w:rsidR="000B53A6" w:rsidRPr="00F5146C" w:rsidRDefault="000B53A6" w:rsidP="00A2648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514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1° Livello</w:t>
            </w:r>
          </w:p>
          <w:p w14:paraId="30C0AD13" w14:textId="77777777" w:rsidR="000B53A6" w:rsidRPr="00F5146C" w:rsidRDefault="000B53A6" w:rsidP="00A2648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514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(&gt; 7,4)</w:t>
            </w:r>
          </w:p>
          <w:p w14:paraId="6ABC81D9" w14:textId="77777777" w:rsidR="000B53A6" w:rsidRPr="00F5146C" w:rsidRDefault="000B53A6" w:rsidP="00A2648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F514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( ottimo</w:t>
            </w:r>
            <w:proofErr w:type="gramEnd"/>
            <w:r w:rsidRPr="00F514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)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CCE5AC4" w14:textId="77777777" w:rsidR="000B53A6" w:rsidRPr="00F5146C" w:rsidRDefault="000B53A6" w:rsidP="00A2648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514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2° Livello</w:t>
            </w:r>
          </w:p>
          <w:p w14:paraId="737CF17C" w14:textId="77777777" w:rsidR="000B53A6" w:rsidRPr="00F5146C" w:rsidRDefault="000B53A6" w:rsidP="00A2648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514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(da 6,5 a 7,4)</w:t>
            </w:r>
          </w:p>
          <w:p w14:paraId="1B490B8C" w14:textId="77777777" w:rsidR="000B53A6" w:rsidRPr="00F5146C" w:rsidRDefault="000B53A6" w:rsidP="00A2648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F514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( buono</w:t>
            </w:r>
            <w:proofErr w:type="gramEnd"/>
            <w:r w:rsidRPr="00F514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)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C4CCA1B" w14:textId="77777777" w:rsidR="000B53A6" w:rsidRPr="00F5146C" w:rsidRDefault="000B53A6" w:rsidP="00A2648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514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3° Livello</w:t>
            </w:r>
          </w:p>
          <w:p w14:paraId="08F25C42" w14:textId="77777777" w:rsidR="000B53A6" w:rsidRPr="00F5146C" w:rsidRDefault="000B53A6" w:rsidP="00A2648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514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da 5,5 a 6,4</w:t>
            </w:r>
          </w:p>
          <w:p w14:paraId="54C9F969" w14:textId="77777777" w:rsidR="000B53A6" w:rsidRPr="00F5146C" w:rsidRDefault="000B53A6" w:rsidP="00A2648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F514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( sufficiente</w:t>
            </w:r>
            <w:proofErr w:type="gramEnd"/>
            <w:r w:rsidRPr="00F514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3721C24" w14:textId="77777777" w:rsidR="000B53A6" w:rsidRPr="00F5146C" w:rsidRDefault="000B53A6" w:rsidP="00A2648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514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4° Livello</w:t>
            </w:r>
          </w:p>
          <w:p w14:paraId="2BAE799B" w14:textId="77777777" w:rsidR="000B53A6" w:rsidRPr="00F5146C" w:rsidRDefault="000B53A6" w:rsidP="00A2648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514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da 4,5 a 5,4</w:t>
            </w:r>
          </w:p>
          <w:p w14:paraId="5F7BF1B2" w14:textId="77777777" w:rsidR="000B53A6" w:rsidRPr="00F5146C" w:rsidRDefault="000B53A6" w:rsidP="00A2648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F514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( mediocre</w:t>
            </w:r>
            <w:proofErr w:type="gramEnd"/>
            <w:r w:rsidRPr="00F514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)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0F410F5" w14:textId="77777777" w:rsidR="000B53A6" w:rsidRPr="00F5146C" w:rsidRDefault="000B53A6" w:rsidP="00A2648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514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5° Livello</w:t>
            </w:r>
          </w:p>
          <w:p w14:paraId="1E3B51EF" w14:textId="77777777" w:rsidR="000B53A6" w:rsidRPr="00F5146C" w:rsidRDefault="000B53A6" w:rsidP="00A2648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514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4,5&lt;</w:t>
            </w:r>
          </w:p>
          <w:p w14:paraId="64C309E0" w14:textId="77777777" w:rsidR="000B53A6" w:rsidRPr="00F5146C" w:rsidRDefault="000B53A6" w:rsidP="00A2648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514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(</w:t>
            </w:r>
            <w:proofErr w:type="gramStart"/>
            <w:r w:rsidRPr="00F514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insufficiente )</w:t>
            </w:r>
            <w:proofErr w:type="gramEnd"/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5EBE3A" w14:textId="77777777" w:rsidR="000B53A6" w:rsidRPr="00F5146C" w:rsidRDefault="000B53A6" w:rsidP="00A2648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514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6° Livello</w:t>
            </w:r>
          </w:p>
          <w:p w14:paraId="32B48778" w14:textId="77777777" w:rsidR="000B53A6" w:rsidRPr="00F5146C" w:rsidRDefault="000B53A6" w:rsidP="00A2648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14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NC</w:t>
            </w:r>
          </w:p>
        </w:tc>
      </w:tr>
      <w:tr w:rsidR="000B53A6" w:rsidRPr="00F5146C" w14:paraId="4629444E" w14:textId="77777777" w:rsidTr="00A2648A">
        <w:trPr>
          <w:trHeight w:val="619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8C53A97" w14:textId="77777777" w:rsidR="000B53A6" w:rsidRPr="00F5146C" w:rsidRDefault="000B53A6" w:rsidP="00A2648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514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Alunni N. ______0___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1659E9B" w14:textId="380A416E" w:rsidR="000B53A6" w:rsidRPr="00F5146C" w:rsidRDefault="000B53A6" w:rsidP="00A2648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514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Alunni N. ______</w:t>
            </w:r>
            <w:r w:rsidR="0002657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  <w:r w:rsidRPr="00F514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___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2825B6D" w14:textId="5772228C" w:rsidR="000B53A6" w:rsidRPr="00F5146C" w:rsidRDefault="000B53A6" w:rsidP="00A2648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514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Alunni N. ______</w:t>
            </w:r>
            <w:r w:rsidR="0002657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</w:t>
            </w:r>
            <w:r w:rsidRPr="00F514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___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DFA4A7F" w14:textId="5DC31164" w:rsidR="000B53A6" w:rsidRPr="00F5146C" w:rsidRDefault="000B53A6" w:rsidP="00A2648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514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Alunni N. _____</w:t>
            </w:r>
            <w:r w:rsidR="0002657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</w:t>
            </w:r>
            <w:r w:rsidRPr="00F514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___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608EB8A" w14:textId="684E635F" w:rsidR="000B53A6" w:rsidRPr="00F5146C" w:rsidRDefault="000B53A6" w:rsidP="00A2648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514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Alunni N. _____</w:t>
            </w:r>
            <w:r w:rsidR="0002657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</w:t>
            </w:r>
            <w:r w:rsidRPr="00F514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____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40DB49" w14:textId="7FA4632C" w:rsidR="000B53A6" w:rsidRPr="00F5146C" w:rsidRDefault="000B53A6" w:rsidP="00A2648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14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Alunni N. _______</w:t>
            </w:r>
            <w:r w:rsidR="0002657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  <w:r w:rsidRPr="00F514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_</w:t>
            </w:r>
          </w:p>
        </w:tc>
      </w:tr>
      <w:tr w:rsidR="000B53A6" w:rsidRPr="00F5146C" w14:paraId="63B3168F" w14:textId="77777777" w:rsidTr="00A2648A">
        <w:trPr>
          <w:trHeight w:val="301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82E346F" w14:textId="77777777" w:rsidR="000B53A6" w:rsidRPr="00F5146C" w:rsidRDefault="000B53A6" w:rsidP="00A2648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514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%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F9E66D5" w14:textId="77777777" w:rsidR="000B53A6" w:rsidRPr="00F5146C" w:rsidRDefault="000B53A6" w:rsidP="00A2648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514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%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ADBD16B" w14:textId="77777777" w:rsidR="000B53A6" w:rsidRPr="00F5146C" w:rsidRDefault="000B53A6" w:rsidP="00A2648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514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%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DFDE01F" w14:textId="77777777" w:rsidR="000B53A6" w:rsidRPr="00F5146C" w:rsidRDefault="000B53A6" w:rsidP="00A2648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514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%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F8BCE77" w14:textId="77777777" w:rsidR="000B53A6" w:rsidRPr="00F5146C" w:rsidRDefault="000B53A6" w:rsidP="00A2648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514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%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7C96D4" w14:textId="77777777" w:rsidR="000B53A6" w:rsidRPr="00F5146C" w:rsidRDefault="000B53A6" w:rsidP="00A2648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14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%</w:t>
            </w:r>
          </w:p>
        </w:tc>
      </w:tr>
    </w:tbl>
    <w:p w14:paraId="68755A17" w14:textId="77777777" w:rsidR="000B53A6" w:rsidRPr="00F5146C" w:rsidRDefault="000B53A6" w:rsidP="000B53A6">
      <w:pPr>
        <w:tabs>
          <w:tab w:val="left" w:pos="1470"/>
        </w:tabs>
        <w:suppressAutoHyphens/>
        <w:autoSpaceDE w:val="0"/>
        <w:spacing w:after="0" w:line="240" w:lineRule="auto"/>
        <w:rPr>
          <w:rFonts w:ascii="Calibri" w:eastAsia="Calibri" w:hAnsi="Calibri" w:cs="Calibri"/>
          <w:b/>
          <w:color w:val="000000"/>
          <w:sz w:val="20"/>
          <w:szCs w:val="20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642"/>
      </w:tblGrid>
      <w:tr w:rsidR="000B53A6" w:rsidRPr="00F5146C" w14:paraId="2EAE92D9" w14:textId="77777777" w:rsidTr="00A2648A">
        <w:tc>
          <w:tcPr>
            <w:tcW w:w="9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90E2501" w14:textId="77777777" w:rsidR="000B53A6" w:rsidRPr="00F5146C" w:rsidRDefault="000B53A6" w:rsidP="00A2648A">
            <w:pPr>
              <w:shd w:val="clear" w:color="auto" w:fill="FFFFFF"/>
              <w:tabs>
                <w:tab w:val="left" w:pos="1470"/>
              </w:tabs>
              <w:suppressAutoHyphens/>
              <w:autoSpaceDE w:val="0"/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  <w:szCs w:val="24"/>
                <w:lang w:eastAsia="ar-SA"/>
              </w:rPr>
            </w:pPr>
            <w:r w:rsidRPr="00F5146C">
              <w:rPr>
                <w:rFonts w:ascii="Arial" w:eastAsia="Calibri" w:hAnsi="Arial" w:cs="Arial"/>
                <w:b/>
                <w:color w:val="000000"/>
                <w:sz w:val="20"/>
                <w:szCs w:val="20"/>
                <w:shd w:val="clear" w:color="auto" w:fill="FFFFFF"/>
                <w:lang w:eastAsia="ar-SA"/>
              </w:rPr>
              <w:t xml:space="preserve">2. QUADRO DEGLI OBIETTIVI DI COMPETENZA </w:t>
            </w:r>
          </w:p>
        </w:tc>
      </w:tr>
    </w:tbl>
    <w:p w14:paraId="7A444F7E" w14:textId="77777777" w:rsidR="000B53A6" w:rsidRPr="00F5146C" w:rsidRDefault="000B53A6" w:rsidP="000B53A6">
      <w:pPr>
        <w:tabs>
          <w:tab w:val="left" w:pos="1470"/>
        </w:tabs>
        <w:suppressAutoHyphens/>
        <w:autoSpaceDE w:val="0"/>
        <w:spacing w:after="0" w:line="240" w:lineRule="auto"/>
        <w:rPr>
          <w:rFonts w:ascii="Calibri" w:eastAsia="Calibri" w:hAnsi="Calibri" w:cs="Calibri"/>
          <w:b/>
          <w:color w:val="000000"/>
          <w:sz w:val="20"/>
          <w:szCs w:val="20"/>
          <w:lang w:eastAsia="ar-SA"/>
        </w:rPr>
      </w:pPr>
    </w:p>
    <w:p w14:paraId="29AA8B9D" w14:textId="77777777" w:rsidR="000B53A6" w:rsidRPr="00F5146C" w:rsidRDefault="000B53A6" w:rsidP="000B53A6">
      <w:pPr>
        <w:tabs>
          <w:tab w:val="left" w:pos="1470"/>
        </w:tabs>
        <w:suppressAutoHyphens/>
        <w:autoSpaceDE w:val="0"/>
        <w:spacing w:after="0" w:line="240" w:lineRule="auto"/>
        <w:rPr>
          <w:rFonts w:ascii="Calibri" w:eastAsia="Calibri" w:hAnsi="Calibri" w:cs="Calibri"/>
          <w:b/>
          <w:bCs/>
          <w:color w:val="000000"/>
          <w:sz w:val="20"/>
          <w:szCs w:val="20"/>
          <w:lang w:eastAsia="ar-SA"/>
        </w:rPr>
      </w:pPr>
    </w:p>
    <w:p w14:paraId="0EBABCD0" w14:textId="77777777" w:rsidR="000B53A6" w:rsidRPr="00F5146C" w:rsidRDefault="000B53A6" w:rsidP="000B53A6">
      <w:pPr>
        <w:tabs>
          <w:tab w:val="left" w:pos="1470"/>
        </w:tabs>
        <w:suppressAutoHyphens/>
        <w:autoSpaceDE w:val="0"/>
        <w:spacing w:after="0" w:line="240" w:lineRule="auto"/>
        <w:ind w:left="360"/>
        <w:rPr>
          <w:rFonts w:ascii="Calibri" w:eastAsia="Calibri" w:hAnsi="Calibri" w:cs="Calibri"/>
          <w:b/>
          <w:bCs/>
          <w:color w:val="000000"/>
          <w:sz w:val="20"/>
          <w:szCs w:val="20"/>
          <w:lang w:eastAsia="ar-SA"/>
        </w:rPr>
      </w:pPr>
    </w:p>
    <w:p w14:paraId="2CEA2293" w14:textId="77777777" w:rsidR="000B53A6" w:rsidRPr="00F5146C" w:rsidRDefault="000B53A6" w:rsidP="000B53A6">
      <w:pPr>
        <w:numPr>
          <w:ilvl w:val="1"/>
          <w:numId w:val="1"/>
        </w:numPr>
        <w:tabs>
          <w:tab w:val="left" w:pos="1470"/>
        </w:tabs>
        <w:suppressAutoHyphens/>
        <w:autoSpaceDE w:val="0"/>
        <w:spacing w:after="0" w:line="240" w:lineRule="auto"/>
        <w:rPr>
          <w:rFonts w:ascii="Calibri" w:eastAsia="Calibri" w:hAnsi="Calibri" w:cs="Calibri"/>
          <w:b/>
          <w:bCs/>
          <w:i/>
          <w:color w:val="000000"/>
          <w:sz w:val="20"/>
          <w:szCs w:val="20"/>
          <w:lang w:eastAsia="ar-SA"/>
        </w:rPr>
      </w:pPr>
      <w:r w:rsidRPr="00F5146C">
        <w:rPr>
          <w:rFonts w:ascii="Calibri" w:eastAsia="Calibri" w:hAnsi="Calibri" w:cs="Calibri"/>
          <w:b/>
          <w:bCs/>
          <w:color w:val="000000"/>
          <w:sz w:val="20"/>
          <w:szCs w:val="20"/>
          <w:u w:val="single"/>
          <w:lang w:eastAsia="ar-SA"/>
        </w:rPr>
        <w:t xml:space="preserve">COMPETENZE DEGLI ASSI CULTURALI </w:t>
      </w:r>
    </w:p>
    <w:p w14:paraId="2D3D1EEC" w14:textId="77777777" w:rsidR="000B53A6" w:rsidRPr="00F5146C" w:rsidRDefault="000B53A6" w:rsidP="000B53A6">
      <w:pPr>
        <w:tabs>
          <w:tab w:val="left" w:pos="1470"/>
        </w:tabs>
        <w:suppressAutoHyphens/>
        <w:autoSpaceDE w:val="0"/>
        <w:spacing w:after="0" w:line="240" w:lineRule="auto"/>
        <w:ind w:left="360"/>
        <w:rPr>
          <w:rFonts w:ascii="Calibri" w:eastAsia="Calibri" w:hAnsi="Calibri" w:cs="Calibri"/>
          <w:bCs/>
          <w:color w:val="000000"/>
          <w:sz w:val="20"/>
          <w:szCs w:val="20"/>
          <w:lang w:eastAsia="ar-SA"/>
        </w:rPr>
      </w:pPr>
      <w:r w:rsidRPr="00F5146C">
        <w:rPr>
          <w:rFonts w:ascii="Calibri" w:eastAsia="Calibri" w:hAnsi="Calibri" w:cs="Calibri"/>
          <w:b/>
          <w:bCs/>
          <w:i/>
          <w:color w:val="000000"/>
          <w:sz w:val="20"/>
          <w:szCs w:val="20"/>
          <w:lang w:eastAsia="ar-SA"/>
        </w:rPr>
        <w:t xml:space="preserve">      </w:t>
      </w:r>
    </w:p>
    <w:p w14:paraId="1CD7FC15" w14:textId="77777777" w:rsidR="000B53A6" w:rsidRPr="00F5146C" w:rsidRDefault="000B53A6" w:rsidP="000B53A6">
      <w:pPr>
        <w:tabs>
          <w:tab w:val="left" w:pos="1470"/>
        </w:tabs>
        <w:suppressAutoHyphens/>
        <w:autoSpaceDE w:val="0"/>
        <w:spacing w:after="0" w:line="240" w:lineRule="auto"/>
        <w:jc w:val="both"/>
        <w:rPr>
          <w:rFonts w:ascii="Calibri" w:eastAsia="Calibri" w:hAnsi="Calibri" w:cs="Calibri"/>
          <w:b/>
          <w:bCs/>
          <w:color w:val="000000"/>
          <w:sz w:val="20"/>
          <w:szCs w:val="20"/>
          <w:lang w:eastAsia="ar-SA"/>
        </w:rPr>
      </w:pPr>
      <w:r w:rsidRPr="00F5146C">
        <w:rPr>
          <w:rFonts w:ascii="Calibri" w:eastAsia="Calibri" w:hAnsi="Calibri" w:cs="Calibri"/>
          <w:bCs/>
          <w:color w:val="000000"/>
          <w:sz w:val="20"/>
          <w:szCs w:val="20"/>
          <w:lang w:eastAsia="ar-SA"/>
        </w:rPr>
        <w:t xml:space="preserve">Nella tabella che segue ciascun docente indichi l’asse culturale cui appartiene la propria disciplina e le competenze che si intendono sviluppare per l’anno scolastico in corso. </w:t>
      </w:r>
    </w:p>
    <w:p w14:paraId="24EE7BE3" w14:textId="77777777" w:rsidR="000B53A6" w:rsidRPr="00F5146C" w:rsidRDefault="000B53A6" w:rsidP="000B53A6">
      <w:pPr>
        <w:tabs>
          <w:tab w:val="left" w:pos="1470"/>
        </w:tabs>
        <w:suppressAutoHyphens/>
        <w:autoSpaceDE w:val="0"/>
        <w:spacing w:after="0" w:line="240" w:lineRule="auto"/>
        <w:rPr>
          <w:rFonts w:ascii="Calibri" w:eastAsia="Calibri" w:hAnsi="Calibri" w:cs="Calibri"/>
          <w:b/>
          <w:bCs/>
          <w:color w:val="000000"/>
          <w:sz w:val="20"/>
          <w:szCs w:val="20"/>
          <w:lang w:eastAsia="ar-SA"/>
        </w:rPr>
      </w:pPr>
    </w:p>
    <w:p w14:paraId="6C13672A" w14:textId="77777777" w:rsidR="000B53A6" w:rsidRPr="00F5146C" w:rsidRDefault="000B53A6" w:rsidP="000B53A6">
      <w:pPr>
        <w:tabs>
          <w:tab w:val="left" w:pos="1470"/>
        </w:tabs>
        <w:suppressAutoHyphens/>
        <w:autoSpaceDE w:val="0"/>
        <w:spacing w:after="0" w:line="240" w:lineRule="auto"/>
        <w:ind w:left="360"/>
        <w:rPr>
          <w:rFonts w:ascii="Calibri" w:eastAsia="Calibri" w:hAnsi="Calibri" w:cs="Calibri"/>
          <w:b/>
          <w:bCs/>
          <w:color w:val="000000"/>
          <w:sz w:val="20"/>
          <w:szCs w:val="20"/>
          <w:u w:val="single"/>
          <w:lang w:eastAsia="ar-SA"/>
        </w:rPr>
      </w:pPr>
    </w:p>
    <w:p w14:paraId="3F699CD6" w14:textId="77777777" w:rsidR="000B53A6" w:rsidRPr="00F5146C" w:rsidRDefault="000B53A6" w:rsidP="000B53A6">
      <w:pPr>
        <w:tabs>
          <w:tab w:val="left" w:pos="1470"/>
        </w:tabs>
        <w:suppressAutoHyphens/>
        <w:autoSpaceDE w:val="0"/>
        <w:spacing w:after="0" w:line="240" w:lineRule="auto"/>
        <w:ind w:left="360"/>
        <w:rPr>
          <w:rFonts w:ascii="Calibri" w:eastAsia="Calibri" w:hAnsi="Calibri" w:cs="Calibri"/>
          <w:b/>
          <w:bCs/>
          <w:color w:val="000000"/>
          <w:sz w:val="20"/>
          <w:szCs w:val="20"/>
          <w:lang w:eastAsia="ar-SA"/>
        </w:rPr>
      </w:pPr>
      <w:r w:rsidRPr="00F5146C">
        <w:rPr>
          <w:rFonts w:ascii="Calibri" w:eastAsia="Calibri" w:hAnsi="Calibri" w:cs="Calibri"/>
          <w:b/>
          <w:bCs/>
          <w:color w:val="000000"/>
          <w:sz w:val="20"/>
          <w:szCs w:val="20"/>
          <w:u w:val="single"/>
          <w:lang w:eastAsia="ar-SA"/>
        </w:rPr>
        <w:t xml:space="preserve"> COMPETENZE IN AMBITO DISCIPLINARE </w:t>
      </w:r>
    </w:p>
    <w:p w14:paraId="51B28AD8" w14:textId="77777777" w:rsidR="000B53A6" w:rsidRPr="00F5146C" w:rsidRDefault="000B53A6" w:rsidP="000B53A6">
      <w:pPr>
        <w:tabs>
          <w:tab w:val="left" w:pos="1470"/>
        </w:tabs>
        <w:suppressAutoHyphens/>
        <w:autoSpaceDE w:val="0"/>
        <w:spacing w:after="0" w:line="240" w:lineRule="auto"/>
        <w:rPr>
          <w:rFonts w:ascii="Calibri" w:eastAsia="Calibri" w:hAnsi="Calibri" w:cs="Calibri"/>
          <w:b/>
          <w:bCs/>
          <w:color w:val="000000"/>
          <w:sz w:val="20"/>
          <w:szCs w:val="20"/>
          <w:lang w:eastAsia="ar-SA"/>
        </w:rPr>
      </w:pPr>
    </w:p>
    <w:p w14:paraId="498556C9" w14:textId="77777777" w:rsidR="000B53A6" w:rsidRPr="00F5146C" w:rsidRDefault="000B53A6" w:rsidP="000B53A6">
      <w:pPr>
        <w:tabs>
          <w:tab w:val="left" w:pos="1470"/>
        </w:tabs>
        <w:suppressAutoHyphens/>
        <w:autoSpaceDE w:val="0"/>
        <w:spacing w:after="0" w:line="240" w:lineRule="auto"/>
        <w:rPr>
          <w:rFonts w:ascii="Wingdings" w:eastAsia="Calibri" w:hAnsi="Wingdings" w:cs="Wingdings"/>
          <w:b/>
          <w:bCs/>
          <w:color w:val="000000"/>
          <w:sz w:val="20"/>
          <w:szCs w:val="20"/>
          <w:lang w:eastAsia="ar-SA"/>
        </w:rPr>
      </w:pPr>
      <w:r w:rsidRPr="00F5146C">
        <w:rPr>
          <w:rFonts w:ascii="Wingdings" w:eastAsia="Calibri" w:hAnsi="Wingdings" w:cs="Wingdings"/>
          <w:b/>
          <w:bCs/>
          <w:color w:val="000000"/>
          <w:sz w:val="20"/>
          <w:szCs w:val="20"/>
          <w:lang w:eastAsia="ar-SA"/>
        </w:rPr>
        <w:t>Xo</w:t>
      </w:r>
      <w:r w:rsidRPr="00F5146C">
        <w:rPr>
          <w:rFonts w:ascii="Calibri" w:eastAsia="Calibri" w:hAnsi="Calibri" w:cs="Calibri"/>
          <w:b/>
          <w:bCs/>
          <w:color w:val="000000"/>
          <w:sz w:val="20"/>
          <w:szCs w:val="20"/>
          <w:lang w:eastAsia="ar-SA"/>
        </w:rPr>
        <w:t xml:space="preserve"> </w:t>
      </w:r>
      <w:r w:rsidRPr="00F5146C">
        <w:rPr>
          <w:rFonts w:ascii="Calibri" w:eastAsia="Calibri" w:hAnsi="Calibri" w:cs="Calibri"/>
          <w:b/>
          <w:bCs/>
          <w:color w:val="000000"/>
          <w:sz w:val="20"/>
          <w:szCs w:val="20"/>
          <w:u w:val="single"/>
          <w:lang w:eastAsia="ar-SA"/>
        </w:rPr>
        <w:t xml:space="preserve">ASSE CULTURALE DEI LINGUAGGI </w:t>
      </w:r>
      <w:r w:rsidRPr="00F5146C">
        <w:rPr>
          <w:rFonts w:ascii="Calibri" w:eastAsia="Calibri" w:hAnsi="Calibri" w:cs="Calibri"/>
          <w:b/>
          <w:bCs/>
          <w:color w:val="000000"/>
          <w:sz w:val="20"/>
          <w:szCs w:val="20"/>
          <w:u w:val="single"/>
          <w:lang w:eastAsia="ar-SA"/>
        </w:rPr>
        <w:tab/>
      </w:r>
      <w:r w:rsidRPr="00F5146C">
        <w:rPr>
          <w:rFonts w:ascii="Calibri" w:eastAsia="Calibri" w:hAnsi="Calibri" w:cs="Calibri"/>
          <w:b/>
          <w:bCs/>
          <w:color w:val="000000"/>
          <w:sz w:val="20"/>
          <w:szCs w:val="20"/>
          <w:lang w:eastAsia="ar-SA"/>
        </w:rPr>
        <w:tab/>
      </w:r>
      <w:r w:rsidRPr="00F5146C">
        <w:rPr>
          <w:rFonts w:ascii="Calibri" w:eastAsia="Calibri" w:hAnsi="Calibri" w:cs="Calibri"/>
          <w:b/>
          <w:bCs/>
          <w:color w:val="000000"/>
          <w:sz w:val="20"/>
          <w:szCs w:val="20"/>
          <w:lang w:eastAsia="ar-SA"/>
        </w:rPr>
        <w:tab/>
      </w:r>
      <w:r w:rsidRPr="00F5146C">
        <w:rPr>
          <w:rFonts w:ascii="Wingdings" w:eastAsia="Calibri" w:hAnsi="Wingdings" w:cs="Wingdings"/>
          <w:b/>
          <w:bCs/>
          <w:color w:val="000000"/>
          <w:sz w:val="20"/>
          <w:szCs w:val="20"/>
          <w:lang w:eastAsia="ar-SA"/>
        </w:rPr>
        <w:t>o</w:t>
      </w:r>
      <w:r w:rsidRPr="00F5146C">
        <w:rPr>
          <w:rFonts w:ascii="Calibri" w:eastAsia="Calibri" w:hAnsi="Calibri" w:cs="Calibri"/>
          <w:b/>
          <w:bCs/>
          <w:color w:val="000000"/>
          <w:sz w:val="20"/>
          <w:szCs w:val="20"/>
          <w:lang w:eastAsia="ar-SA"/>
        </w:rPr>
        <w:t xml:space="preserve"> </w:t>
      </w:r>
      <w:r w:rsidRPr="00F5146C">
        <w:rPr>
          <w:rFonts w:ascii="Calibri" w:eastAsia="Calibri" w:hAnsi="Calibri" w:cs="Calibri"/>
          <w:b/>
          <w:bCs/>
          <w:color w:val="000000"/>
          <w:sz w:val="20"/>
          <w:szCs w:val="20"/>
          <w:u w:val="single"/>
          <w:lang w:eastAsia="ar-SA"/>
        </w:rPr>
        <w:t>ASSE CULTURALE MATEMATICO</w:t>
      </w:r>
    </w:p>
    <w:p w14:paraId="1B5F4074" w14:textId="77777777" w:rsidR="000B53A6" w:rsidRPr="00F5146C" w:rsidRDefault="000B53A6" w:rsidP="000B53A6">
      <w:pPr>
        <w:tabs>
          <w:tab w:val="left" w:pos="1470"/>
        </w:tabs>
        <w:suppressAutoHyphens/>
        <w:autoSpaceDE w:val="0"/>
        <w:spacing w:after="0" w:line="240" w:lineRule="auto"/>
        <w:rPr>
          <w:rFonts w:ascii="Calibri" w:eastAsia="Calibri" w:hAnsi="Calibri" w:cs="Calibri"/>
          <w:sz w:val="20"/>
          <w:szCs w:val="20"/>
          <w:lang w:eastAsia="ar-SA"/>
        </w:rPr>
      </w:pPr>
      <w:r w:rsidRPr="00F5146C">
        <w:rPr>
          <w:rFonts w:ascii="Wingdings" w:eastAsia="Calibri" w:hAnsi="Wingdings" w:cs="Wingdings"/>
          <w:b/>
          <w:bCs/>
          <w:color w:val="000000"/>
          <w:sz w:val="20"/>
          <w:szCs w:val="20"/>
          <w:lang w:eastAsia="ar-SA"/>
        </w:rPr>
        <w:t>o</w:t>
      </w:r>
      <w:r w:rsidRPr="00F5146C">
        <w:rPr>
          <w:rFonts w:ascii="Calibri" w:eastAsia="Calibri" w:hAnsi="Calibri" w:cs="Calibri"/>
          <w:b/>
          <w:bCs/>
          <w:color w:val="000000"/>
          <w:sz w:val="20"/>
          <w:szCs w:val="20"/>
          <w:lang w:eastAsia="ar-SA"/>
        </w:rPr>
        <w:t xml:space="preserve"> </w:t>
      </w:r>
      <w:r w:rsidRPr="00F5146C">
        <w:rPr>
          <w:rFonts w:ascii="Calibri" w:eastAsia="Calibri" w:hAnsi="Calibri" w:cs="Calibri"/>
          <w:b/>
          <w:bCs/>
          <w:color w:val="000000"/>
          <w:sz w:val="20"/>
          <w:szCs w:val="20"/>
          <w:u w:val="single"/>
          <w:lang w:eastAsia="ar-SA"/>
        </w:rPr>
        <w:t>ASSE CULTURALE SCIENTIFICO TECNOLOGICO</w:t>
      </w:r>
      <w:r w:rsidRPr="00F5146C">
        <w:rPr>
          <w:rFonts w:ascii="Calibri" w:eastAsia="Calibri" w:hAnsi="Calibri" w:cs="Calibri"/>
          <w:b/>
          <w:bCs/>
          <w:color w:val="000000"/>
          <w:sz w:val="20"/>
          <w:szCs w:val="20"/>
          <w:lang w:eastAsia="ar-SA"/>
        </w:rPr>
        <w:tab/>
      </w:r>
      <w:r w:rsidRPr="00F5146C">
        <w:rPr>
          <w:rFonts w:ascii="Wingdings" w:eastAsia="Calibri" w:hAnsi="Wingdings" w:cs="Wingdings"/>
          <w:b/>
          <w:bCs/>
          <w:color w:val="000000"/>
          <w:sz w:val="20"/>
          <w:szCs w:val="20"/>
          <w:lang w:eastAsia="ar-SA"/>
        </w:rPr>
        <w:t>o</w:t>
      </w:r>
      <w:r w:rsidRPr="00F5146C">
        <w:rPr>
          <w:rFonts w:ascii="Calibri" w:eastAsia="Calibri" w:hAnsi="Calibri" w:cs="Calibri"/>
          <w:b/>
          <w:bCs/>
          <w:color w:val="000000"/>
          <w:sz w:val="20"/>
          <w:szCs w:val="20"/>
          <w:lang w:eastAsia="ar-SA"/>
        </w:rPr>
        <w:t xml:space="preserve"> </w:t>
      </w:r>
      <w:r w:rsidRPr="00F5146C">
        <w:rPr>
          <w:rFonts w:ascii="Calibri" w:eastAsia="Calibri" w:hAnsi="Calibri" w:cs="Calibri"/>
          <w:b/>
          <w:bCs/>
          <w:color w:val="000000"/>
          <w:sz w:val="20"/>
          <w:szCs w:val="20"/>
          <w:u w:val="single"/>
          <w:lang w:eastAsia="ar-SA"/>
        </w:rPr>
        <w:t>ASSE CULTURALE STORICO-SOCIALE</w:t>
      </w:r>
    </w:p>
    <w:p w14:paraId="3038570B" w14:textId="77777777" w:rsidR="000B53A6" w:rsidRPr="00F5146C" w:rsidRDefault="000B53A6" w:rsidP="000B53A6">
      <w:pPr>
        <w:suppressAutoHyphens/>
        <w:autoSpaceDE w:val="0"/>
        <w:spacing w:after="0" w:line="240" w:lineRule="auto"/>
        <w:rPr>
          <w:rFonts w:ascii="Calibri" w:eastAsia="Calibri" w:hAnsi="Calibri" w:cs="Calibri"/>
          <w:sz w:val="20"/>
          <w:szCs w:val="20"/>
          <w:lang w:eastAsia="ar-SA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137"/>
        <w:gridCol w:w="5837"/>
      </w:tblGrid>
      <w:tr w:rsidR="000B53A6" w:rsidRPr="00F5146C" w14:paraId="6743A854" w14:textId="77777777" w:rsidTr="00A2648A">
        <w:trPr>
          <w:trHeight w:val="1990"/>
        </w:trPr>
        <w:tc>
          <w:tcPr>
            <w:tcW w:w="4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7C6FFD9C" w14:textId="77777777" w:rsidR="000B53A6" w:rsidRPr="00F5146C" w:rsidRDefault="000B53A6" w:rsidP="00A2648A">
            <w:pPr>
              <w:suppressAutoHyphens/>
              <w:autoSpaceDE w:val="0"/>
              <w:spacing w:after="0" w:line="240" w:lineRule="auto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F5146C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u w:val="single"/>
                <w:lang w:eastAsia="ar-SA"/>
              </w:rPr>
              <w:t xml:space="preserve">Competenze disciplinari </w:t>
            </w:r>
            <w:proofErr w:type="gramStart"/>
            <w:r w:rsidRPr="00F5146C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u w:val="single"/>
                <w:lang w:eastAsia="ar-SA"/>
              </w:rPr>
              <w:t>del  Biennio</w:t>
            </w:r>
            <w:proofErr w:type="gramEnd"/>
            <w:r w:rsidRPr="00F5146C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u w:val="single"/>
                <w:lang w:eastAsia="ar-SA"/>
              </w:rPr>
              <w:t xml:space="preserve"> </w:t>
            </w:r>
          </w:p>
          <w:p w14:paraId="6F6147D9" w14:textId="77777777" w:rsidR="000B53A6" w:rsidRPr="00F5146C" w:rsidRDefault="000B53A6" w:rsidP="00A2648A">
            <w:pPr>
              <w:suppressAutoHyphens/>
              <w:autoSpaceDE w:val="0"/>
              <w:spacing w:after="0" w:line="240" w:lineRule="auto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F5146C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  <w:lang w:eastAsia="ar-SA"/>
              </w:rPr>
              <w:t xml:space="preserve">Competenze della </w:t>
            </w:r>
            <w:proofErr w:type="gramStart"/>
            <w:r w:rsidRPr="00F5146C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  <w:lang w:eastAsia="ar-SA"/>
              </w:rPr>
              <w:t>disciplina  definite</w:t>
            </w:r>
            <w:proofErr w:type="gramEnd"/>
            <w:r w:rsidRPr="00F5146C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  <w:lang w:eastAsia="ar-SA"/>
              </w:rPr>
              <w:t xml:space="preserve"> all’interno dei Dipartimenti</w:t>
            </w:r>
          </w:p>
          <w:p w14:paraId="020E4B8B" w14:textId="77777777" w:rsidR="000B53A6" w:rsidRPr="00F5146C" w:rsidRDefault="000B53A6" w:rsidP="00A2648A">
            <w:pPr>
              <w:suppressAutoHyphens/>
              <w:autoSpaceDE w:val="0"/>
              <w:spacing w:after="0" w:line="240" w:lineRule="auto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  <w:lang w:eastAsia="ar-SA"/>
              </w:rPr>
            </w:pPr>
          </w:p>
          <w:p w14:paraId="7974C2C6" w14:textId="77777777" w:rsidR="000B53A6" w:rsidRPr="00F5146C" w:rsidRDefault="000B53A6" w:rsidP="00A2648A">
            <w:pPr>
              <w:suppressAutoHyphens/>
              <w:autoSpaceDE w:val="0"/>
              <w:spacing w:after="0" w:line="240" w:lineRule="auto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  <w:lang w:eastAsia="ar-SA"/>
              </w:rPr>
            </w:pPr>
          </w:p>
          <w:p w14:paraId="0F611760" w14:textId="77777777" w:rsidR="000B53A6" w:rsidRPr="00F5146C" w:rsidRDefault="000B53A6" w:rsidP="00A2648A">
            <w:pPr>
              <w:suppressAutoHyphens/>
              <w:autoSpaceDE w:val="0"/>
              <w:spacing w:after="0" w:line="240" w:lineRule="auto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  <w:lang w:eastAsia="ar-SA"/>
              </w:rPr>
            </w:pPr>
          </w:p>
          <w:p w14:paraId="1ACA8895" w14:textId="77777777" w:rsidR="000B53A6" w:rsidRPr="00F5146C" w:rsidRDefault="000B53A6" w:rsidP="00A2648A">
            <w:pPr>
              <w:suppressAutoHyphens/>
              <w:autoSpaceDE w:val="0"/>
              <w:spacing w:after="0" w:line="240" w:lineRule="auto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  <w:lang w:eastAsia="ar-SA"/>
              </w:rPr>
            </w:pPr>
          </w:p>
          <w:p w14:paraId="66E67346" w14:textId="77777777" w:rsidR="000B53A6" w:rsidRPr="00F5146C" w:rsidRDefault="000B53A6" w:rsidP="00A2648A">
            <w:pPr>
              <w:suppressAutoHyphens/>
              <w:autoSpaceDE w:val="0"/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E138A5" w14:textId="77777777" w:rsidR="000B53A6" w:rsidRPr="00F5146C" w:rsidRDefault="000B53A6" w:rsidP="000B53A6">
            <w:pPr>
              <w:numPr>
                <w:ilvl w:val="0"/>
                <w:numId w:val="2"/>
              </w:numPr>
              <w:suppressAutoHyphens/>
              <w:autoSpaceDE w:val="0"/>
              <w:snapToGrid w:val="0"/>
              <w:spacing w:after="0" w:line="240" w:lineRule="auto"/>
              <w:rPr>
                <w:rFonts w:ascii="ArialNarrow" w:eastAsia="Times New Roman" w:hAnsi="ArialNarrow" w:cs="ArialNarrow"/>
                <w:b/>
                <w:bCs/>
                <w:sz w:val="20"/>
                <w:szCs w:val="20"/>
                <w:lang w:eastAsia="ar-SA"/>
              </w:rPr>
            </w:pPr>
            <w:r w:rsidRPr="00F5146C">
              <w:rPr>
                <w:rFonts w:ascii="ArialNarrow" w:eastAsia="Times New Roman" w:hAnsi="ArialNarrow" w:cs="ArialNarrow"/>
                <w:b/>
                <w:bCs/>
                <w:sz w:val="20"/>
                <w:szCs w:val="20"/>
                <w:lang w:eastAsia="ar-SA"/>
              </w:rPr>
              <w:t xml:space="preserve">COMPETENZA 2 </w:t>
            </w:r>
            <w:r w:rsidRPr="00F514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Utilizzare il patrimonio lessicale ed espressivo della lingua italiana secondo le esigenze comunicative nei vari contesti: sociali, culturali, scientifici, economici, tecnologici e professionale</w:t>
            </w:r>
          </w:p>
          <w:p w14:paraId="2846E138" w14:textId="77777777" w:rsidR="000B53A6" w:rsidRPr="00F5146C" w:rsidRDefault="000B53A6" w:rsidP="00A2648A">
            <w:pPr>
              <w:suppressAutoHyphens/>
              <w:autoSpaceDE w:val="0"/>
              <w:spacing w:after="0" w:line="240" w:lineRule="auto"/>
              <w:rPr>
                <w:rFonts w:ascii="ArialNarrow" w:eastAsia="Times New Roman" w:hAnsi="ArialNarrow" w:cs="ArialNarrow"/>
                <w:b/>
                <w:bCs/>
                <w:sz w:val="20"/>
                <w:szCs w:val="20"/>
                <w:lang w:eastAsia="ar-SA"/>
              </w:rPr>
            </w:pPr>
          </w:p>
          <w:p w14:paraId="423ADB90" w14:textId="77777777" w:rsidR="000B53A6" w:rsidRPr="00F5146C" w:rsidRDefault="000B53A6" w:rsidP="00A2648A">
            <w:pPr>
              <w:suppressAutoHyphens/>
              <w:autoSpaceDE w:val="0"/>
              <w:spacing w:after="0" w:line="240" w:lineRule="auto"/>
              <w:rPr>
                <w:rFonts w:ascii="ArialNarrow" w:eastAsia="Times New Roman" w:hAnsi="ArialNarrow" w:cs="ArialNarrow"/>
                <w:b/>
                <w:bCs/>
                <w:sz w:val="20"/>
                <w:szCs w:val="20"/>
                <w:lang w:eastAsia="ar-SA"/>
              </w:rPr>
            </w:pPr>
          </w:p>
          <w:p w14:paraId="67060252" w14:textId="77777777" w:rsidR="000B53A6" w:rsidRPr="00F5146C" w:rsidRDefault="000B53A6" w:rsidP="000B53A6">
            <w:pPr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Narrow" w:eastAsia="Times New Roman" w:hAnsi="ArialNarrow" w:cs="ArialNarrow"/>
                <w:b/>
                <w:bCs/>
                <w:sz w:val="20"/>
                <w:szCs w:val="20"/>
                <w:lang w:eastAsia="ar-SA"/>
              </w:rPr>
            </w:pPr>
            <w:r w:rsidRPr="00F5146C">
              <w:rPr>
                <w:rFonts w:ascii="ArialNarrow" w:eastAsia="Times New Roman" w:hAnsi="ArialNarrow" w:cs="ArialNarrow"/>
                <w:b/>
                <w:bCs/>
                <w:sz w:val="20"/>
                <w:szCs w:val="20"/>
                <w:lang w:eastAsia="ar-SA"/>
              </w:rPr>
              <w:t xml:space="preserve">COMPETENZA 6 </w:t>
            </w:r>
            <w:r w:rsidRPr="00F514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Riconoscere il valore e le potenzialità dei beni artistici e ambientali</w:t>
            </w:r>
          </w:p>
          <w:p w14:paraId="6C93E9EA" w14:textId="77777777" w:rsidR="000B53A6" w:rsidRPr="00F5146C" w:rsidRDefault="000B53A6" w:rsidP="00A2648A">
            <w:pPr>
              <w:suppressAutoHyphens/>
              <w:autoSpaceDE w:val="0"/>
              <w:spacing w:after="0" w:line="240" w:lineRule="auto"/>
              <w:rPr>
                <w:rFonts w:ascii="ArialNarrow" w:eastAsia="Times New Roman" w:hAnsi="ArialNarrow" w:cs="ArialNarrow"/>
                <w:b/>
                <w:bCs/>
                <w:sz w:val="20"/>
                <w:szCs w:val="20"/>
                <w:lang w:eastAsia="ar-SA"/>
              </w:rPr>
            </w:pPr>
          </w:p>
          <w:p w14:paraId="0181A5F4" w14:textId="77777777" w:rsidR="000B53A6" w:rsidRPr="00F5146C" w:rsidRDefault="000B53A6" w:rsidP="00A2648A">
            <w:pPr>
              <w:suppressAutoHyphens/>
              <w:autoSpaceDE w:val="0"/>
              <w:spacing w:after="0" w:line="240" w:lineRule="auto"/>
              <w:rPr>
                <w:rFonts w:ascii="ArialNarrow" w:eastAsia="Times New Roman" w:hAnsi="ArialNarrow" w:cs="ArialNarrow"/>
                <w:b/>
                <w:bCs/>
                <w:sz w:val="20"/>
                <w:szCs w:val="20"/>
                <w:lang w:eastAsia="ar-SA"/>
              </w:rPr>
            </w:pPr>
          </w:p>
          <w:p w14:paraId="65C84380" w14:textId="77777777" w:rsidR="000B53A6" w:rsidRPr="00F5146C" w:rsidRDefault="000B53A6" w:rsidP="000B53A6">
            <w:pPr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F514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COMPETENZA 7 I</w:t>
            </w:r>
            <w:r w:rsidRPr="00F514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ndividuare e utilizzare le moderne forme di comunicazione visiva e multimediale, anche con riferimento alle strategie espressive e agli strumenti tecnici della comunicazione in rete.</w:t>
            </w:r>
          </w:p>
          <w:p w14:paraId="4ED278BE" w14:textId="77777777" w:rsidR="000B53A6" w:rsidRPr="00F5146C" w:rsidRDefault="000B53A6" w:rsidP="00A2648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  <w:p w14:paraId="7B6EDDE6" w14:textId="77777777" w:rsidR="000B53A6" w:rsidRPr="00F5146C" w:rsidRDefault="000B53A6" w:rsidP="00A2648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</w:tr>
    </w:tbl>
    <w:p w14:paraId="299D8E63" w14:textId="77777777" w:rsidR="000B53A6" w:rsidRPr="00F5146C" w:rsidRDefault="000B53A6" w:rsidP="000B53A6">
      <w:pPr>
        <w:suppressAutoHyphens/>
        <w:autoSpaceDE w:val="0"/>
        <w:spacing w:after="0" w:line="240" w:lineRule="auto"/>
        <w:rPr>
          <w:rFonts w:ascii="Calibri" w:eastAsia="Calibri" w:hAnsi="Calibri" w:cs="Calibri"/>
          <w:sz w:val="20"/>
          <w:szCs w:val="20"/>
          <w:lang w:eastAsia="ar-SA"/>
        </w:rPr>
      </w:pPr>
    </w:p>
    <w:p w14:paraId="5E4861FE" w14:textId="255ED129" w:rsidR="00C05D9C" w:rsidRPr="00C05D9C" w:rsidRDefault="000B53A6" w:rsidP="00C05D9C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kern w:val="2"/>
          <w:sz w:val="20"/>
          <w:szCs w:val="20"/>
          <w:lang w:eastAsia="ar-SA"/>
        </w:rPr>
      </w:pPr>
      <w:r w:rsidRPr="00C05D9C">
        <w:rPr>
          <w:rFonts w:ascii="Times New Roman" w:eastAsia="Calibri" w:hAnsi="Times New Roman" w:cs="Times New Roman"/>
          <w:b/>
          <w:bCs/>
          <w:sz w:val="20"/>
          <w:szCs w:val="20"/>
          <w:highlight w:val="yellow"/>
          <w:u w:val="single"/>
          <w:lang w:eastAsia="ar-SA"/>
        </w:rPr>
        <w:t>PER LE CONOSCENZE E LE ABILITÀ RELATIVE ALLE COMPETENZE INDICATE SI FA RIFERIMENTO ALL</w:t>
      </w:r>
      <w:r w:rsidR="00C05D9C" w:rsidRPr="00C05D9C">
        <w:rPr>
          <w:rFonts w:ascii="Times New Roman" w:eastAsia="Calibri" w:hAnsi="Times New Roman" w:cs="Times New Roman"/>
          <w:b/>
          <w:bCs/>
          <w:sz w:val="20"/>
          <w:szCs w:val="20"/>
          <w:highlight w:val="yellow"/>
          <w:u w:val="single"/>
          <w:lang w:eastAsia="ar-SA"/>
        </w:rPr>
        <w:t>E</w:t>
      </w:r>
      <w:r w:rsidRPr="00C05D9C">
        <w:rPr>
          <w:rFonts w:ascii="Times New Roman" w:eastAsia="Calibri" w:hAnsi="Times New Roman" w:cs="Times New Roman"/>
          <w:b/>
          <w:bCs/>
          <w:sz w:val="20"/>
          <w:szCs w:val="20"/>
          <w:highlight w:val="yellow"/>
          <w:u w:val="single"/>
          <w:lang w:eastAsia="ar-SA"/>
        </w:rPr>
        <w:t xml:space="preserve"> RUBRI</w:t>
      </w:r>
      <w:r w:rsidR="00C05D9C" w:rsidRPr="00C05D9C">
        <w:rPr>
          <w:rFonts w:ascii="Times New Roman" w:eastAsia="Calibri" w:hAnsi="Times New Roman" w:cs="Times New Roman"/>
          <w:b/>
          <w:bCs/>
          <w:sz w:val="20"/>
          <w:szCs w:val="20"/>
          <w:highlight w:val="yellow"/>
          <w:u w:val="single"/>
          <w:lang w:eastAsia="ar-SA"/>
        </w:rPr>
        <w:t>CHE</w:t>
      </w:r>
      <w:r w:rsidRPr="00C05D9C">
        <w:rPr>
          <w:rFonts w:ascii="Times New Roman" w:eastAsia="Calibri" w:hAnsi="Times New Roman" w:cs="Times New Roman"/>
          <w:b/>
          <w:bCs/>
          <w:sz w:val="20"/>
          <w:szCs w:val="20"/>
          <w:highlight w:val="yellow"/>
          <w:u w:val="single"/>
          <w:lang w:eastAsia="ar-SA"/>
        </w:rPr>
        <w:t xml:space="preserve"> </w:t>
      </w:r>
      <w:proofErr w:type="gramStart"/>
      <w:r w:rsidRPr="00C05D9C">
        <w:rPr>
          <w:rFonts w:ascii="Times New Roman" w:eastAsia="Calibri" w:hAnsi="Times New Roman" w:cs="Times New Roman"/>
          <w:b/>
          <w:bCs/>
          <w:sz w:val="20"/>
          <w:szCs w:val="20"/>
          <w:highlight w:val="yellow"/>
          <w:u w:val="single"/>
          <w:lang w:eastAsia="ar-SA"/>
        </w:rPr>
        <w:t>VALUTATIV</w:t>
      </w:r>
      <w:r w:rsidR="00C05D9C" w:rsidRPr="00C05D9C">
        <w:rPr>
          <w:rFonts w:ascii="Times New Roman" w:eastAsia="Calibri" w:hAnsi="Times New Roman" w:cs="Times New Roman"/>
          <w:b/>
          <w:bCs/>
          <w:sz w:val="20"/>
          <w:szCs w:val="20"/>
          <w:highlight w:val="yellow"/>
          <w:u w:val="single"/>
          <w:lang w:eastAsia="ar-SA"/>
        </w:rPr>
        <w:t>E</w:t>
      </w:r>
      <w:r w:rsidRPr="00C05D9C">
        <w:rPr>
          <w:rFonts w:ascii="Times New Roman" w:eastAsia="Calibri" w:hAnsi="Times New Roman" w:cs="Times New Roman"/>
          <w:b/>
          <w:bCs/>
          <w:sz w:val="20"/>
          <w:szCs w:val="20"/>
          <w:highlight w:val="yellow"/>
          <w:u w:val="single"/>
          <w:lang w:eastAsia="ar-SA"/>
        </w:rPr>
        <w:t xml:space="preserve"> </w:t>
      </w:r>
      <w:r w:rsidR="00C05D9C" w:rsidRPr="00C05D9C">
        <w:rPr>
          <w:rFonts w:ascii="Times New Roman" w:eastAsia="Arial" w:hAnsi="Times New Roman" w:cs="Times New Roman"/>
          <w:i/>
          <w:color w:val="FF0000"/>
          <w:kern w:val="2"/>
          <w:sz w:val="20"/>
          <w:szCs w:val="20"/>
          <w:highlight w:val="yellow"/>
          <w:lang w:eastAsia="ar-SA"/>
        </w:rPr>
        <w:t xml:space="preserve"> </w:t>
      </w:r>
      <w:r w:rsidR="00C05D9C" w:rsidRPr="00C05D9C">
        <w:rPr>
          <w:rFonts w:ascii="Times New Roman" w:eastAsia="Arial" w:hAnsi="Times New Roman" w:cs="Times New Roman"/>
          <w:b/>
          <w:bCs/>
          <w:iCs/>
          <w:kern w:val="2"/>
          <w:sz w:val="20"/>
          <w:szCs w:val="20"/>
          <w:highlight w:val="yellow"/>
          <w:u w:val="single"/>
          <w:lang w:eastAsia="ar-SA"/>
        </w:rPr>
        <w:t>GIÀ</w:t>
      </w:r>
      <w:proofErr w:type="gramEnd"/>
      <w:r w:rsidR="00C05D9C" w:rsidRPr="00C05D9C">
        <w:rPr>
          <w:rFonts w:ascii="Times New Roman" w:eastAsia="Arial" w:hAnsi="Times New Roman" w:cs="Times New Roman"/>
          <w:b/>
          <w:bCs/>
          <w:iCs/>
          <w:kern w:val="2"/>
          <w:sz w:val="20"/>
          <w:szCs w:val="20"/>
          <w:highlight w:val="yellow"/>
          <w:u w:val="single"/>
          <w:lang w:eastAsia="ar-SA"/>
        </w:rPr>
        <w:t xml:space="preserve"> DEFINIT</w:t>
      </w:r>
      <w:r w:rsidR="00BD79C6">
        <w:rPr>
          <w:rFonts w:ascii="Times New Roman" w:eastAsia="Arial" w:hAnsi="Times New Roman" w:cs="Times New Roman"/>
          <w:b/>
          <w:bCs/>
          <w:iCs/>
          <w:kern w:val="2"/>
          <w:sz w:val="20"/>
          <w:szCs w:val="20"/>
          <w:highlight w:val="yellow"/>
          <w:u w:val="single"/>
          <w:lang w:eastAsia="ar-SA"/>
        </w:rPr>
        <w:t>E</w:t>
      </w:r>
      <w:r w:rsidR="00C05D9C" w:rsidRPr="00C05D9C">
        <w:rPr>
          <w:rFonts w:ascii="Times New Roman" w:eastAsia="Arial" w:hAnsi="Times New Roman" w:cs="Times New Roman"/>
          <w:b/>
          <w:bCs/>
          <w:iCs/>
          <w:kern w:val="2"/>
          <w:sz w:val="20"/>
          <w:szCs w:val="20"/>
          <w:highlight w:val="yellow"/>
          <w:u w:val="single"/>
          <w:lang w:eastAsia="ar-SA"/>
        </w:rPr>
        <w:t xml:space="preserve"> DAL DIPARTIMENTO DISCIPLINARE</w:t>
      </w:r>
    </w:p>
    <w:p w14:paraId="19E43859" w14:textId="12CD4E1E" w:rsidR="00C05D9C" w:rsidRDefault="00C05D9C" w:rsidP="00C05D9C">
      <w:pPr>
        <w:suppressAutoHyphens/>
        <w:spacing w:after="0" w:line="240" w:lineRule="auto"/>
        <w:rPr>
          <w:rFonts w:ascii="Times New Roman" w:eastAsia="Arial" w:hAnsi="Times New Roman" w:cs="Times New Roman"/>
          <w:b/>
          <w:bCs/>
          <w:i/>
          <w:kern w:val="2"/>
          <w:sz w:val="20"/>
          <w:szCs w:val="20"/>
          <w:lang w:eastAsia="ar-SA"/>
        </w:rPr>
      </w:pPr>
    </w:p>
    <w:p w14:paraId="7F1F1D3C" w14:textId="67B195AF" w:rsidR="00BD79C6" w:rsidRPr="00F5146C" w:rsidRDefault="00BD79C6" w:rsidP="00BD79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5146C">
        <w:rPr>
          <w:rFonts w:ascii="Times New Roman" w:eastAsia="Times New Roman" w:hAnsi="Times New Roman" w:cs="Arial"/>
          <w:b/>
          <w:kern w:val="2"/>
          <w:sz w:val="20"/>
          <w:szCs w:val="20"/>
          <w:lang w:eastAsia="ar-SA"/>
        </w:rPr>
        <w:t>3 - OBIETTIVI COGNITIVO - FORMATIVI DISCIPLINARI</w:t>
      </w:r>
    </w:p>
    <w:p w14:paraId="693A926A" w14:textId="77777777" w:rsidR="00BD79C6" w:rsidRPr="00BD79C6" w:rsidRDefault="00BD79C6" w:rsidP="00C05D9C">
      <w:pPr>
        <w:suppressAutoHyphens/>
        <w:spacing w:after="0" w:line="240" w:lineRule="auto"/>
        <w:rPr>
          <w:rFonts w:ascii="Times New Roman" w:eastAsia="Arial" w:hAnsi="Times New Roman" w:cs="Times New Roman"/>
          <w:iCs/>
          <w:kern w:val="2"/>
          <w:sz w:val="20"/>
          <w:szCs w:val="20"/>
          <w:lang w:eastAsia="ar-SA"/>
        </w:rPr>
      </w:pPr>
    </w:p>
    <w:p w14:paraId="38EBBF3C" w14:textId="77777777" w:rsidR="000B53A6" w:rsidRPr="00F5146C" w:rsidRDefault="000B53A6" w:rsidP="000B53A6">
      <w:pPr>
        <w:suppressAutoHyphens/>
        <w:spacing w:after="0" w:line="240" w:lineRule="auto"/>
        <w:rPr>
          <w:rFonts w:ascii="Times New Roman" w:eastAsia="Arial" w:hAnsi="Times New Roman" w:cs="Times New Roman"/>
          <w:i/>
          <w:kern w:val="2"/>
          <w:sz w:val="20"/>
          <w:szCs w:val="20"/>
          <w:lang w:eastAsia="ar-SA"/>
        </w:rPr>
      </w:pPr>
      <w:bookmarkStart w:id="9" w:name="_Hlk120465849"/>
      <w:r w:rsidRPr="00F5146C">
        <w:rPr>
          <w:rFonts w:ascii="Times New Roman" w:eastAsia="Arial" w:hAnsi="Times New Roman" w:cs="Times New Roman"/>
          <w:bCs/>
          <w:color w:val="FF0000"/>
          <w:kern w:val="2"/>
          <w:sz w:val="20"/>
          <w:szCs w:val="20"/>
          <w:lang w:eastAsia="ar-SA"/>
        </w:rPr>
        <w:t>(</w:t>
      </w:r>
      <w:r w:rsidRPr="00F5146C">
        <w:rPr>
          <w:rFonts w:ascii="Times New Roman" w:eastAsia="Arial" w:hAnsi="Times New Roman" w:cs="Times New Roman"/>
          <w:i/>
          <w:color w:val="FF0000"/>
          <w:kern w:val="2"/>
          <w:sz w:val="20"/>
          <w:szCs w:val="20"/>
          <w:lang w:eastAsia="ar-SA"/>
        </w:rPr>
        <w:t>Si adottano gli obiettivi in termini di competenze, abilità/capacità, conoscenze già definiti dal Dipartimento Disciplinare e declinati all’interno di ciascun Modulo).</w:t>
      </w:r>
    </w:p>
    <w:p w14:paraId="471432EB" w14:textId="77777777" w:rsidR="000B53A6" w:rsidRPr="00F5146C" w:rsidRDefault="000B53A6" w:rsidP="000B53A6">
      <w:pPr>
        <w:suppressAutoHyphens/>
        <w:spacing w:after="0" w:line="240" w:lineRule="auto"/>
        <w:rPr>
          <w:rFonts w:ascii="Times New Roman" w:eastAsia="Arial" w:hAnsi="Times New Roman" w:cs="Times New Roman"/>
          <w:i/>
          <w:kern w:val="2"/>
          <w:sz w:val="20"/>
          <w:szCs w:val="20"/>
          <w:lang w:eastAsia="ar-SA"/>
        </w:rPr>
      </w:pPr>
    </w:p>
    <w:tbl>
      <w:tblPr>
        <w:tblW w:w="0" w:type="auto"/>
        <w:tblInd w:w="-2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63"/>
      </w:tblGrid>
      <w:tr w:rsidR="000B53A6" w:rsidRPr="00F5146C" w14:paraId="2449531E" w14:textId="77777777" w:rsidTr="00A2648A">
        <w:trPr>
          <w:trHeight w:val="283"/>
        </w:trPr>
        <w:tc>
          <w:tcPr>
            <w:tcW w:w="10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bookmarkEnd w:id="9"/>
          <w:p w14:paraId="6CF23E34" w14:textId="77777777" w:rsidR="000B53A6" w:rsidRPr="00F5146C" w:rsidRDefault="000B53A6" w:rsidP="00A2648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146C">
              <w:rPr>
                <w:rFonts w:ascii="Times New Roman" w:eastAsia="Times New Roman" w:hAnsi="Times New Roman" w:cs="Arial"/>
                <w:b/>
                <w:kern w:val="2"/>
                <w:sz w:val="20"/>
                <w:szCs w:val="20"/>
                <w:lang w:eastAsia="ar-SA"/>
              </w:rPr>
              <w:t>MODULI DISCIPLINARI E U.D.A. DI RIFERIMENTO</w:t>
            </w:r>
          </w:p>
        </w:tc>
      </w:tr>
      <w:tr w:rsidR="000B53A6" w:rsidRPr="00F5146C" w14:paraId="0E9EDB83" w14:textId="77777777" w:rsidTr="00A2648A">
        <w:trPr>
          <w:trHeight w:val="70"/>
        </w:trPr>
        <w:tc>
          <w:tcPr>
            <w:tcW w:w="10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C06740D" w14:textId="77777777" w:rsidR="000B53A6" w:rsidRPr="00F5146C" w:rsidRDefault="000B53A6" w:rsidP="00A2648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146C">
              <w:rPr>
                <w:rFonts w:ascii="Times New Roman" w:eastAsia="Times New Roman" w:hAnsi="Times New Roman" w:cs="Arial"/>
                <w:kern w:val="2"/>
                <w:sz w:val="20"/>
                <w:szCs w:val="20"/>
                <w:lang w:eastAsia="ar-SA"/>
              </w:rPr>
              <w:t>Modulo 1. (titolo)</w:t>
            </w:r>
            <w:r w:rsidRPr="00F5146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  <w:r w:rsidRPr="00F5146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La lingua italiana, le tipologie testuali, la metodologia e la capacità critica</w:t>
            </w:r>
            <w:r w:rsidRPr="00F5146C">
              <w:rPr>
                <w:rFonts w:ascii="Arial" w:eastAsia="Times New Roman" w:hAnsi="Arial" w:cs="Arial"/>
                <w:b/>
                <w:sz w:val="28"/>
                <w:szCs w:val="28"/>
                <w:lang w:eastAsia="ar-SA"/>
              </w:rPr>
              <w:t xml:space="preserve"> </w:t>
            </w:r>
          </w:p>
        </w:tc>
      </w:tr>
      <w:tr w:rsidR="000B53A6" w:rsidRPr="00F5146C" w14:paraId="685F82A8" w14:textId="77777777" w:rsidTr="00A2648A">
        <w:trPr>
          <w:trHeight w:val="70"/>
        </w:trPr>
        <w:tc>
          <w:tcPr>
            <w:tcW w:w="10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F57DA52" w14:textId="77777777" w:rsidR="000B53A6" w:rsidRPr="00F5146C" w:rsidRDefault="000B53A6" w:rsidP="00A2648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146C">
              <w:rPr>
                <w:rFonts w:ascii="Times New Roman" w:eastAsia="Times New Roman" w:hAnsi="Times New Roman" w:cs="Arial"/>
                <w:kern w:val="2"/>
                <w:sz w:val="20"/>
                <w:szCs w:val="20"/>
                <w:lang w:eastAsia="ar-SA"/>
              </w:rPr>
              <w:t>UDA di riferimento: UDA  1</w:t>
            </w:r>
          </w:p>
        </w:tc>
      </w:tr>
    </w:tbl>
    <w:p w14:paraId="33246570" w14:textId="77777777" w:rsidR="000B53A6" w:rsidRPr="00F5146C" w:rsidRDefault="000B53A6" w:rsidP="000B53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33333"/>
          <w:kern w:val="2"/>
          <w:sz w:val="20"/>
          <w:szCs w:val="20"/>
          <w:lang w:eastAsia="ar-SA"/>
        </w:rPr>
      </w:pPr>
    </w:p>
    <w:tbl>
      <w:tblPr>
        <w:tblW w:w="0" w:type="auto"/>
        <w:tblInd w:w="-2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63"/>
      </w:tblGrid>
      <w:tr w:rsidR="000B53A6" w:rsidRPr="00F5146C" w14:paraId="38CAF99C" w14:textId="77777777" w:rsidTr="00A2648A">
        <w:trPr>
          <w:trHeight w:val="283"/>
        </w:trPr>
        <w:tc>
          <w:tcPr>
            <w:tcW w:w="10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6543D93" w14:textId="77777777" w:rsidR="000B53A6" w:rsidRPr="00F5146C" w:rsidRDefault="000B53A6" w:rsidP="00A2648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146C">
              <w:rPr>
                <w:rFonts w:ascii="Times New Roman" w:eastAsia="Times New Roman" w:hAnsi="Times New Roman" w:cs="Arial"/>
                <w:b/>
                <w:kern w:val="2"/>
                <w:sz w:val="20"/>
                <w:szCs w:val="20"/>
                <w:lang w:eastAsia="ar-SA"/>
              </w:rPr>
              <w:t>MODULI DISCIPLINARI E U.D.A. DI RIFERIMENTO</w:t>
            </w:r>
          </w:p>
        </w:tc>
      </w:tr>
      <w:tr w:rsidR="000B53A6" w:rsidRPr="00F5146C" w14:paraId="0D0189D4" w14:textId="77777777" w:rsidTr="00A2648A">
        <w:trPr>
          <w:trHeight w:val="70"/>
        </w:trPr>
        <w:tc>
          <w:tcPr>
            <w:tcW w:w="10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DD69AE7" w14:textId="77777777" w:rsidR="000B53A6" w:rsidRPr="00F5146C" w:rsidRDefault="000B53A6" w:rsidP="00A2648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146C">
              <w:rPr>
                <w:rFonts w:ascii="Times New Roman" w:eastAsia="Times New Roman" w:hAnsi="Times New Roman" w:cs="Arial"/>
                <w:kern w:val="2"/>
                <w:sz w:val="20"/>
                <w:szCs w:val="20"/>
                <w:lang w:eastAsia="ar-SA"/>
              </w:rPr>
              <w:t>Modulo 2. (titolo)</w:t>
            </w:r>
            <w:r w:rsidRPr="00F5146C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</w:t>
            </w:r>
            <w:r w:rsidRPr="00F5146C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La letteratura delle origini</w:t>
            </w:r>
            <w:r w:rsidRPr="00F5146C">
              <w:rPr>
                <w:rFonts w:ascii="Arial" w:eastAsia="Times New Roman" w:hAnsi="Arial" w:cs="Arial"/>
                <w:b/>
                <w:sz w:val="28"/>
                <w:szCs w:val="28"/>
                <w:lang w:eastAsia="it-IT"/>
              </w:rPr>
              <w:t xml:space="preserve"> </w:t>
            </w:r>
          </w:p>
        </w:tc>
      </w:tr>
      <w:tr w:rsidR="000B53A6" w:rsidRPr="00F5146C" w14:paraId="267BD966" w14:textId="77777777" w:rsidTr="00A2648A">
        <w:trPr>
          <w:trHeight w:val="70"/>
        </w:trPr>
        <w:tc>
          <w:tcPr>
            <w:tcW w:w="10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F1151CD" w14:textId="77777777" w:rsidR="000B53A6" w:rsidRPr="00F5146C" w:rsidRDefault="000B53A6" w:rsidP="00A2648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146C">
              <w:rPr>
                <w:rFonts w:ascii="Times New Roman" w:eastAsia="Times New Roman" w:hAnsi="Times New Roman" w:cs="Arial"/>
                <w:kern w:val="2"/>
                <w:sz w:val="20"/>
                <w:szCs w:val="20"/>
                <w:lang w:eastAsia="ar-SA"/>
              </w:rPr>
              <w:t>UDA di riferimento: UDA 2</w:t>
            </w:r>
          </w:p>
        </w:tc>
      </w:tr>
    </w:tbl>
    <w:p w14:paraId="784FF32C" w14:textId="77777777" w:rsidR="000B53A6" w:rsidRPr="00F5146C" w:rsidRDefault="000B53A6" w:rsidP="000B53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33333"/>
          <w:kern w:val="2"/>
          <w:sz w:val="20"/>
          <w:szCs w:val="20"/>
          <w:lang w:eastAsia="ar-SA"/>
        </w:rPr>
      </w:pPr>
    </w:p>
    <w:tbl>
      <w:tblPr>
        <w:tblW w:w="0" w:type="auto"/>
        <w:tblInd w:w="-2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63"/>
      </w:tblGrid>
      <w:tr w:rsidR="000B53A6" w:rsidRPr="00F5146C" w14:paraId="202931A4" w14:textId="77777777" w:rsidTr="00A2648A">
        <w:trPr>
          <w:trHeight w:val="283"/>
        </w:trPr>
        <w:tc>
          <w:tcPr>
            <w:tcW w:w="10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E30C603" w14:textId="77777777" w:rsidR="000B53A6" w:rsidRPr="00F5146C" w:rsidRDefault="000B53A6" w:rsidP="00A2648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146C">
              <w:rPr>
                <w:rFonts w:ascii="Times New Roman" w:eastAsia="Times New Roman" w:hAnsi="Times New Roman" w:cs="Arial"/>
                <w:b/>
                <w:kern w:val="2"/>
                <w:sz w:val="20"/>
                <w:szCs w:val="20"/>
                <w:lang w:eastAsia="ar-SA"/>
              </w:rPr>
              <w:t>MODULI DISCIPLINARI E U.D.A. DI RIFERIMENTO</w:t>
            </w:r>
          </w:p>
        </w:tc>
      </w:tr>
      <w:tr w:rsidR="000B53A6" w:rsidRPr="00F5146C" w14:paraId="3A2C3D4D" w14:textId="77777777" w:rsidTr="00A2648A">
        <w:trPr>
          <w:trHeight w:val="70"/>
        </w:trPr>
        <w:tc>
          <w:tcPr>
            <w:tcW w:w="10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7621E2B" w14:textId="77777777" w:rsidR="000B53A6" w:rsidRPr="00F5146C" w:rsidRDefault="000B53A6" w:rsidP="00A2648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146C">
              <w:rPr>
                <w:rFonts w:ascii="Times New Roman" w:eastAsia="Times New Roman" w:hAnsi="Times New Roman" w:cs="Arial"/>
                <w:kern w:val="2"/>
                <w:sz w:val="20"/>
                <w:szCs w:val="20"/>
                <w:lang w:eastAsia="ar-SA"/>
              </w:rPr>
              <w:t xml:space="preserve">Modulo 3. (titolo) </w:t>
            </w:r>
            <w:r w:rsidRPr="00F5146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La poesia lirica in volgare e Dante Alighieri</w:t>
            </w:r>
          </w:p>
        </w:tc>
      </w:tr>
      <w:tr w:rsidR="000B53A6" w:rsidRPr="00F5146C" w14:paraId="678ADB3F" w14:textId="77777777" w:rsidTr="00A2648A">
        <w:trPr>
          <w:trHeight w:val="70"/>
        </w:trPr>
        <w:tc>
          <w:tcPr>
            <w:tcW w:w="10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E38791B" w14:textId="77777777" w:rsidR="000B53A6" w:rsidRPr="00F5146C" w:rsidRDefault="000B53A6" w:rsidP="00A2648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146C">
              <w:rPr>
                <w:rFonts w:ascii="Times New Roman" w:eastAsia="Times New Roman" w:hAnsi="Times New Roman" w:cs="Arial"/>
                <w:kern w:val="2"/>
                <w:sz w:val="20"/>
                <w:szCs w:val="20"/>
                <w:lang w:eastAsia="ar-SA"/>
              </w:rPr>
              <w:t>UDA di riferimento: UDA 3</w:t>
            </w:r>
          </w:p>
        </w:tc>
      </w:tr>
    </w:tbl>
    <w:p w14:paraId="5509E2F1" w14:textId="77777777" w:rsidR="000B53A6" w:rsidRPr="00F5146C" w:rsidRDefault="000B53A6" w:rsidP="000B53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kern w:val="2"/>
          <w:sz w:val="20"/>
          <w:szCs w:val="20"/>
          <w:lang w:eastAsia="ar-SA"/>
        </w:rPr>
      </w:pPr>
    </w:p>
    <w:tbl>
      <w:tblPr>
        <w:tblW w:w="0" w:type="auto"/>
        <w:tblInd w:w="-2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63"/>
      </w:tblGrid>
      <w:tr w:rsidR="000B53A6" w:rsidRPr="00F5146C" w14:paraId="6FE9B276" w14:textId="77777777" w:rsidTr="00A2648A">
        <w:trPr>
          <w:trHeight w:val="283"/>
        </w:trPr>
        <w:tc>
          <w:tcPr>
            <w:tcW w:w="10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7541655" w14:textId="77777777" w:rsidR="000B53A6" w:rsidRPr="00F5146C" w:rsidRDefault="000B53A6" w:rsidP="00A2648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146C">
              <w:rPr>
                <w:rFonts w:ascii="Times New Roman" w:eastAsia="Times New Roman" w:hAnsi="Times New Roman" w:cs="Arial"/>
                <w:b/>
                <w:kern w:val="2"/>
                <w:sz w:val="20"/>
                <w:szCs w:val="20"/>
                <w:lang w:eastAsia="ar-SA"/>
              </w:rPr>
              <w:t>MODULI DISCIPLINARI E U.D.A. DI RIFERIMENTO</w:t>
            </w:r>
          </w:p>
        </w:tc>
      </w:tr>
      <w:tr w:rsidR="000B53A6" w:rsidRPr="00F5146C" w14:paraId="37806003" w14:textId="77777777" w:rsidTr="00A2648A">
        <w:trPr>
          <w:trHeight w:val="70"/>
        </w:trPr>
        <w:tc>
          <w:tcPr>
            <w:tcW w:w="10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370552C" w14:textId="77777777" w:rsidR="000B53A6" w:rsidRPr="00F5146C" w:rsidRDefault="000B53A6" w:rsidP="00A2648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146C">
              <w:rPr>
                <w:rFonts w:ascii="Times New Roman" w:eastAsia="Times New Roman" w:hAnsi="Times New Roman" w:cs="Arial"/>
                <w:kern w:val="2"/>
                <w:sz w:val="20"/>
                <w:szCs w:val="20"/>
                <w:lang w:eastAsia="ar-SA"/>
              </w:rPr>
              <w:t xml:space="preserve">Modulo 4. (titolo) </w:t>
            </w:r>
            <w:r w:rsidRPr="00F5146C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Francesco Petrarca, fondatore della lirica moderna</w:t>
            </w:r>
          </w:p>
        </w:tc>
      </w:tr>
      <w:tr w:rsidR="000B53A6" w:rsidRPr="00F5146C" w14:paraId="6194082B" w14:textId="77777777" w:rsidTr="00A2648A">
        <w:trPr>
          <w:trHeight w:val="70"/>
        </w:trPr>
        <w:tc>
          <w:tcPr>
            <w:tcW w:w="10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2F023A3" w14:textId="77777777" w:rsidR="000B53A6" w:rsidRPr="00F5146C" w:rsidRDefault="000B53A6" w:rsidP="00A2648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146C">
              <w:rPr>
                <w:rFonts w:ascii="Times New Roman" w:eastAsia="Times New Roman" w:hAnsi="Times New Roman" w:cs="Arial"/>
                <w:kern w:val="2"/>
                <w:sz w:val="20"/>
                <w:szCs w:val="20"/>
                <w:lang w:eastAsia="ar-SA"/>
              </w:rPr>
              <w:t>UDA di riferimento: UDA 4</w:t>
            </w:r>
          </w:p>
        </w:tc>
      </w:tr>
    </w:tbl>
    <w:p w14:paraId="070A3F4D" w14:textId="77777777" w:rsidR="000B53A6" w:rsidRPr="00F5146C" w:rsidRDefault="000B53A6" w:rsidP="000B53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kern w:val="2"/>
          <w:sz w:val="20"/>
          <w:szCs w:val="20"/>
          <w:lang w:eastAsia="ar-SA"/>
        </w:rPr>
      </w:pPr>
    </w:p>
    <w:tbl>
      <w:tblPr>
        <w:tblW w:w="0" w:type="auto"/>
        <w:tblInd w:w="-2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63"/>
      </w:tblGrid>
      <w:tr w:rsidR="000B53A6" w:rsidRPr="00F5146C" w14:paraId="27546D40" w14:textId="77777777" w:rsidTr="00A2648A">
        <w:trPr>
          <w:trHeight w:val="283"/>
        </w:trPr>
        <w:tc>
          <w:tcPr>
            <w:tcW w:w="10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F2B331B" w14:textId="77777777" w:rsidR="000B53A6" w:rsidRPr="00F5146C" w:rsidRDefault="000B53A6" w:rsidP="00A2648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146C">
              <w:rPr>
                <w:rFonts w:ascii="Times New Roman" w:eastAsia="Times New Roman" w:hAnsi="Times New Roman" w:cs="Arial"/>
                <w:b/>
                <w:kern w:val="2"/>
                <w:sz w:val="20"/>
                <w:szCs w:val="20"/>
                <w:lang w:eastAsia="ar-SA"/>
              </w:rPr>
              <w:t>MODULI DISCIPLINARI E U.D.A. DI RIFERIMENTO</w:t>
            </w:r>
          </w:p>
        </w:tc>
      </w:tr>
      <w:tr w:rsidR="000B53A6" w:rsidRPr="00F5146C" w14:paraId="4B61B856" w14:textId="77777777" w:rsidTr="00A2648A">
        <w:trPr>
          <w:trHeight w:val="70"/>
        </w:trPr>
        <w:tc>
          <w:tcPr>
            <w:tcW w:w="10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CEFECF1" w14:textId="77777777" w:rsidR="000B53A6" w:rsidRPr="00F5146C" w:rsidRDefault="000B53A6" w:rsidP="00A2648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146C">
              <w:rPr>
                <w:rFonts w:ascii="Times New Roman" w:eastAsia="Times New Roman" w:hAnsi="Times New Roman" w:cs="Arial"/>
                <w:kern w:val="2"/>
                <w:sz w:val="20"/>
                <w:szCs w:val="20"/>
                <w:lang w:eastAsia="ar-SA"/>
              </w:rPr>
              <w:t xml:space="preserve">Modulo 5 (titolo) </w:t>
            </w:r>
            <w:r w:rsidRPr="00F5146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Giovanni Boccaccio e il Decameron</w:t>
            </w:r>
          </w:p>
        </w:tc>
      </w:tr>
      <w:tr w:rsidR="000B53A6" w:rsidRPr="00F5146C" w14:paraId="60C1670B" w14:textId="77777777" w:rsidTr="00A2648A">
        <w:trPr>
          <w:trHeight w:val="70"/>
        </w:trPr>
        <w:tc>
          <w:tcPr>
            <w:tcW w:w="10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EE98C89" w14:textId="77777777" w:rsidR="000B53A6" w:rsidRPr="00F5146C" w:rsidRDefault="000B53A6" w:rsidP="00A2648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146C">
              <w:rPr>
                <w:rFonts w:ascii="Times New Roman" w:eastAsia="Times New Roman" w:hAnsi="Times New Roman" w:cs="Arial"/>
                <w:kern w:val="2"/>
                <w:sz w:val="20"/>
                <w:szCs w:val="20"/>
                <w:lang w:eastAsia="ar-SA"/>
              </w:rPr>
              <w:t>UDA di riferimento: UDA 5</w:t>
            </w:r>
          </w:p>
        </w:tc>
      </w:tr>
    </w:tbl>
    <w:p w14:paraId="769AF3D3" w14:textId="77777777" w:rsidR="000B53A6" w:rsidRPr="00F5146C" w:rsidRDefault="000B53A6" w:rsidP="000B53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kern w:val="2"/>
          <w:sz w:val="20"/>
          <w:szCs w:val="20"/>
          <w:lang w:eastAsia="ar-SA"/>
        </w:rPr>
      </w:pPr>
    </w:p>
    <w:tbl>
      <w:tblPr>
        <w:tblW w:w="0" w:type="auto"/>
        <w:tblInd w:w="-2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63"/>
      </w:tblGrid>
      <w:tr w:rsidR="000B53A6" w:rsidRPr="00F5146C" w14:paraId="69828FED" w14:textId="77777777" w:rsidTr="00A2648A">
        <w:trPr>
          <w:trHeight w:val="283"/>
        </w:trPr>
        <w:tc>
          <w:tcPr>
            <w:tcW w:w="10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188D5E5" w14:textId="77777777" w:rsidR="000B53A6" w:rsidRPr="00F5146C" w:rsidRDefault="000B53A6" w:rsidP="00A2648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146C">
              <w:rPr>
                <w:rFonts w:ascii="Times New Roman" w:eastAsia="Times New Roman" w:hAnsi="Times New Roman" w:cs="Arial"/>
                <w:b/>
                <w:kern w:val="2"/>
                <w:sz w:val="20"/>
                <w:szCs w:val="20"/>
                <w:lang w:eastAsia="ar-SA"/>
              </w:rPr>
              <w:t>MODULI DISCIPLINARI E U.D.A. DI RIFERIMENTO</w:t>
            </w:r>
          </w:p>
        </w:tc>
      </w:tr>
      <w:tr w:rsidR="000B53A6" w:rsidRPr="00F5146C" w14:paraId="16FBE979" w14:textId="77777777" w:rsidTr="00A2648A">
        <w:trPr>
          <w:trHeight w:val="70"/>
        </w:trPr>
        <w:tc>
          <w:tcPr>
            <w:tcW w:w="10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0D859DA" w14:textId="77777777" w:rsidR="000B53A6" w:rsidRPr="00F5146C" w:rsidRDefault="000B53A6" w:rsidP="00A2648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146C">
              <w:rPr>
                <w:rFonts w:ascii="Times New Roman" w:eastAsia="Times New Roman" w:hAnsi="Times New Roman" w:cs="Arial"/>
                <w:kern w:val="2"/>
                <w:sz w:val="20"/>
                <w:szCs w:val="20"/>
                <w:lang w:eastAsia="ar-SA"/>
              </w:rPr>
              <w:t xml:space="preserve">Modulo 6 (titolo) </w:t>
            </w:r>
            <w:r w:rsidRPr="00F5146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La civiltà dell’Umanesimo e del Rinascimento</w:t>
            </w:r>
          </w:p>
        </w:tc>
      </w:tr>
      <w:tr w:rsidR="000B53A6" w:rsidRPr="00F5146C" w14:paraId="67EB986A" w14:textId="77777777" w:rsidTr="00A2648A">
        <w:trPr>
          <w:trHeight w:val="70"/>
        </w:trPr>
        <w:tc>
          <w:tcPr>
            <w:tcW w:w="10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938824D" w14:textId="77777777" w:rsidR="000B53A6" w:rsidRPr="00F5146C" w:rsidRDefault="000B53A6" w:rsidP="00A2648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146C">
              <w:rPr>
                <w:rFonts w:ascii="Times New Roman" w:eastAsia="Times New Roman" w:hAnsi="Times New Roman" w:cs="Arial"/>
                <w:kern w:val="2"/>
                <w:sz w:val="20"/>
                <w:szCs w:val="20"/>
                <w:lang w:eastAsia="ar-SA"/>
              </w:rPr>
              <w:t>UDA di riferimento: UDA 6</w:t>
            </w:r>
          </w:p>
        </w:tc>
      </w:tr>
    </w:tbl>
    <w:p w14:paraId="54430F8B" w14:textId="77777777" w:rsidR="000B53A6" w:rsidRPr="00F5146C" w:rsidRDefault="000B53A6" w:rsidP="000B53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kern w:val="2"/>
          <w:sz w:val="20"/>
          <w:szCs w:val="20"/>
          <w:lang w:eastAsia="ar-SA"/>
        </w:rPr>
      </w:pPr>
    </w:p>
    <w:p w14:paraId="2BB83D0F" w14:textId="77777777" w:rsidR="000B53A6" w:rsidRPr="00F5146C" w:rsidRDefault="000B53A6" w:rsidP="000B53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2"/>
          <w:sz w:val="20"/>
          <w:szCs w:val="20"/>
          <w:lang w:eastAsia="it-IT" w:bidi="it-IT"/>
        </w:rPr>
      </w:pPr>
      <w:r w:rsidRPr="00F5146C">
        <w:rPr>
          <w:rFonts w:ascii="Times New Roman" w:eastAsia="Times New Roman" w:hAnsi="Times New Roman" w:cs="Times New Roman"/>
          <w:b/>
          <w:color w:val="333333"/>
          <w:kern w:val="2"/>
          <w:sz w:val="20"/>
          <w:szCs w:val="20"/>
          <w:lang w:eastAsia="ar-SA"/>
        </w:rPr>
        <w:t xml:space="preserve">           </w:t>
      </w:r>
    </w:p>
    <w:p w14:paraId="1824ECAA" w14:textId="6DC867A8" w:rsidR="000B53A6" w:rsidRPr="00F5146C" w:rsidRDefault="000B53A6" w:rsidP="00C05D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5146C">
        <w:rPr>
          <w:rFonts w:ascii="Times New Roman" w:eastAsia="Times New Roman" w:hAnsi="Times New Roman" w:cs="Times New Roman"/>
          <w:b/>
          <w:color w:val="333333"/>
          <w:kern w:val="2"/>
          <w:sz w:val="20"/>
          <w:szCs w:val="20"/>
          <w:lang w:eastAsia="ar-SA"/>
        </w:rPr>
        <w:t xml:space="preserve">      </w:t>
      </w:r>
    </w:p>
    <w:p w14:paraId="5B98057B" w14:textId="77777777" w:rsidR="000B53A6" w:rsidRPr="00F5146C" w:rsidRDefault="000B53A6" w:rsidP="000B53A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644"/>
      </w:tblGrid>
      <w:tr w:rsidR="000B53A6" w:rsidRPr="00F5146C" w14:paraId="7CC1E9C3" w14:textId="77777777" w:rsidTr="00A2648A">
        <w:tc>
          <w:tcPr>
            <w:tcW w:w="9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21723B6" w14:textId="086D3D21" w:rsidR="000B53A6" w:rsidRPr="00F5146C" w:rsidRDefault="00DD0DD8" w:rsidP="00A2648A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lastRenderedPageBreak/>
              <w:t>4</w:t>
            </w:r>
            <w:r w:rsidR="000B53A6" w:rsidRPr="00F514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- METODOLOGIA</w:t>
            </w:r>
          </w:p>
        </w:tc>
      </w:tr>
    </w:tbl>
    <w:p w14:paraId="3631C65E" w14:textId="77777777" w:rsidR="000B53A6" w:rsidRPr="00F5146C" w:rsidRDefault="000B53A6" w:rsidP="000B53A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212"/>
        <w:gridCol w:w="3213"/>
        <w:gridCol w:w="3219"/>
      </w:tblGrid>
      <w:tr w:rsidR="000B53A6" w:rsidRPr="00F5146C" w14:paraId="13037A5B" w14:textId="77777777" w:rsidTr="00A2648A"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E93C69C" w14:textId="77777777" w:rsidR="000B53A6" w:rsidRPr="00F5146C" w:rsidRDefault="000B53A6" w:rsidP="00A2648A">
            <w:pPr>
              <w:suppressAutoHyphens/>
              <w:spacing w:after="0" w:line="276" w:lineRule="auto"/>
              <w:ind w:left="786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F5146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Mediazione didattica (metodi)</w:t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6372CEE" w14:textId="77777777" w:rsidR="000B53A6" w:rsidRPr="00F5146C" w:rsidRDefault="000B53A6" w:rsidP="00A2648A">
            <w:pPr>
              <w:suppressAutoHyphens/>
              <w:spacing w:after="0" w:line="276" w:lineRule="auto"/>
              <w:ind w:left="786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F5146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Soluzioni organizzative (Mezzi)</w:t>
            </w:r>
          </w:p>
        </w:tc>
        <w:tc>
          <w:tcPr>
            <w:tcW w:w="3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DC393A2" w14:textId="77777777" w:rsidR="000B53A6" w:rsidRPr="00F5146C" w:rsidRDefault="000B53A6" w:rsidP="00A2648A">
            <w:pPr>
              <w:suppressAutoHyphens/>
              <w:spacing w:after="0" w:line="276" w:lineRule="auto"/>
              <w:ind w:left="786"/>
              <w:rPr>
                <w:rFonts w:ascii="Calibri" w:eastAsia="Calibri" w:hAnsi="Calibri" w:cs="Times New Roman"/>
                <w:lang w:eastAsia="ar-SA"/>
              </w:rPr>
            </w:pPr>
            <w:r w:rsidRPr="00F5146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Spazi</w:t>
            </w:r>
          </w:p>
        </w:tc>
      </w:tr>
      <w:tr w:rsidR="000B53A6" w:rsidRPr="00F5146C" w14:paraId="5C988D85" w14:textId="77777777" w:rsidTr="00A2648A">
        <w:tc>
          <w:tcPr>
            <w:tcW w:w="32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779B9FF" w14:textId="77777777" w:rsidR="000B53A6" w:rsidRPr="00F5146C" w:rsidRDefault="000B53A6" w:rsidP="00A2648A">
            <w:pPr>
              <w:keepNext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F5146C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  <w:t>Flipped</w:t>
            </w:r>
            <w:proofErr w:type="spellEnd"/>
            <w:r w:rsidRPr="00F5146C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F5146C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  <w:t>Classroom</w:t>
            </w:r>
            <w:proofErr w:type="spellEnd"/>
          </w:p>
        </w:tc>
        <w:tc>
          <w:tcPr>
            <w:tcW w:w="32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3E1234E" w14:textId="77777777" w:rsidR="000B53A6" w:rsidRPr="00F5146C" w:rsidRDefault="000B53A6" w:rsidP="00A2648A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514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X Testi</w:t>
            </w:r>
          </w:p>
        </w:tc>
        <w:tc>
          <w:tcPr>
            <w:tcW w:w="32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F1465F7" w14:textId="77777777" w:rsidR="000B53A6" w:rsidRPr="00F5146C" w:rsidRDefault="000B53A6" w:rsidP="00A2648A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14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X Aula</w:t>
            </w:r>
          </w:p>
        </w:tc>
      </w:tr>
      <w:tr w:rsidR="000B53A6" w:rsidRPr="00F5146C" w14:paraId="08B1AABB" w14:textId="77777777" w:rsidTr="00A2648A">
        <w:tc>
          <w:tcPr>
            <w:tcW w:w="32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37A0A85" w14:textId="77777777" w:rsidR="000B53A6" w:rsidRPr="00F5146C" w:rsidRDefault="000B53A6" w:rsidP="00A2648A">
            <w:pPr>
              <w:keepNext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5146C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  <w:t xml:space="preserve">X </w:t>
            </w:r>
            <w:proofErr w:type="spellStart"/>
            <w:r w:rsidRPr="00F5146C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  <w:t>Debate</w:t>
            </w:r>
            <w:proofErr w:type="spellEnd"/>
          </w:p>
        </w:tc>
        <w:tc>
          <w:tcPr>
            <w:tcW w:w="32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BF27D09" w14:textId="77777777" w:rsidR="000B53A6" w:rsidRPr="00F5146C" w:rsidRDefault="000B53A6" w:rsidP="00A2648A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514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X Lavagna</w:t>
            </w:r>
          </w:p>
        </w:tc>
        <w:tc>
          <w:tcPr>
            <w:tcW w:w="32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0B3B19E" w14:textId="77777777" w:rsidR="000B53A6" w:rsidRPr="00F5146C" w:rsidRDefault="000B53A6" w:rsidP="00A2648A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14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X Aula virtuale</w:t>
            </w:r>
          </w:p>
        </w:tc>
      </w:tr>
      <w:tr w:rsidR="000B53A6" w:rsidRPr="00F5146C" w14:paraId="6B2D8B41" w14:textId="77777777" w:rsidTr="00A2648A">
        <w:tc>
          <w:tcPr>
            <w:tcW w:w="32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2EF817B" w14:textId="77777777" w:rsidR="000B53A6" w:rsidRPr="00F5146C" w:rsidRDefault="000B53A6" w:rsidP="00A2648A">
            <w:pPr>
              <w:keepNext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5146C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  <w:t>X Peer To Peer</w:t>
            </w:r>
          </w:p>
        </w:tc>
        <w:tc>
          <w:tcPr>
            <w:tcW w:w="32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9471DD7" w14:textId="77777777" w:rsidR="000B53A6" w:rsidRPr="00F5146C" w:rsidRDefault="000B53A6" w:rsidP="00A2648A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514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X Vocabolari</w:t>
            </w:r>
          </w:p>
        </w:tc>
        <w:tc>
          <w:tcPr>
            <w:tcW w:w="32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850B49C" w14:textId="77777777" w:rsidR="000B53A6" w:rsidRPr="00F5146C" w:rsidRDefault="000B53A6" w:rsidP="00A2648A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14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X Aula multimediale</w:t>
            </w:r>
          </w:p>
        </w:tc>
      </w:tr>
      <w:tr w:rsidR="000B53A6" w:rsidRPr="00F5146C" w14:paraId="1C07A0B5" w14:textId="77777777" w:rsidTr="00A2648A">
        <w:tc>
          <w:tcPr>
            <w:tcW w:w="32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D441A7F" w14:textId="77777777" w:rsidR="000B53A6" w:rsidRPr="00F5146C" w:rsidRDefault="000B53A6" w:rsidP="00A2648A">
            <w:pPr>
              <w:keepNext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5146C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  <w:t>X Cooperative Learning</w:t>
            </w:r>
          </w:p>
        </w:tc>
        <w:tc>
          <w:tcPr>
            <w:tcW w:w="32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8B96AE7" w14:textId="77777777" w:rsidR="000B53A6" w:rsidRPr="00F5146C" w:rsidRDefault="000B53A6" w:rsidP="00A2648A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514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X Materiale in fotocopia</w:t>
            </w:r>
          </w:p>
        </w:tc>
        <w:tc>
          <w:tcPr>
            <w:tcW w:w="32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C4707EC" w14:textId="77777777" w:rsidR="000B53A6" w:rsidRPr="00F5146C" w:rsidRDefault="000B53A6" w:rsidP="00A2648A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14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Spazi laboratoriali</w:t>
            </w:r>
          </w:p>
        </w:tc>
      </w:tr>
      <w:tr w:rsidR="000B53A6" w:rsidRPr="00F5146C" w14:paraId="51D9EACB" w14:textId="77777777" w:rsidTr="00A2648A">
        <w:tc>
          <w:tcPr>
            <w:tcW w:w="32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BAD0D87" w14:textId="77777777" w:rsidR="000B53A6" w:rsidRPr="00F5146C" w:rsidRDefault="000B53A6" w:rsidP="00A2648A">
            <w:pPr>
              <w:keepNext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5146C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  <w:t>Didattica breve</w:t>
            </w:r>
          </w:p>
        </w:tc>
        <w:tc>
          <w:tcPr>
            <w:tcW w:w="32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8ECE2B6" w14:textId="77777777" w:rsidR="000B53A6" w:rsidRPr="00F5146C" w:rsidRDefault="000B53A6" w:rsidP="00A2648A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514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X Giornali</w:t>
            </w:r>
          </w:p>
        </w:tc>
        <w:tc>
          <w:tcPr>
            <w:tcW w:w="32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2C244E5" w14:textId="77777777" w:rsidR="000B53A6" w:rsidRPr="00F5146C" w:rsidRDefault="000B53A6" w:rsidP="00A2648A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14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Azienda Istituto</w:t>
            </w:r>
          </w:p>
        </w:tc>
      </w:tr>
      <w:tr w:rsidR="000B53A6" w:rsidRPr="00F5146C" w14:paraId="5193B129" w14:textId="77777777" w:rsidTr="00A2648A">
        <w:tc>
          <w:tcPr>
            <w:tcW w:w="32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0115346" w14:textId="77777777" w:rsidR="000B53A6" w:rsidRPr="00F5146C" w:rsidRDefault="000B53A6" w:rsidP="00A2648A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5146C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X Lezione Frontale </w:t>
            </w:r>
          </w:p>
        </w:tc>
        <w:tc>
          <w:tcPr>
            <w:tcW w:w="32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3B482FE" w14:textId="77777777" w:rsidR="000B53A6" w:rsidRPr="00F5146C" w:rsidRDefault="000B53A6" w:rsidP="00A2648A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514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X Supporti multimediali</w:t>
            </w:r>
          </w:p>
        </w:tc>
        <w:tc>
          <w:tcPr>
            <w:tcW w:w="32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F120697" w14:textId="77777777" w:rsidR="000B53A6" w:rsidRPr="00F5146C" w:rsidRDefault="000B53A6" w:rsidP="00A2648A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F514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X</w:t>
            </w:r>
            <w:proofErr w:type="spellEnd"/>
            <w:r w:rsidRPr="00F514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Visite guidate</w:t>
            </w:r>
          </w:p>
        </w:tc>
      </w:tr>
      <w:tr w:rsidR="000B53A6" w:rsidRPr="00F5146C" w14:paraId="2EFFB6B7" w14:textId="77777777" w:rsidTr="00A2648A">
        <w:tc>
          <w:tcPr>
            <w:tcW w:w="32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A0057B9" w14:textId="77777777" w:rsidR="000B53A6" w:rsidRPr="00F5146C" w:rsidRDefault="000B53A6" w:rsidP="00A2648A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5146C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X Lettura ed interpretazione del testo</w:t>
            </w:r>
          </w:p>
        </w:tc>
        <w:tc>
          <w:tcPr>
            <w:tcW w:w="32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A322846" w14:textId="77777777" w:rsidR="000B53A6" w:rsidRPr="00F5146C" w:rsidRDefault="000B53A6" w:rsidP="00A2648A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514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Stage</w:t>
            </w:r>
          </w:p>
        </w:tc>
        <w:tc>
          <w:tcPr>
            <w:tcW w:w="32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13FFDFE" w14:textId="77777777" w:rsidR="000B53A6" w:rsidRPr="00F5146C" w:rsidRDefault="000B53A6" w:rsidP="00A2648A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14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Altro (specificare)</w:t>
            </w:r>
          </w:p>
        </w:tc>
      </w:tr>
      <w:tr w:rsidR="000B53A6" w:rsidRPr="00F5146C" w14:paraId="6A8F852E" w14:textId="77777777" w:rsidTr="00A2648A">
        <w:tc>
          <w:tcPr>
            <w:tcW w:w="32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3116239" w14:textId="77777777" w:rsidR="000B53A6" w:rsidRPr="00F5146C" w:rsidRDefault="000B53A6" w:rsidP="00A2648A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5146C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X Lezione introduttiva</w:t>
            </w:r>
          </w:p>
        </w:tc>
        <w:tc>
          <w:tcPr>
            <w:tcW w:w="32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CF1F314" w14:textId="77777777" w:rsidR="000B53A6" w:rsidRPr="00F5146C" w:rsidRDefault="000B53A6" w:rsidP="00A2648A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514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Altro (specificare)</w:t>
            </w:r>
          </w:p>
          <w:p w14:paraId="19074652" w14:textId="77777777" w:rsidR="000B53A6" w:rsidRPr="00F5146C" w:rsidRDefault="000B53A6" w:rsidP="00A2648A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2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217B99" w14:textId="77777777" w:rsidR="000B53A6" w:rsidRPr="00F5146C" w:rsidRDefault="000B53A6" w:rsidP="00A2648A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0B53A6" w:rsidRPr="00F5146C" w14:paraId="155F2C91" w14:textId="77777777" w:rsidTr="00A2648A">
        <w:tc>
          <w:tcPr>
            <w:tcW w:w="32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EF5256E" w14:textId="77777777" w:rsidR="000B53A6" w:rsidRPr="00F5146C" w:rsidRDefault="000B53A6" w:rsidP="00A2648A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5146C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X Approfondimento disciplinare con contestualizzazione del problema</w:t>
            </w:r>
          </w:p>
        </w:tc>
        <w:tc>
          <w:tcPr>
            <w:tcW w:w="32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DA9C022" w14:textId="77777777" w:rsidR="000B53A6" w:rsidRPr="00F5146C" w:rsidRDefault="000B53A6" w:rsidP="00A2648A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2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3CA3A8" w14:textId="77777777" w:rsidR="000B53A6" w:rsidRPr="00F5146C" w:rsidRDefault="000B53A6" w:rsidP="00A2648A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0B53A6" w:rsidRPr="00F5146C" w14:paraId="7D3DF455" w14:textId="77777777" w:rsidTr="00A2648A">
        <w:tc>
          <w:tcPr>
            <w:tcW w:w="32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F3D638E" w14:textId="77777777" w:rsidR="000B53A6" w:rsidRPr="00F5146C" w:rsidRDefault="000B53A6" w:rsidP="00A2648A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5146C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Attività laboratoriale</w:t>
            </w:r>
          </w:p>
        </w:tc>
        <w:tc>
          <w:tcPr>
            <w:tcW w:w="32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1213738" w14:textId="77777777" w:rsidR="000B53A6" w:rsidRPr="00F5146C" w:rsidRDefault="000B53A6" w:rsidP="00A2648A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2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504A45" w14:textId="77777777" w:rsidR="000B53A6" w:rsidRPr="00F5146C" w:rsidRDefault="000B53A6" w:rsidP="00A2648A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0B53A6" w:rsidRPr="00F5146C" w14:paraId="36D2AB56" w14:textId="77777777" w:rsidTr="00A2648A">
        <w:tc>
          <w:tcPr>
            <w:tcW w:w="32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CD354B8" w14:textId="77777777" w:rsidR="000B53A6" w:rsidRPr="00F5146C" w:rsidRDefault="000B53A6" w:rsidP="00A2648A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5146C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X Costruzione di mappe/schemi</w:t>
            </w:r>
          </w:p>
        </w:tc>
        <w:tc>
          <w:tcPr>
            <w:tcW w:w="32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265E9CA" w14:textId="77777777" w:rsidR="000B53A6" w:rsidRPr="00F5146C" w:rsidRDefault="000B53A6" w:rsidP="00A2648A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2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C6C724" w14:textId="77777777" w:rsidR="000B53A6" w:rsidRPr="00F5146C" w:rsidRDefault="000B53A6" w:rsidP="00A2648A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0B53A6" w:rsidRPr="00F5146C" w14:paraId="6217FB67" w14:textId="77777777" w:rsidTr="00A2648A">
        <w:tc>
          <w:tcPr>
            <w:tcW w:w="32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B03D470" w14:textId="77777777" w:rsidR="000B53A6" w:rsidRPr="00F5146C" w:rsidRDefault="000B53A6" w:rsidP="00A2648A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5146C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Utilizzo delle fonti (indicare quali)</w:t>
            </w:r>
          </w:p>
        </w:tc>
        <w:tc>
          <w:tcPr>
            <w:tcW w:w="32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CF9B07D" w14:textId="77777777" w:rsidR="000B53A6" w:rsidRPr="00F5146C" w:rsidRDefault="000B53A6" w:rsidP="00A2648A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2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F4A984" w14:textId="77777777" w:rsidR="000B53A6" w:rsidRPr="00F5146C" w:rsidRDefault="000B53A6" w:rsidP="00A2648A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0B53A6" w:rsidRPr="00F5146C" w14:paraId="380DA757" w14:textId="77777777" w:rsidTr="00A2648A">
        <w:tc>
          <w:tcPr>
            <w:tcW w:w="32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D147F13" w14:textId="77777777" w:rsidR="000B53A6" w:rsidRPr="00F5146C" w:rsidRDefault="000B53A6" w:rsidP="00A2648A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5146C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X Analisi critica</w:t>
            </w:r>
          </w:p>
        </w:tc>
        <w:tc>
          <w:tcPr>
            <w:tcW w:w="32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65BE1E2" w14:textId="77777777" w:rsidR="000B53A6" w:rsidRPr="00F5146C" w:rsidRDefault="000B53A6" w:rsidP="00A2648A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2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F556BF" w14:textId="77777777" w:rsidR="000B53A6" w:rsidRPr="00F5146C" w:rsidRDefault="000B53A6" w:rsidP="00A2648A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0B53A6" w:rsidRPr="00F5146C" w14:paraId="5F4FC0C4" w14:textId="77777777" w:rsidTr="00A2648A">
        <w:tc>
          <w:tcPr>
            <w:tcW w:w="32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ED99928" w14:textId="77777777" w:rsidR="000B53A6" w:rsidRPr="00F5146C" w:rsidRDefault="000B53A6" w:rsidP="00A2648A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5146C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Lavori di gruppo</w:t>
            </w:r>
          </w:p>
        </w:tc>
        <w:tc>
          <w:tcPr>
            <w:tcW w:w="32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CD58A97" w14:textId="77777777" w:rsidR="000B53A6" w:rsidRPr="00F5146C" w:rsidRDefault="000B53A6" w:rsidP="00A2648A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2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32B4D3" w14:textId="77777777" w:rsidR="000B53A6" w:rsidRPr="00F5146C" w:rsidRDefault="000B53A6" w:rsidP="00A2648A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0B53A6" w:rsidRPr="00F5146C" w14:paraId="1C86BD0A" w14:textId="77777777" w:rsidTr="00A2648A">
        <w:tc>
          <w:tcPr>
            <w:tcW w:w="32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1A30F4D" w14:textId="77777777" w:rsidR="000B53A6" w:rsidRPr="00F5146C" w:rsidRDefault="000B53A6" w:rsidP="000B53A6">
            <w:pPr>
              <w:numPr>
                <w:ilvl w:val="0"/>
                <w:numId w:val="9"/>
              </w:num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5146C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Eterogenei al loro interno </w:t>
            </w:r>
          </w:p>
        </w:tc>
        <w:tc>
          <w:tcPr>
            <w:tcW w:w="32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78EA642" w14:textId="77777777" w:rsidR="000B53A6" w:rsidRPr="00F5146C" w:rsidRDefault="000B53A6" w:rsidP="00A2648A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2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8D0F09" w14:textId="77777777" w:rsidR="000B53A6" w:rsidRPr="00F5146C" w:rsidRDefault="000B53A6" w:rsidP="00A2648A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0B53A6" w:rsidRPr="00F5146C" w14:paraId="7824EEBF" w14:textId="77777777" w:rsidTr="00A2648A">
        <w:tc>
          <w:tcPr>
            <w:tcW w:w="32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80EEA58" w14:textId="77777777" w:rsidR="000B53A6" w:rsidRPr="00F5146C" w:rsidRDefault="000B53A6" w:rsidP="000B53A6">
            <w:pPr>
              <w:numPr>
                <w:ilvl w:val="0"/>
                <w:numId w:val="9"/>
              </w:num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5146C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Per fasce di livello</w:t>
            </w:r>
          </w:p>
        </w:tc>
        <w:tc>
          <w:tcPr>
            <w:tcW w:w="32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F411745" w14:textId="77777777" w:rsidR="000B53A6" w:rsidRPr="00F5146C" w:rsidRDefault="000B53A6" w:rsidP="00A2648A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2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26A216" w14:textId="77777777" w:rsidR="000B53A6" w:rsidRPr="00F5146C" w:rsidRDefault="000B53A6" w:rsidP="00A2648A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0B53A6" w:rsidRPr="00F5146C" w14:paraId="6BE4E23E" w14:textId="77777777" w:rsidTr="00A2648A">
        <w:tc>
          <w:tcPr>
            <w:tcW w:w="32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BE7FD8A" w14:textId="77777777" w:rsidR="000B53A6" w:rsidRPr="00F5146C" w:rsidRDefault="000B53A6" w:rsidP="00A2648A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5146C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X Tutoraggio</w:t>
            </w:r>
          </w:p>
        </w:tc>
        <w:tc>
          <w:tcPr>
            <w:tcW w:w="32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DF65D31" w14:textId="77777777" w:rsidR="000B53A6" w:rsidRPr="00F5146C" w:rsidRDefault="000B53A6" w:rsidP="00A2648A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2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61F444" w14:textId="77777777" w:rsidR="000B53A6" w:rsidRPr="00F5146C" w:rsidRDefault="000B53A6" w:rsidP="00A2648A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0B53A6" w:rsidRPr="00F5146C" w14:paraId="2637F1E1" w14:textId="77777777" w:rsidTr="00A2648A">
        <w:tc>
          <w:tcPr>
            <w:tcW w:w="32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6C84302" w14:textId="77777777" w:rsidR="000B53A6" w:rsidRPr="00F5146C" w:rsidRDefault="000B53A6" w:rsidP="00A2648A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5146C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Altro: specificare</w:t>
            </w:r>
          </w:p>
        </w:tc>
        <w:tc>
          <w:tcPr>
            <w:tcW w:w="32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BBF7F84" w14:textId="77777777" w:rsidR="000B53A6" w:rsidRPr="00F5146C" w:rsidRDefault="000B53A6" w:rsidP="00A2648A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2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8BB1FC" w14:textId="77777777" w:rsidR="000B53A6" w:rsidRPr="00F5146C" w:rsidRDefault="000B53A6" w:rsidP="00A2648A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0B53A6" w:rsidRPr="00F5146C" w14:paraId="2FFC9F6D" w14:textId="77777777" w:rsidTr="00A2648A">
        <w:tc>
          <w:tcPr>
            <w:tcW w:w="32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B471CB4" w14:textId="77777777" w:rsidR="000B53A6" w:rsidRPr="00F5146C" w:rsidRDefault="000B53A6" w:rsidP="00A2648A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2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22508AD" w14:textId="77777777" w:rsidR="000B53A6" w:rsidRPr="00F5146C" w:rsidRDefault="000B53A6" w:rsidP="00A2648A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2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CA7BCF" w14:textId="77777777" w:rsidR="000B53A6" w:rsidRPr="00F5146C" w:rsidRDefault="000B53A6" w:rsidP="00A2648A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14:paraId="097CE04F" w14:textId="77777777" w:rsidR="000B53A6" w:rsidRPr="00F5146C" w:rsidRDefault="000B53A6" w:rsidP="000B53A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16B5E3A9" w14:textId="77777777" w:rsidR="000B53A6" w:rsidRPr="00F5146C" w:rsidRDefault="000B53A6" w:rsidP="000B53A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tbl>
      <w:tblPr>
        <w:tblW w:w="0" w:type="auto"/>
        <w:tblInd w:w="6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14"/>
        <w:gridCol w:w="1802"/>
      </w:tblGrid>
      <w:tr w:rsidR="000B53A6" w:rsidRPr="00F5146C" w14:paraId="66D5B4D6" w14:textId="77777777" w:rsidTr="00A2648A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5AEB7D45" w14:textId="4286EE36" w:rsidR="000B53A6" w:rsidRPr="00F5146C" w:rsidRDefault="00DD0DD8" w:rsidP="00A2648A">
            <w:pPr>
              <w:keepNext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9"/>
                <w:spacing w:val="-1"/>
                <w:kern w:val="2"/>
                <w:sz w:val="20"/>
                <w:szCs w:val="20"/>
                <w:lang w:eastAsia="ar-SA"/>
              </w:rPr>
              <w:t xml:space="preserve">5 </w:t>
            </w:r>
            <w:r w:rsidR="000B53A6" w:rsidRPr="00F5146C">
              <w:rPr>
                <w:rFonts w:ascii="Times New Roman" w:eastAsia="Times New Roman" w:hAnsi="Times New Roman" w:cs="Times New Roman"/>
                <w:b/>
                <w:bCs/>
                <w:color w:val="000009"/>
                <w:spacing w:val="-1"/>
                <w:kern w:val="2"/>
                <w:sz w:val="20"/>
                <w:szCs w:val="20"/>
                <w:lang w:eastAsia="ar-SA"/>
              </w:rPr>
              <w:t>STRUMENTI DI LAVORO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31A6B9" w14:textId="77777777" w:rsidR="000B53A6" w:rsidRPr="00F5146C" w:rsidRDefault="000B53A6" w:rsidP="00A2648A">
            <w:pPr>
              <w:suppressAutoHyphens/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0B53A6" w:rsidRPr="00F5146C" w14:paraId="632F2933" w14:textId="77777777" w:rsidTr="00A2648A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2F876756" w14:textId="77777777" w:rsidR="000B53A6" w:rsidRPr="00F5146C" w:rsidRDefault="000B53A6" w:rsidP="00A2648A">
            <w:pPr>
              <w:keepNext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F5146C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  <w:t>Libro di Testo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8940FCD" w14:textId="77777777" w:rsidR="000B53A6" w:rsidRPr="00F5146C" w:rsidRDefault="000B53A6" w:rsidP="00A2648A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F5146C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X</w:t>
            </w:r>
          </w:p>
        </w:tc>
      </w:tr>
      <w:tr w:rsidR="000B53A6" w:rsidRPr="00F5146C" w14:paraId="2B85BB12" w14:textId="77777777" w:rsidTr="00A2648A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234C81F0" w14:textId="77777777" w:rsidR="000B53A6" w:rsidRPr="00F5146C" w:rsidRDefault="000B53A6" w:rsidP="00A2648A">
            <w:pPr>
              <w:keepNext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F5146C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  <w:t>Risorse digitali libro di testo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921AA0E" w14:textId="77777777" w:rsidR="000B53A6" w:rsidRPr="00F5146C" w:rsidRDefault="000B53A6" w:rsidP="00A2648A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F5146C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X</w:t>
            </w:r>
          </w:p>
        </w:tc>
      </w:tr>
      <w:tr w:rsidR="000B53A6" w:rsidRPr="00F5146C" w14:paraId="6EEB9CDA" w14:textId="77777777" w:rsidTr="00A2648A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44666F2A" w14:textId="77777777" w:rsidR="000B53A6" w:rsidRPr="00F5146C" w:rsidRDefault="000B53A6" w:rsidP="00A2648A">
            <w:pPr>
              <w:keepNext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F5146C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  <w:t>Risorse digitali in rete (link, videolezioni, mappe)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8C37EFE" w14:textId="77777777" w:rsidR="000B53A6" w:rsidRPr="00F5146C" w:rsidRDefault="000B53A6" w:rsidP="00A2648A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F5146C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X</w:t>
            </w:r>
          </w:p>
        </w:tc>
      </w:tr>
      <w:tr w:rsidR="000B53A6" w:rsidRPr="00F5146C" w14:paraId="56ABAFED" w14:textId="77777777" w:rsidTr="00A2648A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5FED5B71" w14:textId="77777777" w:rsidR="000B53A6" w:rsidRPr="00F5146C" w:rsidRDefault="000B53A6" w:rsidP="00A2648A">
            <w:pPr>
              <w:keepNext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F5146C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  <w:t>App Google: (specificare quali)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FD9EED2" w14:textId="77777777" w:rsidR="000B53A6" w:rsidRPr="00F5146C" w:rsidRDefault="000B53A6" w:rsidP="00A2648A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F5146C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X</w:t>
            </w:r>
          </w:p>
        </w:tc>
      </w:tr>
      <w:tr w:rsidR="000B53A6" w:rsidRPr="00F5146C" w14:paraId="11CBBAC1" w14:textId="77777777" w:rsidTr="00A2648A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1388F56F" w14:textId="77777777" w:rsidR="000B53A6" w:rsidRPr="00F5146C" w:rsidRDefault="000B53A6" w:rsidP="00A2648A">
            <w:pPr>
              <w:keepNext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F5146C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  <w:t>Testi didattici di supporto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3C711B" w14:textId="77777777" w:rsidR="000B53A6" w:rsidRPr="00F5146C" w:rsidRDefault="000B53A6" w:rsidP="00A2648A">
            <w:pPr>
              <w:suppressAutoHyphens/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0B53A6" w:rsidRPr="00F5146C" w14:paraId="2F2AF194" w14:textId="77777777" w:rsidTr="00A2648A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4FC83C74" w14:textId="77777777" w:rsidR="000B53A6" w:rsidRPr="00F5146C" w:rsidRDefault="000B53A6" w:rsidP="00A2648A">
            <w:pPr>
              <w:keepNext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F5146C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  <w:t>Chat WhatsApp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FC40CC6" w14:textId="77777777" w:rsidR="000B53A6" w:rsidRPr="00F5146C" w:rsidRDefault="000B53A6" w:rsidP="00A2648A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F5146C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X</w:t>
            </w:r>
          </w:p>
        </w:tc>
      </w:tr>
      <w:tr w:rsidR="000B53A6" w:rsidRPr="00F5146C" w14:paraId="4BAAA73B" w14:textId="77777777" w:rsidTr="00A2648A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1D8298F4" w14:textId="77777777" w:rsidR="000B53A6" w:rsidRPr="00F5146C" w:rsidRDefault="000B53A6" w:rsidP="00A2648A">
            <w:pPr>
              <w:keepNext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F5146C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  <w:t>Stampa specialistica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632887B" w14:textId="77777777" w:rsidR="000B53A6" w:rsidRPr="00F5146C" w:rsidRDefault="000B53A6" w:rsidP="00A2648A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F5146C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X</w:t>
            </w:r>
          </w:p>
        </w:tc>
      </w:tr>
      <w:tr w:rsidR="000B53A6" w:rsidRPr="00F5146C" w14:paraId="57E68526" w14:textId="77777777" w:rsidTr="00A2648A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6CDE6663" w14:textId="77777777" w:rsidR="000B53A6" w:rsidRPr="00F5146C" w:rsidRDefault="000B53A6" w:rsidP="00A2648A">
            <w:pPr>
              <w:keepNext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F5146C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  <w:t>Materiali autoprodotti dall’insegnante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B0AC9A5" w14:textId="77777777" w:rsidR="000B53A6" w:rsidRPr="00F5146C" w:rsidRDefault="000B53A6" w:rsidP="00A2648A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F5146C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X</w:t>
            </w:r>
          </w:p>
        </w:tc>
      </w:tr>
      <w:tr w:rsidR="000B53A6" w:rsidRPr="00F5146C" w14:paraId="21C86262" w14:textId="77777777" w:rsidTr="00A2648A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418EE436" w14:textId="77777777" w:rsidR="000B53A6" w:rsidRPr="00F5146C" w:rsidRDefault="000B53A6" w:rsidP="00A2648A">
            <w:pPr>
              <w:keepNext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F5146C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  <w:t>Scheda predisposta dall’insegnante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D5CA8E" w14:textId="77777777" w:rsidR="000B53A6" w:rsidRPr="00F5146C" w:rsidRDefault="000B53A6" w:rsidP="00A2648A">
            <w:pPr>
              <w:suppressAutoHyphens/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0B53A6" w:rsidRPr="00F5146C" w14:paraId="6625CB4F" w14:textId="77777777" w:rsidTr="00A2648A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1F73174E" w14:textId="77777777" w:rsidR="000B53A6" w:rsidRPr="00F5146C" w:rsidRDefault="000B53A6" w:rsidP="00A2648A">
            <w:pPr>
              <w:keepNext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F5146C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  <w:t>App Case Editrici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51CCAD" w14:textId="77777777" w:rsidR="000B53A6" w:rsidRPr="00F5146C" w:rsidRDefault="000B53A6" w:rsidP="00A2648A">
            <w:pPr>
              <w:suppressAutoHyphens/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0B53A6" w:rsidRPr="00F5146C" w14:paraId="001269C7" w14:textId="77777777" w:rsidTr="00A2648A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52F573F5" w14:textId="77777777" w:rsidR="000B53A6" w:rsidRPr="00F5146C" w:rsidRDefault="000B53A6" w:rsidP="00A2648A">
            <w:pPr>
              <w:keepNext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F5146C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  <w:t>Personale Computer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D6E6B2D" w14:textId="77777777" w:rsidR="000B53A6" w:rsidRPr="00F5146C" w:rsidRDefault="000B53A6" w:rsidP="00A2648A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F5146C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X</w:t>
            </w:r>
          </w:p>
        </w:tc>
      </w:tr>
      <w:tr w:rsidR="000B53A6" w:rsidRPr="00F5146C" w14:paraId="71DB08E0" w14:textId="77777777" w:rsidTr="00A2648A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5D70B542" w14:textId="77777777" w:rsidR="000B53A6" w:rsidRPr="00F5146C" w:rsidRDefault="000B53A6" w:rsidP="00A2648A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F5146C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Tablet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7E68722" w14:textId="77777777" w:rsidR="000B53A6" w:rsidRPr="00F5146C" w:rsidRDefault="000B53A6" w:rsidP="00A2648A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F5146C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X</w:t>
            </w:r>
          </w:p>
        </w:tc>
      </w:tr>
      <w:tr w:rsidR="000B53A6" w:rsidRPr="00F5146C" w14:paraId="232C1502" w14:textId="77777777" w:rsidTr="00A2648A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7AF07E4B" w14:textId="77777777" w:rsidR="000B53A6" w:rsidRPr="00F5146C" w:rsidRDefault="000B53A6" w:rsidP="00A2648A">
            <w:pPr>
              <w:keepNext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F5146C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  <w:t xml:space="preserve">Sussidi audiovisivi 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72A0C70" w14:textId="77777777" w:rsidR="000B53A6" w:rsidRPr="00F5146C" w:rsidRDefault="000B53A6" w:rsidP="00A2648A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F5146C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X</w:t>
            </w:r>
          </w:p>
        </w:tc>
      </w:tr>
      <w:tr w:rsidR="000B53A6" w:rsidRPr="00F5146C" w14:paraId="4DDC131B" w14:textId="77777777" w:rsidTr="00A2648A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6D2EABFD" w14:textId="77777777" w:rsidR="000B53A6" w:rsidRPr="00F5146C" w:rsidRDefault="000B53A6" w:rsidP="00A2648A">
            <w:pPr>
              <w:keepNext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F5146C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  <w:t>Film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28906F1" w14:textId="77777777" w:rsidR="000B53A6" w:rsidRPr="00F5146C" w:rsidRDefault="000B53A6" w:rsidP="00A2648A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F5146C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X</w:t>
            </w:r>
          </w:p>
        </w:tc>
      </w:tr>
      <w:tr w:rsidR="000B53A6" w:rsidRPr="00F5146C" w14:paraId="355FA514" w14:textId="77777777" w:rsidTr="00A2648A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0ED5DE8F" w14:textId="77777777" w:rsidR="000B53A6" w:rsidRPr="00F5146C" w:rsidRDefault="000B53A6" w:rsidP="00A2648A">
            <w:pPr>
              <w:keepNext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F5146C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  <w:t>Documentario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DC7CF11" w14:textId="77777777" w:rsidR="000B53A6" w:rsidRPr="00F5146C" w:rsidRDefault="000B53A6" w:rsidP="00A2648A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F5146C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X</w:t>
            </w:r>
          </w:p>
        </w:tc>
      </w:tr>
      <w:tr w:rsidR="000B53A6" w:rsidRPr="00F5146C" w14:paraId="71E0C952" w14:textId="77777777" w:rsidTr="00A2648A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314CCB4E" w14:textId="77777777" w:rsidR="000B53A6" w:rsidRPr="00F5146C" w:rsidRDefault="000B53A6" w:rsidP="00A2648A">
            <w:pPr>
              <w:keepNext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F5146C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  <w:t>Filmato didattico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A203D69" w14:textId="77777777" w:rsidR="000B53A6" w:rsidRPr="00F5146C" w:rsidRDefault="000B53A6" w:rsidP="00A2648A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F5146C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X</w:t>
            </w:r>
          </w:p>
        </w:tc>
      </w:tr>
      <w:tr w:rsidR="000B53A6" w:rsidRPr="00F5146C" w14:paraId="259D1281" w14:textId="77777777" w:rsidTr="00A2648A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5798495F" w14:textId="77777777" w:rsidR="000B53A6" w:rsidRPr="00F5146C" w:rsidRDefault="000B53A6" w:rsidP="00A2648A">
            <w:pPr>
              <w:keepNext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F5146C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  <w:t>Video-registrazioni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843A1A6" w14:textId="77777777" w:rsidR="000B53A6" w:rsidRPr="00F5146C" w:rsidRDefault="000B53A6" w:rsidP="00A2648A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F5146C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X</w:t>
            </w:r>
          </w:p>
        </w:tc>
      </w:tr>
      <w:tr w:rsidR="000B53A6" w:rsidRPr="00F5146C" w14:paraId="480E042B" w14:textId="77777777" w:rsidTr="00A2648A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15DBB75B" w14:textId="77777777" w:rsidR="000B53A6" w:rsidRPr="00F5146C" w:rsidRDefault="000B53A6" w:rsidP="00A2648A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F5146C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Altro: (specificare)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15E564" w14:textId="77777777" w:rsidR="000B53A6" w:rsidRPr="00F5146C" w:rsidRDefault="000B53A6" w:rsidP="00A2648A">
            <w:pPr>
              <w:suppressAutoHyphens/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</w:tbl>
    <w:p w14:paraId="5CC2D377" w14:textId="77777777" w:rsidR="000B53A6" w:rsidRPr="00F5146C" w:rsidRDefault="000B53A6" w:rsidP="000B53A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39376102" w14:textId="358DC543" w:rsidR="000B53A6" w:rsidRDefault="000B53A6" w:rsidP="000B53A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14:paraId="1AD55C9B" w14:textId="77777777" w:rsidR="00DD0DD8" w:rsidRPr="00F5146C" w:rsidRDefault="00DD0DD8" w:rsidP="000B53A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14:paraId="1C916F55" w14:textId="1B62A485" w:rsidR="000B53A6" w:rsidRPr="00F5146C" w:rsidRDefault="00DD0DD8" w:rsidP="000B53A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 w:line="276" w:lineRule="auto"/>
        <w:ind w:left="1134" w:right="1134"/>
        <w:jc w:val="center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b/>
          <w:sz w:val="20"/>
          <w:szCs w:val="20"/>
          <w:lang w:eastAsia="ar-SA"/>
        </w:rPr>
        <w:lastRenderedPageBreak/>
        <w:t>6</w:t>
      </w:r>
      <w:r w:rsidR="000B53A6" w:rsidRPr="00F5146C">
        <w:rPr>
          <w:rFonts w:ascii="Times New Roman" w:eastAsia="Calibri" w:hAnsi="Times New Roman" w:cs="Times New Roman"/>
          <w:b/>
          <w:sz w:val="20"/>
          <w:szCs w:val="20"/>
          <w:lang w:eastAsia="ar-SA"/>
        </w:rPr>
        <w:t xml:space="preserve"> - Valutazione e verifica</w:t>
      </w:r>
    </w:p>
    <w:p w14:paraId="1268CF0C" w14:textId="77777777" w:rsidR="000B53A6" w:rsidRPr="00F5146C" w:rsidRDefault="000B53A6" w:rsidP="000B53A6">
      <w:pPr>
        <w:suppressAutoHyphens/>
        <w:spacing w:after="0" w:line="276" w:lineRule="auto"/>
        <w:ind w:left="786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14:paraId="5D1DA544" w14:textId="01A86DED" w:rsidR="000B53A6" w:rsidRPr="00F5146C" w:rsidRDefault="00DD0DD8" w:rsidP="000B53A6">
      <w:pPr>
        <w:pBdr>
          <w:top w:val="single" w:sz="4" w:space="2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 w:line="276" w:lineRule="auto"/>
        <w:ind w:left="1418" w:right="1418"/>
        <w:jc w:val="center"/>
        <w:rPr>
          <w:rFonts w:ascii="Calibri" w:eastAsia="Calibri" w:hAnsi="Calibri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b/>
          <w:sz w:val="20"/>
          <w:szCs w:val="20"/>
          <w:lang w:eastAsia="ar-SA"/>
        </w:rPr>
        <w:t>6</w:t>
      </w:r>
      <w:r w:rsidR="000B53A6" w:rsidRPr="00F5146C">
        <w:rPr>
          <w:rFonts w:ascii="Times New Roman" w:eastAsia="Calibri" w:hAnsi="Times New Roman" w:cs="Times New Roman"/>
          <w:b/>
          <w:sz w:val="20"/>
          <w:szCs w:val="20"/>
          <w:lang w:eastAsia="ar-SA"/>
        </w:rPr>
        <w:t>.1 – Strumenti di verifica</w:t>
      </w:r>
    </w:p>
    <w:p w14:paraId="555A0402" w14:textId="77777777" w:rsidR="000B53A6" w:rsidRPr="00F5146C" w:rsidRDefault="000B53A6" w:rsidP="000B53A6">
      <w:pPr>
        <w:suppressAutoHyphens/>
        <w:spacing w:after="120" w:line="24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7958A68D" w14:textId="77777777" w:rsidR="000B53A6" w:rsidRPr="00F5146C" w:rsidRDefault="000B53A6" w:rsidP="000B53A6">
      <w:pPr>
        <w:numPr>
          <w:ilvl w:val="0"/>
          <w:numId w:val="10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5146C">
        <w:rPr>
          <w:rFonts w:ascii="Times New Roman" w:eastAsia="Times New Roman" w:hAnsi="Times New Roman" w:cs="Times New Roman"/>
          <w:sz w:val="20"/>
          <w:szCs w:val="20"/>
          <w:lang w:eastAsia="ar-SA"/>
        </w:rPr>
        <w:t>Prove autentiche</w:t>
      </w:r>
    </w:p>
    <w:p w14:paraId="58FA69A8" w14:textId="77777777" w:rsidR="000B53A6" w:rsidRPr="00F5146C" w:rsidRDefault="000B53A6" w:rsidP="000B53A6">
      <w:pPr>
        <w:numPr>
          <w:ilvl w:val="0"/>
          <w:numId w:val="10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5146C">
        <w:rPr>
          <w:rFonts w:ascii="Times New Roman" w:eastAsia="Times New Roman" w:hAnsi="Times New Roman" w:cs="Times New Roman"/>
          <w:sz w:val="20"/>
          <w:szCs w:val="20"/>
          <w:lang w:eastAsia="ar-SA"/>
        </w:rPr>
        <w:t>Prova esperta</w:t>
      </w:r>
    </w:p>
    <w:p w14:paraId="19B42461" w14:textId="77777777" w:rsidR="000B53A6" w:rsidRPr="00F5146C" w:rsidRDefault="000B53A6" w:rsidP="000B53A6">
      <w:pPr>
        <w:numPr>
          <w:ilvl w:val="0"/>
          <w:numId w:val="10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5146C">
        <w:rPr>
          <w:rFonts w:ascii="Times New Roman" w:eastAsia="Times New Roman" w:hAnsi="Times New Roman" w:cs="Times New Roman"/>
          <w:sz w:val="20"/>
          <w:szCs w:val="20"/>
          <w:lang w:eastAsia="ar-SA"/>
        </w:rPr>
        <w:t>Analisi del testo legislativo</w:t>
      </w:r>
    </w:p>
    <w:p w14:paraId="2EE4689E" w14:textId="77777777" w:rsidR="000B53A6" w:rsidRPr="00F5146C" w:rsidRDefault="000B53A6" w:rsidP="000B53A6">
      <w:pPr>
        <w:numPr>
          <w:ilvl w:val="0"/>
          <w:numId w:val="10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5146C">
        <w:rPr>
          <w:rFonts w:ascii="Times New Roman" w:eastAsia="Times New Roman" w:hAnsi="Times New Roman" w:cs="Times New Roman"/>
          <w:sz w:val="20"/>
          <w:szCs w:val="20"/>
          <w:lang w:eastAsia="ar-SA"/>
        </w:rPr>
        <w:t>Prove pratiche</w:t>
      </w:r>
    </w:p>
    <w:p w14:paraId="0B8E44E7" w14:textId="77777777" w:rsidR="000B53A6" w:rsidRPr="00F5146C" w:rsidRDefault="000B53A6" w:rsidP="000B53A6">
      <w:pPr>
        <w:numPr>
          <w:ilvl w:val="0"/>
          <w:numId w:val="10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kern w:val="2"/>
          <w:sz w:val="20"/>
          <w:szCs w:val="20"/>
          <w:lang w:eastAsia="ar-SA"/>
        </w:rPr>
      </w:pPr>
      <w:r w:rsidRPr="00F5146C">
        <w:rPr>
          <w:rFonts w:ascii="Times New Roman" w:eastAsia="Times New Roman" w:hAnsi="Times New Roman" w:cs="Times New Roman"/>
          <w:sz w:val="20"/>
          <w:szCs w:val="20"/>
          <w:lang w:eastAsia="ar-SA"/>
        </w:rPr>
        <w:t>Esercitazioni di gruppo</w:t>
      </w:r>
    </w:p>
    <w:p w14:paraId="6BF5FAAD" w14:textId="77777777" w:rsidR="000B53A6" w:rsidRPr="00F5146C" w:rsidRDefault="000B53A6" w:rsidP="000B53A6">
      <w:pPr>
        <w:keepNext/>
        <w:numPr>
          <w:ilvl w:val="0"/>
          <w:numId w:val="11"/>
        </w:numPr>
        <w:tabs>
          <w:tab w:val="left" w:pos="0"/>
        </w:tabs>
        <w:suppressAutoHyphens/>
        <w:spacing w:after="0" w:line="100" w:lineRule="atLeas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5146C">
        <w:rPr>
          <w:rFonts w:ascii="Times New Roman" w:eastAsia="Times New Roman" w:hAnsi="Times New Roman" w:cs="Times New Roman"/>
          <w:b/>
          <w:kern w:val="2"/>
          <w:sz w:val="20"/>
          <w:szCs w:val="20"/>
          <w:lang w:eastAsia="ar-SA"/>
        </w:rPr>
        <w:t>Verifiche scritte</w:t>
      </w:r>
    </w:p>
    <w:p w14:paraId="569EB7DB" w14:textId="77777777" w:rsidR="000B53A6" w:rsidRPr="00F5146C" w:rsidRDefault="000B53A6" w:rsidP="000B53A6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5146C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bookmarkStart w:id="10" w:name="Controllo27"/>
      <w:r w:rsidRPr="00F5146C"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5146C">
        <w:rPr>
          <w:rFonts w:ascii="Times New Roman" w:eastAsia="Times New Roman" w:hAnsi="Times New Roman" w:cs="Times New Roman"/>
          <w:sz w:val="24"/>
          <w:szCs w:val="24"/>
          <w:lang w:eastAsia="ar-SA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sz w:val="24"/>
          <w:szCs w:val="24"/>
          <w:lang w:eastAsia="ar-SA"/>
        </w:rPr>
      </w:r>
      <w:r w:rsidR="00000000"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separate"/>
      </w:r>
      <w:r w:rsidRPr="00F5146C"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end"/>
      </w:r>
      <w:bookmarkEnd w:id="10"/>
      <w:r w:rsidRPr="00F5146C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X Quesiti (A RISPOSTA APERTA)</w:t>
      </w:r>
    </w:p>
    <w:p w14:paraId="220033E3" w14:textId="77777777" w:rsidR="000B53A6" w:rsidRPr="00F5146C" w:rsidRDefault="000B53A6" w:rsidP="000B53A6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5146C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bookmarkStart w:id="11" w:name="Controllo28"/>
      <w:r w:rsidRPr="00F5146C"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5146C">
        <w:rPr>
          <w:rFonts w:ascii="Times New Roman" w:eastAsia="Times New Roman" w:hAnsi="Times New Roman" w:cs="Times New Roman"/>
          <w:sz w:val="24"/>
          <w:szCs w:val="24"/>
          <w:lang w:eastAsia="ar-SA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sz w:val="24"/>
          <w:szCs w:val="24"/>
          <w:lang w:eastAsia="ar-SA"/>
        </w:rPr>
      </w:r>
      <w:r w:rsidR="00000000"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separate"/>
      </w:r>
      <w:r w:rsidRPr="00F5146C"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end"/>
      </w:r>
      <w:bookmarkEnd w:id="11"/>
      <w:r w:rsidRPr="00F5146C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Vero/falso</w:t>
      </w:r>
    </w:p>
    <w:p w14:paraId="7CD35172" w14:textId="77777777" w:rsidR="000B53A6" w:rsidRPr="00F5146C" w:rsidRDefault="000B53A6" w:rsidP="000B53A6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5146C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bookmarkStart w:id="12" w:name="Controllo29"/>
      <w:r w:rsidRPr="00F5146C"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5146C">
        <w:rPr>
          <w:rFonts w:ascii="Times New Roman" w:eastAsia="Times New Roman" w:hAnsi="Times New Roman" w:cs="Times New Roman"/>
          <w:sz w:val="24"/>
          <w:szCs w:val="24"/>
          <w:lang w:eastAsia="ar-SA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sz w:val="24"/>
          <w:szCs w:val="24"/>
          <w:lang w:eastAsia="ar-SA"/>
        </w:rPr>
      </w:r>
      <w:r w:rsidR="00000000"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separate"/>
      </w:r>
      <w:r w:rsidRPr="00F5146C"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end"/>
      </w:r>
      <w:bookmarkEnd w:id="12"/>
      <w:r w:rsidRPr="00F5146C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Scelta multipla </w:t>
      </w:r>
    </w:p>
    <w:p w14:paraId="51E87547" w14:textId="77777777" w:rsidR="000B53A6" w:rsidRPr="00F5146C" w:rsidRDefault="000B53A6" w:rsidP="000B53A6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5146C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bookmarkStart w:id="13" w:name="Controllo30"/>
      <w:r w:rsidRPr="00F5146C"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5146C">
        <w:rPr>
          <w:rFonts w:ascii="Times New Roman" w:eastAsia="Times New Roman" w:hAnsi="Times New Roman" w:cs="Times New Roman"/>
          <w:sz w:val="24"/>
          <w:szCs w:val="24"/>
          <w:lang w:eastAsia="ar-SA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sz w:val="24"/>
          <w:szCs w:val="24"/>
          <w:lang w:eastAsia="ar-SA"/>
        </w:rPr>
      </w:r>
      <w:r w:rsidR="00000000"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separate"/>
      </w:r>
      <w:r w:rsidRPr="00F5146C"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end"/>
      </w:r>
      <w:bookmarkEnd w:id="13"/>
      <w:r w:rsidRPr="00F5146C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Completamento </w:t>
      </w:r>
    </w:p>
    <w:p w14:paraId="5DE8102A" w14:textId="77777777" w:rsidR="000B53A6" w:rsidRPr="00F5146C" w:rsidRDefault="000B53A6" w:rsidP="000B53A6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5146C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bookmarkStart w:id="14" w:name="Controllo31"/>
      <w:r w:rsidRPr="00F5146C"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5146C">
        <w:rPr>
          <w:rFonts w:ascii="Times New Roman" w:eastAsia="Times New Roman" w:hAnsi="Times New Roman" w:cs="Times New Roman"/>
          <w:sz w:val="24"/>
          <w:szCs w:val="24"/>
          <w:lang w:eastAsia="ar-SA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sz w:val="24"/>
          <w:szCs w:val="24"/>
          <w:lang w:eastAsia="ar-SA"/>
        </w:rPr>
      </w:r>
      <w:r w:rsidR="00000000"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separate"/>
      </w:r>
      <w:r w:rsidRPr="00F5146C"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end"/>
      </w:r>
      <w:bookmarkEnd w:id="14"/>
      <w:r w:rsidRPr="00F5146C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proofErr w:type="gramStart"/>
      <w:r w:rsidRPr="00F5146C">
        <w:rPr>
          <w:rFonts w:ascii="Times New Roman" w:eastAsia="Times New Roman" w:hAnsi="Times New Roman" w:cs="Times New Roman"/>
          <w:sz w:val="20"/>
          <w:szCs w:val="20"/>
          <w:lang w:eastAsia="ar-SA"/>
        </w:rPr>
        <w:t>X  Libero</w:t>
      </w:r>
      <w:proofErr w:type="gramEnd"/>
      <w:r w:rsidRPr="00F5146C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</w:p>
    <w:p w14:paraId="2AC10043" w14:textId="77777777" w:rsidR="000B53A6" w:rsidRPr="00F5146C" w:rsidRDefault="000B53A6" w:rsidP="000B53A6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5146C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</w:t>
      </w:r>
      <w:r w:rsidRPr="00F5146C">
        <w:rPr>
          <w:rFonts w:ascii="Times New Roman" w:eastAsia="Times New Roman" w:hAnsi="Times New Roman" w:cs="Times New Roman"/>
          <w:sz w:val="20"/>
          <w:szCs w:val="20"/>
          <w:lang w:eastAsia="ar-SA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5146C">
        <w:rPr>
          <w:rFonts w:ascii="Times New Roman" w:eastAsia="Times New Roman" w:hAnsi="Times New Roman" w:cs="Times New Roman"/>
          <w:sz w:val="24"/>
          <w:szCs w:val="24"/>
          <w:lang w:eastAsia="ar-SA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sz w:val="20"/>
          <w:szCs w:val="20"/>
          <w:lang w:eastAsia="ar-SA"/>
        </w:rPr>
      </w:r>
      <w:r w:rsidR="00000000">
        <w:rPr>
          <w:rFonts w:ascii="Times New Roman" w:eastAsia="Times New Roman" w:hAnsi="Times New Roman" w:cs="Times New Roman"/>
          <w:sz w:val="20"/>
          <w:szCs w:val="20"/>
          <w:lang w:eastAsia="ar-SA"/>
        </w:rPr>
        <w:fldChar w:fldCharType="separate"/>
      </w:r>
      <w:r w:rsidRPr="00F5146C">
        <w:rPr>
          <w:rFonts w:ascii="Times New Roman" w:eastAsia="Times New Roman" w:hAnsi="Times New Roman" w:cs="Times New Roman"/>
          <w:sz w:val="20"/>
          <w:szCs w:val="20"/>
          <w:lang w:eastAsia="ar-SA"/>
        </w:rPr>
        <w:fldChar w:fldCharType="end"/>
      </w:r>
      <w:r w:rsidRPr="00F5146C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X Restituzione elaborati corretti/feedback</w:t>
      </w:r>
    </w:p>
    <w:p w14:paraId="4933DE7C" w14:textId="77777777" w:rsidR="000B53A6" w:rsidRPr="000B53A6" w:rsidRDefault="000B53A6" w:rsidP="000B53A6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5146C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</w:t>
      </w:r>
      <w:r w:rsidRPr="00F5146C">
        <w:rPr>
          <w:rFonts w:ascii="Times New Roman" w:eastAsia="Times New Roman" w:hAnsi="Times New Roman" w:cs="Times New Roman"/>
          <w:sz w:val="20"/>
          <w:szCs w:val="20"/>
          <w:lang w:eastAsia="ar-SA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B53A6">
        <w:rPr>
          <w:rFonts w:ascii="Times New Roman" w:eastAsia="Times New Roman" w:hAnsi="Times New Roman" w:cs="Times New Roman"/>
          <w:sz w:val="24"/>
          <w:szCs w:val="24"/>
          <w:lang w:eastAsia="ar-SA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sz w:val="20"/>
          <w:szCs w:val="20"/>
          <w:lang w:eastAsia="ar-SA"/>
        </w:rPr>
      </w:r>
      <w:r w:rsidR="00000000">
        <w:rPr>
          <w:rFonts w:ascii="Times New Roman" w:eastAsia="Times New Roman" w:hAnsi="Times New Roman" w:cs="Times New Roman"/>
          <w:sz w:val="20"/>
          <w:szCs w:val="20"/>
          <w:lang w:eastAsia="ar-SA"/>
        </w:rPr>
        <w:fldChar w:fldCharType="separate"/>
      </w:r>
      <w:r w:rsidRPr="00F5146C">
        <w:rPr>
          <w:rFonts w:ascii="Times New Roman" w:eastAsia="Times New Roman" w:hAnsi="Times New Roman" w:cs="Times New Roman"/>
          <w:sz w:val="20"/>
          <w:szCs w:val="20"/>
          <w:lang w:eastAsia="ar-SA"/>
        </w:rPr>
        <w:fldChar w:fldCharType="end"/>
      </w:r>
      <w:r w:rsidRPr="000B53A6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Test on line (Google Moduli, Altro)</w:t>
      </w:r>
    </w:p>
    <w:p w14:paraId="65EB1436" w14:textId="77777777" w:rsidR="000B53A6" w:rsidRPr="00F5146C" w:rsidRDefault="000B53A6" w:rsidP="000B53A6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B53A6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</w:t>
      </w:r>
      <w:r w:rsidRPr="00F5146C">
        <w:rPr>
          <w:rFonts w:ascii="Times New Roman" w:eastAsia="Times New Roman" w:hAnsi="Times New Roman" w:cs="Times New Roman"/>
          <w:sz w:val="20"/>
          <w:szCs w:val="20"/>
          <w:lang w:eastAsia="ar-SA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5146C">
        <w:rPr>
          <w:rFonts w:ascii="Times New Roman" w:eastAsia="Times New Roman" w:hAnsi="Times New Roman" w:cs="Times New Roman"/>
          <w:sz w:val="24"/>
          <w:szCs w:val="24"/>
          <w:lang w:eastAsia="ar-SA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sz w:val="20"/>
          <w:szCs w:val="20"/>
          <w:lang w:eastAsia="ar-SA"/>
        </w:rPr>
      </w:r>
      <w:r w:rsidR="00000000">
        <w:rPr>
          <w:rFonts w:ascii="Times New Roman" w:eastAsia="Times New Roman" w:hAnsi="Times New Roman" w:cs="Times New Roman"/>
          <w:sz w:val="20"/>
          <w:szCs w:val="20"/>
          <w:lang w:eastAsia="ar-SA"/>
        </w:rPr>
        <w:fldChar w:fldCharType="separate"/>
      </w:r>
      <w:r w:rsidRPr="00F5146C">
        <w:rPr>
          <w:rFonts w:ascii="Times New Roman" w:eastAsia="Times New Roman" w:hAnsi="Times New Roman" w:cs="Times New Roman"/>
          <w:sz w:val="20"/>
          <w:szCs w:val="20"/>
          <w:lang w:eastAsia="ar-SA"/>
        </w:rPr>
        <w:fldChar w:fldCharType="end"/>
      </w:r>
      <w:bookmarkStart w:id="15" w:name="Controllo32"/>
      <w:bookmarkEnd w:id="15"/>
      <w:r w:rsidRPr="00F5146C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App didattiche (</w:t>
      </w:r>
      <w:proofErr w:type="spellStart"/>
      <w:r w:rsidRPr="00F5146C">
        <w:rPr>
          <w:rFonts w:ascii="Times New Roman" w:eastAsia="Andale Sans UI" w:hAnsi="Times New Roman" w:cs="Times New Roman"/>
          <w:kern w:val="2"/>
          <w:sz w:val="20"/>
          <w:szCs w:val="20"/>
          <w:lang w:eastAsia="ar-SA"/>
        </w:rPr>
        <w:t>Geogebra</w:t>
      </w:r>
      <w:proofErr w:type="spellEnd"/>
      <w:r w:rsidRPr="00F5146C">
        <w:rPr>
          <w:rFonts w:ascii="Times New Roman" w:eastAsia="Andale Sans UI" w:hAnsi="Times New Roman" w:cs="Times New Roman"/>
          <w:kern w:val="2"/>
          <w:sz w:val="20"/>
          <w:szCs w:val="20"/>
          <w:lang w:eastAsia="ar-SA"/>
        </w:rPr>
        <w:t xml:space="preserve">, </w:t>
      </w:r>
      <w:proofErr w:type="spellStart"/>
      <w:r w:rsidRPr="00F5146C">
        <w:rPr>
          <w:rFonts w:ascii="Times New Roman" w:eastAsia="Andale Sans UI" w:hAnsi="Times New Roman" w:cs="Times New Roman"/>
          <w:kern w:val="2"/>
          <w:sz w:val="20"/>
          <w:szCs w:val="20"/>
          <w:lang w:eastAsia="ar-SA"/>
        </w:rPr>
        <w:t>Coogle</w:t>
      </w:r>
      <w:proofErr w:type="spellEnd"/>
      <w:r w:rsidRPr="00F5146C">
        <w:rPr>
          <w:rFonts w:ascii="Times New Roman" w:eastAsia="Andale Sans UI" w:hAnsi="Times New Roman" w:cs="Times New Roman"/>
          <w:kern w:val="2"/>
          <w:sz w:val="20"/>
          <w:szCs w:val="20"/>
          <w:lang w:eastAsia="ar-SA"/>
        </w:rPr>
        <w:t xml:space="preserve">, </w:t>
      </w:r>
      <w:proofErr w:type="spellStart"/>
      <w:r w:rsidRPr="00F5146C">
        <w:rPr>
          <w:rFonts w:ascii="Times New Roman" w:eastAsia="Andale Sans UI" w:hAnsi="Times New Roman" w:cs="Times New Roman"/>
          <w:kern w:val="2"/>
          <w:sz w:val="20"/>
          <w:szCs w:val="20"/>
          <w:lang w:eastAsia="ar-SA"/>
        </w:rPr>
        <w:t>Kahoot</w:t>
      </w:r>
      <w:proofErr w:type="spellEnd"/>
      <w:r w:rsidRPr="00F5146C">
        <w:rPr>
          <w:rFonts w:ascii="Times New Roman" w:eastAsia="Andale Sans UI" w:hAnsi="Times New Roman" w:cs="Times New Roman"/>
          <w:kern w:val="2"/>
          <w:sz w:val="20"/>
          <w:szCs w:val="20"/>
          <w:lang w:eastAsia="ar-SA"/>
        </w:rPr>
        <w:t xml:space="preserve">, </w:t>
      </w:r>
      <w:proofErr w:type="spellStart"/>
      <w:proofErr w:type="gramStart"/>
      <w:r w:rsidRPr="00F5146C">
        <w:rPr>
          <w:rFonts w:ascii="Times New Roman" w:eastAsia="Andale Sans UI" w:hAnsi="Times New Roman" w:cs="Times New Roman"/>
          <w:kern w:val="2"/>
          <w:sz w:val="20"/>
          <w:szCs w:val="20"/>
          <w:lang w:eastAsia="ar-SA"/>
        </w:rPr>
        <w:t>Padlet</w:t>
      </w:r>
      <w:proofErr w:type="spellEnd"/>
      <w:r w:rsidRPr="00F5146C">
        <w:rPr>
          <w:rFonts w:ascii="Times New Roman" w:eastAsia="Andale Sans UI" w:hAnsi="Times New Roman" w:cs="Times New Roman"/>
          <w:kern w:val="2"/>
          <w:sz w:val="20"/>
          <w:szCs w:val="20"/>
          <w:lang w:eastAsia="ar-SA"/>
        </w:rPr>
        <w:t>..</w:t>
      </w:r>
      <w:proofErr w:type="gramEnd"/>
      <w:r w:rsidRPr="00F5146C">
        <w:rPr>
          <w:rFonts w:ascii="Times New Roman" w:eastAsia="Andale Sans UI" w:hAnsi="Times New Roman" w:cs="Times New Roman"/>
          <w:kern w:val="2"/>
          <w:sz w:val="20"/>
          <w:szCs w:val="20"/>
          <w:lang w:eastAsia="ar-SA"/>
        </w:rPr>
        <w:t>altro)</w:t>
      </w:r>
    </w:p>
    <w:p w14:paraId="06733B4E" w14:textId="77777777" w:rsidR="000B53A6" w:rsidRPr="00F5146C" w:rsidRDefault="000B53A6" w:rsidP="000B53A6">
      <w:pPr>
        <w:suppressAutoHyphens/>
        <w:spacing w:after="0" w:line="100" w:lineRule="atLeas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bookmarkStart w:id="16" w:name="Testo10"/>
      <w:r w:rsidRPr="00F5146C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F5146C"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5146C">
        <w:rPr>
          <w:rFonts w:ascii="Times New Roman" w:eastAsia="Times New Roman" w:hAnsi="Times New Roman" w:cs="Times New Roman"/>
          <w:sz w:val="24"/>
          <w:szCs w:val="24"/>
          <w:lang w:eastAsia="ar-SA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sz w:val="24"/>
          <w:szCs w:val="24"/>
          <w:lang w:eastAsia="ar-SA"/>
        </w:rPr>
      </w:r>
      <w:r w:rsidR="00000000"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separate"/>
      </w:r>
      <w:r w:rsidRPr="00F5146C"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end"/>
      </w:r>
      <w:r w:rsidRPr="00F5146C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X Presentazioni (PPT, Relazioni, Altro)</w:t>
      </w:r>
      <w:r w:rsidRPr="00F5146C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  <w:t xml:space="preserve">  </w:t>
      </w:r>
      <w:bookmarkEnd w:id="16"/>
      <w:r w:rsidRPr="00F5146C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                                                  </w:t>
      </w:r>
      <w:bookmarkStart w:id="17" w:name="Testo11"/>
      <w:bookmarkEnd w:id="17"/>
    </w:p>
    <w:p w14:paraId="0DB6D117" w14:textId="77777777" w:rsidR="000B53A6" w:rsidRPr="00F5146C" w:rsidRDefault="000B53A6" w:rsidP="000B53A6">
      <w:pPr>
        <w:suppressAutoHyphens/>
        <w:spacing w:after="0" w:line="100" w:lineRule="atLeast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  <w:bookmarkStart w:id="18" w:name="Testo12"/>
      <w:bookmarkEnd w:id="18"/>
      <w:r w:rsidRPr="00F5146C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         </w:t>
      </w:r>
      <w:r w:rsidRPr="00F5146C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5146C">
        <w:rPr>
          <w:rFonts w:ascii="Times New Roman" w:eastAsia="Times New Roman" w:hAnsi="Times New Roman" w:cs="Times New Roman"/>
          <w:sz w:val="24"/>
          <w:szCs w:val="24"/>
          <w:lang w:eastAsia="ar-SA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r>
      <w:r w:rsidR="00000000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fldChar w:fldCharType="separate"/>
      </w:r>
      <w:r w:rsidRPr="00F5146C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fldChar w:fldCharType="end"/>
      </w:r>
      <w:r w:rsidRPr="00F5146C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r w:rsidRPr="00F5146C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Laboratori virtuali   </w:t>
      </w:r>
    </w:p>
    <w:p w14:paraId="39802A36" w14:textId="77777777" w:rsidR="000B53A6" w:rsidRPr="00F5146C" w:rsidRDefault="000B53A6" w:rsidP="000B53A6">
      <w:pPr>
        <w:suppressAutoHyphens/>
        <w:spacing w:after="0" w:line="100" w:lineRule="atLeast"/>
        <w:rPr>
          <w:rFonts w:ascii="Times New Roman" w:eastAsia="Times New Roman" w:hAnsi="Times New Roman" w:cs="Times New Roman"/>
          <w:b/>
          <w:kern w:val="2"/>
          <w:sz w:val="20"/>
          <w:szCs w:val="20"/>
          <w:lang w:eastAsia="ar-SA"/>
        </w:rPr>
      </w:pPr>
      <w:r w:rsidRPr="00F5146C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          </w:t>
      </w:r>
      <w:r w:rsidRPr="00F5146C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5146C">
        <w:rPr>
          <w:rFonts w:ascii="Times New Roman" w:eastAsia="Times New Roman" w:hAnsi="Times New Roman" w:cs="Times New Roman"/>
          <w:sz w:val="24"/>
          <w:szCs w:val="24"/>
          <w:lang w:eastAsia="ar-SA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r>
      <w:r w:rsidR="00000000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fldChar w:fldCharType="separate"/>
      </w:r>
      <w:r w:rsidRPr="00F5146C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fldChar w:fldCharType="end"/>
      </w:r>
      <w:r w:rsidRPr="00F5146C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 Altro (specificare)                      </w:t>
      </w:r>
      <w:bookmarkStart w:id="19" w:name="Testo15"/>
      <w:bookmarkEnd w:id="19"/>
    </w:p>
    <w:p w14:paraId="04E01EB4" w14:textId="77777777" w:rsidR="000B53A6" w:rsidRPr="00F5146C" w:rsidRDefault="000B53A6" w:rsidP="000B53A6">
      <w:pPr>
        <w:keepNext/>
        <w:numPr>
          <w:ilvl w:val="0"/>
          <w:numId w:val="11"/>
        </w:numPr>
        <w:tabs>
          <w:tab w:val="left" w:pos="0"/>
        </w:tabs>
        <w:suppressAutoHyphens/>
        <w:spacing w:before="240" w:after="60" w:line="100" w:lineRule="atLeas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bookmarkStart w:id="20" w:name="Testo18"/>
      <w:bookmarkStart w:id="21" w:name="Testo19"/>
      <w:bookmarkEnd w:id="20"/>
      <w:bookmarkEnd w:id="21"/>
      <w:r w:rsidRPr="00F5146C">
        <w:rPr>
          <w:rFonts w:ascii="Times New Roman" w:eastAsia="Times New Roman" w:hAnsi="Times New Roman" w:cs="Times New Roman"/>
          <w:b/>
          <w:kern w:val="2"/>
          <w:sz w:val="20"/>
          <w:szCs w:val="20"/>
          <w:lang w:eastAsia="ar-SA"/>
        </w:rPr>
        <w:t xml:space="preserve"> Verifiche orali</w:t>
      </w:r>
    </w:p>
    <w:p w14:paraId="2506A500" w14:textId="77777777" w:rsidR="000B53A6" w:rsidRPr="00F5146C" w:rsidRDefault="000B53A6" w:rsidP="000B53A6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5146C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F5146C">
        <w:rPr>
          <w:rFonts w:ascii="Times New Roman" w:eastAsia="Times New Roman" w:hAnsi="Times New Roman" w:cs="Times New Roman"/>
          <w:sz w:val="20"/>
          <w:szCs w:val="20"/>
          <w:lang w:eastAsia="ar-SA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5146C">
        <w:rPr>
          <w:rFonts w:ascii="Times New Roman" w:eastAsia="Times New Roman" w:hAnsi="Times New Roman" w:cs="Times New Roman"/>
          <w:sz w:val="24"/>
          <w:szCs w:val="24"/>
          <w:lang w:eastAsia="ar-SA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sz w:val="20"/>
          <w:szCs w:val="20"/>
          <w:lang w:eastAsia="ar-SA"/>
        </w:rPr>
      </w:r>
      <w:r w:rsidR="00000000">
        <w:rPr>
          <w:rFonts w:ascii="Times New Roman" w:eastAsia="Times New Roman" w:hAnsi="Times New Roman" w:cs="Times New Roman"/>
          <w:sz w:val="20"/>
          <w:szCs w:val="20"/>
          <w:lang w:eastAsia="ar-SA"/>
        </w:rPr>
        <w:fldChar w:fldCharType="separate"/>
      </w:r>
      <w:r w:rsidRPr="00F5146C">
        <w:rPr>
          <w:rFonts w:ascii="Times New Roman" w:eastAsia="Times New Roman" w:hAnsi="Times New Roman" w:cs="Times New Roman"/>
          <w:sz w:val="20"/>
          <w:szCs w:val="20"/>
          <w:lang w:eastAsia="ar-SA"/>
        </w:rPr>
        <w:fldChar w:fldCharType="end"/>
      </w:r>
      <w:bookmarkStart w:id="22" w:name="Controllo33"/>
      <w:bookmarkEnd w:id="22"/>
      <w:r w:rsidRPr="00F5146C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X Interrogazione</w:t>
      </w:r>
    </w:p>
    <w:p w14:paraId="0AF4C107" w14:textId="77777777" w:rsidR="000B53A6" w:rsidRPr="00F5146C" w:rsidRDefault="000B53A6" w:rsidP="000B53A6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5146C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bookmarkStart w:id="23" w:name="Controllo34"/>
      <w:r w:rsidRPr="00F5146C"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5146C">
        <w:rPr>
          <w:rFonts w:ascii="Times New Roman" w:eastAsia="Times New Roman" w:hAnsi="Times New Roman" w:cs="Times New Roman"/>
          <w:sz w:val="24"/>
          <w:szCs w:val="24"/>
          <w:lang w:eastAsia="ar-SA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sz w:val="24"/>
          <w:szCs w:val="24"/>
          <w:lang w:eastAsia="ar-SA"/>
        </w:rPr>
      </w:r>
      <w:r w:rsidR="00000000"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separate"/>
      </w:r>
      <w:r w:rsidRPr="00F5146C"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end"/>
      </w:r>
      <w:bookmarkEnd w:id="23"/>
      <w:r w:rsidRPr="00F5146C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X Intervento </w:t>
      </w:r>
    </w:p>
    <w:p w14:paraId="6A9DDCB7" w14:textId="77777777" w:rsidR="000B53A6" w:rsidRPr="00F5146C" w:rsidRDefault="000B53A6" w:rsidP="000B53A6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5146C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bookmarkStart w:id="24" w:name="Controllo35"/>
      <w:r w:rsidRPr="00F5146C"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5146C">
        <w:rPr>
          <w:rFonts w:ascii="Times New Roman" w:eastAsia="Times New Roman" w:hAnsi="Times New Roman" w:cs="Times New Roman"/>
          <w:sz w:val="24"/>
          <w:szCs w:val="24"/>
          <w:lang w:eastAsia="ar-SA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sz w:val="24"/>
          <w:szCs w:val="24"/>
          <w:lang w:eastAsia="ar-SA"/>
        </w:rPr>
      </w:r>
      <w:r w:rsidR="00000000"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separate"/>
      </w:r>
      <w:r w:rsidRPr="00F5146C"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end"/>
      </w:r>
      <w:bookmarkEnd w:id="24"/>
      <w:r w:rsidRPr="00F5146C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X Dialogo</w:t>
      </w:r>
    </w:p>
    <w:p w14:paraId="45295B01" w14:textId="77777777" w:rsidR="000B53A6" w:rsidRPr="00F5146C" w:rsidRDefault="000B53A6" w:rsidP="000B53A6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5146C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bookmarkStart w:id="25" w:name="Controllo36"/>
      <w:r w:rsidRPr="00F5146C"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5146C">
        <w:rPr>
          <w:rFonts w:ascii="Times New Roman" w:eastAsia="Times New Roman" w:hAnsi="Times New Roman" w:cs="Times New Roman"/>
          <w:sz w:val="24"/>
          <w:szCs w:val="24"/>
          <w:lang w:eastAsia="ar-SA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sz w:val="24"/>
          <w:szCs w:val="24"/>
          <w:lang w:eastAsia="ar-SA"/>
        </w:rPr>
      </w:r>
      <w:r w:rsidR="00000000"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separate"/>
      </w:r>
      <w:r w:rsidRPr="00F5146C"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end"/>
      </w:r>
      <w:bookmarkEnd w:id="25"/>
      <w:r w:rsidRPr="00F5146C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X Discussione </w:t>
      </w:r>
    </w:p>
    <w:p w14:paraId="5E951F3C" w14:textId="77777777" w:rsidR="000B53A6" w:rsidRPr="00F5146C" w:rsidRDefault="000B53A6" w:rsidP="000B53A6">
      <w:pPr>
        <w:suppressAutoHyphens/>
        <w:spacing w:after="0" w:line="100" w:lineRule="atLeas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F5146C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bookmarkStart w:id="26" w:name="Controllo37"/>
      <w:r w:rsidRPr="00F5146C"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5146C">
        <w:rPr>
          <w:rFonts w:ascii="Times New Roman" w:eastAsia="Times New Roman" w:hAnsi="Times New Roman" w:cs="Times New Roman"/>
          <w:sz w:val="24"/>
          <w:szCs w:val="24"/>
          <w:lang w:eastAsia="ar-SA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sz w:val="24"/>
          <w:szCs w:val="24"/>
          <w:lang w:eastAsia="ar-SA"/>
        </w:rPr>
      </w:r>
      <w:r w:rsidR="00000000"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separate"/>
      </w:r>
      <w:r w:rsidRPr="00F5146C"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end"/>
      </w:r>
      <w:bookmarkEnd w:id="26"/>
      <w:r w:rsidRPr="00F5146C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X Ascolto</w:t>
      </w:r>
    </w:p>
    <w:p w14:paraId="19DC33E4" w14:textId="77777777" w:rsidR="000B53A6" w:rsidRPr="00F5146C" w:rsidRDefault="000B53A6" w:rsidP="000B53A6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5146C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ab/>
      </w:r>
      <w:r w:rsidRPr="00F5146C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5146C">
        <w:rPr>
          <w:rFonts w:ascii="Times New Roman" w:eastAsia="Times New Roman" w:hAnsi="Times New Roman" w:cs="Times New Roman"/>
          <w:sz w:val="24"/>
          <w:szCs w:val="24"/>
          <w:lang w:eastAsia="ar-SA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r>
      <w:r w:rsidR="00000000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fldChar w:fldCharType="separate"/>
      </w:r>
      <w:r w:rsidRPr="00F5146C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fldChar w:fldCharType="end"/>
      </w:r>
      <w:r w:rsidRPr="00F5146C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Altro</w:t>
      </w:r>
    </w:p>
    <w:p w14:paraId="2FBF654E" w14:textId="77777777" w:rsidR="000B53A6" w:rsidRPr="00F5146C" w:rsidRDefault="000B53A6" w:rsidP="000B53A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7FAA1EBE" w14:textId="083AA6CD" w:rsidR="000B53A6" w:rsidRDefault="000B53A6" w:rsidP="000B53A6">
      <w:pPr>
        <w:tabs>
          <w:tab w:val="center" w:pos="4819"/>
          <w:tab w:val="right" w:pos="9638"/>
        </w:tabs>
        <w:suppressAutoHyphens/>
        <w:spacing w:after="0" w:line="240" w:lineRule="auto"/>
      </w:pPr>
    </w:p>
    <w:p w14:paraId="084869E3" w14:textId="77777777" w:rsidR="005A4A21" w:rsidRPr="003E29EE" w:rsidRDefault="005A4A21" w:rsidP="005A4A21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3E29EE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La presente programmazione è suscettibile di modifiche o integrazioni nel corso dell’anno scolastico, in considerazione dei ritmi di apprendimento, degli interessi emersi e del tempo effettivamente a disposizione.</w:t>
      </w:r>
    </w:p>
    <w:p w14:paraId="5D12DB97" w14:textId="77777777" w:rsidR="005A4A21" w:rsidRPr="003E29EE" w:rsidRDefault="005A4A21" w:rsidP="005A4A2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377F1D8D" w14:textId="77777777" w:rsidR="005A4A21" w:rsidRPr="003E29EE" w:rsidRDefault="005A4A21" w:rsidP="005A4A2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229D8111" w14:textId="77777777" w:rsidR="005A4A21" w:rsidRPr="003E29EE" w:rsidRDefault="005A4A21" w:rsidP="005A4A2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3E29EE">
        <w:rPr>
          <w:rFonts w:ascii="Times New Roman" w:eastAsia="Times New Roman" w:hAnsi="Times New Roman" w:cs="Times New Roman"/>
          <w:sz w:val="20"/>
          <w:szCs w:val="20"/>
          <w:lang w:eastAsia="ar-SA"/>
        </w:rPr>
        <w:t>DATA</w:t>
      </w:r>
    </w:p>
    <w:p w14:paraId="0F6D30A9" w14:textId="77777777" w:rsidR="005A4A21" w:rsidRPr="003E29EE" w:rsidRDefault="005A4A21" w:rsidP="005A4A2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3E29EE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                                         FIRMA         </w:t>
      </w:r>
    </w:p>
    <w:p w14:paraId="4D1DB8D4" w14:textId="77777777" w:rsidR="005A4A21" w:rsidRDefault="005A4A21" w:rsidP="000B53A6">
      <w:pPr>
        <w:tabs>
          <w:tab w:val="center" w:pos="4819"/>
          <w:tab w:val="right" w:pos="9638"/>
        </w:tabs>
        <w:suppressAutoHyphens/>
        <w:spacing w:after="0" w:line="240" w:lineRule="auto"/>
      </w:pPr>
    </w:p>
    <w:sectPr w:rsidR="005A4A2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rialNarrow">
    <w:altName w:val="Arial"/>
    <w:charset w:val="00"/>
    <w:family w:val="swiss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Times New Roman"/>
        <w:kern w:val="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l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l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ascii="Wingdings 2" w:eastAsia="Andale Sans UI" w:hAnsi="Wingdings 2" w:cs="Wingdings 2"/>
        <w:kern w:val="2"/>
        <w:sz w:val="20"/>
        <w:szCs w:val="20"/>
        <w:lang w:eastAsia="it-IT" w:bidi="it-IT"/>
      </w:rPr>
    </w:lvl>
    <w:lvl w:ilvl="1">
      <w:start w:val="1"/>
      <w:numFmt w:val="decimal"/>
      <w:lvlText w:val="%1.%2"/>
      <w:lvlJc w:val="left"/>
      <w:pPr>
        <w:tabs>
          <w:tab w:val="num" w:pos="870"/>
        </w:tabs>
        <w:ind w:left="870" w:hanging="510"/>
      </w:pPr>
      <w:rPr>
        <w:rFonts w:ascii="OpenSymbol" w:hAnsi="OpenSymbol" w:cs="OpenSymbol"/>
        <w:i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ascii="Wingdings" w:hAnsi="Wingdings" w:cs="OpenSymbol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Wingdings 2"/>
        <w:kern w:val="2"/>
        <w:sz w:val="20"/>
        <w:szCs w:val="20"/>
        <w:lang w:eastAsia="it-IT" w:bidi="it-IT"/>
      </w:rPr>
    </w:lvl>
    <w:lvl w:ilvl="1">
      <w:start w:val="1"/>
      <w:numFmt w:val="bullet"/>
      <w:lvlText w:val="□"/>
      <w:lvlJc w:val="left"/>
      <w:pPr>
        <w:tabs>
          <w:tab w:val="num" w:pos="757"/>
        </w:tabs>
        <w:ind w:left="757" w:hanging="360"/>
      </w:pPr>
      <w:rPr>
        <w:rFonts w:ascii="Arial" w:hAnsi="Arial" w:cs="OpenSymbo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Open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OpenSymbol"/>
        <w:kern w:val="2"/>
        <w:sz w:val="20"/>
        <w:szCs w:val="20"/>
      </w:r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eastAsia="Times New Roman" w:cs="Times New Roman"/>
        <w:b/>
        <w:kern w:val="2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o"/>
      <w:lvlJc w:val="left"/>
      <w:pPr>
        <w:tabs>
          <w:tab w:val="num" w:pos="0"/>
        </w:tabs>
        <w:ind w:left="360" w:hanging="360"/>
      </w:pPr>
      <w:rPr>
        <w:rFonts w:ascii="Courier New" w:hAnsi="Courier New" w:cs="Symbol" w:hint="default"/>
        <w:kern w:val="2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□"/>
      <w:lvlJc w:val="left"/>
      <w:pPr>
        <w:tabs>
          <w:tab w:val="num" w:pos="0"/>
        </w:tabs>
        <w:ind w:left="1080" w:hanging="360"/>
      </w:pPr>
      <w:rPr>
        <w:rFonts w:ascii="Courier New" w:hAnsi="Courier New" w:cs="Symbol" w:hint="default"/>
        <w:kern w:val="2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Times New Roman"/>
        <w:b/>
        <w:kern w:val="2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Times New Roman"/>
        <w:b/>
        <w:kern w:val="2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Times New Roman"/>
        <w:b/>
        <w:kern w:val="2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Times New Roman"/>
        <w:b/>
        <w:kern w:val="2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Symbol" w:hint="default"/>
        <w:kern w:val="2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Symbol" w:hint="default"/>
        <w:kern w:val="2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Symbol" w:hint="default"/>
        <w:kern w:val="2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Symbol" w:hint="default"/>
        <w:kern w:val="2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Symbol" w:hint="default"/>
        <w:kern w:val="2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Symbol" w:hint="default"/>
        <w:kern w:val="2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Symbol" w:hint="default"/>
        <w:kern w:val="2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Symbol" w:hint="default"/>
        <w:kern w:val="2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num w:numId="1" w16cid:durableId="94765715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92560341">
    <w:abstractNumId w:val="3"/>
    <w:lvlOverride w:ilvl="0">
      <w:startOverride w:val="1"/>
    </w:lvlOverride>
  </w:num>
  <w:num w:numId="3" w16cid:durableId="559638572">
    <w:abstractNumId w:val="7"/>
  </w:num>
  <w:num w:numId="4" w16cid:durableId="541940787">
    <w:abstractNumId w:val="8"/>
  </w:num>
  <w:num w:numId="5" w16cid:durableId="1342317476">
    <w:abstractNumId w:val="9"/>
  </w:num>
  <w:num w:numId="6" w16cid:durableId="286086636">
    <w:abstractNumId w:val="2"/>
  </w:num>
  <w:num w:numId="7" w16cid:durableId="68381079">
    <w:abstractNumId w:val="10"/>
  </w:num>
  <w:num w:numId="8" w16cid:durableId="468668065">
    <w:abstractNumId w:val="6"/>
  </w:num>
  <w:num w:numId="9" w16cid:durableId="1313484571">
    <w:abstractNumId w:val="4"/>
  </w:num>
  <w:num w:numId="10" w16cid:durableId="1804884838">
    <w:abstractNumId w:val="0"/>
  </w:num>
  <w:num w:numId="11" w16cid:durableId="186543698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EE2"/>
    <w:rsid w:val="00026578"/>
    <w:rsid w:val="000B53A6"/>
    <w:rsid w:val="00452ADF"/>
    <w:rsid w:val="005A4A21"/>
    <w:rsid w:val="00804A31"/>
    <w:rsid w:val="008E2EE2"/>
    <w:rsid w:val="008F1469"/>
    <w:rsid w:val="00A1578C"/>
    <w:rsid w:val="00BD79C6"/>
    <w:rsid w:val="00C05D9C"/>
    <w:rsid w:val="00DD0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DCFE1"/>
  <w15:chartTrackingRefBased/>
  <w15:docId w15:val="{9FBD619B-08BF-417B-9012-494A4A176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B53A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950</Words>
  <Characters>5421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Vivo</dc:creator>
  <cp:keywords/>
  <dc:description/>
  <cp:lastModifiedBy>Caterina Vivo</cp:lastModifiedBy>
  <cp:revision>9</cp:revision>
  <dcterms:created xsi:type="dcterms:W3CDTF">2022-11-27T16:54:00Z</dcterms:created>
  <dcterms:modified xsi:type="dcterms:W3CDTF">2022-11-27T18:44:00Z</dcterms:modified>
</cp:coreProperties>
</file>