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AA0091" w14:textId="77777777" w:rsidR="002A55E6" w:rsidRPr="002C444C" w:rsidRDefault="002A55E6">
      <w:pPr>
        <w:jc w:val="center"/>
        <w:rPr>
          <w:rFonts w:ascii="Calibri" w:hAnsi="Calibri" w:cs="Calibri"/>
          <w:b/>
          <w:sz w:val="22"/>
          <w:szCs w:val="22"/>
        </w:rPr>
      </w:pPr>
    </w:p>
    <w:p w14:paraId="59E4635C" w14:textId="77777777" w:rsidR="002A55E6" w:rsidRPr="002C444C" w:rsidRDefault="002A55E6">
      <w:pPr>
        <w:pStyle w:val="Intestazione"/>
        <w:rPr>
          <w:rFonts w:ascii="Calibri" w:hAnsi="Calibri" w:cs="Calibri"/>
          <w:b/>
          <w:sz w:val="22"/>
          <w:szCs w:val="22"/>
          <w:lang w:val="it-IT"/>
        </w:rPr>
      </w:pPr>
    </w:p>
    <w:p w14:paraId="29C4B277" w14:textId="2794E0BF" w:rsidR="002A55E6" w:rsidRPr="002C444C" w:rsidRDefault="002A55E6">
      <w:pPr>
        <w:pStyle w:val="Intestazione"/>
        <w:rPr>
          <w:rFonts w:ascii="Calibri" w:hAnsi="Calibri" w:cs="Calibri"/>
          <w:b/>
          <w:bCs/>
          <w:sz w:val="22"/>
          <w:szCs w:val="22"/>
          <w:lang w:val="it-IT"/>
        </w:rPr>
      </w:pPr>
      <w:r w:rsidRPr="002C444C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D90A0F" w:rsidRPr="002C444C">
        <w:rPr>
          <w:rFonts w:ascii="Calibri" w:hAnsi="Calibri" w:cs="Calibri"/>
          <w:b/>
          <w:bCs/>
          <w:sz w:val="22"/>
          <w:szCs w:val="22"/>
          <w:lang w:val="it-IT"/>
        </w:rPr>
        <w:t xml:space="preserve"> – TRIENNIO -</w:t>
      </w:r>
    </w:p>
    <w:p w14:paraId="79FF443C" w14:textId="77777777" w:rsidR="002A55E6" w:rsidRPr="002C444C" w:rsidRDefault="002A55E6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t>Classe</w:t>
      </w: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50E9BD2A" w14:textId="77777777" w:rsidR="002A55E6" w:rsidRPr="002C444C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  <w:t>IIS ENZO FERRARI</w:t>
      </w:r>
      <w:r w:rsidRPr="002C444C">
        <w:rPr>
          <w:rFonts w:ascii="Calibri" w:hAnsi="Calibri" w:cs="Calibri"/>
          <w:b/>
          <w:sz w:val="22"/>
          <w:szCs w:val="22"/>
        </w:rPr>
        <w:tab/>
      </w:r>
    </w:p>
    <w:p w14:paraId="320AC867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62B6F095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ANNO SCOLASTICO</w:t>
      </w:r>
    </w:p>
    <w:p w14:paraId="1F3863D1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5159FAAD" w14:textId="3E1D518E" w:rsidR="002A55E6" w:rsidRPr="002C444C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C444C">
        <w:rPr>
          <w:rFonts w:ascii="Calibri" w:hAnsi="Calibri" w:cs="Calibri"/>
          <w:b/>
          <w:bCs/>
          <w:sz w:val="22"/>
          <w:szCs w:val="22"/>
        </w:rPr>
        <w:t>202</w:t>
      </w:r>
      <w:r w:rsidR="002E318C">
        <w:rPr>
          <w:rFonts w:ascii="Calibri" w:hAnsi="Calibri" w:cs="Calibri"/>
          <w:b/>
          <w:bCs/>
          <w:sz w:val="22"/>
          <w:szCs w:val="22"/>
        </w:rPr>
        <w:t>2</w:t>
      </w:r>
      <w:r w:rsidRPr="002C444C">
        <w:rPr>
          <w:rFonts w:ascii="Calibri" w:hAnsi="Calibri" w:cs="Calibri"/>
          <w:b/>
          <w:bCs/>
          <w:sz w:val="22"/>
          <w:szCs w:val="22"/>
        </w:rPr>
        <w:t>-202</w:t>
      </w:r>
      <w:r w:rsidR="002E318C">
        <w:rPr>
          <w:rFonts w:ascii="Calibri" w:hAnsi="Calibri" w:cs="Calibri"/>
          <w:b/>
          <w:bCs/>
          <w:sz w:val="22"/>
          <w:szCs w:val="22"/>
        </w:rPr>
        <w:t>3</w:t>
      </w:r>
    </w:p>
    <w:p w14:paraId="03F2B011" w14:textId="77777777" w:rsidR="002A55E6" w:rsidRPr="002C444C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0594143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4B296CF3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2C444C" w14:paraId="61561AC0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45764E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84182" w14:textId="7052CD95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2C444C" w14:paraId="0D662FD2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D21C6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8C81F" w14:textId="77777777" w:rsidR="00FC22F1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0D158399" w14:textId="4191FCB1" w:rsidR="002A55E6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2C444C" w14:paraId="728A959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53759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923AE" w14:textId="41285FC5" w:rsidR="002A55E6" w:rsidRPr="002C444C" w:rsidRDefault="00D13702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DELLA CORTE GAETANO</w:t>
            </w:r>
          </w:p>
        </w:tc>
      </w:tr>
      <w:tr w:rsidR="002A55E6" w:rsidRPr="002C444C" w14:paraId="393E0097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99915B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6A1F43" w14:textId="485AE30B" w:rsidR="002A55E6" w:rsidRPr="002C444C" w:rsidRDefault="00D13702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4 </w:t>
            </w:r>
            <w:r w:rsidR="002E318C">
              <w:rPr>
                <w:rFonts w:ascii="Calibri" w:eastAsia="Calibri" w:hAnsi="Calibri" w:cs="Calibri"/>
                <w:b/>
                <w:sz w:val="22"/>
                <w:szCs w:val="22"/>
              </w:rPr>
              <w:t>RAE</w:t>
            </w:r>
          </w:p>
        </w:tc>
      </w:tr>
      <w:tr w:rsidR="002A55E6" w:rsidRPr="002C444C" w14:paraId="53649713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A983FD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9404C" w14:textId="01F5531C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2C444C" w14:paraId="1928161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48A4B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A49A5" w14:textId="612672AA" w:rsidR="002A55E6" w:rsidRPr="002C444C" w:rsidRDefault="00D13702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30/11/20</w:t>
            </w:r>
            <w:r w:rsidR="002E318C">
              <w:rPr>
                <w:rFonts w:ascii="Calibri" w:eastAsia="Calibri" w:hAnsi="Calibri" w:cs="Calibri"/>
                <w:b/>
                <w:sz w:val="22"/>
                <w:szCs w:val="22"/>
              </w:rPr>
              <w:t>22</w:t>
            </w:r>
          </w:p>
        </w:tc>
      </w:tr>
    </w:tbl>
    <w:p w14:paraId="31E406FC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2C444C" w14:paraId="7D6EB034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ECC5D8" w14:textId="0B486291" w:rsidR="002A55E6" w:rsidRPr="002C444C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2C444C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2C444C" w14:paraId="15F20679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6AB8B3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3C5D9C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DFCE17" w14:textId="7AEFAAAB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2C444C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2C444C" w14:paraId="22E9490D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EF19B1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6FB94495" w14:textId="3F36AF16" w:rsidR="002A55E6" w:rsidRPr="002C444C" w:rsidRDefault="00D1370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31890B8E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718D1C87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8C4DFE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1A98F94B" w14:textId="1C8E9EAD" w:rsidR="002A55E6" w:rsidRPr="002C444C" w:rsidRDefault="00D1370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14:paraId="79A07AEC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1C98B748" w14:textId="77777777" w:rsidR="002A55E6" w:rsidRPr="002C444C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BC0F43" w14:textId="77777777" w:rsidR="002A55E6" w:rsidRPr="002C444C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2EA24978" w14:textId="5A6116E1" w:rsidR="002A55E6" w:rsidRPr="002C444C" w:rsidRDefault="00D1370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2E318C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</w:tr>
      <w:tr w:rsidR="002A55E6" w:rsidRPr="002C444C" w14:paraId="4B0810DB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AA443FF" w14:textId="77777777" w:rsidR="002A55E6" w:rsidRPr="002C444C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AD18A65" w14:textId="77777777" w:rsidR="002A55E6" w:rsidRPr="002C444C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2C444C" w14:paraId="3C2DB6FC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13B708BB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6FD69EB6" w14:textId="77777777" w:rsidR="002A55E6" w:rsidRPr="002C444C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7938F7A" w14:textId="2A80DD5C" w:rsidR="002A55E6" w:rsidRPr="002C444C" w:rsidRDefault="00D13702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12F3E967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24DE318" w14:textId="77777777" w:rsidR="002A55E6" w:rsidRPr="002C444C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710DDEEA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tr w:rsidR="002A55E6" w:rsidRPr="002C444C" w14:paraId="4C0FDC11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40D1C4AD" w14:textId="4D11295B" w:rsidR="002A55E6" w:rsidRPr="002C444C" w:rsidRDefault="00D13702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bookmarkStart w:id="6" w:name="Controllo2"/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X</w:t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4A73069A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9D10F0C" w14:textId="4D8BD52A" w:rsidR="002A55E6" w:rsidRPr="002C444C" w:rsidRDefault="00D13702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2A55E6" w:rsidRPr="002C444C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243B15AE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09BB7148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76F58C0D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450AD811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77A547E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7B8C69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11C64C5F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05BB72A0" w14:textId="5A04A167" w:rsidR="002A55E6" w:rsidRPr="002C444C" w:rsidRDefault="002A55E6" w:rsidP="00AE1D08">
      <w:pPr>
        <w:pStyle w:val="Default"/>
        <w:rPr>
          <w:b/>
          <w:i/>
          <w:sz w:val="22"/>
          <w:szCs w:val="22"/>
        </w:rPr>
      </w:pPr>
      <w:r w:rsidRPr="002C444C">
        <w:rPr>
          <w:b/>
          <w:i/>
          <w:sz w:val="22"/>
          <w:szCs w:val="22"/>
        </w:rPr>
        <w:t>LIVELLI DI PROFITTO IN INGRESSO – ARGOMENTI</w:t>
      </w:r>
      <w:r w:rsidR="00AE1D08" w:rsidRPr="002C444C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03290FD0" w14:textId="77777777" w:rsidR="002A55E6" w:rsidRPr="002C444C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2C444C" w14:paraId="7A7F1232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04E11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78CFC228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55588386" w14:textId="52CAE7E2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A836C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7150949B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3B61FE5D" w14:textId="19405CCE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7F999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64DF24D1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5F9455A4" w14:textId="301618D1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66E1C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03DB19D8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077B15A4" w14:textId="0CAAFCC9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9E177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684B3E23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299BAF7D" w14:textId="70E57820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2C444C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82207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512E5BA8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2C444C" w14:paraId="35A3D63F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A0404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91765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366F7" w14:textId="5626155E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D13702">
              <w:rPr>
                <w:rFonts w:ascii="Calibri" w:hAnsi="Calibri" w:cs="Calibri"/>
                <w:sz w:val="22"/>
                <w:szCs w:val="22"/>
              </w:rPr>
              <w:t>19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F371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4E422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64628" w14:textId="77777777" w:rsidR="002E318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</w:t>
            </w:r>
          </w:p>
          <w:p w14:paraId="6FD0BB06" w14:textId="76C33C1E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 xml:space="preserve"> _______</w:t>
            </w:r>
          </w:p>
        </w:tc>
      </w:tr>
      <w:tr w:rsidR="002A55E6" w:rsidRPr="002C444C" w14:paraId="0D5F613D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F0E5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825D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22FAE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C16D3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49D15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AEEFE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1F222845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C6FA100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1807735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86A0FFC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7F40752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7C9A749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E2374D5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145FD00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507B8F2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44F14D8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8DFA91E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767A71C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E82B464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2C444C" w14:paraId="722FFB0E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4F244A" w14:textId="77777777" w:rsidR="002A55E6" w:rsidRPr="002C444C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35BF2F90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2907B50" w14:textId="77777777" w:rsidR="002A55E6" w:rsidRPr="002C444C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7BD750ED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2C444C">
        <w:rPr>
          <w:b/>
          <w:bCs/>
          <w:i/>
          <w:sz w:val="22"/>
          <w:szCs w:val="22"/>
        </w:rPr>
        <w:t xml:space="preserve">      </w:t>
      </w:r>
    </w:p>
    <w:p w14:paraId="0E487C07" w14:textId="77777777" w:rsidR="002A55E6" w:rsidRPr="002C444C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2C444C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0DCAE08D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3B154A0E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3AC6C3D8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7653F741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 xml:space="preserve">ASSE CULTURALE DEI LINGUAGGI </w:t>
      </w:r>
      <w:r w:rsidRPr="002C444C">
        <w:rPr>
          <w:b/>
          <w:bCs/>
          <w:sz w:val="22"/>
          <w:szCs w:val="22"/>
          <w:u w:val="single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>ASSE CULTURALE MATEMATICO</w:t>
      </w:r>
    </w:p>
    <w:p w14:paraId="0E4164E3" w14:textId="68AD9ABF" w:rsidR="002A55E6" w:rsidRPr="002C444C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2C444C">
        <w:rPr>
          <w:b/>
          <w:bCs/>
          <w:sz w:val="22"/>
          <w:szCs w:val="22"/>
        </w:rPr>
        <w:t>X</w:t>
      </w:r>
      <w:r w:rsidRPr="002C444C">
        <w:rPr>
          <w:b/>
          <w:bCs/>
          <w:sz w:val="22"/>
          <w:szCs w:val="22"/>
          <w:u w:val="single"/>
        </w:rPr>
        <w:t xml:space="preserve"> </w:t>
      </w:r>
      <w:r w:rsidR="002A55E6" w:rsidRPr="002C444C">
        <w:rPr>
          <w:b/>
          <w:bCs/>
          <w:sz w:val="22"/>
          <w:szCs w:val="22"/>
          <w:u w:val="single"/>
        </w:rPr>
        <w:t>ASSE CULTURALE SCIENTIFICO TECNOLOGICO</w:t>
      </w:r>
      <w:r w:rsidR="002A55E6" w:rsidRPr="002C444C">
        <w:rPr>
          <w:b/>
          <w:bCs/>
          <w:sz w:val="22"/>
          <w:szCs w:val="22"/>
        </w:rPr>
        <w:tab/>
      </w:r>
      <w:r w:rsidR="002A55E6" w:rsidRPr="002C444C">
        <w:rPr>
          <w:b/>
          <w:bCs/>
          <w:sz w:val="22"/>
          <w:szCs w:val="22"/>
        </w:rPr>
        <w:t xml:space="preserve"> </w:t>
      </w:r>
      <w:r w:rsidR="002A55E6" w:rsidRPr="002C444C">
        <w:rPr>
          <w:b/>
          <w:bCs/>
          <w:sz w:val="22"/>
          <w:szCs w:val="22"/>
          <w:u w:val="single"/>
        </w:rPr>
        <w:t>ASSE CULTURALE STORICO-SOCIALE</w:t>
      </w:r>
    </w:p>
    <w:p w14:paraId="7DC81E12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2C444C" w14:paraId="5F3D6713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368EEE" w14:textId="437EA651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2C444C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2515F3A4" w14:textId="37889A02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2C444C">
              <w:rPr>
                <w:i/>
                <w:iCs/>
                <w:sz w:val="22"/>
                <w:szCs w:val="22"/>
              </w:rPr>
              <w:t>disciplina definite</w:t>
            </w:r>
            <w:r w:rsidRPr="002C444C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56309060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01FA841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79867AA9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71C9650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5EBF4AB6" w14:textId="77777777" w:rsidR="002A55E6" w:rsidRPr="002C444C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18C09D" w14:textId="6A036913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2C444C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31C73E01" w14:textId="5AF78389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18FDE4C0" w14:textId="696FA302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51A82F20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3C24B5B1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675B23AF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  <w:r w:rsidRPr="002C444C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2E74EF5B" w14:textId="669E52B6" w:rsidR="002A55E6" w:rsidRPr="002C444C" w:rsidRDefault="002A55E6">
      <w:pPr>
        <w:pStyle w:val="Default"/>
        <w:jc w:val="center"/>
        <w:rPr>
          <w:color w:val="auto"/>
          <w:sz w:val="22"/>
          <w:szCs w:val="22"/>
        </w:rPr>
      </w:pPr>
      <w:r w:rsidRPr="002C444C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2C444C">
        <w:rPr>
          <w:color w:val="auto"/>
          <w:sz w:val="22"/>
          <w:szCs w:val="22"/>
        </w:rPr>
        <w:t>conoscenze e</w:t>
      </w:r>
      <w:r w:rsidRPr="002C444C">
        <w:rPr>
          <w:color w:val="auto"/>
          <w:sz w:val="22"/>
          <w:szCs w:val="22"/>
        </w:rPr>
        <w:t xml:space="preserve"> abilità)</w:t>
      </w:r>
    </w:p>
    <w:p w14:paraId="570F366C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2C444C" w14:paraId="0F1EE9E3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A832" w14:textId="757D6BAA" w:rsidR="002A55E6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N.1 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F761B2" w:rsidRPr="002C444C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23EC73A3" w14:textId="77777777" w:rsidR="002A55E6" w:rsidRPr="002C444C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411CF63A" w14:textId="77777777" w:rsidR="002A55E6" w:rsidRPr="002C444C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2C444C" w14:paraId="56A8E2C9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F62A3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D164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3D301F18" w14:textId="77777777" w:rsidTr="00ED38AE">
        <w:trPr>
          <w:trHeight w:val="2884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F0D37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la terminologia specifica;</w:t>
            </w:r>
          </w:p>
          <w:p w14:paraId="13AADC83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il sistema cardio-respiratorio in funzione del movimento;</w:t>
            </w:r>
          </w:p>
          <w:p w14:paraId="1CDA45CA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l'apparato locomotore;</w:t>
            </w:r>
          </w:p>
          <w:p w14:paraId="7CB412B2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informazioni dei diversi canali percettivi;</w:t>
            </w:r>
          </w:p>
          <w:p w14:paraId="233E3F56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informazioni principali sulle procedure utilizzate per il miglioramento delle capacità condizionali.</w:t>
            </w:r>
          </w:p>
          <w:p w14:paraId="281123CB" w14:textId="77777777" w:rsidR="002A55E6" w:rsidRPr="002C444C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3496F65E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E7642E7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9F147B9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85959B2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6D30B89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96E42A3" w14:textId="77777777" w:rsidR="002A55E6" w:rsidRPr="002C444C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C89C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la terminologia specifica essenziale;</w:t>
            </w:r>
          </w:p>
          <w:p w14:paraId="7148029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 differenti situazioni;</w:t>
            </w:r>
          </w:p>
          <w:p w14:paraId="7297D5E8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45F62615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0F1FD6C3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69A1710C" w14:textId="77777777" w:rsidR="002A55E6" w:rsidRPr="002C444C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55FF4613" w14:textId="40E4D5B4" w:rsidR="00ED38AE" w:rsidRPr="002C444C" w:rsidRDefault="00ED38AE" w:rsidP="00ED38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25AD8A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127F6E76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1A5A679C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5686" w14:textId="537DDA84" w:rsidR="00F761B2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lastRenderedPageBreak/>
              <w:t xml:space="preserve">COMPETENZA N.2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</w:p>
          <w:p w14:paraId="1E34E0D5" w14:textId="77777777" w:rsidR="0075206B" w:rsidRPr="002C444C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6BBD992" w14:textId="6DA20DEA" w:rsidR="002A55E6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Lo sport, le regole e il fair play</w:t>
            </w:r>
          </w:p>
          <w:p w14:paraId="0F9676DB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4CEA4F25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57A0E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82F46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22BCCD8C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CC332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14:paraId="28C92603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regole, gli elementi tecnici tipici e i gesti arbitrali più importanti degli sport trattati;</w:t>
            </w:r>
          </w:p>
          <w:p w14:paraId="47C41A8E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del fair-play.</w:t>
            </w:r>
          </w:p>
          <w:p w14:paraId="53EB198E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AFA64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7694BEDE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436B441B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gestire al meglio le proprie abilità tecniche;</w:t>
            </w:r>
          </w:p>
          <w:p w14:paraId="0520AA96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7D4031A0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26489B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17BC267F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7E038DBD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A50B" w14:textId="77777777" w:rsidR="0075206B" w:rsidRPr="002C444C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8" w:name="_Hlk57213474"/>
            <w:r w:rsidRPr="002C444C">
              <w:rPr>
                <w:b/>
                <w:sz w:val="22"/>
                <w:szCs w:val="22"/>
              </w:rPr>
              <w:t xml:space="preserve">COMPETENZA N.3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</w:p>
          <w:p w14:paraId="281D94DA" w14:textId="1B839B61" w:rsidR="002A55E6" w:rsidRPr="002C444C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Salute, benessere, sicurezza e prevenzione</w:t>
            </w:r>
          </w:p>
          <w:p w14:paraId="11E44A50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036A9B10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19214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E045F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43001C93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2376F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1C457A9D" w14:textId="1FB8991F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stessi.</w:t>
            </w:r>
          </w:p>
          <w:p w14:paraId="49D0D406" w14:textId="77777777" w:rsidR="002A55E6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norme sanitarie ed alimentari indispensabili per il mantenimento del proprio benessere</w:t>
            </w:r>
          </w:p>
          <w:p w14:paraId="2BCB7387" w14:textId="32783D34" w:rsidR="00147F63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3348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65612BF8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salute.</w:t>
            </w:r>
          </w:p>
          <w:p w14:paraId="371BDD28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76551375" w14:textId="5BED0510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2EE8166C" w14:textId="77777777" w:rsidR="0075206B" w:rsidRPr="002C444C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4957"/>
        <w:gridCol w:w="133"/>
      </w:tblGrid>
      <w:tr w:rsidR="00F761B2" w:rsidRPr="002C444C" w14:paraId="011C7555" w14:textId="77777777" w:rsidTr="00F761B2">
        <w:trPr>
          <w:cantSplit/>
          <w:trHeight w:val="635"/>
        </w:trPr>
        <w:tc>
          <w:tcPr>
            <w:tcW w:w="10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299A" w14:textId="6C16C9EB" w:rsidR="0075206B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N.4 (ASSE </w:t>
            </w:r>
            <w:r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75206B" w:rsidRPr="002C444C">
              <w:rPr>
                <w:b/>
                <w:sz w:val="22"/>
                <w:szCs w:val="22"/>
              </w:rPr>
              <w:t>Relazione con l’ambiente naturale e tecnologico</w:t>
            </w:r>
          </w:p>
          <w:p w14:paraId="40B96C54" w14:textId="2CB86C68" w:rsidR="00F761B2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47D9727" w14:textId="77777777" w:rsidR="00F761B2" w:rsidRPr="002C444C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2C444C" w14:paraId="68589807" w14:textId="77777777" w:rsidTr="00F761B2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0044" w14:textId="77777777" w:rsidR="00F761B2" w:rsidRPr="002C444C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07FE" w14:textId="77777777" w:rsidR="00F761B2" w:rsidRPr="002C444C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2C444C" w14:paraId="5F372BA7" w14:textId="77777777" w:rsidTr="00F761B2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D3252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Adattare il proprio comportamento in relazione ai differenti ambienti naturali.</w:t>
            </w:r>
          </w:p>
          <w:p w14:paraId="29CD2EF1" w14:textId="77777777" w:rsidR="00F761B2" w:rsidRPr="002C444C" w:rsidRDefault="00F761B2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68E2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 comportamenti motori specifici (tecniche) ai diversi ambienti.</w:t>
            </w:r>
          </w:p>
          <w:p w14:paraId="3F8EAAB1" w14:textId="373E93B9" w:rsidR="00AE1D08" w:rsidRPr="002C444C" w:rsidRDefault="00AE1D08" w:rsidP="00AE1D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1F444DD6" w14:textId="77777777" w:rsidTr="00F761B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3" w:type="dxa"/>
        </w:trPr>
        <w:tc>
          <w:tcPr>
            <w:tcW w:w="9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09CE82" w14:textId="451A89ED" w:rsidR="002A55E6" w:rsidRPr="002C444C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1A6AC0EB" w14:textId="77777777" w:rsidR="002A55E6" w:rsidRPr="002C444C" w:rsidRDefault="002A55E6">
      <w:pPr>
        <w:pStyle w:val="Default"/>
        <w:rPr>
          <w:b/>
          <w:kern w:val="1"/>
          <w:sz w:val="22"/>
          <w:szCs w:val="22"/>
        </w:rPr>
      </w:pPr>
    </w:p>
    <w:p w14:paraId="0C77B75D" w14:textId="12CC5B66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2C444C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67C222E8" w14:textId="77777777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35A06BB4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C1F9FF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3CD02146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0977A" w14:textId="71425E1E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2C444C" w14:paraId="7233F65D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9DA47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57A7BA6C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Analisi corretta delle percezioni sensoriali;</w:t>
            </w:r>
          </w:p>
          <w:p w14:paraId="0909EF1F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affinamento delle capacità coordinative e condizionali;</w:t>
            </w:r>
          </w:p>
          <w:p w14:paraId="1799613C" w14:textId="70C66042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realizzazione di schemi motori complessi utili ad affrontare attività sportive.</w:t>
            </w:r>
          </w:p>
        </w:tc>
      </w:tr>
    </w:tbl>
    <w:p w14:paraId="4E7F3722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3341289C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72FC2E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05BBD99E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FAF7A" w14:textId="7134FC30" w:rsidR="002A55E6" w:rsidRPr="002C444C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 xml:space="preserve">Modulo 2.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2C444C" w14:paraId="725ADAEF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BEBA9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5EEC7035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1298289D" w14:textId="7DB8C056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collaborare nel rispetto delle regole e dei ruoli alla realizzazione dell’obiettivo.</w:t>
            </w:r>
          </w:p>
        </w:tc>
      </w:tr>
    </w:tbl>
    <w:p w14:paraId="228E031B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23108243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9D516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0C7D6FC9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F44D6" w14:textId="77777777" w:rsidR="0075206B" w:rsidRPr="002C444C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4B6212F0" w14:textId="1970C8A5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FDEC416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E8EEF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41EE1FC5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14:paraId="43362964" w14:textId="1EA45EEF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assumere comportamenti responsabili ed essere consapevole che l’attività sportiva e una corretta alimentazione hanno effetti positivi sul benessere.</w:t>
            </w:r>
          </w:p>
        </w:tc>
      </w:tr>
    </w:tbl>
    <w:p w14:paraId="701542E7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2C444C" w14:paraId="68BB41CA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C5A797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2C444C" w14:paraId="5E926C5F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7DEFC" w14:textId="4E147E46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2C444C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2C444C" w14:paraId="68C28E89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175E3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3254580C" w14:textId="43BCDE11" w:rsidR="00ED38AE" w:rsidRPr="002C444C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• </w:t>
            </w:r>
            <w:r w:rsidR="00A10062"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Muoversi</w:t>
            </w: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con responsabilità in vari ambienti naturali praticando alcune discipline sportive.</w:t>
            </w:r>
          </w:p>
        </w:tc>
      </w:tr>
    </w:tbl>
    <w:p w14:paraId="78AAC391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4A1D86CA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2C444C" w14:paraId="3153E8E1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8C9A0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56EBDB96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2C444C" w14:paraId="179397AB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80874" w14:textId="1C7426DC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2C444C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4FD91BE8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57106BC5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1DE93B45" w14:textId="2C035243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2C444C" w14:paraId="16349F15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EF18F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74B5B95D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2C444C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7A950A62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2C444C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1D13A884" w14:textId="42BC5D7E" w:rsidR="00FC22F1" w:rsidRPr="002C444C" w:rsidRDefault="00FC22F1" w:rsidP="00FC22F1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2C444C" w14:paraId="74A7D6CA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3446F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2C444C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49550E25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5F0C87A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7EBC957C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2C444C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23BFC05E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6164D763" w14:textId="0E43959E" w:rsidR="00FC22F1" w:rsidRPr="002C444C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65E7FDD0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0010D46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36701D0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2C444C" w14:paraId="02286F28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BD31B2" w14:textId="2A964CC3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643CFDD0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12E1FBD2" w14:textId="7DBB15B7" w:rsidR="002A55E6" w:rsidRPr="002C444C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FC22F1" w:rsidRPr="002C444C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029B9AF8" w14:textId="57FE905A" w:rsidR="00F55140" w:rsidRPr="002C444C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bookmarkStart w:id="9" w:name="_Hlk56963101"/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 X </w:t>
      </w:r>
      <w:r w:rsidRPr="002C444C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2694D060" w14:textId="38D7BAFF" w:rsidR="00F55140" w:rsidRPr="002C444C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  Registro elettronico Argo scuola next</w:t>
      </w:r>
    </w:p>
    <w:p w14:paraId="360ACC53" w14:textId="6210C80E" w:rsidR="00F55140" w:rsidRPr="002C444C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  Videolezioni </w:t>
      </w:r>
    </w:p>
    <w:p w14:paraId="574D59D0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lastRenderedPageBreak/>
        <w:t>Audiolezioni</w:t>
      </w:r>
    </w:p>
    <w:p w14:paraId="4D7B77FF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Gruppo Whatsapp di classe</w:t>
      </w:r>
    </w:p>
    <w:p w14:paraId="14B76002" w14:textId="34598104" w:rsidR="00F55140" w:rsidRPr="002C444C" w:rsidRDefault="00F55140" w:rsidP="00F55140">
      <w:pPr>
        <w:suppressAutoHyphens w:val="0"/>
        <w:ind w:left="357"/>
        <w:rPr>
          <w:rFonts w:ascii="Calibri" w:hAnsi="Calibri" w:cs="Calibri"/>
          <w:kern w:val="1"/>
          <w:sz w:val="22"/>
          <w:szCs w:val="22"/>
          <w:lang w:val="en-US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2C444C">
        <w:rPr>
          <w:rFonts w:ascii="Calibri" w:hAnsi="Calibri" w:cs="Calibri"/>
          <w:kern w:val="1"/>
          <w:sz w:val="22"/>
          <w:szCs w:val="22"/>
          <w:lang w:val="en-US"/>
        </w:rPr>
        <w:t xml:space="preserve">    Piattaforma G-suite For Educational.</w:t>
      </w:r>
    </w:p>
    <w:p w14:paraId="59EAF58E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25DB37B5" w14:textId="77777777" w:rsidR="00F55140" w:rsidRPr="002C444C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65F4DC8A" w14:textId="77777777" w:rsidR="00F55140" w:rsidRPr="002C444C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Altro (specificare)</w:t>
      </w:r>
    </w:p>
    <w:bookmarkEnd w:id="9"/>
    <w:p w14:paraId="53F84864" w14:textId="77777777" w:rsidR="00F55140" w:rsidRPr="002C444C" w:rsidRDefault="00F55140" w:rsidP="00F55140">
      <w:pPr>
        <w:rPr>
          <w:rFonts w:ascii="Calibri" w:hAnsi="Calibri" w:cs="Calibri"/>
          <w:kern w:val="1"/>
          <w:sz w:val="22"/>
          <w:szCs w:val="22"/>
        </w:rPr>
      </w:pPr>
    </w:p>
    <w:p w14:paraId="76FE097A" w14:textId="57CA4A5F" w:rsidR="00F55140" w:rsidRPr="002C444C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   </w:t>
      </w:r>
      <w:r w:rsidRPr="002C444C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0ABE95C5" w14:textId="165934B1" w:rsidR="00F55140" w:rsidRPr="002C444C" w:rsidRDefault="00F55140" w:rsidP="00F55140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 xml:space="preserve"> </w:t>
      </w: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Piattaforma suggerita dall’Istituto: Hangouts Meet – G. Suite</w:t>
      </w:r>
    </w:p>
    <w:p w14:paraId="3261444D" w14:textId="77777777" w:rsidR="002A55E6" w:rsidRPr="002C444C" w:rsidRDefault="002A55E6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2832FBEE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46F7A55D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258FBAB3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15FA3DAC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3C1C9E64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30F530EE" w14:textId="31CF1159" w:rsidR="002A55E6" w:rsidRPr="002C444C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X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2C444C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4962E2B1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719F7E09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0EB30207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2C444C" w14:paraId="2CE8C897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61899C" w14:textId="24DC16E6" w:rsidR="002A55E6" w:rsidRPr="002C444C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7964150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2C444C" w14:paraId="2DF122DD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88AFE0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FEC89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B1F42D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2C444C">
              <w:rPr>
                <w:rFonts w:cs="Calibri"/>
                <w:b/>
              </w:rPr>
              <w:t>Spazi</w:t>
            </w:r>
          </w:p>
        </w:tc>
      </w:tr>
      <w:tr w:rsidR="002A55E6" w:rsidRPr="002C444C" w14:paraId="0F21672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33AD3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46F84" w14:textId="653A2C24" w:rsidR="002A55E6" w:rsidRPr="002C444C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B70401" w14:textId="3556DD46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2C444C" w14:paraId="6F92B6F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7F9712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334BA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A9D56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2C444C" w14:paraId="4F10887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13F6C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B0672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E3390D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2C444C" w14:paraId="2CBC6B3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4FB716" w14:textId="5A1C4025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2FA4E1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D51610" w14:textId="47818B6B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2C444C" w14:paraId="547CA59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9B2C9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C9D64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2ECD0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2C444C" w14:paraId="3432E47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96B18" w14:textId="32654C0E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E5E5F" w14:textId="1098B206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373681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2C444C" w14:paraId="33D489A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31E12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5498B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F32B64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2C444C" w14:paraId="7EEC2F3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080FC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5136C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6FAFA4F1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57AF4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3BE3234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BB3C2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8BF99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F3B13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1F13A82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CD9538" w14:textId="7A94BA0F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235D2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37A723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1F12E9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5DF97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F8962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46532A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1BCC0CA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49FB6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BFD416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37F55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463BF1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0DE5A9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08EC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E2A1B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0634E4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63FED" w14:textId="02E34BA2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430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EB853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6132B0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DC5F6" w14:textId="20EDE1D7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070F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DAB30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F9EEA6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74FD7" w14:textId="28FA9D9B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EB4D6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1C4565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FF582A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2C8BB" w14:textId="262AE67D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10" w:name="_Hlk56963787"/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10"/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B95E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23D02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CDA71A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A2C8CA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DD22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74547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079372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76552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6B742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B128DB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455B42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00CAE47F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2C444C" w14:paraId="66E2F925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AC96CF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23F4B" w14:textId="0C22ED33" w:rsidR="002A55E6" w:rsidRPr="002C444C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C75D70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7CEA47" w14:textId="769AB6F2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2799F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1B30962A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4F348241" w14:textId="31FD9516" w:rsidR="002A55E6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2C444C" w14:paraId="46C821D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C5D73E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F40DD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2C6480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C83BB6" w14:textId="0896B006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A76479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087958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C5243B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BCB6B" w14:textId="0BD16514" w:rsidR="002A55E6" w:rsidRPr="002C444C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2C444C" w14:paraId="2694831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7F09DF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A7699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3B8695F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766D24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5C440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E2DBC2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34FF16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ACE00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D8FC3CC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970792" w14:textId="03CEB69C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A2DE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3267AC5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572A86" w14:textId="6294976C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7201C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8403078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A403E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F79CC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197452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904F9F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B7368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67F5C16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44EA6C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1F160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CF415D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0AA171" w14:textId="45CF22EA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0539A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3060E5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F672E2" w14:textId="091B5A0F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20E29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41BF90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1ECF7" w14:textId="18331BC1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C77C8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4930FA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2DD61D" w14:textId="69FAEB15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BFC84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D4EC70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CD0A68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5183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B48B2F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372C17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35D8C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7F07090B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4BF2DE3C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p w14:paraId="3F448BB9" w14:textId="77777777" w:rsidR="002A55E6" w:rsidRPr="002C444C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2C444C">
        <w:rPr>
          <w:rFonts w:cs="Calibri"/>
          <w:b/>
        </w:rPr>
        <w:t>7 - Valutazione e verifica</w:t>
      </w:r>
    </w:p>
    <w:p w14:paraId="43B10F93" w14:textId="77777777" w:rsidR="002A55E6" w:rsidRPr="002C444C" w:rsidRDefault="002A55E6">
      <w:pPr>
        <w:pStyle w:val="Paragrafoelenco"/>
        <w:spacing w:after="0"/>
        <w:ind w:left="786"/>
        <w:rPr>
          <w:rFonts w:cs="Calibri"/>
        </w:rPr>
      </w:pPr>
    </w:p>
    <w:p w14:paraId="7AAF4C4C" w14:textId="77777777" w:rsidR="002A55E6" w:rsidRPr="002C444C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2C444C">
        <w:rPr>
          <w:rFonts w:cs="Calibri"/>
          <w:b/>
        </w:rPr>
        <w:t>7.1 – Strumenti di verifica</w:t>
      </w:r>
    </w:p>
    <w:p w14:paraId="320EEDE8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01C99F26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Prove autentiche</w:t>
      </w:r>
    </w:p>
    <w:p w14:paraId="2EEB1B52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Prova esperta</w:t>
      </w:r>
    </w:p>
    <w:p w14:paraId="0C83DA35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Analisi del testo legislativo</w:t>
      </w:r>
    </w:p>
    <w:p w14:paraId="3956DD53" w14:textId="2A9E517D" w:rsidR="002A55E6" w:rsidRPr="002C444C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Prove</w:t>
      </w:r>
      <w:r w:rsidR="002A55E6" w:rsidRPr="002C444C">
        <w:rPr>
          <w:rFonts w:ascii="Calibri" w:hAnsi="Calibri" w:cs="Calibri"/>
          <w:sz w:val="22"/>
          <w:szCs w:val="22"/>
        </w:rPr>
        <w:t xml:space="preserve"> pratiche</w:t>
      </w:r>
    </w:p>
    <w:p w14:paraId="54758A39" w14:textId="319B8E6C" w:rsidR="002A55E6" w:rsidRPr="002C444C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</w:t>
      </w:r>
      <w:r w:rsidR="002A55E6" w:rsidRPr="002C444C">
        <w:rPr>
          <w:rFonts w:ascii="Calibri" w:hAnsi="Calibri" w:cs="Calibri"/>
          <w:sz w:val="22"/>
          <w:szCs w:val="22"/>
        </w:rPr>
        <w:t>Esercitazioni di gruppo</w:t>
      </w:r>
    </w:p>
    <w:p w14:paraId="3CC31760" w14:textId="41142901" w:rsidR="00AE1D08" w:rsidRPr="002C444C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bookmarkStart w:id="11" w:name="_Hlk57211454"/>
      <w:r w:rsidRPr="002C444C">
        <w:rPr>
          <w:rFonts w:ascii="Calibri" w:hAnsi="Calibri" w:cs="Calibri"/>
          <w:b/>
          <w:bCs/>
          <w:sz w:val="22"/>
          <w:szCs w:val="22"/>
        </w:rPr>
        <w:t>X</w:t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Altro</w:t>
      </w:r>
      <w:r w:rsidR="00A10062" w:rsidRPr="002C444C">
        <w:rPr>
          <w:rFonts w:ascii="Calibri" w:hAnsi="Calibri" w:cs="Calibri"/>
          <w:sz w:val="22"/>
          <w:szCs w:val="22"/>
        </w:rPr>
        <w:t xml:space="preserve">: </w:t>
      </w:r>
      <w:r w:rsidRPr="002C444C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1"/>
    <w:p w14:paraId="2D0ACD4C" w14:textId="23649073" w:rsidR="00AE1D08" w:rsidRPr="002C444C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3C449B14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2EFE1719" w14:textId="78828B98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2" w:name="_Hlk56964035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bookmarkEnd w:id="12"/>
      <w:r w:rsidRPr="002C444C">
        <w:rPr>
          <w:rFonts w:ascii="Calibri" w:hAnsi="Calibri" w:cs="Calibri"/>
          <w:sz w:val="22"/>
          <w:szCs w:val="22"/>
        </w:rPr>
        <w:t xml:space="preserve">Quesiti </w:t>
      </w:r>
    </w:p>
    <w:p w14:paraId="64C8E2D6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3" w:name="Controllo28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2C444C">
        <w:rPr>
          <w:rFonts w:ascii="Calibri" w:hAnsi="Calibri" w:cs="Calibri"/>
          <w:sz w:val="22"/>
          <w:szCs w:val="22"/>
        </w:rPr>
        <w:t xml:space="preserve"> Vero/falso</w:t>
      </w:r>
    </w:p>
    <w:p w14:paraId="09B313E5" w14:textId="55A1F644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 xml:space="preserve">Scelta multipla </w:t>
      </w:r>
    </w:p>
    <w:p w14:paraId="360EFE1A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4" w:name="Controllo30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2C444C">
        <w:rPr>
          <w:rFonts w:ascii="Calibri" w:hAnsi="Calibri" w:cs="Calibri"/>
          <w:sz w:val="22"/>
          <w:szCs w:val="22"/>
        </w:rPr>
        <w:t xml:space="preserve"> Completamento </w:t>
      </w:r>
    </w:p>
    <w:p w14:paraId="7836F0FA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5" w:name="Controllo31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5"/>
      <w:r w:rsidRPr="002C444C">
        <w:rPr>
          <w:rFonts w:ascii="Calibri" w:hAnsi="Calibri" w:cs="Calibri"/>
          <w:sz w:val="22"/>
          <w:szCs w:val="22"/>
        </w:rPr>
        <w:t xml:space="preserve"> Libero </w:t>
      </w:r>
    </w:p>
    <w:p w14:paraId="6EC7963C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79DB7FE4" w14:textId="4FDB56CD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2C444C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2C444C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2C444C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2C444C">
        <w:rPr>
          <w:rFonts w:ascii="Calibri" w:hAnsi="Calibri" w:cs="Calibri"/>
          <w:sz w:val="22"/>
          <w:szCs w:val="22"/>
          <w:lang w:val="en-US"/>
        </w:rPr>
        <w:t>online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74C65705" w14:textId="09C493DA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Start w:id="16" w:name="Controllo32"/>
      <w:bookmarkEnd w:id="16"/>
      <w:r w:rsidRPr="002C444C">
        <w:rPr>
          <w:rFonts w:ascii="Calibri" w:hAnsi="Calibri" w:cs="Calibri"/>
          <w:sz w:val="22"/>
          <w:szCs w:val="22"/>
        </w:rPr>
        <w:t xml:space="preserve"> App didattiche (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Geogebra, </w:t>
      </w:r>
      <w:r w:rsidR="00FC22F1" w:rsidRPr="002C444C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oogle, Kahoot, </w:t>
      </w:r>
      <w:r w:rsidR="00A10062" w:rsidRPr="002C444C">
        <w:rPr>
          <w:rFonts w:ascii="Calibri" w:eastAsia="Andale Sans UI" w:hAnsi="Calibri" w:cs="Calibri"/>
          <w:kern w:val="1"/>
          <w:sz w:val="22"/>
          <w:szCs w:val="22"/>
        </w:rPr>
        <w:t>Padlet...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78054B21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7" w:name="Testo10"/>
      <w:r w:rsidRPr="002C444C">
        <w:rPr>
          <w:rFonts w:ascii="Calibri" w:hAnsi="Calibri" w:cs="Calibri"/>
          <w:sz w:val="22"/>
          <w:szCs w:val="22"/>
        </w:rPr>
        <w:tab/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2C444C">
        <w:rPr>
          <w:rFonts w:ascii="Calibri" w:hAnsi="Calibri" w:cs="Calibri"/>
          <w:sz w:val="22"/>
          <w:szCs w:val="22"/>
        </w:rPr>
        <w:tab/>
        <w:t xml:space="preserve">  </w:t>
      </w:r>
      <w:bookmarkEnd w:id="17"/>
      <w:r w:rsidRPr="002C444C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8" w:name="Testo11"/>
      <w:bookmarkEnd w:id="18"/>
    </w:p>
    <w:p w14:paraId="7E203BFA" w14:textId="77777777" w:rsidR="002A55E6" w:rsidRPr="002C444C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9" w:name="Testo12"/>
      <w:bookmarkEnd w:id="19"/>
      <w:r w:rsidRPr="002C444C">
        <w:rPr>
          <w:rFonts w:ascii="Calibri" w:hAnsi="Calibri" w:cs="Calibri"/>
          <w:b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/>
          <w:sz w:val="22"/>
          <w:szCs w:val="22"/>
        </w:rPr>
      </w:r>
      <w:r w:rsidR="00000000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35A9E3ED" w14:textId="77777777" w:rsidR="002A55E6" w:rsidRPr="002C444C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Cs/>
          <w:sz w:val="22"/>
          <w:szCs w:val="22"/>
        </w:rPr>
      </w:r>
      <w:r w:rsidR="00000000">
        <w:rPr>
          <w:rFonts w:ascii="Calibri" w:hAnsi="Calibri" w:cs="Calibri"/>
          <w:bCs/>
          <w:sz w:val="22"/>
          <w:szCs w:val="22"/>
        </w:rPr>
        <w:fldChar w:fldCharType="separate"/>
      </w:r>
      <w:r w:rsidRPr="002C444C">
        <w:rPr>
          <w:rFonts w:ascii="Calibri" w:hAnsi="Calibri" w:cs="Calibri"/>
          <w:bCs/>
          <w:sz w:val="22"/>
          <w:szCs w:val="22"/>
        </w:rPr>
        <w:fldChar w:fldCharType="end"/>
      </w:r>
      <w:r w:rsidRPr="002C444C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20" w:name="Testo15"/>
      <w:bookmarkEnd w:id="20"/>
    </w:p>
    <w:p w14:paraId="5199C98C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1" w:name="Testo19"/>
      <w:bookmarkStart w:id="22" w:name="Testo18"/>
      <w:bookmarkEnd w:id="21"/>
      <w:bookmarkEnd w:id="22"/>
      <w:r w:rsidRPr="002C444C">
        <w:rPr>
          <w:rFonts w:ascii="Calibri" w:hAnsi="Calibri" w:cs="Calibri"/>
          <w:b/>
          <w:kern w:val="1"/>
          <w:sz w:val="22"/>
          <w:szCs w:val="22"/>
        </w:rPr>
        <w:lastRenderedPageBreak/>
        <w:t xml:space="preserve"> Verifiche orali</w:t>
      </w:r>
    </w:p>
    <w:p w14:paraId="13D5E085" w14:textId="59F78ED5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3" w:name="Controllo33"/>
      <w:bookmarkEnd w:id="23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Interrogazione</w:t>
      </w:r>
    </w:p>
    <w:p w14:paraId="0F130DEF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4" w:name="Controllo34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2C444C">
        <w:rPr>
          <w:rFonts w:ascii="Calibri" w:hAnsi="Calibri" w:cs="Calibri"/>
          <w:sz w:val="22"/>
          <w:szCs w:val="22"/>
        </w:rPr>
        <w:t xml:space="preserve"> Intervento </w:t>
      </w:r>
    </w:p>
    <w:p w14:paraId="690A4577" w14:textId="135C0ADE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Dialogo</w:t>
      </w:r>
    </w:p>
    <w:p w14:paraId="4A17D68C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5" w:name="Controllo36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2C444C">
        <w:rPr>
          <w:rFonts w:ascii="Calibri" w:hAnsi="Calibri" w:cs="Calibri"/>
          <w:sz w:val="22"/>
          <w:szCs w:val="22"/>
        </w:rPr>
        <w:t xml:space="preserve"> Discussione </w:t>
      </w:r>
    </w:p>
    <w:p w14:paraId="0F8E9D6B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6" w:name="Controllo37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6"/>
      <w:r w:rsidRPr="002C444C">
        <w:rPr>
          <w:rFonts w:ascii="Calibri" w:hAnsi="Calibri" w:cs="Calibri"/>
          <w:sz w:val="22"/>
          <w:szCs w:val="22"/>
        </w:rPr>
        <w:t xml:space="preserve"> Ascolto</w:t>
      </w:r>
    </w:p>
    <w:p w14:paraId="6D39BC34" w14:textId="77777777" w:rsidR="002A55E6" w:rsidRPr="002C444C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/>
          <w:sz w:val="22"/>
          <w:szCs w:val="22"/>
        </w:rPr>
      </w:r>
      <w:r w:rsidR="00000000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Altro</w:t>
      </w:r>
    </w:p>
    <w:p w14:paraId="5AF608C8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2C444C" w14:paraId="11DE9858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BE18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5C786599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8721D1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12290B19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4B9B6C16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48E7610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08541723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1418"/>
        <w:gridCol w:w="2410"/>
        <w:gridCol w:w="2126"/>
        <w:gridCol w:w="2268"/>
      </w:tblGrid>
      <w:tr w:rsidR="002A55E6" w:rsidRPr="002C444C" w14:paraId="7BD7501D" w14:textId="77777777" w:rsidTr="00BE118E">
        <w:trPr>
          <w:trHeight w:val="347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34FC0" w14:textId="7C95C150" w:rsidR="002A55E6" w:rsidRPr="002C444C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2C444C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  <w:tr w:rsidR="00BE118E" w:rsidRPr="002C444C" w14:paraId="2FA02F32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73E36D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E8CBAD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Giudizio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DA881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Conoscenze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37E7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37B09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5E8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 sociali e civiche</w:t>
            </w:r>
          </w:p>
        </w:tc>
      </w:tr>
      <w:tr w:rsidR="00BE118E" w:rsidRPr="002C444C" w14:paraId="393FF456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3F55F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1 - 4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D11B6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14126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Scarsissime, lacunose,</w:t>
            </w:r>
          </w:p>
          <w:p w14:paraId="6D1211A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superficiali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3BAAD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Mancanza di applicazione, partecipazione e rispetto delle regole.</w:t>
            </w:r>
          </w:p>
          <w:p w14:paraId="3115505F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applica le conoscenze motorie esprimendo errori e limiti.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91FAF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partecipa e non collabora</w:t>
            </w:r>
          </w:p>
          <w:p w14:paraId="6E0147E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molto scorretto e superficiale.</w:t>
            </w:r>
          </w:p>
          <w:p w14:paraId="422F4B4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controlla il proprio corpo e non rispetta le attività di gruppo.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695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BE118E" w:rsidRPr="002C444C" w14:paraId="621C467D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D4BA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9C194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Mediocre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2FAA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Incerte e incomplete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5EF1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Esprime insicurezza ed errori nelle diverse attività motorie e sportive. Gestisce con difficoltà semplici collegamenti e relazioni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42482F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esprimendo imprecisioni e incertezze.</w:t>
            </w:r>
          </w:p>
          <w:p w14:paraId="11D7EC1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compie esercitazioni adeguate a migliorare i propri limiti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375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Qualche volta non agisce in modo autonomo e non sempre rispetta le regole della comune convivenza</w:t>
            </w:r>
          </w:p>
        </w:tc>
      </w:tr>
      <w:tr w:rsidR="00BE118E" w:rsidRPr="002C444C" w14:paraId="6A046EC5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C9135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8841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Sufficiente</w:t>
            </w:r>
          </w:p>
          <w:p w14:paraId="5DF148B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E8752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Essenziali e appropriate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A002C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Guidato, gestisce in modo sostanzialmente corretto conoscenze e attività motorie proposte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5785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semplice e adeguato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923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BE118E" w:rsidRPr="002C444C" w14:paraId="7D9979A8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A622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33F27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Discreto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E9B4F2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Adeguate e globalmente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F691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produrre risposte motorie in modo adeguato e fondamentalmente corretto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FFE55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D462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Agisce in modo autonomo e responsabile rispettando le regole della comune convivenza</w:t>
            </w:r>
          </w:p>
        </w:tc>
      </w:tr>
      <w:tr w:rsidR="00BE118E" w:rsidRPr="002C444C" w14:paraId="2C99962D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DD1BD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82D49C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3510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Complete 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7F95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Utilizza le conoscenze e le applica correttamente anche in situazioni nuove. Sa rielaborare gli apprendimenti acquisiti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483B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Rivela buona esecuzione del gesto motorio e buone capacità di collegamento</w:t>
            </w:r>
          </w:p>
          <w:p w14:paraId="5A4E2E3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valutare i propri limiti e prestazioni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D8C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i diversi punti di vista delle persone</w:t>
            </w:r>
          </w:p>
        </w:tc>
      </w:tr>
      <w:tr w:rsidR="00BE118E" w:rsidRPr="002C444C" w14:paraId="0AD8B729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22F93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BE932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Ottimo / eccellente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054E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Complete, approfondite e rielaborate in modo personale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64EC11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1281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9AA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0E2960CC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64733A1D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338959BB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2C444C" w14:paraId="2DDB992F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4423B1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19FF16" w14:textId="77777777" w:rsidR="002A55E6" w:rsidRPr="002C444C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BDB44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0AF7853D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54BF3E37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47C2A1A4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10BFEC5E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2C444C" w14:paraId="294B59A2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905B0B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018CF7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99CA6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2A55E6" w:rsidRPr="002C444C" w14:paraId="202C51EE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BA60B6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6B1CFD2E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29D076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92F175C" w14:textId="77777777" w:rsidR="002A55E6" w:rsidRPr="002C444C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0E9FEBC2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421F5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0D377B7D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248928D4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3CF00C41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6012FF24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53D2E6A3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5CE6DDE5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1FDB7C80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4243F9F7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44D94CCD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5F6426AB" w14:textId="77777777" w:rsidR="002A55E6" w:rsidRPr="002C444C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5F4FC8D6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12D8AE7C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14:paraId="1DAA7E60" w14:textId="77777777" w:rsidR="002A55E6" w:rsidRPr="002C444C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30BEEC9D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787FE4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3C82D746" w14:textId="77777777" w:rsidR="00242FB6" w:rsidRDefault="002A55E6" w:rsidP="00242FB6">
      <w:pPr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DAT</w:t>
      </w:r>
      <w:r w:rsidR="00242FB6">
        <w:rPr>
          <w:rFonts w:ascii="Calibri" w:hAnsi="Calibri" w:cs="Calibri"/>
          <w:sz w:val="22"/>
          <w:szCs w:val="22"/>
        </w:rPr>
        <w:t xml:space="preserve">A         </w:t>
      </w:r>
      <w:r w:rsidRPr="002C444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FIRMA    </w:t>
      </w:r>
    </w:p>
    <w:p w14:paraId="07EBD55D" w14:textId="1A60BF9E" w:rsidR="002A55E6" w:rsidRPr="002C444C" w:rsidRDefault="00242FB6" w:rsidP="00242FB6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0E4C44" wp14:editId="7A34564D">
            <wp:simplePos x="0" y="0"/>
            <wp:positionH relativeFrom="column">
              <wp:posOffset>4099560</wp:posOffset>
            </wp:positionH>
            <wp:positionV relativeFrom="paragraph">
              <wp:posOffset>173355</wp:posOffset>
            </wp:positionV>
            <wp:extent cx="1925955" cy="5575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sz w:val="22"/>
          <w:szCs w:val="22"/>
        </w:rPr>
        <w:t>30/11/20</w:t>
      </w:r>
      <w:r w:rsidR="002E318C">
        <w:rPr>
          <w:rFonts w:ascii="Calibri" w:hAnsi="Calibri" w:cs="Calibri"/>
          <w:sz w:val="22"/>
          <w:szCs w:val="22"/>
        </w:rPr>
        <w:t>22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2A55E6" w:rsidRPr="002C444C">
        <w:rPr>
          <w:rFonts w:ascii="Calibri" w:hAnsi="Calibri" w:cs="Calibri"/>
          <w:sz w:val="22"/>
          <w:szCs w:val="22"/>
        </w:rPr>
        <w:t xml:space="preserve">     </w:t>
      </w:r>
    </w:p>
    <w:p w14:paraId="7D64F93E" w14:textId="77777777" w:rsidR="002A55E6" w:rsidRDefault="002A55E6">
      <w:pPr>
        <w:jc w:val="center"/>
        <w:rPr>
          <w:sz w:val="20"/>
          <w:szCs w:val="20"/>
        </w:rPr>
      </w:pPr>
    </w:p>
    <w:p w14:paraId="76E47AF8" w14:textId="77777777" w:rsidR="002A55E6" w:rsidRDefault="002A55E6" w:rsidP="00A10062">
      <w:pPr>
        <w:rPr>
          <w:sz w:val="20"/>
          <w:szCs w:val="20"/>
        </w:rPr>
      </w:pPr>
    </w:p>
    <w:p w14:paraId="364E7D0C" w14:textId="77777777" w:rsidR="002A55E6" w:rsidRDefault="002A55E6">
      <w:pPr>
        <w:jc w:val="center"/>
        <w:rPr>
          <w:sz w:val="20"/>
          <w:szCs w:val="20"/>
        </w:rPr>
      </w:pPr>
    </w:p>
    <w:p w14:paraId="7C20000F" w14:textId="77777777" w:rsidR="002A55E6" w:rsidRDefault="002A55E6">
      <w:pPr>
        <w:jc w:val="center"/>
        <w:rPr>
          <w:sz w:val="20"/>
          <w:szCs w:val="20"/>
        </w:rPr>
      </w:pPr>
    </w:p>
    <w:p w14:paraId="72AF4352" w14:textId="77777777" w:rsidR="002A55E6" w:rsidRDefault="002A55E6">
      <w:pPr>
        <w:jc w:val="center"/>
      </w:pPr>
    </w:p>
    <w:sectPr w:rsidR="002A55E6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ABA5" w14:textId="77777777" w:rsidR="00567327" w:rsidRDefault="00567327">
      <w:r>
        <w:separator/>
      </w:r>
    </w:p>
  </w:endnote>
  <w:endnote w:type="continuationSeparator" w:id="0">
    <w:p w14:paraId="7B49956F" w14:textId="77777777" w:rsidR="00567327" w:rsidRDefault="0056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212F" w14:textId="17555DD5" w:rsidR="00A10062" w:rsidRDefault="001D5642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0E61AD3" wp14:editId="177FA7CF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8775" cy="171450"/>
              <wp:effectExtent l="635" t="635" r="2540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7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FE9AB" w14:textId="77777777" w:rsidR="00A10062" w:rsidRDefault="00A10062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E61A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2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" stroked="f">
              <v:fill opacity="0"/>
              <v:textbox inset="0,0,0,0">
                <w:txbxContent>
                  <w:p w14:paraId="269FE9AB" w14:textId="77777777" w:rsidR="00A10062" w:rsidRDefault="00A10062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2E4D8" w14:textId="77777777" w:rsidR="00567327" w:rsidRDefault="00567327">
      <w:r>
        <w:separator/>
      </w:r>
    </w:p>
  </w:footnote>
  <w:footnote w:type="continuationSeparator" w:id="0">
    <w:p w14:paraId="421D3C8A" w14:textId="77777777" w:rsidR="00567327" w:rsidRDefault="00567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 w16cid:durableId="204342631">
    <w:abstractNumId w:val="0"/>
  </w:num>
  <w:num w:numId="2" w16cid:durableId="417336997">
    <w:abstractNumId w:val="1"/>
  </w:num>
  <w:num w:numId="3" w16cid:durableId="430010181">
    <w:abstractNumId w:val="2"/>
  </w:num>
  <w:num w:numId="4" w16cid:durableId="1203666841">
    <w:abstractNumId w:val="3"/>
  </w:num>
  <w:num w:numId="5" w16cid:durableId="2055300901">
    <w:abstractNumId w:val="4"/>
  </w:num>
  <w:num w:numId="6" w16cid:durableId="1829709960">
    <w:abstractNumId w:val="5"/>
  </w:num>
  <w:num w:numId="7" w16cid:durableId="334573668">
    <w:abstractNumId w:val="6"/>
  </w:num>
  <w:num w:numId="8" w16cid:durableId="1398552939">
    <w:abstractNumId w:val="7"/>
  </w:num>
  <w:num w:numId="9" w16cid:durableId="1645694699">
    <w:abstractNumId w:val="8"/>
  </w:num>
  <w:num w:numId="10" w16cid:durableId="477377578">
    <w:abstractNumId w:val="9"/>
  </w:num>
  <w:num w:numId="11" w16cid:durableId="1965230810">
    <w:abstractNumId w:val="10"/>
  </w:num>
  <w:num w:numId="12" w16cid:durableId="1859854725">
    <w:abstractNumId w:val="11"/>
  </w:num>
  <w:num w:numId="13" w16cid:durableId="1576931884">
    <w:abstractNumId w:val="12"/>
  </w:num>
  <w:num w:numId="14" w16cid:durableId="883178133">
    <w:abstractNumId w:val="13"/>
  </w:num>
  <w:num w:numId="15" w16cid:durableId="797142064">
    <w:abstractNumId w:val="14"/>
  </w:num>
  <w:num w:numId="16" w16cid:durableId="10072920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B3"/>
    <w:rsid w:val="00087095"/>
    <w:rsid w:val="000978B3"/>
    <w:rsid w:val="001212FD"/>
    <w:rsid w:val="00147F63"/>
    <w:rsid w:val="001D5642"/>
    <w:rsid w:val="001E57AF"/>
    <w:rsid w:val="00242FB6"/>
    <w:rsid w:val="002A55E6"/>
    <w:rsid w:val="002C444C"/>
    <w:rsid w:val="002E318C"/>
    <w:rsid w:val="004D0FF4"/>
    <w:rsid w:val="00567327"/>
    <w:rsid w:val="00673453"/>
    <w:rsid w:val="00721F35"/>
    <w:rsid w:val="0075206B"/>
    <w:rsid w:val="0081317A"/>
    <w:rsid w:val="00904844"/>
    <w:rsid w:val="009D29C7"/>
    <w:rsid w:val="00A10062"/>
    <w:rsid w:val="00AB42AA"/>
    <w:rsid w:val="00AE1D08"/>
    <w:rsid w:val="00B16351"/>
    <w:rsid w:val="00BE118E"/>
    <w:rsid w:val="00D13702"/>
    <w:rsid w:val="00D765B3"/>
    <w:rsid w:val="00D90A0F"/>
    <w:rsid w:val="00DC38ED"/>
    <w:rsid w:val="00DD1B5C"/>
    <w:rsid w:val="00ED38AE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123082"/>
  <w15:chartTrackingRefBased/>
  <w15:docId w15:val="{428AB69C-C4F0-4898-9879-B0BBB72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2265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Gaetano Della Corte</cp:lastModifiedBy>
  <cp:revision>8</cp:revision>
  <cp:lastPrinted>1899-12-31T23:00:00Z</cp:lastPrinted>
  <dcterms:created xsi:type="dcterms:W3CDTF">2020-11-30T10:54:00Z</dcterms:created>
  <dcterms:modified xsi:type="dcterms:W3CDTF">2022-11-30T14:29:00Z</dcterms:modified>
</cp:coreProperties>
</file>