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F37B276" w14:textId="77777777" w:rsidR="00972D5C" w:rsidRDefault="00972D5C">
      <w:pPr>
        <w:jc w:val="center"/>
        <w:rPr>
          <w:b/>
          <w:sz w:val="20"/>
          <w:szCs w:val="20"/>
        </w:rPr>
      </w:pPr>
      <w:bookmarkStart w:id="0" w:name="_GoBack"/>
      <w:bookmarkEnd w:id="0"/>
    </w:p>
    <w:p w14:paraId="56C625AB" w14:textId="77777777" w:rsidR="00972D5C" w:rsidRDefault="00972D5C">
      <w:pPr>
        <w:pStyle w:val="Intestazione"/>
        <w:rPr>
          <w:b/>
          <w:sz w:val="20"/>
          <w:lang w:val="it-IT"/>
        </w:rPr>
      </w:pPr>
    </w:p>
    <w:p w14:paraId="0A9FF1EF" w14:textId="77777777" w:rsidR="00972D5C" w:rsidRDefault="00972D5C">
      <w:pPr>
        <w:pStyle w:val="Intestazione"/>
        <w:rPr>
          <w:b/>
          <w:sz w:val="20"/>
        </w:rPr>
      </w:pPr>
      <w:r>
        <w:rPr>
          <w:b/>
          <w:sz w:val="20"/>
          <w:lang w:val="it-IT"/>
        </w:rPr>
        <w:t xml:space="preserve">                          </w:t>
      </w:r>
      <w:r>
        <w:rPr>
          <w:b/>
          <w:sz w:val="26"/>
          <w:szCs w:val="26"/>
          <w:lang w:val="it-IT"/>
        </w:rPr>
        <w:t xml:space="preserve">  </w:t>
      </w:r>
      <w:r>
        <w:rPr>
          <w:rFonts w:ascii="Footlight MT Light" w:hAnsi="Footlight MT Light" w:cs="Footlight MT Light"/>
          <w:b/>
          <w:sz w:val="26"/>
          <w:szCs w:val="26"/>
          <w:lang w:val="it-IT"/>
        </w:rPr>
        <w:t xml:space="preserve">PROGRAMMAZIONE </w:t>
      </w:r>
      <w:r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>DISCIPLINARE PER COMPETENZE</w:t>
      </w:r>
      <w:r>
        <w:rPr>
          <w:rFonts w:ascii="Footlight MT Light" w:hAnsi="Footlight MT Light" w:cs="Footlight MT Light"/>
          <w:b/>
          <w:bCs/>
          <w:sz w:val="20"/>
          <w:lang w:val="it-IT"/>
        </w:rPr>
        <w:br/>
      </w:r>
    </w:p>
    <w:p w14:paraId="35110503" w14:textId="77777777" w:rsidR="00972D5C" w:rsidRDefault="00972D5C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IIS ENZO FERRARI</w:t>
      </w:r>
      <w:r>
        <w:rPr>
          <w:b/>
          <w:sz w:val="20"/>
          <w:szCs w:val="20"/>
        </w:rPr>
        <w:tab/>
      </w:r>
    </w:p>
    <w:p w14:paraId="68FA1DDA" w14:textId="77777777" w:rsidR="00972D5C" w:rsidRDefault="00972D5C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  Battipaglia </w:t>
      </w:r>
    </w:p>
    <w:p w14:paraId="5E582543" w14:textId="77777777" w:rsidR="00972D5C" w:rsidRDefault="00972D5C">
      <w:pPr>
        <w:jc w:val="center"/>
        <w:rPr>
          <w:sz w:val="20"/>
          <w:szCs w:val="20"/>
        </w:rPr>
      </w:pPr>
      <w:r>
        <w:rPr>
          <w:sz w:val="20"/>
          <w:szCs w:val="20"/>
        </w:rPr>
        <w:t>ANNI SCOLASTICI</w:t>
      </w:r>
    </w:p>
    <w:p w14:paraId="769A58D9" w14:textId="77777777" w:rsidR="00972D5C" w:rsidRDefault="00972D5C">
      <w:pPr>
        <w:jc w:val="center"/>
        <w:rPr>
          <w:sz w:val="20"/>
          <w:szCs w:val="20"/>
        </w:rPr>
      </w:pPr>
    </w:p>
    <w:p w14:paraId="1A4F710C" w14:textId="7639F766" w:rsidR="00972D5C" w:rsidRDefault="00972D5C" w:rsidP="00752DA7">
      <w:pPr>
        <w:rPr>
          <w:b/>
          <w:bCs/>
          <w:sz w:val="20"/>
          <w:szCs w:val="20"/>
        </w:rPr>
      </w:pPr>
    </w:p>
    <w:p w14:paraId="74B0A8B5" w14:textId="0BFC5AEE" w:rsidR="00972D5C" w:rsidRDefault="00752DA7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2022-2023</w:t>
      </w:r>
    </w:p>
    <w:p w14:paraId="38450F4E" w14:textId="77777777" w:rsidR="00972D5C" w:rsidRDefault="00972D5C">
      <w:pPr>
        <w:jc w:val="center"/>
        <w:rPr>
          <w:sz w:val="20"/>
          <w:szCs w:val="20"/>
        </w:rPr>
      </w:pPr>
    </w:p>
    <w:p w14:paraId="4C68FE60" w14:textId="77777777" w:rsidR="00972D5C" w:rsidRDefault="00972D5C">
      <w:pPr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04"/>
        <w:gridCol w:w="5018"/>
      </w:tblGrid>
      <w:tr w:rsidR="00972D5C" w14:paraId="56E158CC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F376F3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272C76" w14:textId="264D0D76" w:rsidR="00972D5C" w:rsidRDefault="001015B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Inglese</w:t>
            </w:r>
          </w:p>
        </w:tc>
      </w:tr>
      <w:tr w:rsidR="00972D5C" w14:paraId="0A797088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187137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ASSE*: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BC0786" w14:textId="66BF76DE" w:rsidR="00972D5C" w:rsidRDefault="001015B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dei Linguaggi</w:t>
            </w:r>
          </w:p>
        </w:tc>
      </w:tr>
      <w:tr w:rsidR="00972D5C" w14:paraId="4A55EAF1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DEC481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DOCENTE: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5846B" w14:textId="08EB676E" w:rsidR="00972D5C" w:rsidRDefault="00752DA7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Giovanna Francione</w:t>
            </w:r>
          </w:p>
        </w:tc>
      </w:tr>
      <w:tr w:rsidR="00972D5C" w14:paraId="541733E7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22F2DF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C2E41" w14:textId="6E9E2629" w:rsidR="00972D5C" w:rsidRDefault="00AF124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="00053B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sez. B  MI</w:t>
            </w:r>
          </w:p>
        </w:tc>
      </w:tr>
      <w:tr w:rsidR="00972D5C" w14:paraId="111989BA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2EF8EA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FF43D" w14:textId="11D1313A" w:rsidR="00972D5C" w:rsidRDefault="001015B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972D5C" w14:paraId="0BA7E3E8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C55593" w14:textId="77777777" w:rsidR="00972D5C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0BA4C" w14:textId="7D21417B" w:rsidR="00972D5C" w:rsidRDefault="00752DA7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Novembre 2022</w:t>
            </w:r>
          </w:p>
        </w:tc>
      </w:tr>
    </w:tbl>
    <w:p w14:paraId="42DEFD25" w14:textId="77777777" w:rsidR="00972D5C" w:rsidRDefault="00972D5C">
      <w:pPr>
        <w:rPr>
          <w:b/>
          <w:sz w:val="20"/>
          <w:szCs w:val="20"/>
        </w:rPr>
      </w:pPr>
    </w:p>
    <w:tbl>
      <w:tblPr>
        <w:tblW w:w="0" w:type="auto"/>
        <w:tblInd w:w="65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4"/>
      </w:tblGrid>
      <w:tr w:rsidR="00972D5C" w14:paraId="0EB0A834" w14:textId="77777777">
        <w:trPr>
          <w:cantSplit/>
        </w:trPr>
        <w:tc>
          <w:tcPr>
            <w:tcW w:w="99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FA24150" w14:textId="77777777" w:rsidR="00972D5C" w:rsidRDefault="00972D5C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</w:pPr>
            <w:r>
              <w:rPr>
                <w:rFonts w:ascii="Footlight MT Light" w:hAnsi="Footlight MT Light" w:cs="Footlight MT Light"/>
                <w:sz w:val="20"/>
                <w:lang w:val="it-IT"/>
              </w:rPr>
              <w:t xml:space="preserve">1 -  SITUAZIONE DI PARTENZA </w:t>
            </w:r>
          </w:p>
        </w:tc>
      </w:tr>
      <w:tr w:rsidR="00972D5C" w14:paraId="4B3C670D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319C66" w14:textId="77777777" w:rsidR="00972D5C" w:rsidRDefault="00972D5C">
            <w:pPr>
              <w:spacing w:before="120"/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49AFCC" w14:textId="77777777" w:rsidR="00972D5C" w:rsidRDefault="00972D5C">
            <w:pPr>
              <w:spacing w:before="120"/>
              <w:jc w:val="center"/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Comportamento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EA0E89" w14:textId="77777777" w:rsidR="00972D5C" w:rsidRDefault="00972D5C">
            <w:pPr>
              <w:spacing w:before="120"/>
              <w:jc w:val="center"/>
            </w:pPr>
            <w:r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  <w:t>N.° ALLIEVI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 </w:t>
            </w:r>
            <w:bookmarkStart w:id="1" w:name="Testo4"/>
            <w:bookmarkEnd w:id="1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Osservazioni :</w:t>
            </w:r>
          </w:p>
        </w:tc>
      </w:tr>
      <w:tr w:rsidR="00972D5C" w14:paraId="3BD07DC8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4A29EC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642D1">
              <w:rPr>
                <w:sz w:val="20"/>
                <w:szCs w:val="20"/>
              </w:rPr>
            </w:r>
            <w:r w:rsidR="007642D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2" w:name="Controllo1"/>
            <w:bookmarkEnd w:id="2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Medio-alto</w:t>
            </w:r>
          </w:p>
          <w:p w14:paraId="23373886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642D1">
              <w:rPr>
                <w:sz w:val="20"/>
                <w:szCs w:val="20"/>
              </w:rPr>
            </w:r>
            <w:r w:rsidR="007642D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>Medio</w:t>
            </w:r>
          </w:p>
          <w:p w14:paraId="188034D7" w14:textId="185FC676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642D1">
              <w:rPr>
                <w:sz w:val="20"/>
                <w:szCs w:val="20"/>
              </w:rPr>
            </w:r>
            <w:r w:rsidR="007642D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 w:rsidRPr="001015BA">
              <w:rPr>
                <w:rFonts w:ascii="Footlight MT Light" w:hAnsi="Footlight MT Light" w:cs="Footlight MT Light"/>
                <w:b/>
                <w:bCs/>
                <w:sz w:val="20"/>
                <w:szCs w:val="20"/>
                <w:u w:val="single"/>
              </w:rPr>
              <w:t>Medio-basso</w:t>
            </w:r>
          </w:p>
          <w:p w14:paraId="0977CC83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642D1">
              <w:rPr>
                <w:sz w:val="20"/>
                <w:szCs w:val="20"/>
              </w:rPr>
            </w:r>
            <w:r w:rsidR="007642D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Basso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  <w:t xml:space="preserve"> </w:t>
            </w:r>
          </w:p>
        </w:tc>
        <w:bookmarkStart w:id="3" w:name="Controllo5"/>
        <w:bookmarkEnd w:id="3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ED7E1A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642D1">
              <w:rPr>
                <w:sz w:val="20"/>
                <w:szCs w:val="20"/>
              </w:rPr>
            </w:r>
            <w:r w:rsidR="007642D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 w:rsidRPr="001015BA">
              <w:rPr>
                <w:rFonts w:ascii="Footlight MT Light" w:hAnsi="Footlight MT Light" w:cs="Footlight MT Light"/>
                <w:b/>
                <w:bCs/>
                <w:sz w:val="20"/>
                <w:szCs w:val="20"/>
                <w:u w:val="single"/>
              </w:rPr>
              <w:t>Vivace</w:t>
            </w:r>
          </w:p>
          <w:p w14:paraId="590B9458" w14:textId="74D66A1E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642D1">
              <w:rPr>
                <w:sz w:val="20"/>
                <w:szCs w:val="20"/>
              </w:rPr>
            </w:r>
            <w:r w:rsidR="007642D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FA76DD"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>Tranquillo</w:t>
            </w:r>
          </w:p>
          <w:p w14:paraId="2C46D933" w14:textId="77777777" w:rsidR="00972D5C" w:rsidRDefault="00972D5C">
            <w:r>
              <w:rPr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642D1">
              <w:rPr>
                <w:sz w:val="20"/>
                <w:szCs w:val="20"/>
              </w:rPr>
            </w:r>
            <w:r w:rsidR="007642D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Passivo</w:t>
            </w:r>
          </w:p>
          <w:bookmarkStart w:id="4" w:name="Controllo8"/>
          <w:p w14:paraId="35073C37" w14:textId="77777777" w:rsidR="00972D5C" w:rsidRDefault="00972D5C">
            <w:pPr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642D1">
              <w:rPr>
                <w:sz w:val="20"/>
                <w:szCs w:val="20"/>
              </w:rPr>
            </w:r>
            <w:r w:rsidR="007642D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4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 w:rsidRPr="00FA76DD">
              <w:rPr>
                <w:rFonts w:ascii="Footlight MT Light" w:hAnsi="Footlight MT Light" w:cs="Footlight MT Light"/>
                <w:sz w:val="20"/>
                <w:szCs w:val="20"/>
              </w:rPr>
              <w:t>Problematico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9DD6C7" w14:textId="53E3CD9A" w:rsidR="00972D5C" w:rsidRDefault="00417CDD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bookmarkStart w:id="5" w:name="Testo5"/>
            <w:bookmarkEnd w:id="5"/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La classe è composta da 10 alunne. </w:t>
            </w:r>
            <w:r w:rsidR="00094AFD">
              <w:rPr>
                <w:rFonts w:ascii="Footlight MT Light" w:hAnsi="Footlight MT Light" w:cs="Footlight MT Light"/>
                <w:b/>
                <w:sz w:val="20"/>
                <w:szCs w:val="20"/>
              </w:rPr>
              <w:t>All’</w:t>
            </w:r>
            <w:r w:rsidR="00E77760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interno </w:t>
            </w:r>
            <w:r w:rsidR="00752DA7">
              <w:rPr>
                <w:rFonts w:ascii="Footlight MT Light" w:hAnsi="Footlight MT Light" w:cs="Footlight MT Light"/>
                <w:b/>
                <w:sz w:val="20"/>
                <w:szCs w:val="20"/>
              </w:rPr>
              <w:t>del gru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ppo classe sono presenti 2 alunne con certificazione afferente alla legge 104/92 ed un’alunna con certificazione afferente alla legge 170/2010</w:t>
            </w:r>
            <w:r w:rsidR="00752DA7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(</w:t>
            </w:r>
            <w:r w:rsidR="00752DA7">
              <w:rPr>
                <w:rFonts w:ascii="Footlight MT Light" w:hAnsi="Footlight MT Light" w:cs="Footlight MT Light"/>
                <w:b/>
                <w:sz w:val="20"/>
                <w:szCs w:val="20"/>
              </w:rPr>
              <w:t>DSA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)</w:t>
            </w:r>
            <w:r w:rsidR="00E77760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.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Fatta eccezione per poche alunne volenterose e studiose, la maggior parte delle allieve mostra un</w:t>
            </w:r>
            <w:r w:rsidR="00E77760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impegno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incostante nello studio e </w:t>
            </w:r>
            <w:r w:rsidR="00E77760">
              <w:rPr>
                <w:rFonts w:ascii="Footlight MT Light" w:hAnsi="Footlight MT Light" w:cs="Footlight MT Light"/>
                <w:b/>
                <w:sz w:val="20"/>
                <w:szCs w:val="20"/>
              </w:rPr>
              <w:t>tempi di attenzione frammentari</w:t>
            </w:r>
            <w:r w:rsidR="00094AFD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,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causati forse anche dalla presenza di </w:t>
            </w:r>
            <w:r w:rsidR="00094AFD">
              <w:rPr>
                <w:rFonts w:ascii="Footlight MT Light" w:hAnsi="Footlight MT Light" w:cs="Footlight MT Light"/>
                <w:b/>
                <w:sz w:val="20"/>
                <w:szCs w:val="20"/>
              </w:rPr>
              <w:t>lacune</w:t>
            </w:r>
            <w:r w:rsidR="002E0F29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negli apprendimenti</w:t>
            </w:r>
            <w:r w:rsidR="00094AFD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e da una scarsa motivazione allo studio</w:t>
            </w:r>
            <w:r w:rsidR="002E0F29">
              <w:rPr>
                <w:rFonts w:ascii="Footlight MT Light" w:hAnsi="Footlight MT Light" w:cs="Footlight MT Light"/>
                <w:b/>
                <w:sz w:val="20"/>
                <w:szCs w:val="20"/>
              </w:rPr>
              <w:t>.</w:t>
            </w:r>
            <w:r w:rsidR="009A7C89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Nel complesso però vi so</w:t>
            </w:r>
            <w:r w:rsidR="00DA2241">
              <w:rPr>
                <w:rFonts w:ascii="Footlight MT Light" w:hAnsi="Footlight MT Light" w:cs="Footlight MT Light"/>
                <w:b/>
                <w:sz w:val="20"/>
                <w:szCs w:val="20"/>
              </w:rPr>
              <w:t>no buone</w:t>
            </w:r>
            <w:r w:rsidR="009A7C89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potenzialit</w:t>
            </w:r>
            <w:r w:rsidR="00DA2241">
              <w:rPr>
                <w:rFonts w:ascii="Footlight MT Light" w:hAnsi="Footlight MT Light" w:cs="Footlight MT Light"/>
                <w:b/>
                <w:sz w:val="20"/>
                <w:szCs w:val="20"/>
              </w:rPr>
              <w:t>à e prospettive di miglioramento.</w:t>
            </w:r>
            <w:r w:rsidR="009A7C89">
              <w:rPr>
                <w:rFonts w:ascii="Footlight MT Light" w:hAnsi="Footlight MT Light" w:cs="Footlight MT Light"/>
                <w:b/>
                <w:sz w:val="20"/>
                <w:szCs w:val="20"/>
              </w:rPr>
              <w:t xml:space="preserve"> </w:t>
            </w:r>
          </w:p>
          <w:p w14:paraId="4F459777" w14:textId="77777777" w:rsidR="00972D5C" w:rsidRDefault="00972D5C">
            <w:pPr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</w:p>
        </w:tc>
      </w:tr>
      <w:tr w:rsidR="00972D5C" w14:paraId="2B1AC517" w14:textId="77777777">
        <w:trPr>
          <w:cantSplit/>
        </w:trPr>
        <w:tc>
          <w:tcPr>
            <w:tcW w:w="99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8763B6C" w14:textId="77777777" w:rsidR="00972D5C" w:rsidRDefault="00972D5C">
            <w:pPr>
              <w:widowControl w:val="0"/>
              <w:snapToGrid w:val="0"/>
              <w:jc w:val="both"/>
              <w:rPr>
                <w:bCs/>
                <w:sz w:val="20"/>
                <w:szCs w:val="20"/>
              </w:rPr>
            </w:pPr>
          </w:p>
          <w:p w14:paraId="7AD268EF" w14:textId="77777777" w:rsidR="00972D5C" w:rsidRDefault="00972D5C">
            <w:pPr>
              <w:widowControl w:val="0"/>
              <w:jc w:val="both"/>
            </w:pPr>
            <w:r>
              <w:rPr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972D5C" w14:paraId="1D911CA6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75109CB2" w14:textId="77777777" w:rsidR="00972D5C" w:rsidRDefault="00972D5C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7642D1">
                    <w:rPr>
                      <w:sz w:val="20"/>
                      <w:szCs w:val="20"/>
                    </w:rPr>
                  </w:r>
                  <w:r w:rsidR="007642D1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19584CE1" w14:textId="77777777" w:rsidR="00972D5C" w:rsidRPr="00746F7D" w:rsidRDefault="00972D5C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b/>
                      <w:bCs/>
                      <w:u w:val="single"/>
                    </w:rPr>
                  </w:pPr>
                  <w:r w:rsidRPr="00746F7D">
                    <w:rPr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test d’ingresso</w:t>
                  </w:r>
                  <w:r w:rsidRPr="00746F7D">
                    <w:rPr>
                      <w:b/>
                      <w:bCs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bookmarkStart w:id="6" w:name="Controllo3"/>
              <w:tc>
                <w:tcPr>
                  <w:tcW w:w="506" w:type="dxa"/>
                  <w:shd w:val="clear" w:color="auto" w:fill="auto"/>
                </w:tcPr>
                <w:p w14:paraId="6B8A2316" w14:textId="77777777" w:rsidR="00972D5C" w:rsidRDefault="00972D5C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7642D1">
                    <w:rPr>
                      <w:sz w:val="20"/>
                      <w:szCs w:val="20"/>
                    </w:rPr>
                  </w:r>
                  <w:r w:rsidR="007642D1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813" w:type="dxa"/>
                  <w:shd w:val="clear" w:color="auto" w:fill="auto"/>
                </w:tcPr>
                <w:p w14:paraId="2D70EA8B" w14:textId="77777777" w:rsidR="00972D5C" w:rsidRPr="00746F7D" w:rsidRDefault="00972D5C">
                  <w:pPr>
                    <w:widowControl w:val="0"/>
                    <w:jc w:val="both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746F7D">
                    <w:rPr>
                      <w:b/>
                      <w:sz w:val="20"/>
                      <w:szCs w:val="20"/>
                      <w:u w:val="single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5FE2B188" w14:textId="77777777" w:rsidR="00972D5C" w:rsidRDefault="00972D5C">
                  <w:pPr>
                    <w:widowControl w:val="0"/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16C1A2D9" w14:textId="77777777" w:rsidR="00972D5C" w:rsidRDefault="00972D5C">
                  <w:pPr>
                    <w:widowControl w:val="0"/>
                    <w:jc w:val="both"/>
                  </w:pPr>
                  <w:r>
                    <w:rPr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7" w:name="Controllo2"/>
            <w:tr w:rsidR="00972D5C" w14:paraId="7E44D034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6304E086" w14:textId="77777777" w:rsidR="00972D5C" w:rsidRDefault="00972D5C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7642D1">
                    <w:rPr>
                      <w:bCs/>
                      <w:sz w:val="20"/>
                      <w:szCs w:val="20"/>
                    </w:rPr>
                  </w:r>
                  <w:r w:rsidR="007642D1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752" w:type="dxa"/>
                  <w:shd w:val="clear" w:color="auto" w:fill="auto"/>
                </w:tcPr>
                <w:p w14:paraId="4D2654D0" w14:textId="77777777" w:rsidR="00972D5C" w:rsidRDefault="00972D5C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52908B20" w14:textId="77777777" w:rsidR="00972D5C" w:rsidRDefault="00972D5C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7642D1">
                    <w:rPr>
                      <w:sz w:val="20"/>
                      <w:szCs w:val="20"/>
                    </w:rPr>
                  </w:r>
                  <w:r w:rsidR="007642D1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Footlight MT Light" w:hAnsi="Footlight MT Light" w:cs="Footlight MT Light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0E36231E" w14:textId="77777777" w:rsidR="00972D5C" w:rsidRPr="00746F7D" w:rsidRDefault="00972D5C">
                  <w:pPr>
                    <w:widowControl w:val="0"/>
                    <w:jc w:val="both"/>
                    <w:rPr>
                      <w:b/>
                      <w:bCs/>
                      <w:u w:val="single"/>
                    </w:rPr>
                  </w:pPr>
                  <w:r w:rsidRPr="00746F7D">
                    <w:rPr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dialogo</w:t>
                  </w:r>
                </w:p>
              </w:tc>
              <w:bookmarkStart w:id="8" w:name="Controllo6"/>
              <w:tc>
                <w:tcPr>
                  <w:tcW w:w="506" w:type="dxa"/>
                  <w:shd w:val="clear" w:color="auto" w:fill="auto"/>
                </w:tcPr>
                <w:p w14:paraId="4DEDFD3B" w14:textId="77777777" w:rsidR="00972D5C" w:rsidRDefault="00972D5C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7642D1">
                    <w:rPr>
                      <w:bCs/>
                      <w:sz w:val="20"/>
                      <w:szCs w:val="20"/>
                    </w:rPr>
                  </w:r>
                  <w:r w:rsidR="007642D1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8"/>
                </w:p>
              </w:tc>
              <w:tc>
                <w:tcPr>
                  <w:tcW w:w="2684" w:type="dxa"/>
                  <w:shd w:val="clear" w:color="auto" w:fill="auto"/>
                </w:tcPr>
                <w:p w14:paraId="3E189747" w14:textId="77777777" w:rsidR="00972D5C" w:rsidRDefault="00972D5C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Altro ______</w:t>
                  </w:r>
                </w:p>
                <w:p w14:paraId="50704646" w14:textId="77777777" w:rsidR="00972D5C" w:rsidRDefault="00972D5C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0F466DC" w14:textId="77777777" w:rsidR="00972D5C" w:rsidRDefault="00972D5C"/>
        </w:tc>
      </w:tr>
    </w:tbl>
    <w:p w14:paraId="3D07BB8D" w14:textId="77777777" w:rsidR="00972D5C" w:rsidRDefault="00972D5C"/>
    <w:p w14:paraId="6CB2F2E7" w14:textId="77777777" w:rsidR="00972D5C" w:rsidRDefault="00972D5C">
      <w:pPr>
        <w:rPr>
          <w:sz w:val="20"/>
          <w:szCs w:val="20"/>
        </w:rPr>
      </w:pPr>
    </w:p>
    <w:p w14:paraId="281D6A3A" w14:textId="291F70C1" w:rsidR="00972D5C" w:rsidRDefault="00972D5C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LIVELLI DI PROFITTO IN INGRESSO – ARGOMENTI</w:t>
      </w:r>
      <w:r w:rsidR="000902EB">
        <w:rPr>
          <w:b/>
          <w:i/>
          <w:sz w:val="20"/>
          <w:szCs w:val="20"/>
        </w:rPr>
        <w:t>: Test di verifica grammaticale</w:t>
      </w:r>
      <w:r>
        <w:rPr>
          <w:b/>
          <w:i/>
          <w:sz w:val="20"/>
          <w:szCs w:val="20"/>
        </w:rPr>
        <w:t>___________________________________</w:t>
      </w:r>
    </w:p>
    <w:p w14:paraId="0B80F28A" w14:textId="77777777" w:rsidR="00972D5C" w:rsidRDefault="00972D5C">
      <w:pPr>
        <w:pStyle w:val="Default"/>
        <w:spacing w:line="360" w:lineRule="auto"/>
        <w:rPr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14:paraId="6CE545D6" w14:textId="77777777" w:rsidR="00972D5C" w:rsidRDefault="00972D5C">
      <w:pPr>
        <w:pStyle w:val="Default"/>
        <w:rPr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10"/>
      </w:tblGrid>
      <w:tr w:rsidR="00972D5C" w14:paraId="246D9E52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51B4E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14:paraId="68E53CDA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(&gt; 7,4)</w:t>
            </w:r>
          </w:p>
          <w:p w14:paraId="3D5C55E8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86F8A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14:paraId="4DBBB4D5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 6,5 a 7,4)</w:t>
            </w:r>
          </w:p>
          <w:p w14:paraId="351535F5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3C509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14:paraId="366A9342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5,5 a 6,4</w:t>
            </w:r>
          </w:p>
          <w:p w14:paraId="31A00C2A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F8225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14:paraId="5C30ABF1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4,5 a 5,4</w:t>
            </w:r>
          </w:p>
          <w:p w14:paraId="524128F9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DABEE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14:paraId="75498A45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4,5&lt;</w:t>
            </w:r>
          </w:p>
          <w:p w14:paraId="214A7DD7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A75D9" w14:textId="77777777" w:rsidR="00972D5C" w:rsidRDefault="00972D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14:paraId="0F17F062" w14:textId="77777777" w:rsidR="00972D5C" w:rsidRDefault="00972D5C">
            <w:pPr>
              <w:jc w:val="both"/>
            </w:pPr>
            <w:r>
              <w:rPr>
                <w:sz w:val="20"/>
                <w:szCs w:val="20"/>
              </w:rPr>
              <w:t>NC</w:t>
            </w:r>
          </w:p>
        </w:tc>
      </w:tr>
      <w:tr w:rsidR="00972D5C" w14:paraId="607FBC83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F648B" w14:textId="63AC7ADA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0D72E" w14:textId="6A4F4F37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</w:t>
            </w:r>
            <w:r w:rsidR="00111D6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BB968" w14:textId="0EFC30BC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</w:t>
            </w:r>
            <w:r w:rsidR="00111D6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49F61" w14:textId="4C58BE91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</w:t>
            </w:r>
            <w:r w:rsidR="00111D6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3027D" w14:textId="5405644F" w:rsidR="00972D5C" w:rsidRDefault="0097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</w:t>
            </w:r>
            <w:r w:rsidR="00111D6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______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33C5E" w14:textId="6DE61146" w:rsidR="00972D5C" w:rsidRDefault="00972D5C">
            <w:pPr>
              <w:jc w:val="center"/>
            </w:pPr>
            <w:r>
              <w:rPr>
                <w:sz w:val="20"/>
                <w:szCs w:val="20"/>
              </w:rPr>
              <w:t>Alunni N. _________</w:t>
            </w:r>
          </w:p>
        </w:tc>
      </w:tr>
      <w:tr w:rsidR="00972D5C" w14:paraId="405B669F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FC9AE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8D4C1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6C0F5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576D5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C9E92" w14:textId="77777777" w:rsidR="00972D5C" w:rsidRDefault="00972D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C350A" w14:textId="77777777" w:rsidR="00972D5C" w:rsidRDefault="00972D5C">
            <w:pPr>
              <w:jc w:val="right"/>
            </w:pPr>
            <w:r>
              <w:rPr>
                <w:sz w:val="20"/>
                <w:szCs w:val="20"/>
              </w:rPr>
              <w:t>%</w:t>
            </w:r>
          </w:p>
        </w:tc>
      </w:tr>
    </w:tbl>
    <w:p w14:paraId="0D7CBF20" w14:textId="77777777" w:rsidR="00972D5C" w:rsidRDefault="00972D5C">
      <w:pPr>
        <w:pStyle w:val="Default"/>
        <w:tabs>
          <w:tab w:val="left" w:pos="1470"/>
        </w:tabs>
        <w:rPr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72D5C" w14:paraId="3C17FBA6" w14:textId="77777777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BCEE8B" w14:textId="77777777" w:rsidR="00972D5C" w:rsidRDefault="00972D5C">
            <w:pPr>
              <w:pStyle w:val="Default"/>
              <w:shd w:val="clear" w:color="auto" w:fill="FFFFFF"/>
              <w:tabs>
                <w:tab w:val="left" w:pos="1470"/>
              </w:tabs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7F1DEF22" w14:textId="77777777" w:rsidR="00972D5C" w:rsidRDefault="00972D5C">
      <w:pPr>
        <w:pStyle w:val="Default"/>
        <w:tabs>
          <w:tab w:val="left" w:pos="1470"/>
        </w:tabs>
        <w:rPr>
          <w:b/>
          <w:sz w:val="20"/>
          <w:szCs w:val="20"/>
        </w:rPr>
      </w:pPr>
    </w:p>
    <w:p w14:paraId="3A6BF7C5" w14:textId="77777777" w:rsidR="00972D5C" w:rsidRDefault="00972D5C">
      <w:pPr>
        <w:pStyle w:val="Default"/>
        <w:shd w:val="clear" w:color="auto" w:fill="FFFFFF"/>
        <w:tabs>
          <w:tab w:val="left" w:pos="1470"/>
        </w:tabs>
        <w:rPr>
          <w:b/>
          <w:sz w:val="20"/>
          <w:szCs w:val="20"/>
        </w:rPr>
      </w:pPr>
    </w:p>
    <w:p w14:paraId="5B0D0354" w14:textId="77777777" w:rsidR="00972D5C" w:rsidRDefault="00972D5C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lastRenderedPageBreak/>
        <w:t>COMPETENZE CHIAVE DI CITTADINANZA TRASVERSALI</w:t>
      </w:r>
    </w:p>
    <w:p w14:paraId="1D45814A" w14:textId="77777777" w:rsidR="00972D5C" w:rsidRDefault="00972D5C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>
        <w:rPr>
          <w:b/>
          <w:bCs/>
          <w:i/>
          <w:sz w:val="20"/>
          <w:szCs w:val="20"/>
        </w:rPr>
        <w:t>DA PERSEGUIRE A CONCLUSIONE DELL’OBBLIGO SCOLASTICO</w:t>
      </w:r>
    </w:p>
    <w:p w14:paraId="0E7DAA36" w14:textId="77777777" w:rsidR="00972D5C" w:rsidRDefault="00972D5C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600"/>
      </w:tblGrid>
      <w:tr w:rsidR="00972D5C" w14:paraId="0FDF1248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7812F" w14:textId="77777777" w:rsidR="00972D5C" w:rsidRDefault="00972D5C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397F5" w14:textId="77777777" w:rsidR="00972D5C" w:rsidRDefault="00972D5C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COMPETENZE CHIAVE</w:t>
            </w:r>
          </w:p>
          <w:p w14:paraId="0789481B" w14:textId="77777777" w:rsidR="00972D5C" w:rsidRDefault="00972D5C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 conseguire a fine obbligo scolastico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FECD5" w14:textId="77777777" w:rsidR="00972D5C" w:rsidRDefault="00972D5C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CAPACITA’</w:t>
            </w:r>
          </w:p>
          <w:p w14:paraId="6A4D7A9D" w14:textId="77777777" w:rsidR="00972D5C" w:rsidRDefault="00972D5C">
            <w:pPr>
              <w:pStyle w:val="Default"/>
              <w:tabs>
                <w:tab w:val="left" w:pos="1470"/>
              </w:tabs>
              <w:ind w:left="432" w:hanging="72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(Ogni docente indichi le capacità che si intendono sviluppare in modo particolare nell’A.S. in corso)</w:t>
            </w:r>
          </w:p>
          <w:p w14:paraId="3965C263" w14:textId="77777777" w:rsidR="00972D5C" w:rsidRDefault="00972D5C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972D5C" w14:paraId="48D69714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CFE1D" w14:textId="77777777" w:rsidR="00972D5C" w:rsidRDefault="00972D5C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D93F4" w14:textId="77777777" w:rsidR="00972D5C" w:rsidRDefault="00972D5C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0F619D08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color w:val="000000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Imparare a imparare</w:t>
            </w:r>
          </w:p>
          <w:p w14:paraId="2ED207E3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color w:val="000000"/>
                <w:kern w:val="1"/>
                <w:sz w:val="20"/>
                <w:szCs w:val="20"/>
              </w:rPr>
              <w:t xml:space="preserve">competenza </w:t>
            </w:r>
            <w:r>
              <w:rPr>
                <w:rFonts w:eastAsia="Andale Sans UI"/>
                <w:kern w:val="1"/>
                <w:sz w:val="20"/>
                <w:szCs w:val="20"/>
              </w:rPr>
              <w:t>imprenditoriale</w:t>
            </w:r>
          </w:p>
          <w:p w14:paraId="4A8560FD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in materia di cittadinanza</w:t>
            </w:r>
          </w:p>
          <w:p w14:paraId="79E6955C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E741" w14:textId="77777777" w:rsidR="00972D5C" w:rsidRDefault="00972D5C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di:</w:t>
            </w:r>
          </w:p>
          <w:p w14:paraId="0A4073C5" w14:textId="78F89D74" w:rsidR="00972D5C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X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organizzare e gestire il proprio apprendimento</w:t>
            </w:r>
          </w:p>
          <w:p w14:paraId="65A60729" w14:textId="2F582B9E" w:rsidR="00972D5C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X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utilizzare un proprio metodo di studio e di lavoro</w:t>
            </w:r>
          </w:p>
          <w:p w14:paraId="2D6D8B62" w14:textId="77777777" w:rsidR="00972D5C" w:rsidRDefault="00972D5C">
            <w:pPr>
              <w:numPr>
                <w:ilvl w:val="1"/>
                <w:numId w:val="5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elaborare e realizzare attività seguendo la logica della progettazione</w:t>
            </w:r>
          </w:p>
          <w:p w14:paraId="5E89001F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72D5C" w14:paraId="256E9788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EB0BB" w14:textId="77777777" w:rsidR="00972D5C" w:rsidRDefault="00972D5C">
            <w:pPr>
              <w:snapToGrid w:val="0"/>
              <w:rPr>
                <w:rFonts w:ascii="Arial Narrow" w:hAnsi="Arial Narrow" w:cs="Arial Narrow"/>
                <w:b/>
                <w:bCs/>
                <w:caps/>
                <w:sz w:val="20"/>
                <w:szCs w:val="20"/>
              </w:rPr>
            </w:pPr>
          </w:p>
          <w:p w14:paraId="107EE74E" w14:textId="77777777" w:rsidR="00972D5C" w:rsidRDefault="00972D5C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C4811" w14:textId="77777777" w:rsidR="00972D5C" w:rsidRDefault="00972D5C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0DE59EE1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sociale</w:t>
            </w:r>
          </w:p>
          <w:p w14:paraId="3D0CC407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Consapevolezza</w:t>
            </w:r>
          </w:p>
          <w:p w14:paraId="2DC9136A" w14:textId="77777777" w:rsidR="00972D5C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digitale</w:t>
            </w:r>
          </w:p>
          <w:p w14:paraId="15FA9F4E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E25FD" w14:textId="77777777" w:rsidR="00972D5C" w:rsidRDefault="00972D5C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14:paraId="10057A6F" w14:textId="77777777" w:rsidR="00C54A11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 X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 xml:space="preserve">comprendere e rappresentare testi e messaggi di genere e di </w:t>
            </w:r>
          </w:p>
          <w:p w14:paraId="7BC42CA7" w14:textId="1FB6B551" w:rsidR="00972D5C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  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complessità diversi, formulati con linguaggi e supporti diversi.</w:t>
            </w:r>
          </w:p>
          <w:p w14:paraId="2FF20964" w14:textId="77777777" w:rsidR="00972D5C" w:rsidRDefault="00972D5C">
            <w:pPr>
              <w:numPr>
                <w:ilvl w:val="1"/>
                <w:numId w:val="6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Lavorare, interagire con gli altri in precise e specifiche attività collettive.</w:t>
            </w:r>
          </w:p>
          <w:p w14:paraId="735F0B94" w14:textId="77777777" w:rsidR="00972D5C" w:rsidRDefault="00972D5C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14:paraId="204C2D32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72D5C" w14:paraId="6DFA90FD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7F102" w14:textId="77777777" w:rsidR="00972D5C" w:rsidRDefault="00972D5C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5A0D6" w14:textId="77777777" w:rsidR="00972D5C" w:rsidRDefault="00972D5C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1A17F3AF" w14:textId="77777777" w:rsidR="00972D5C" w:rsidRDefault="00972D5C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Risolvere problemi</w:t>
            </w:r>
          </w:p>
          <w:p w14:paraId="23EC2E0F" w14:textId="77777777" w:rsidR="00972D5C" w:rsidRDefault="00972D5C">
            <w:pPr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36AFB2BE" w14:textId="77777777" w:rsidR="00972D5C" w:rsidRDefault="00972D5C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Individuare collegamenti e relazioni </w:t>
            </w:r>
          </w:p>
          <w:p w14:paraId="0D68ECD5" w14:textId="77777777" w:rsidR="00972D5C" w:rsidRDefault="00972D5C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Acquisire /interpretare l’informazione ricevuta</w:t>
            </w:r>
          </w:p>
          <w:p w14:paraId="0D5257A3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8BACB" w14:textId="77777777" w:rsidR="00972D5C" w:rsidRDefault="00972D5C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14:paraId="799CDA9D" w14:textId="77777777" w:rsidR="00C54A11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X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comprendere, interpretare ed intervenire in modo personale</w:t>
            </w:r>
          </w:p>
          <w:p w14:paraId="2322C887" w14:textId="0AF57E30" w:rsidR="00972D5C" w:rsidRDefault="00C54A11" w:rsidP="00C54A11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  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 xml:space="preserve"> negli eventi del mondo</w:t>
            </w:r>
          </w:p>
          <w:p w14:paraId="0873A12A" w14:textId="06186F62" w:rsidR="00972D5C" w:rsidRDefault="00C80E76" w:rsidP="00C80E76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         X      </w:t>
            </w:r>
            <w:r w:rsidR="00972D5C">
              <w:rPr>
                <w:rFonts w:ascii="Arial Narrow" w:hAnsi="Arial Narrow" w:cs="Arial Narrow"/>
                <w:sz w:val="20"/>
                <w:szCs w:val="20"/>
              </w:rPr>
              <w:t>costruire conoscenze significative e dotate di senso</w:t>
            </w:r>
          </w:p>
          <w:p w14:paraId="56FA6B9F" w14:textId="77777777" w:rsidR="00972D5C" w:rsidRDefault="00972D5C">
            <w:pPr>
              <w:numPr>
                <w:ilvl w:val="2"/>
                <w:numId w:val="7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esplicitare giudizi critici distinguendo i fatti dalle operazioni, gli eventi dalle congetture, le cause dagli effetti </w:t>
            </w:r>
          </w:p>
          <w:p w14:paraId="5FFFA8C6" w14:textId="77777777" w:rsidR="00972D5C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40992AAD" w14:textId="77777777" w:rsidR="00972D5C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4F0716EC" w14:textId="77777777" w:rsidR="00972D5C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5E074109" w14:textId="77777777" w:rsidR="00972D5C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5756E649" w14:textId="77777777" w:rsidR="00972D5C" w:rsidRDefault="00972D5C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COMPETENZE DEGLI ASSI CULTURALI </w:t>
      </w:r>
    </w:p>
    <w:p w14:paraId="3BCD6D90" w14:textId="77777777" w:rsidR="00972D5C" w:rsidRDefault="00972D5C">
      <w:pPr>
        <w:pStyle w:val="Default"/>
        <w:tabs>
          <w:tab w:val="left" w:pos="1470"/>
        </w:tabs>
        <w:ind w:left="360"/>
        <w:rPr>
          <w:bCs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DA PERSEGUIRE A CONCLUSIONE DELL’OBBLIGO SCOLASTICO </w:t>
      </w:r>
    </w:p>
    <w:p w14:paraId="52F10E7E" w14:textId="77777777" w:rsidR="00972D5C" w:rsidRDefault="00972D5C">
      <w:pPr>
        <w:pStyle w:val="Default"/>
        <w:tabs>
          <w:tab w:val="left" w:pos="1470"/>
        </w:tabs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04C5E82B" w14:textId="77777777" w:rsidR="00972D5C" w:rsidRDefault="00972D5C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37687EC8" w14:textId="77777777" w:rsidR="00972D5C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 COMPETENZE IN AMBITO DISCIPLINARE </w:t>
      </w:r>
    </w:p>
    <w:p w14:paraId="3ED48B3C" w14:textId="77777777" w:rsidR="00972D5C" w:rsidRDefault="00972D5C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7AEE48B2" w14:textId="77777777" w:rsidR="00972D5C" w:rsidRDefault="00972D5C">
      <w:pPr>
        <w:pStyle w:val="Default"/>
        <w:tabs>
          <w:tab w:val="left" w:pos="1470"/>
        </w:tabs>
        <w:rPr>
          <w:rFonts w:ascii="Wingdings" w:hAnsi="Wingdings" w:cs="Wingdings"/>
          <w:b/>
          <w:bCs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14:paraId="2267D4F2" w14:textId="77777777" w:rsidR="00972D5C" w:rsidRDefault="00972D5C">
      <w:pPr>
        <w:pStyle w:val="Default"/>
        <w:tabs>
          <w:tab w:val="left" w:pos="1470"/>
        </w:tabs>
        <w:rPr>
          <w:color w:val="auto"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14:paraId="0460FA32" w14:textId="77777777" w:rsidR="00972D5C" w:rsidRDefault="00972D5C">
      <w:pPr>
        <w:pStyle w:val="Default"/>
        <w:rPr>
          <w:color w:val="auto"/>
          <w:sz w:val="20"/>
          <w:szCs w:val="20"/>
        </w:rPr>
      </w:pPr>
    </w:p>
    <w:tbl>
      <w:tblPr>
        <w:tblW w:w="215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797"/>
        <w:gridCol w:w="5797"/>
        <w:gridCol w:w="5797"/>
      </w:tblGrid>
      <w:tr w:rsidR="00E213C7" w14:paraId="2E76E6BE" w14:textId="77777777" w:rsidTr="00E213C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76AFF12" w14:textId="77777777" w:rsidR="00E213C7" w:rsidRDefault="00E213C7" w:rsidP="00E213C7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Biennio </w:t>
            </w:r>
          </w:p>
          <w:p w14:paraId="7EC82423" w14:textId="43191509" w:rsidR="00E213C7" w:rsidRDefault="00E213C7" w:rsidP="00E213C7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definite all’interno dei Dipartimenti</w:t>
            </w:r>
          </w:p>
          <w:p w14:paraId="5F1F414F" w14:textId="77777777" w:rsidR="00E213C7" w:rsidRDefault="00E213C7" w:rsidP="00E213C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4D19516F" w14:textId="77777777" w:rsidR="00E213C7" w:rsidRDefault="00E213C7" w:rsidP="00E213C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5F55F214" w14:textId="77777777" w:rsidR="00E213C7" w:rsidRDefault="00E213C7" w:rsidP="00E213C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7F34D289" w14:textId="77777777" w:rsidR="00E213C7" w:rsidRDefault="00E213C7" w:rsidP="00E213C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287DD9D7" w14:textId="77777777" w:rsidR="00E213C7" w:rsidRDefault="00E213C7" w:rsidP="00E213C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5DE1F" w14:textId="77777777" w:rsidR="00E213C7" w:rsidRDefault="00E213C7" w:rsidP="00E213C7">
            <w:pPr>
              <w:numPr>
                <w:ilvl w:val="0"/>
                <w:numId w:val="8"/>
              </w:num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bCs/>
                <w:sz w:val="20"/>
                <w:szCs w:val="20"/>
              </w:rPr>
              <w:t>L1</w:t>
            </w:r>
          </w:p>
          <w:p w14:paraId="58670A46" w14:textId="77777777" w:rsidR="00E213C7" w:rsidRPr="00226C45" w:rsidRDefault="00E213C7" w:rsidP="00E213C7">
            <w:pPr>
              <w:autoSpaceDE w:val="0"/>
              <w:snapToGrid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0402166B" w14:textId="77777777" w:rsidR="00E213C7" w:rsidRDefault="00E213C7" w:rsidP="00E213C7">
            <w:pPr>
              <w:numPr>
                <w:ilvl w:val="0"/>
                <w:numId w:val="8"/>
              </w:num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bCs/>
                <w:sz w:val="20"/>
                <w:szCs w:val="20"/>
              </w:rPr>
              <w:t>L2</w:t>
            </w:r>
          </w:p>
          <w:p w14:paraId="5F22CB6E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54E31C84" w14:textId="77777777" w:rsidR="00E213C7" w:rsidRDefault="00E213C7" w:rsidP="00E213C7">
            <w:pPr>
              <w:autoSpaceDE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3.     </w:t>
            </w:r>
            <w:r w:rsidRPr="001A09F9">
              <w:rPr>
                <w:b/>
                <w:bCs/>
                <w:sz w:val="22"/>
                <w:szCs w:val="22"/>
              </w:rPr>
              <w:t>L3</w:t>
            </w:r>
          </w:p>
          <w:p w14:paraId="27C9E0D3" w14:textId="77777777" w:rsidR="00E213C7" w:rsidRPr="001A09F9" w:rsidRDefault="00E213C7" w:rsidP="00E213C7">
            <w:pPr>
              <w:autoSpaceDE w:val="0"/>
              <w:rPr>
                <w:b/>
                <w:bCs/>
                <w:sz w:val="22"/>
                <w:szCs w:val="22"/>
              </w:rPr>
            </w:pPr>
          </w:p>
          <w:p w14:paraId="06C2D593" w14:textId="77777777" w:rsidR="00E213C7" w:rsidRDefault="00E213C7" w:rsidP="00E213C7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1A09F9">
              <w:rPr>
                <w:b/>
                <w:bCs/>
                <w:sz w:val="22"/>
                <w:szCs w:val="22"/>
              </w:rPr>
              <w:t>4.    L4</w:t>
            </w:r>
          </w:p>
          <w:p w14:paraId="7B88107C" w14:textId="77777777" w:rsidR="00E213C7" w:rsidRDefault="00E213C7" w:rsidP="00E213C7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3047B001" w14:textId="77777777" w:rsidR="00E213C7" w:rsidRDefault="00E213C7" w:rsidP="00E213C7">
            <w:pPr>
              <w:autoSpaceDE w:val="0"/>
              <w:snapToGrid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0A8C2B" w14:textId="3D2785E0" w:rsidR="00E213C7" w:rsidRDefault="00E213C7" w:rsidP="00E213C7">
            <w:pPr>
              <w:autoSpaceDE w:val="0"/>
              <w:snapToGrid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4FB01C72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32401E8D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60E0D898" w14:textId="77777777" w:rsidR="00E213C7" w:rsidRDefault="00E213C7" w:rsidP="00E213C7">
            <w:pPr>
              <w:autoSpaceDE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2CE2231A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7A6954CA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35E6BA00" w14:textId="77777777" w:rsidR="00E213C7" w:rsidRDefault="00E213C7" w:rsidP="00E213C7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6F7A6C23" w14:textId="77777777" w:rsidR="00E213C7" w:rsidRDefault="00E213C7" w:rsidP="00E213C7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150220D0" w14:textId="77777777" w:rsidR="00E213C7" w:rsidRDefault="00E213C7" w:rsidP="00E213C7">
            <w:pPr>
              <w:autoSpaceDE w:val="0"/>
              <w:snapToGrid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1AE18C" w14:textId="570279A9" w:rsidR="00E213C7" w:rsidRDefault="00E213C7" w:rsidP="00E213C7">
            <w:p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454BACE6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0334C2E8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1A25FF79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3EC6797C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5F2F6130" w14:textId="77777777" w:rsidR="00E213C7" w:rsidRDefault="00E213C7" w:rsidP="00E213C7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37B051CB" w14:textId="2384C5B8" w:rsidR="00E213C7" w:rsidRDefault="00E213C7" w:rsidP="00E213C7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023EAD0B" w14:textId="77777777" w:rsidR="00E213C7" w:rsidRDefault="00E213C7" w:rsidP="00E213C7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39813FBC" w14:textId="77777777" w:rsidR="00E213C7" w:rsidRDefault="00E213C7" w:rsidP="00E213C7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227ED088" w14:textId="77777777" w:rsidR="00972D5C" w:rsidRDefault="00972D5C">
      <w:pPr>
        <w:pStyle w:val="Default"/>
        <w:rPr>
          <w:color w:val="auto"/>
          <w:sz w:val="20"/>
          <w:szCs w:val="20"/>
        </w:rPr>
      </w:pPr>
    </w:p>
    <w:p w14:paraId="7612AC26" w14:textId="77777777" w:rsidR="00972D5C" w:rsidRDefault="00972D5C">
      <w:pPr>
        <w:pStyle w:val="Default"/>
        <w:rPr>
          <w:color w:val="auto"/>
          <w:sz w:val="20"/>
          <w:szCs w:val="20"/>
        </w:rPr>
      </w:pPr>
    </w:p>
    <w:p w14:paraId="4563173B" w14:textId="77777777" w:rsidR="00972D5C" w:rsidRDefault="00972D5C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ARTICOLAZIONE DELLE COMPETENZE IN ABILITA’ E CONOSCENZE </w:t>
      </w:r>
    </w:p>
    <w:p w14:paraId="057EFBCB" w14:textId="77777777" w:rsidR="00972D5C" w:rsidRDefault="00972D5C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14:paraId="738E478D" w14:textId="77777777" w:rsidR="00972D5C" w:rsidRDefault="00972D5C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972D5C" w14:paraId="14F6A449" w14:textId="77777777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DDE4" w14:textId="15CE101C" w:rsidR="00972D5C" w:rsidRDefault="00972D5C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COMPETENZA N.1 </w:t>
            </w:r>
            <w:r w:rsidR="00F316B3">
              <w:rPr>
                <w:rFonts w:ascii="ArialNarrow" w:hAnsi="ArialNarrow" w:cs="ArialNarrow"/>
                <w:b/>
                <w:sz w:val="20"/>
                <w:szCs w:val="20"/>
              </w:rPr>
              <w:t>(ASSE DEI LINGUAGGI</w:t>
            </w:r>
            <w:r w:rsidR="00F316B3" w:rsidRPr="00A06750"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</w:p>
          <w:p w14:paraId="109925D7" w14:textId="77BFAAD8" w:rsidR="00E213C7" w:rsidRDefault="00E213C7" w:rsidP="002E0F29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2B2913">
              <w:rPr>
                <w:rFonts w:ascii="ArialNarrow" w:hAnsi="ArialNarrow" w:cs="ArialNarrow"/>
                <w:b/>
                <w:sz w:val="20"/>
                <w:szCs w:val="20"/>
              </w:rPr>
              <w:t>Padroneggiare gli strumenti espressivi ed argomentativi per gestire l’interazione comunicativa verbale in vari contesti</w:t>
            </w:r>
          </w:p>
          <w:p w14:paraId="4487488A" w14:textId="77777777" w:rsidR="00972D5C" w:rsidRDefault="00972D5C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</w:tc>
      </w:tr>
      <w:tr w:rsidR="00972D5C" w14:paraId="2C3353D5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9494E" w14:textId="77777777" w:rsidR="00972D5C" w:rsidRDefault="00972D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E056F" w14:textId="77777777" w:rsidR="00972D5C" w:rsidRDefault="00972D5C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72D5C" w14:paraId="3AB4087F" w14:textId="77777777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3EA6B" w14:textId="77777777" w:rsidR="00972D5C" w:rsidRDefault="00972D5C">
            <w:pPr>
              <w:autoSpaceDE w:val="0"/>
              <w:snapToGrid w:val="0"/>
              <w:rPr>
                <w:sz w:val="20"/>
                <w:szCs w:val="20"/>
              </w:rPr>
            </w:pPr>
          </w:p>
          <w:p w14:paraId="505B04AD" w14:textId="5BE748A7" w:rsidR="00E213C7" w:rsidRPr="002B2913" w:rsidRDefault="00E213C7" w:rsidP="00E213C7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Instaurare</w:t>
            </w:r>
            <w:r w:rsidRPr="002B2913">
              <w:rPr>
                <w:sz w:val="20"/>
                <w:szCs w:val="20"/>
              </w:rPr>
              <w:t xml:space="preserve"> una relazione, un rapporto, una comunicazione in pubblico</w:t>
            </w:r>
            <w:r>
              <w:rPr>
                <w:sz w:val="20"/>
                <w:szCs w:val="20"/>
              </w:rPr>
              <w:t>.</w:t>
            </w:r>
            <w:r w:rsidRPr="002B2913">
              <w:rPr>
                <w:sz w:val="20"/>
                <w:szCs w:val="20"/>
              </w:rPr>
              <w:t xml:space="preserve"> </w:t>
            </w:r>
          </w:p>
          <w:p w14:paraId="4ECF48B3" w14:textId="52DB20B5" w:rsidR="00E213C7" w:rsidRPr="002B2913" w:rsidRDefault="00E213C7" w:rsidP="00E213C7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2B2913">
              <w:rPr>
                <w:sz w:val="20"/>
                <w:szCs w:val="20"/>
              </w:rPr>
              <w:t xml:space="preserve">Ascoltare e dialogare con interlocutori esperti e confrontare il proprio punto di vista con quello </w:t>
            </w:r>
          </w:p>
          <w:p w14:paraId="0124CB6E" w14:textId="1EEBCFA1" w:rsidR="00E213C7" w:rsidRPr="002B2913" w:rsidRDefault="00E213C7" w:rsidP="00E213C7">
            <w:pPr>
              <w:autoSpaceDE w:val="0"/>
              <w:rPr>
                <w:sz w:val="20"/>
                <w:szCs w:val="20"/>
              </w:rPr>
            </w:pPr>
            <w:r w:rsidRPr="002B2913">
              <w:rPr>
                <w:sz w:val="20"/>
                <w:szCs w:val="20"/>
              </w:rPr>
              <w:t>espresso da tecnici del settore</w:t>
            </w:r>
            <w:r>
              <w:rPr>
                <w:sz w:val="20"/>
                <w:szCs w:val="20"/>
              </w:rPr>
              <w:t>.</w:t>
            </w:r>
            <w:r w:rsidRPr="002B2913">
              <w:rPr>
                <w:sz w:val="20"/>
                <w:szCs w:val="20"/>
              </w:rPr>
              <w:t xml:space="preserve">                              </w:t>
            </w:r>
          </w:p>
          <w:p w14:paraId="324308CE" w14:textId="35FD0274" w:rsidR="007C5146" w:rsidRDefault="00E213C7" w:rsidP="00E213C7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2B2913">
              <w:rPr>
                <w:sz w:val="20"/>
                <w:szCs w:val="20"/>
              </w:rPr>
              <w:t xml:space="preserve">Formulare ipotesi e svilupparne una tesi </w:t>
            </w:r>
          </w:p>
          <w:p w14:paraId="07644C03" w14:textId="77777777" w:rsidR="007C5146" w:rsidRDefault="007C5146" w:rsidP="007C5146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2B2913">
              <w:rPr>
                <w:sz w:val="20"/>
                <w:szCs w:val="20"/>
              </w:rPr>
              <w:t xml:space="preserve"> Saper utilizzare la </w:t>
            </w:r>
            <w:r>
              <w:rPr>
                <w:sz w:val="20"/>
                <w:szCs w:val="20"/>
              </w:rPr>
              <w:t>propria lingua</w:t>
            </w:r>
            <w:r w:rsidRPr="002B2913">
              <w:rPr>
                <w:sz w:val="20"/>
                <w:szCs w:val="20"/>
              </w:rPr>
              <w:t xml:space="preserve"> in tutte le sue potenzialità</w:t>
            </w:r>
            <w:r>
              <w:rPr>
                <w:sz w:val="20"/>
                <w:szCs w:val="20"/>
              </w:rPr>
              <w:t xml:space="preserve"> </w:t>
            </w:r>
            <w:r w:rsidRPr="002B2913">
              <w:rPr>
                <w:sz w:val="20"/>
                <w:szCs w:val="20"/>
              </w:rPr>
              <w:t xml:space="preserve">(funzioni e linguaggi settoriali) con l’apporto delle principali lingue europee. </w:t>
            </w:r>
          </w:p>
          <w:p w14:paraId="050FDFE7" w14:textId="2DC4D2FA" w:rsidR="007C5146" w:rsidRDefault="007C5146" w:rsidP="007C5146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2B2913">
              <w:rPr>
                <w:sz w:val="20"/>
                <w:szCs w:val="20"/>
              </w:rPr>
              <w:t>Saper usare i mezzi multimediali con padronanza</w:t>
            </w:r>
          </w:p>
          <w:p w14:paraId="4DE176F5" w14:textId="77777777" w:rsidR="00E213C7" w:rsidRDefault="00E213C7" w:rsidP="00E213C7">
            <w:pPr>
              <w:autoSpaceDE w:val="0"/>
              <w:rPr>
                <w:sz w:val="20"/>
                <w:szCs w:val="20"/>
              </w:rPr>
            </w:pPr>
          </w:p>
          <w:p w14:paraId="7951C05A" w14:textId="77777777" w:rsidR="00F40F3F" w:rsidRDefault="00F40F3F" w:rsidP="00F40F3F">
            <w:pPr>
              <w:autoSpaceDE w:val="0"/>
              <w:rPr>
                <w:sz w:val="20"/>
                <w:szCs w:val="20"/>
              </w:rPr>
            </w:pPr>
          </w:p>
          <w:p w14:paraId="504D2A9D" w14:textId="77777777" w:rsidR="00F40F3F" w:rsidRDefault="00F40F3F" w:rsidP="00F40F3F">
            <w:pPr>
              <w:autoSpaceDE w:val="0"/>
              <w:rPr>
                <w:sz w:val="20"/>
                <w:szCs w:val="20"/>
              </w:rPr>
            </w:pPr>
          </w:p>
          <w:p w14:paraId="7E9C6F77" w14:textId="77777777" w:rsidR="00972D5C" w:rsidRDefault="00972D5C">
            <w:pPr>
              <w:autoSpaceDE w:val="0"/>
              <w:rPr>
                <w:sz w:val="20"/>
                <w:szCs w:val="20"/>
              </w:rPr>
            </w:pPr>
          </w:p>
          <w:p w14:paraId="526D13D4" w14:textId="77777777" w:rsidR="00972D5C" w:rsidRDefault="00972D5C">
            <w:pPr>
              <w:autoSpaceDE w:val="0"/>
              <w:rPr>
                <w:sz w:val="20"/>
                <w:szCs w:val="20"/>
              </w:rPr>
            </w:pPr>
          </w:p>
          <w:p w14:paraId="3D9E7F90" w14:textId="77777777" w:rsidR="00972D5C" w:rsidRDefault="00972D5C">
            <w:pPr>
              <w:autoSpaceDE w:val="0"/>
              <w:rPr>
                <w:sz w:val="20"/>
                <w:szCs w:val="20"/>
              </w:rPr>
            </w:pPr>
          </w:p>
          <w:p w14:paraId="04907F19" w14:textId="77777777" w:rsidR="00972D5C" w:rsidRDefault="00972D5C">
            <w:pPr>
              <w:autoSpaceDE w:val="0"/>
              <w:rPr>
                <w:sz w:val="20"/>
                <w:szCs w:val="20"/>
              </w:rPr>
            </w:pPr>
          </w:p>
          <w:p w14:paraId="36689602" w14:textId="77777777" w:rsidR="00972D5C" w:rsidRDefault="00972D5C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7478C" w14:textId="3B00AA2B" w:rsidR="007C5146" w:rsidRPr="002B2913" w:rsidRDefault="00F40F3F" w:rsidP="007C514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 xml:space="preserve"> </w:t>
            </w:r>
            <w:r w:rsidR="007C5146" w:rsidRPr="002B2913">
              <w:rPr>
                <w:sz w:val="20"/>
                <w:szCs w:val="20"/>
              </w:rPr>
              <w:t xml:space="preserve">Saper utilizzare differenti registri comunicativi in ambiti anche specialistici. </w:t>
            </w:r>
          </w:p>
          <w:p w14:paraId="4EB06DF2" w14:textId="238CFF27" w:rsidR="007C5146" w:rsidRPr="002B2913" w:rsidRDefault="007C5146" w:rsidP="007C514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2B2913">
              <w:rPr>
                <w:sz w:val="20"/>
                <w:szCs w:val="20"/>
              </w:rPr>
              <w:t xml:space="preserve">Saper attingere dai dizionari il maggior numero di informazioni sull’uso della lingua.  </w:t>
            </w:r>
          </w:p>
          <w:p w14:paraId="6176BD92" w14:textId="7325323D" w:rsidR="007C5146" w:rsidRPr="002B2913" w:rsidRDefault="007C5146" w:rsidP="007C514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2B2913">
              <w:rPr>
                <w:sz w:val="20"/>
                <w:szCs w:val="20"/>
              </w:rPr>
              <w:t xml:space="preserve">Affrontare molteplici situazioni comunicative scambiando informazioni e idee per esprimere anche il proprio punto di vista  </w:t>
            </w:r>
          </w:p>
          <w:p w14:paraId="23537005" w14:textId="75053B67" w:rsidR="007C5146" w:rsidRPr="002B2913" w:rsidRDefault="007C5146" w:rsidP="007C514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2B2913">
              <w:rPr>
                <w:sz w:val="20"/>
                <w:szCs w:val="20"/>
              </w:rPr>
              <w:t xml:space="preserve">Raccogliere e strutturare informazioni anche in modo cooperativo  </w:t>
            </w:r>
          </w:p>
          <w:p w14:paraId="654F9FD8" w14:textId="4C878D09" w:rsidR="00972D5C" w:rsidRDefault="007C5146" w:rsidP="007C514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901406">
              <w:rPr>
                <w:sz w:val="20"/>
                <w:szCs w:val="20"/>
              </w:rPr>
              <w:t>Stabilire</w:t>
            </w:r>
            <w:r w:rsidRPr="002B2913">
              <w:rPr>
                <w:sz w:val="20"/>
                <w:szCs w:val="20"/>
              </w:rPr>
              <w:t xml:space="preserve"> conversazioni tramite precise argomentazioni a carattere dialogico</w:t>
            </w:r>
            <w:r w:rsidR="00F316B3">
              <w:rPr>
                <w:sz w:val="22"/>
                <w:szCs w:val="20"/>
              </w:rPr>
              <w:t>.</w:t>
            </w:r>
          </w:p>
        </w:tc>
      </w:tr>
    </w:tbl>
    <w:p w14:paraId="27B6C09D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p w14:paraId="2907FDA9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972D5C" w14:paraId="45E5DE4B" w14:textId="77777777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615CD" w14:textId="28DBDD85" w:rsidR="00972D5C" w:rsidRDefault="00972D5C">
            <w:pPr>
              <w:autoSpaceDE w:val="0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bookmarkStart w:id="9" w:name="_Hlk89028611"/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COMPETENZA N.2 </w:t>
            </w:r>
            <w:r w:rsidR="00F316B3">
              <w:rPr>
                <w:rFonts w:ascii="ArialNarrow" w:hAnsi="ArialNarrow" w:cs="ArialNarrow"/>
                <w:b/>
                <w:sz w:val="20"/>
                <w:szCs w:val="20"/>
              </w:rPr>
              <w:t>(ASSE DEI LINGUAGGI</w:t>
            </w:r>
            <w:r w:rsidR="00F316B3" w:rsidRPr="00A06750"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</w:p>
          <w:p w14:paraId="0789A0AE" w14:textId="7CA03345" w:rsidR="00901406" w:rsidRDefault="00901406">
            <w:pPr>
              <w:autoSpaceDE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</w:rPr>
              <w:t xml:space="preserve">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Leggere, comprendere, interpretare testi di vario tipo</w:t>
            </w:r>
          </w:p>
        </w:tc>
      </w:tr>
      <w:tr w:rsidR="00972D5C" w14:paraId="41912654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DCE19" w14:textId="77777777" w:rsidR="00972D5C" w:rsidRDefault="00972D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494F" w14:textId="77777777" w:rsidR="00972D5C" w:rsidRDefault="00972D5C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72D5C" w14:paraId="0B117E4A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C8076" w14:textId="77777777" w:rsidR="00C5652A" w:rsidRDefault="00C5652A" w:rsidP="00F40F3F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</w:p>
          <w:p w14:paraId="13ABD556" w14:textId="2DD430E9" w:rsidR="00605C11" w:rsidRPr="00605C11" w:rsidRDefault="00605C11" w:rsidP="00605C1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05C11">
              <w:rPr>
                <w:sz w:val="20"/>
                <w:szCs w:val="20"/>
              </w:rPr>
              <w:t>Strutture essenziali dei testi narrativi, espositivi, argomentativi.</w:t>
            </w:r>
          </w:p>
          <w:p w14:paraId="42240DAC" w14:textId="40652F17" w:rsidR="00605C11" w:rsidRPr="00605C11" w:rsidRDefault="00605C11" w:rsidP="00605C1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05C11">
              <w:rPr>
                <w:sz w:val="20"/>
                <w:szCs w:val="20"/>
              </w:rPr>
              <w:t>Principali connettivi logici.</w:t>
            </w:r>
          </w:p>
          <w:p w14:paraId="7C2D599F" w14:textId="4B4AFBFE" w:rsidR="00605C11" w:rsidRPr="00605C11" w:rsidRDefault="00605C11" w:rsidP="00605C1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05C11">
              <w:rPr>
                <w:sz w:val="20"/>
                <w:szCs w:val="20"/>
              </w:rPr>
              <w:t>Varietà lessicali in rapporto ad ambiti e contesti diversi.</w:t>
            </w:r>
          </w:p>
          <w:p w14:paraId="72D4164E" w14:textId="16B22F25" w:rsidR="00605C11" w:rsidRPr="00605C11" w:rsidRDefault="00605C11" w:rsidP="00605C1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05C11">
              <w:rPr>
                <w:sz w:val="20"/>
                <w:szCs w:val="20"/>
              </w:rPr>
              <w:t>Tecniche di lettura analitica e sintetica.</w:t>
            </w:r>
          </w:p>
          <w:p w14:paraId="4D689DC1" w14:textId="4CC7592F" w:rsidR="00605C11" w:rsidRPr="00605C11" w:rsidRDefault="00605C11" w:rsidP="00605C1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05C11">
              <w:rPr>
                <w:sz w:val="20"/>
                <w:szCs w:val="20"/>
              </w:rPr>
              <w:t>Denotazione e connotazione.</w:t>
            </w:r>
          </w:p>
          <w:p w14:paraId="4178D2D9" w14:textId="16B54980" w:rsidR="00605C11" w:rsidRPr="00605C11" w:rsidRDefault="00605C11" w:rsidP="00605C1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05C11">
              <w:rPr>
                <w:sz w:val="20"/>
                <w:szCs w:val="20"/>
              </w:rPr>
              <w:t>Principali generi letterari, con particolare</w:t>
            </w:r>
          </w:p>
          <w:p w14:paraId="533DB196" w14:textId="77777777" w:rsidR="00605C11" w:rsidRPr="00605C11" w:rsidRDefault="00605C11" w:rsidP="00605C1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605C11">
              <w:rPr>
                <w:sz w:val="20"/>
                <w:szCs w:val="20"/>
              </w:rPr>
              <w:t>riferimento alla tradizione letteraria inglese.</w:t>
            </w:r>
          </w:p>
          <w:p w14:paraId="78783B0E" w14:textId="0F69A39C" w:rsidR="00605C11" w:rsidRDefault="00605C11" w:rsidP="00605C11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594B1" w14:textId="28025D08" w:rsidR="00D603DA" w:rsidRPr="00685A96" w:rsidRDefault="00F40F3F" w:rsidP="00D603DA">
            <w:pPr>
              <w:autoSpaceDE w:val="0"/>
              <w:snapToGrid w:val="0"/>
              <w:rPr>
                <w:sz w:val="20"/>
                <w:szCs w:val="20"/>
              </w:rPr>
            </w:pPr>
            <w:r w:rsidRPr="00BD609A">
              <w:rPr>
                <w:sz w:val="20"/>
                <w:szCs w:val="20"/>
              </w:rPr>
              <w:sym w:font="Symbol" w:char="F0B7"/>
            </w:r>
            <w:r w:rsidRPr="00BD609A">
              <w:rPr>
                <w:sz w:val="20"/>
                <w:szCs w:val="20"/>
              </w:rPr>
              <w:t xml:space="preserve"> </w:t>
            </w:r>
            <w:r w:rsidR="00D603DA">
              <w:rPr>
                <w:sz w:val="20"/>
                <w:szCs w:val="20"/>
              </w:rPr>
              <w:t>Riconoscere</w:t>
            </w:r>
            <w:r w:rsidR="00D603DA" w:rsidRPr="00685A96">
              <w:rPr>
                <w:sz w:val="20"/>
                <w:szCs w:val="20"/>
              </w:rPr>
              <w:t xml:space="preserve"> le strutture della lingua presenti nei</w:t>
            </w:r>
          </w:p>
          <w:p w14:paraId="2A061B86" w14:textId="0F1BCBE4" w:rsidR="00D603DA" w:rsidRPr="00685A96" w:rsidRDefault="00D603DA" w:rsidP="00D603DA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685A96">
              <w:rPr>
                <w:sz w:val="20"/>
                <w:szCs w:val="20"/>
              </w:rPr>
              <w:t>esti.</w:t>
            </w:r>
          </w:p>
          <w:p w14:paraId="475AB99F" w14:textId="4087CFA6" w:rsidR="00D603DA" w:rsidRPr="00685A96" w:rsidRDefault="00D603DA" w:rsidP="00D603DA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Applicare diverse strategie di lettura</w:t>
            </w:r>
          </w:p>
          <w:p w14:paraId="7E8FEFB6" w14:textId="20D3217D" w:rsidR="00D603DA" w:rsidRPr="00685A96" w:rsidRDefault="00D603DA" w:rsidP="00D603DA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Individuare</w:t>
            </w:r>
            <w:r w:rsidR="001A4107">
              <w:rPr>
                <w:sz w:val="20"/>
                <w:szCs w:val="20"/>
              </w:rPr>
              <w:t>:</w:t>
            </w:r>
            <w:r w:rsidRPr="00685A96">
              <w:rPr>
                <w:sz w:val="20"/>
                <w:szCs w:val="20"/>
              </w:rPr>
              <w:t>natura, funzione e principali scopi</w:t>
            </w:r>
          </w:p>
          <w:p w14:paraId="72EC08FB" w14:textId="757CA4E5" w:rsidR="00D603DA" w:rsidRPr="00685A96" w:rsidRDefault="00D603DA" w:rsidP="00D603DA">
            <w:pPr>
              <w:autoSpaceDE w:val="0"/>
              <w:snapToGrid w:val="0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 xml:space="preserve">comunicativi ed espressivi </w:t>
            </w:r>
            <w:r w:rsidR="001A4107">
              <w:rPr>
                <w:sz w:val="20"/>
                <w:szCs w:val="20"/>
              </w:rPr>
              <w:t>presenti in</w:t>
            </w:r>
            <w:r w:rsidRPr="00685A96">
              <w:rPr>
                <w:sz w:val="20"/>
                <w:szCs w:val="20"/>
              </w:rPr>
              <w:t xml:space="preserve"> un testo</w:t>
            </w:r>
          </w:p>
          <w:p w14:paraId="377E806C" w14:textId="5D162318" w:rsidR="00972D5C" w:rsidRDefault="00D603DA" w:rsidP="00D603DA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Comprendere gli elementi essenziali di un testo scritto</w:t>
            </w:r>
          </w:p>
        </w:tc>
      </w:tr>
      <w:bookmarkEnd w:id="9"/>
    </w:tbl>
    <w:p w14:paraId="39268233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5477AB" w14:paraId="62D4CDF3" w14:textId="77777777" w:rsidTr="005477AB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DFC28" w14:textId="5D5C41E2" w:rsidR="005477AB" w:rsidRDefault="005477AB" w:rsidP="00752DA7">
            <w:pPr>
              <w:autoSpaceDE w:val="0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</w:t>
            </w:r>
            <w:r w:rsidR="007F6E79">
              <w:rPr>
                <w:rFonts w:ascii="ArialNarrow" w:hAnsi="ArialNarrow" w:cs="ArialNarrow"/>
                <w:b/>
                <w:sz w:val="20"/>
                <w:szCs w:val="20"/>
              </w:rPr>
              <w:t>3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(ASSE DEI LINGUAGGI</w:t>
            </w:r>
            <w:r w:rsidRPr="00A06750"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</w:p>
          <w:p w14:paraId="1E9F5D8E" w14:textId="1F88E9F2" w:rsidR="005477AB" w:rsidRDefault="007F6E79" w:rsidP="00752DA7">
            <w:pPr>
              <w:autoSpaceDE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Produrre testi di vario tipo in relazione ai differenti scopi educativi</w:t>
            </w:r>
          </w:p>
        </w:tc>
      </w:tr>
      <w:tr w:rsidR="005477AB" w14:paraId="0A0AEAAE" w14:textId="77777777" w:rsidTr="005477AB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DDA6B" w14:textId="77777777" w:rsidR="005477AB" w:rsidRDefault="005477AB" w:rsidP="00752D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0E700" w14:textId="77777777" w:rsidR="005477AB" w:rsidRDefault="005477AB" w:rsidP="00752DA7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5477AB" w14:paraId="0DE39633" w14:textId="77777777" w:rsidTr="005477AB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35C2B" w14:textId="77777777" w:rsidR="007F6E79" w:rsidRPr="00685A96" w:rsidRDefault="005477AB" w:rsidP="007F6E79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BD609A">
              <w:rPr>
                <w:sz w:val="20"/>
                <w:szCs w:val="20"/>
              </w:rPr>
              <w:sym w:font="Symbol" w:char="F0B7"/>
            </w:r>
            <w:r w:rsidRPr="00BD609A">
              <w:rPr>
                <w:sz w:val="20"/>
                <w:szCs w:val="20"/>
              </w:rPr>
              <w:t xml:space="preserve"> </w:t>
            </w:r>
            <w:r w:rsidR="007F6E79" w:rsidRPr="00685A96">
              <w:rPr>
                <w:sz w:val="20"/>
                <w:szCs w:val="20"/>
              </w:rPr>
              <w:t>Elementi strutturali di un testo scritto coerente e</w:t>
            </w:r>
          </w:p>
          <w:p w14:paraId="3033B49D" w14:textId="77777777" w:rsidR="007F6E79" w:rsidRPr="00685A96" w:rsidRDefault="007F6E79" w:rsidP="007F6E79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>coeso</w:t>
            </w:r>
          </w:p>
          <w:p w14:paraId="4AA4C074" w14:textId="60E25677" w:rsidR="007F6E79" w:rsidRPr="00685A96" w:rsidRDefault="007F6E79" w:rsidP="007F6E79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Uso dei dizionari</w:t>
            </w:r>
          </w:p>
          <w:p w14:paraId="2D77FEAE" w14:textId="661C02CC" w:rsidR="007F6E79" w:rsidRPr="00685A96" w:rsidRDefault="007F6E79" w:rsidP="007F6E79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Modalità e tecniche delle diverse forme di</w:t>
            </w:r>
          </w:p>
          <w:p w14:paraId="6F721932" w14:textId="77777777" w:rsidR="007F6E79" w:rsidRPr="00685A96" w:rsidRDefault="007F6E79" w:rsidP="007F6E79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>produzione scritta: riassunto, lettera,</w:t>
            </w:r>
          </w:p>
          <w:p w14:paraId="073D9804" w14:textId="77777777" w:rsidR="007F6E79" w:rsidRPr="00685A96" w:rsidRDefault="007F6E79" w:rsidP="007F6E79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>relazioni, ecc.</w:t>
            </w:r>
          </w:p>
          <w:p w14:paraId="60FD86E0" w14:textId="5BA437B4" w:rsidR="007F6E79" w:rsidRPr="00685A96" w:rsidRDefault="007F6E79" w:rsidP="007F6E79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Fasi della produzione scritta: pianificazione, stesura</w:t>
            </w:r>
          </w:p>
          <w:p w14:paraId="4A70FF3E" w14:textId="792C2CC4" w:rsidR="005477AB" w:rsidRDefault="007F6E79" w:rsidP="007F6E79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>e revisione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BAE41" w14:textId="77777777" w:rsidR="00F94ACD" w:rsidRPr="00685A96" w:rsidRDefault="005477AB" w:rsidP="00F94ACD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BD609A">
              <w:rPr>
                <w:sz w:val="20"/>
                <w:szCs w:val="20"/>
              </w:rPr>
              <w:sym w:font="Symbol" w:char="F0B7"/>
            </w:r>
            <w:r w:rsidRPr="00BD609A">
              <w:rPr>
                <w:sz w:val="20"/>
                <w:szCs w:val="20"/>
              </w:rPr>
              <w:t xml:space="preserve"> </w:t>
            </w:r>
            <w:r w:rsidR="00F94ACD" w:rsidRPr="00685A96">
              <w:rPr>
                <w:sz w:val="20"/>
                <w:szCs w:val="20"/>
              </w:rPr>
              <w:t>Ricercare acquisire e selezionare informazioni</w:t>
            </w:r>
          </w:p>
          <w:p w14:paraId="5EC8B65F" w14:textId="60FA99C0" w:rsidR="00F94ACD" w:rsidRPr="00685A96" w:rsidRDefault="00F94ACD" w:rsidP="00F94ACD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 xml:space="preserve">generali e specifiche </w:t>
            </w:r>
            <w:r w:rsidR="00533785">
              <w:rPr>
                <w:sz w:val="20"/>
                <w:szCs w:val="20"/>
              </w:rPr>
              <w:t>al fine di realizzare</w:t>
            </w:r>
            <w:r w:rsidRPr="00685A96">
              <w:rPr>
                <w:sz w:val="20"/>
                <w:szCs w:val="20"/>
              </w:rPr>
              <w:t xml:space="preserve"> </w:t>
            </w:r>
          </w:p>
          <w:p w14:paraId="550954A5" w14:textId="77777777" w:rsidR="00F94ACD" w:rsidRPr="00685A96" w:rsidRDefault="00F94ACD" w:rsidP="00F94ACD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>testi scritti di vario tipo</w:t>
            </w:r>
          </w:p>
          <w:p w14:paraId="62011AA0" w14:textId="257D7316" w:rsidR="00F94ACD" w:rsidRPr="00685A96" w:rsidRDefault="00F94ACD" w:rsidP="00F94ACD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Prendere appunti e re</w:t>
            </w:r>
            <w:r w:rsidR="009857E9">
              <w:rPr>
                <w:sz w:val="20"/>
                <w:szCs w:val="20"/>
              </w:rPr>
              <w:t>alizza</w:t>
            </w:r>
            <w:r w:rsidRPr="00685A96">
              <w:rPr>
                <w:sz w:val="20"/>
                <w:szCs w:val="20"/>
              </w:rPr>
              <w:t xml:space="preserve">re sintesi e </w:t>
            </w:r>
            <w:r w:rsidR="00AD2067">
              <w:rPr>
                <w:sz w:val="20"/>
                <w:szCs w:val="20"/>
              </w:rPr>
              <w:t xml:space="preserve">semplici </w:t>
            </w:r>
            <w:r w:rsidRPr="00685A96">
              <w:rPr>
                <w:sz w:val="20"/>
                <w:szCs w:val="20"/>
              </w:rPr>
              <w:t>relazioni</w:t>
            </w:r>
          </w:p>
          <w:p w14:paraId="5F67606A" w14:textId="098F00D0" w:rsidR="00F94ACD" w:rsidRPr="00685A96" w:rsidRDefault="00F94ACD" w:rsidP="00F94ACD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 xml:space="preserve">Rielaborare </w:t>
            </w:r>
            <w:r w:rsidR="00AD2067" w:rsidRPr="00685A96">
              <w:rPr>
                <w:sz w:val="20"/>
                <w:szCs w:val="20"/>
              </w:rPr>
              <w:t xml:space="preserve">informazioni </w:t>
            </w:r>
            <w:r w:rsidRPr="00685A96">
              <w:rPr>
                <w:sz w:val="20"/>
                <w:szCs w:val="20"/>
              </w:rPr>
              <w:t>in forma chiara</w:t>
            </w:r>
            <w:r w:rsidR="00AD2067">
              <w:rPr>
                <w:sz w:val="20"/>
                <w:szCs w:val="20"/>
              </w:rPr>
              <w:t>.</w:t>
            </w:r>
          </w:p>
          <w:p w14:paraId="1BEA98C1" w14:textId="171D9587" w:rsidR="00F94ACD" w:rsidRPr="00685A96" w:rsidRDefault="00F94ACD" w:rsidP="00F94ACD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685A96">
              <w:rPr>
                <w:sz w:val="20"/>
                <w:szCs w:val="20"/>
              </w:rPr>
              <w:t>Produrre testi corretti e coerenti adeguati alle</w:t>
            </w:r>
          </w:p>
          <w:p w14:paraId="562CC08C" w14:textId="11F2DA37" w:rsidR="005477AB" w:rsidRDefault="00F94ACD" w:rsidP="00F94ACD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685A96">
              <w:rPr>
                <w:sz w:val="20"/>
                <w:szCs w:val="20"/>
              </w:rPr>
              <w:t>diverse situazioni comunicative</w:t>
            </w:r>
          </w:p>
        </w:tc>
      </w:tr>
      <w:tr w:rsidR="00F94ACD" w14:paraId="1B581455" w14:textId="77777777" w:rsidTr="00752DA7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B6E4" w14:textId="4E1EEDF3" w:rsidR="00F94ACD" w:rsidRDefault="00F94ACD" w:rsidP="00752DA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N.4 (ASSE DEI LINGUAGGI</w:t>
            </w:r>
            <w:r w:rsidRPr="00A06750"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</w:p>
          <w:p w14:paraId="1FC31DB9" w14:textId="77777777" w:rsidR="00F94ACD" w:rsidRDefault="00F94ACD" w:rsidP="00752DA7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E10945">
              <w:rPr>
                <w:b/>
                <w:bCs/>
                <w:sz w:val="20"/>
                <w:szCs w:val="20"/>
              </w:rPr>
              <w:t>Utilizzare una Lingua Straniera per i principali scopi comunicativi</w:t>
            </w:r>
          </w:p>
        </w:tc>
      </w:tr>
      <w:tr w:rsidR="00F94ACD" w14:paraId="0EFEE2F4" w14:textId="77777777" w:rsidTr="00752DA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0B75B" w14:textId="77777777" w:rsidR="00F94ACD" w:rsidRDefault="00F94ACD" w:rsidP="00752D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6D38F" w14:textId="77777777" w:rsidR="00F94ACD" w:rsidRDefault="00F94ACD" w:rsidP="00752DA7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F94ACD" w14:paraId="1F0CAE44" w14:textId="77777777" w:rsidTr="00752DA7">
        <w:trPr>
          <w:trHeight w:val="4577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0DE0B" w14:textId="29D33EAD" w:rsidR="000B1FD6" w:rsidRPr="000B1FD6" w:rsidRDefault="00F94ACD" w:rsidP="000B1FD6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sym w:font="Symbol" w:char="F0B7"/>
            </w:r>
            <w:r w:rsidR="000B1FD6" w:rsidRPr="000B1FD6">
              <w:rPr>
                <w:sz w:val="20"/>
                <w:szCs w:val="20"/>
              </w:rPr>
              <w:t xml:space="preserve"> Lessico di base su argomenti di vita quotidiana,</w:t>
            </w:r>
          </w:p>
          <w:p w14:paraId="2FF3387E" w14:textId="77777777" w:rsidR="000B1FD6" w:rsidRPr="000B1FD6" w:rsidRDefault="000B1FD6" w:rsidP="000B1FD6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B1FD6">
              <w:rPr>
                <w:sz w:val="20"/>
                <w:szCs w:val="20"/>
              </w:rPr>
              <w:t>sociale e professionale</w:t>
            </w:r>
          </w:p>
          <w:p w14:paraId="6355617C" w14:textId="19D1DF39" w:rsidR="00F94ACD" w:rsidRPr="00B67DDB" w:rsidRDefault="000B1FD6" w:rsidP="00752DA7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Uso del dizionario bilingue</w:t>
            </w:r>
          </w:p>
          <w:p w14:paraId="530AC53C" w14:textId="53F20F38" w:rsidR="000B1FD6" w:rsidRPr="000B1FD6" w:rsidRDefault="00F94ACD" w:rsidP="000B1FD6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0B1FD6" w:rsidRPr="000B1FD6">
              <w:rPr>
                <w:sz w:val="20"/>
                <w:szCs w:val="20"/>
              </w:rPr>
              <w:t xml:space="preserve"> Regole grammaticali fondamentali</w:t>
            </w:r>
          </w:p>
          <w:p w14:paraId="5D35C0E3" w14:textId="13B89D0C" w:rsidR="000B1FD6" w:rsidRPr="000B1FD6" w:rsidRDefault="000B1FD6" w:rsidP="000B1FD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F94ACD">
              <w:rPr>
                <w:sz w:val="20"/>
                <w:szCs w:val="20"/>
              </w:rPr>
              <w:sym w:font="Symbol" w:char="F0B7"/>
            </w:r>
            <w:r w:rsidRPr="000B1FD6">
              <w:rPr>
                <w:sz w:val="20"/>
                <w:szCs w:val="20"/>
              </w:rPr>
              <w:t xml:space="preserve"> Corretta pronuncia di un repertorio di parole e frasi</w:t>
            </w:r>
          </w:p>
          <w:p w14:paraId="7235B288" w14:textId="77777777" w:rsidR="000B1FD6" w:rsidRPr="000B1FD6" w:rsidRDefault="000B1FD6" w:rsidP="000B1FD6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B1FD6">
              <w:rPr>
                <w:sz w:val="20"/>
                <w:szCs w:val="20"/>
              </w:rPr>
              <w:t>memorizzate di uso comune</w:t>
            </w:r>
          </w:p>
          <w:p w14:paraId="15E94ACE" w14:textId="11ACD9E0" w:rsidR="000B1FD6" w:rsidRPr="000B1FD6" w:rsidRDefault="000B1FD6" w:rsidP="000B1FD6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0B1FD6">
              <w:rPr>
                <w:sz w:val="20"/>
                <w:szCs w:val="20"/>
              </w:rPr>
              <w:t>Semplici modalità di scrittura: messaggi brevi,</w:t>
            </w:r>
          </w:p>
          <w:p w14:paraId="7FF6991E" w14:textId="77777777" w:rsidR="000B1FD6" w:rsidRDefault="000B1FD6" w:rsidP="000B1FD6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B1FD6">
              <w:rPr>
                <w:sz w:val="20"/>
                <w:szCs w:val="20"/>
              </w:rPr>
              <w:t>lettera informale</w:t>
            </w:r>
          </w:p>
          <w:p w14:paraId="520B0807" w14:textId="5B5505BF" w:rsidR="000B1FD6" w:rsidRDefault="000B1FD6" w:rsidP="000B1FD6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Cultura e civiltà in cui la lingua è oggetto di studio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FC698" w14:textId="7759F1AF" w:rsidR="0098370C" w:rsidRDefault="00F94ACD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>
              <w:t xml:space="preserve"> </w:t>
            </w:r>
            <w:r w:rsidR="0098370C" w:rsidRPr="0004599B">
              <w:rPr>
                <w:sz w:val="20"/>
                <w:szCs w:val="20"/>
              </w:rPr>
              <w:t xml:space="preserve">Comprendere i punti </w:t>
            </w:r>
            <w:r w:rsidR="0098370C">
              <w:rPr>
                <w:sz w:val="20"/>
                <w:szCs w:val="20"/>
              </w:rPr>
              <w:t>chiave</w:t>
            </w:r>
            <w:r w:rsidR="0098370C" w:rsidRPr="0004599B">
              <w:rPr>
                <w:sz w:val="20"/>
                <w:szCs w:val="20"/>
              </w:rPr>
              <w:t xml:space="preserve"> di messaggi e annunci semplici e chiari su argomenti di interesse personale, quotidiano, sociale o professionale.</w:t>
            </w:r>
          </w:p>
          <w:p w14:paraId="3B2FA0A0" w14:textId="720FA964" w:rsidR="0098370C" w:rsidRPr="0004599B" w:rsidRDefault="0098370C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Pr="0004599B">
              <w:rPr>
                <w:sz w:val="20"/>
                <w:szCs w:val="20"/>
              </w:rPr>
              <w:t>Ricercare informazioni all’interno di testi di breve estensione di interesse personale, quotidiano,</w:t>
            </w:r>
          </w:p>
          <w:p w14:paraId="10008799" w14:textId="77777777" w:rsidR="0098370C" w:rsidRDefault="0098370C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4599B">
              <w:rPr>
                <w:sz w:val="20"/>
                <w:szCs w:val="20"/>
              </w:rPr>
              <w:t>sociale o professionale.</w:t>
            </w:r>
          </w:p>
          <w:p w14:paraId="2F3C561E" w14:textId="73547670" w:rsidR="0098370C" w:rsidRPr="0004599B" w:rsidRDefault="00C5652A" w:rsidP="00C5652A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sym w:font="Symbol" w:char="F0B7"/>
            </w:r>
            <w:r>
              <w:rPr>
                <w:sz w:val="20"/>
                <w:szCs w:val="20"/>
              </w:rPr>
              <w:t>De</w:t>
            </w:r>
            <w:r w:rsidR="0098370C" w:rsidRPr="0004599B">
              <w:rPr>
                <w:sz w:val="20"/>
                <w:szCs w:val="20"/>
              </w:rPr>
              <w:t>scrivere in maniera semplice esperienze ed</w:t>
            </w:r>
          </w:p>
          <w:p w14:paraId="38C08415" w14:textId="77777777" w:rsidR="0098370C" w:rsidRPr="0004599B" w:rsidRDefault="0098370C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4599B">
              <w:rPr>
                <w:sz w:val="20"/>
                <w:szCs w:val="20"/>
              </w:rPr>
              <w:t>eventi, relativi all’ambito personale e sociale.</w:t>
            </w:r>
          </w:p>
          <w:p w14:paraId="4C97E289" w14:textId="3BAFAD2E" w:rsidR="0098370C" w:rsidRPr="0004599B" w:rsidRDefault="00C5652A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98370C" w:rsidRPr="0004599B">
              <w:rPr>
                <w:sz w:val="20"/>
                <w:szCs w:val="20"/>
              </w:rPr>
              <w:t>Utilizzare in modo adeguato le strutture</w:t>
            </w:r>
          </w:p>
          <w:p w14:paraId="79DA717D" w14:textId="77777777" w:rsidR="0098370C" w:rsidRPr="0004599B" w:rsidRDefault="0098370C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4599B">
              <w:rPr>
                <w:sz w:val="20"/>
                <w:szCs w:val="20"/>
              </w:rPr>
              <w:t>grammaticali.</w:t>
            </w:r>
          </w:p>
          <w:p w14:paraId="2B6F7BB8" w14:textId="3B39BD36" w:rsidR="0098370C" w:rsidRPr="0004599B" w:rsidRDefault="00AE66F3" w:rsidP="00AE66F3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sym w:font="Symbol" w:char="F0B7"/>
            </w:r>
            <w:r w:rsidR="0098370C" w:rsidRPr="0004599B">
              <w:rPr>
                <w:sz w:val="20"/>
                <w:szCs w:val="20"/>
              </w:rPr>
              <w:t>Interagire in conversazioni brevi e semplici su temi</w:t>
            </w:r>
          </w:p>
          <w:p w14:paraId="6EEA01AE" w14:textId="311C83AE" w:rsidR="0098370C" w:rsidRPr="0004599B" w:rsidRDefault="0098370C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4599B">
              <w:rPr>
                <w:sz w:val="20"/>
                <w:szCs w:val="20"/>
              </w:rPr>
              <w:t>di interesse personale, quotidiano, sociale o</w:t>
            </w:r>
          </w:p>
          <w:p w14:paraId="224F6720" w14:textId="77777777" w:rsidR="0098370C" w:rsidRPr="0004599B" w:rsidRDefault="0098370C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4599B">
              <w:rPr>
                <w:sz w:val="20"/>
                <w:szCs w:val="20"/>
              </w:rPr>
              <w:t>professionale.</w:t>
            </w:r>
          </w:p>
          <w:p w14:paraId="5B33F44A" w14:textId="2DF4737E" w:rsidR="0098370C" w:rsidRPr="0004599B" w:rsidRDefault="00AE66F3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98370C" w:rsidRPr="0004599B">
              <w:rPr>
                <w:sz w:val="20"/>
                <w:szCs w:val="20"/>
              </w:rPr>
              <w:t>Scrivere brevi testi di interesse personale,</w:t>
            </w:r>
          </w:p>
          <w:p w14:paraId="732FA787" w14:textId="77777777" w:rsidR="0098370C" w:rsidRPr="0004599B" w:rsidRDefault="0098370C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4599B">
              <w:rPr>
                <w:sz w:val="20"/>
                <w:szCs w:val="20"/>
              </w:rPr>
              <w:t>quotidiano, sociale o professionale.</w:t>
            </w:r>
          </w:p>
          <w:p w14:paraId="063ACE6C" w14:textId="15FF74FA" w:rsidR="0098370C" w:rsidRPr="0004599B" w:rsidRDefault="00AE66F3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7"/>
            </w:r>
            <w:r w:rsidR="0098370C" w:rsidRPr="0004599B">
              <w:rPr>
                <w:sz w:val="20"/>
                <w:szCs w:val="20"/>
              </w:rPr>
              <w:t>Scrivere correttamente semplici testi su tematiche</w:t>
            </w:r>
          </w:p>
          <w:p w14:paraId="190DB9C3" w14:textId="77777777" w:rsidR="0098370C" w:rsidRPr="0004599B" w:rsidRDefault="0098370C" w:rsidP="0098370C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04599B">
              <w:rPr>
                <w:sz w:val="20"/>
                <w:szCs w:val="20"/>
              </w:rPr>
              <w:t>coerenti con i percorsi di studio.</w:t>
            </w:r>
          </w:p>
          <w:p w14:paraId="743B3928" w14:textId="424FBBEE" w:rsidR="00F94ACD" w:rsidRDefault="00F94ACD" w:rsidP="00752DA7">
            <w:pPr>
              <w:autoSpaceDE w:val="0"/>
              <w:snapToGrid w:val="0"/>
              <w:ind w:left="113"/>
              <w:rPr>
                <w:sz w:val="20"/>
                <w:szCs w:val="20"/>
              </w:rPr>
            </w:pPr>
            <w:r w:rsidRPr="00845663">
              <w:rPr>
                <w:sz w:val="20"/>
                <w:szCs w:val="20"/>
              </w:rPr>
              <w:t>.</w:t>
            </w:r>
          </w:p>
        </w:tc>
      </w:tr>
    </w:tbl>
    <w:p w14:paraId="244BFBFF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p w14:paraId="120F1E96" w14:textId="77777777" w:rsidR="00972D5C" w:rsidRDefault="00972D5C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Nota: </w:t>
      </w:r>
      <w:r>
        <w:rPr>
          <w:b/>
          <w:color w:val="auto"/>
          <w:sz w:val="20"/>
          <w:szCs w:val="20"/>
        </w:rPr>
        <w:t xml:space="preserve">aggiungere una tabella per ogni ulteriore competenza </w:t>
      </w:r>
    </w:p>
    <w:p w14:paraId="69152CC4" w14:textId="77777777" w:rsidR="00972D5C" w:rsidRDefault="00972D5C">
      <w:pPr>
        <w:pStyle w:val="Default"/>
        <w:rPr>
          <w:b/>
          <w:color w:val="auto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72D5C" w14:paraId="3A323C67" w14:textId="77777777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6357F5" w14:textId="77777777" w:rsidR="00972D5C" w:rsidRDefault="00972D5C">
            <w:pPr>
              <w:shd w:val="clear" w:color="auto" w:fill="FFFFFF"/>
              <w:suppressAutoHyphens w:val="0"/>
              <w:jc w:val="both"/>
            </w:pPr>
            <w:r>
              <w:rPr>
                <w:rFonts w:cs="Arial"/>
                <w:b/>
                <w:kern w:val="1"/>
                <w:sz w:val="20"/>
                <w:szCs w:val="20"/>
              </w:rPr>
              <w:t>3  - OBIETTIVI COGNITIVO - FORMATIVI DISCIPLINARI</w:t>
            </w:r>
          </w:p>
        </w:tc>
      </w:tr>
    </w:tbl>
    <w:p w14:paraId="34441290" w14:textId="77777777" w:rsidR="00972D5C" w:rsidRDefault="00972D5C">
      <w:pPr>
        <w:pStyle w:val="Default"/>
        <w:rPr>
          <w:rFonts w:cs="Arial"/>
          <w:b/>
          <w:kern w:val="1"/>
          <w:sz w:val="20"/>
          <w:szCs w:val="20"/>
        </w:rPr>
      </w:pPr>
    </w:p>
    <w:p w14:paraId="3288DB4E" w14:textId="5574D435" w:rsidR="00972D5C" w:rsidRDefault="00972D5C">
      <w:pPr>
        <w:rPr>
          <w:rFonts w:eastAsia="Arial"/>
          <w:i/>
          <w:color w:val="FF0000"/>
          <w:kern w:val="1"/>
          <w:sz w:val="20"/>
          <w:szCs w:val="20"/>
        </w:rPr>
      </w:pPr>
      <w:r>
        <w:rPr>
          <w:rFonts w:eastAsia="Arial"/>
          <w:bCs/>
          <w:color w:val="FF0000"/>
          <w:kern w:val="1"/>
          <w:sz w:val="20"/>
          <w:szCs w:val="20"/>
        </w:rPr>
        <w:t>(</w:t>
      </w:r>
      <w:r>
        <w:rPr>
          <w:rFonts w:eastAsia="Arial"/>
          <w:i/>
          <w:color w:val="FF0000"/>
          <w:kern w:val="1"/>
          <w:sz w:val="20"/>
          <w:szCs w:val="20"/>
        </w:rPr>
        <w:t>Si adottano gli obiettivi in termini di competenze, abilità/capacità, conoscenze già definiti dal Dipartimento Disciplinare e declinati all’interno di ciascun Modulo).</w:t>
      </w:r>
    </w:p>
    <w:p w14:paraId="77D0B374" w14:textId="1C816E84" w:rsidR="008238BA" w:rsidRDefault="008238BA">
      <w:pPr>
        <w:rPr>
          <w:rFonts w:eastAsia="Arial"/>
          <w:i/>
          <w:color w:val="FF0000"/>
          <w:kern w:val="1"/>
          <w:sz w:val="20"/>
          <w:szCs w:val="20"/>
        </w:rPr>
      </w:pPr>
    </w:p>
    <w:p w14:paraId="2C797DB8" w14:textId="77777777" w:rsidR="008238BA" w:rsidRDefault="008238BA">
      <w:pPr>
        <w:rPr>
          <w:rFonts w:eastAsia="Arial"/>
          <w:i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8238BA" w14:paraId="3FE72405" w14:textId="77777777" w:rsidTr="00752DA7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B7C400" w14:textId="77777777" w:rsidR="008238BA" w:rsidRDefault="008238BA" w:rsidP="00752DA7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8238BA" w14:paraId="79533FF5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D9C80" w14:textId="07979D30" w:rsidR="008238BA" w:rsidRPr="00C40E74" w:rsidRDefault="008255ED" w:rsidP="00752DA7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Modulo 7. ( Home sweet home</w:t>
            </w:r>
            <w:r w:rsidR="008238BA" w:rsidRPr="00C40E74">
              <w:rPr>
                <w:rFonts w:cs="Arial"/>
                <w:b/>
                <w:bCs/>
                <w:kern w:val="1"/>
                <w:sz w:val="20"/>
                <w:szCs w:val="20"/>
              </w:rPr>
              <w:t>)</w:t>
            </w:r>
          </w:p>
          <w:p w14:paraId="1F499552" w14:textId="6C9F8267" w:rsidR="008238BA" w:rsidRDefault="008255ED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Talking about houses</w:t>
            </w:r>
          </w:p>
          <w:p w14:paraId="64F234D1" w14:textId="239E49D6" w:rsidR="008238BA" w:rsidRDefault="00EB55C6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Talking about the past </w:t>
            </w:r>
          </w:p>
          <w:p w14:paraId="69CD055A" w14:textId="6A8B7BEE" w:rsidR="008238BA" w:rsidRPr="00B921FE" w:rsidRDefault="003A63C0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Grammar: </w:t>
            </w:r>
            <w:r w:rsidR="00EB55C6">
              <w:rPr>
                <w:rFonts w:cs="Arial"/>
                <w:kern w:val="1"/>
                <w:sz w:val="20"/>
                <w:szCs w:val="20"/>
              </w:rPr>
              <w:t>Past Simple vs Past Continuous</w:t>
            </w:r>
          </w:p>
        </w:tc>
      </w:tr>
      <w:tr w:rsidR="008238BA" w14:paraId="163094CD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99A49" w14:textId="77777777" w:rsidR="008238BA" w:rsidRDefault="008238BA" w:rsidP="00752DA7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</w:tbl>
    <w:p w14:paraId="60C92B60" w14:textId="77777777" w:rsidR="008238BA" w:rsidRDefault="008238BA" w:rsidP="008238BA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8238BA" w14:paraId="1AB75E57" w14:textId="77777777" w:rsidTr="00752DA7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91F6D7" w14:textId="77777777" w:rsidR="008238BA" w:rsidRDefault="008238BA" w:rsidP="00752DA7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8238BA" w14:paraId="575F3294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AE6FB" w14:textId="44C52AD0" w:rsidR="008238BA" w:rsidRDefault="003A63C0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Modulo 8.  (Our beautiful world</w:t>
            </w:r>
            <w:r w:rsidR="008238BA">
              <w:rPr>
                <w:rFonts w:cs="Arial"/>
                <w:kern w:val="1"/>
                <w:sz w:val="20"/>
                <w:szCs w:val="20"/>
              </w:rPr>
              <w:t xml:space="preserve">) </w:t>
            </w:r>
          </w:p>
          <w:p w14:paraId="48FC811C" w14:textId="77777777" w:rsidR="003A63C0" w:rsidRDefault="003A63C0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Talking about places </w:t>
            </w:r>
          </w:p>
          <w:p w14:paraId="426BE793" w14:textId="2C28EB97" w:rsidR="008238BA" w:rsidRDefault="003A63C0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Making comparisons</w:t>
            </w:r>
          </w:p>
          <w:p w14:paraId="6200E507" w14:textId="55E26E58" w:rsidR="008238BA" w:rsidRPr="00EB4DE3" w:rsidRDefault="003A63C0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Grammar: comparative adjectives</w:t>
            </w:r>
            <w:r w:rsidR="00F2045A">
              <w:rPr>
                <w:rFonts w:cs="Arial"/>
                <w:kern w:val="1"/>
                <w:sz w:val="20"/>
                <w:szCs w:val="20"/>
              </w:rPr>
              <w:t>, superlative adjectives</w:t>
            </w:r>
          </w:p>
        </w:tc>
      </w:tr>
      <w:tr w:rsidR="008238BA" w14:paraId="5DB76921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44D53" w14:textId="77777777" w:rsidR="008238BA" w:rsidRDefault="008238BA" w:rsidP="00752DA7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</w:tbl>
    <w:p w14:paraId="6048FA1E" w14:textId="77777777" w:rsidR="008238BA" w:rsidRDefault="008238BA" w:rsidP="008238BA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8238BA" w14:paraId="052D71C6" w14:textId="77777777" w:rsidTr="00752DA7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B036A6" w14:textId="77777777" w:rsidR="008238BA" w:rsidRDefault="008238BA" w:rsidP="00752DA7">
            <w:bookmarkStart w:id="10" w:name="_Hlk57223309"/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8238BA" w14:paraId="39D068B0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268E2" w14:textId="36C229CB" w:rsidR="008238BA" w:rsidRPr="000E0A20" w:rsidRDefault="00B62699" w:rsidP="00752DA7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Modulo 9. (A bright future!</w:t>
            </w:r>
            <w:r w:rsidR="008238BA" w:rsidRPr="000E0A20">
              <w:rPr>
                <w:rFonts w:cs="Arial"/>
                <w:b/>
                <w:bCs/>
                <w:kern w:val="1"/>
                <w:sz w:val="20"/>
                <w:szCs w:val="20"/>
              </w:rPr>
              <w:t>)</w:t>
            </w:r>
          </w:p>
          <w:p w14:paraId="2F2E8988" w14:textId="63A2ADE0" w:rsidR="008238BA" w:rsidRDefault="00B62699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Talking about jobs</w:t>
            </w:r>
          </w:p>
          <w:p w14:paraId="275F01AC" w14:textId="493DA183" w:rsidR="008238BA" w:rsidRDefault="00B62699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Talking about intentions and predictions</w:t>
            </w:r>
          </w:p>
          <w:p w14:paraId="02CFE01B" w14:textId="6C6E3921" w:rsidR="008238BA" w:rsidRDefault="00B62699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Talking about future arrangements</w:t>
            </w:r>
          </w:p>
          <w:p w14:paraId="7BD51D42" w14:textId="038C5714" w:rsidR="008238BA" w:rsidRPr="000E0A20" w:rsidRDefault="00B62699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Grammar ( Be going to – Be going to vs Present continuous</w:t>
            </w:r>
          </w:p>
        </w:tc>
      </w:tr>
      <w:tr w:rsidR="008238BA" w14:paraId="2158E2DA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CEE26" w14:textId="77777777" w:rsidR="008238BA" w:rsidRDefault="008238BA" w:rsidP="00752DA7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  <w:bookmarkEnd w:id="10"/>
      <w:tr w:rsidR="008238BA" w14:paraId="22FCA75D" w14:textId="77777777" w:rsidTr="00752DA7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037DC4" w14:textId="77777777" w:rsidR="008238BA" w:rsidRDefault="008238BA" w:rsidP="00752DA7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8238BA" w14:paraId="70A0165C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AD687C" w14:textId="0287E9C1" w:rsidR="008238BA" w:rsidRPr="000E0A20" w:rsidRDefault="00127009" w:rsidP="00752DA7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Modulo 10. (In the city!</w:t>
            </w:r>
            <w:r w:rsidR="008238BA" w:rsidRPr="000E0A20">
              <w:rPr>
                <w:rFonts w:cs="Arial"/>
                <w:b/>
                <w:bCs/>
                <w:kern w:val="1"/>
                <w:sz w:val="20"/>
                <w:szCs w:val="20"/>
              </w:rPr>
              <w:t>)</w:t>
            </w:r>
          </w:p>
          <w:p w14:paraId="048E44C0" w14:textId="502A16F4" w:rsidR="008238BA" w:rsidRDefault="00127009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Talking about cities</w:t>
            </w:r>
          </w:p>
          <w:p w14:paraId="60F03C36" w14:textId="6C7A338B" w:rsidR="008238BA" w:rsidRDefault="00127009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Talking about the future</w:t>
            </w:r>
          </w:p>
          <w:p w14:paraId="2358E925" w14:textId="77777777" w:rsidR="00780A80" w:rsidRDefault="008238BA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Grammar (</w:t>
            </w:r>
            <w:r w:rsidR="00127009">
              <w:rPr>
                <w:rFonts w:cs="Arial"/>
                <w:kern w:val="1"/>
                <w:sz w:val="20"/>
                <w:szCs w:val="20"/>
              </w:rPr>
              <w:t xml:space="preserve"> Will: predictions and future facts; </w:t>
            </w:r>
          </w:p>
          <w:p w14:paraId="4B149B8C" w14:textId="24F4EDCF" w:rsidR="008238BA" w:rsidRPr="000E0A20" w:rsidRDefault="00127009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will: offers, promises, spontaneous decisions; first conditional</w:t>
            </w:r>
          </w:p>
        </w:tc>
      </w:tr>
      <w:tr w:rsidR="008238BA" w14:paraId="72831AE0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6B2B8" w14:textId="77777777" w:rsidR="008238BA" w:rsidRDefault="008238BA" w:rsidP="00752DA7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  <w:tr w:rsidR="008238BA" w14:paraId="7D78B94D" w14:textId="77777777" w:rsidTr="00752DA7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AB0201" w14:textId="77777777" w:rsidR="008238BA" w:rsidRDefault="008238BA" w:rsidP="00752DA7">
            <w:bookmarkStart w:id="11" w:name="_Hlk57315537"/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8238BA" w14:paraId="605DEA68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9B01E" w14:textId="54E8094A" w:rsidR="008238BA" w:rsidRPr="00010BFF" w:rsidRDefault="00780A80" w:rsidP="00752DA7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Modulo 11</w:t>
            </w:r>
            <w:r w:rsidR="008238BA" w:rsidRPr="00010BFF">
              <w:rPr>
                <w:rFonts w:cs="Arial"/>
                <w:b/>
                <w:bCs/>
                <w:kern w:val="1"/>
                <w:sz w:val="20"/>
                <w:szCs w:val="20"/>
              </w:rPr>
              <w:t>. (</w:t>
            </w: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Sport for all</w:t>
            </w:r>
            <w:r w:rsidR="008238BA" w:rsidRPr="00010BFF">
              <w:rPr>
                <w:rFonts w:cs="Arial"/>
                <w:b/>
                <w:bCs/>
                <w:kern w:val="1"/>
                <w:sz w:val="20"/>
                <w:szCs w:val="20"/>
              </w:rPr>
              <w:t>)</w:t>
            </w:r>
          </w:p>
          <w:p w14:paraId="40962D2A" w14:textId="2F37F86D" w:rsidR="008238BA" w:rsidRDefault="00780A80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Talking about sports</w:t>
            </w:r>
          </w:p>
          <w:p w14:paraId="7051FA80" w14:textId="2E45335A" w:rsidR="008238BA" w:rsidRDefault="008238BA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Talk</w:t>
            </w:r>
            <w:r w:rsidR="00780A80">
              <w:rPr>
                <w:rFonts w:cs="Arial"/>
                <w:kern w:val="1"/>
                <w:sz w:val="20"/>
                <w:szCs w:val="20"/>
              </w:rPr>
              <w:t>ing about experiences</w:t>
            </w:r>
          </w:p>
          <w:p w14:paraId="79342434" w14:textId="607DF02C" w:rsidR="008238BA" w:rsidRPr="000E0A20" w:rsidRDefault="00780A80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lastRenderedPageBreak/>
              <w:t xml:space="preserve">Grammar ( </w:t>
            </w:r>
            <w:r w:rsidR="005D5474">
              <w:rPr>
                <w:rFonts w:cs="Arial"/>
                <w:kern w:val="1"/>
                <w:sz w:val="20"/>
                <w:szCs w:val="20"/>
              </w:rPr>
              <w:t>Present perfect with ever and never, Present perfect vs Past simple)</w:t>
            </w:r>
          </w:p>
        </w:tc>
      </w:tr>
      <w:tr w:rsidR="008238BA" w14:paraId="43B3A3F3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67A04" w14:textId="77777777" w:rsidR="008238BA" w:rsidRDefault="008238BA" w:rsidP="00752DA7">
            <w:r>
              <w:rPr>
                <w:rFonts w:cs="Arial"/>
                <w:kern w:val="1"/>
                <w:sz w:val="20"/>
                <w:szCs w:val="20"/>
              </w:rPr>
              <w:lastRenderedPageBreak/>
              <w:t xml:space="preserve">UDA di riferimento: </w:t>
            </w:r>
          </w:p>
        </w:tc>
      </w:tr>
      <w:bookmarkEnd w:id="11"/>
    </w:tbl>
    <w:p w14:paraId="5DA57977" w14:textId="77777777" w:rsidR="008238BA" w:rsidRDefault="008238BA" w:rsidP="008238BA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8238BA" w14:paraId="7FFC43D5" w14:textId="77777777" w:rsidTr="00752DA7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31C26B" w14:textId="77777777" w:rsidR="008238BA" w:rsidRDefault="008238BA" w:rsidP="00752DA7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8238BA" w:rsidRPr="000E0A20" w14:paraId="57B2717A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32EBB" w14:textId="660B9DB9" w:rsidR="008238BA" w:rsidRPr="00010BFF" w:rsidRDefault="008238BA" w:rsidP="00752DA7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010BFF">
              <w:rPr>
                <w:rFonts w:cs="Arial"/>
                <w:b/>
                <w:bCs/>
                <w:kern w:val="1"/>
                <w:sz w:val="20"/>
                <w:szCs w:val="20"/>
              </w:rPr>
              <w:t>Modulo 1</w:t>
            </w:r>
            <w:r w:rsidR="009A479A">
              <w:rPr>
                <w:rFonts w:cs="Arial"/>
                <w:b/>
                <w:bCs/>
                <w:kern w:val="1"/>
                <w:sz w:val="20"/>
                <w:szCs w:val="20"/>
              </w:rPr>
              <w:t>2</w:t>
            </w:r>
            <w:r w:rsidRPr="00010BFF">
              <w:rPr>
                <w:rFonts w:cs="Arial"/>
                <w:b/>
                <w:bCs/>
                <w:kern w:val="1"/>
                <w:sz w:val="20"/>
                <w:szCs w:val="20"/>
              </w:rPr>
              <w:t>. (</w:t>
            </w:r>
            <w:r w:rsidR="009A479A">
              <w:rPr>
                <w:rFonts w:cs="Arial"/>
                <w:b/>
                <w:bCs/>
                <w:kern w:val="1"/>
                <w:sz w:val="20"/>
                <w:szCs w:val="20"/>
              </w:rPr>
              <w:t>What a feeling!</w:t>
            </w:r>
            <w:r w:rsidRPr="00010BFF">
              <w:rPr>
                <w:rFonts w:cs="Arial"/>
                <w:b/>
                <w:bCs/>
                <w:kern w:val="1"/>
                <w:sz w:val="20"/>
                <w:szCs w:val="20"/>
              </w:rPr>
              <w:t>)</w:t>
            </w:r>
          </w:p>
          <w:p w14:paraId="59E46238" w14:textId="77777777" w:rsidR="008238BA" w:rsidRDefault="008238BA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Expressiong emotions</w:t>
            </w:r>
          </w:p>
          <w:p w14:paraId="2998F794" w14:textId="58DB0E06" w:rsidR="008238BA" w:rsidRDefault="009A479A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Talking about </w:t>
            </w:r>
            <w:r w:rsidR="008238BA">
              <w:rPr>
                <w:rFonts w:cs="Arial"/>
                <w:kern w:val="1"/>
                <w:sz w:val="20"/>
                <w:szCs w:val="20"/>
              </w:rPr>
              <w:t>experiences</w:t>
            </w:r>
          </w:p>
          <w:p w14:paraId="6C5EBE8E" w14:textId="77777777" w:rsidR="008238BA" w:rsidRDefault="008238BA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Talking about life experiences</w:t>
            </w:r>
          </w:p>
          <w:p w14:paraId="09C14CF8" w14:textId="66B5DB90" w:rsidR="008238BA" w:rsidRPr="000E0A20" w:rsidRDefault="008238BA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Grammar Present perfect</w:t>
            </w:r>
            <w:r w:rsidR="009A479A">
              <w:rPr>
                <w:rFonts w:cs="Arial"/>
                <w:kern w:val="1"/>
                <w:sz w:val="20"/>
                <w:szCs w:val="20"/>
              </w:rPr>
              <w:t xml:space="preserve"> with just,yet,already; some,any,no,every compounds.</w:t>
            </w:r>
          </w:p>
        </w:tc>
      </w:tr>
      <w:tr w:rsidR="008238BA" w14:paraId="7CF01E50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835AD" w14:textId="77777777" w:rsidR="008238BA" w:rsidRDefault="008238BA" w:rsidP="00752DA7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</w:tc>
      </w:tr>
    </w:tbl>
    <w:p w14:paraId="475213A1" w14:textId="77777777" w:rsidR="00972D5C" w:rsidRDefault="00972D5C">
      <w:pPr>
        <w:rPr>
          <w:rFonts w:eastAsia="Arial"/>
          <w:i/>
          <w:kern w:val="1"/>
          <w:sz w:val="20"/>
          <w:szCs w:val="20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B749C5" w14:paraId="764ACB05" w14:textId="77777777" w:rsidTr="00752DA7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F06475" w14:textId="3BF90C39" w:rsidR="00B749C5" w:rsidRDefault="00B749C5" w:rsidP="00752DA7">
            <w:r>
              <w:rPr>
                <w:rFonts w:cs="Arial"/>
                <w:b/>
                <w:kern w:val="1"/>
                <w:sz w:val="20"/>
                <w:szCs w:val="20"/>
              </w:rPr>
              <w:t xml:space="preserve">MODULI </w:t>
            </w:r>
            <w:r w:rsidR="006B12F8">
              <w:rPr>
                <w:rFonts w:cs="Arial"/>
                <w:b/>
                <w:kern w:val="1"/>
                <w:sz w:val="20"/>
                <w:szCs w:val="20"/>
              </w:rPr>
              <w:t xml:space="preserve"> </w:t>
            </w:r>
            <w:r w:rsidR="008D4979">
              <w:rPr>
                <w:rFonts w:cs="Arial"/>
                <w:b/>
                <w:kern w:val="1"/>
                <w:sz w:val="20"/>
                <w:szCs w:val="20"/>
              </w:rPr>
              <w:t>INTER</w:t>
            </w:r>
            <w:r>
              <w:rPr>
                <w:rFonts w:cs="Arial"/>
                <w:b/>
                <w:kern w:val="1"/>
                <w:sz w:val="20"/>
                <w:szCs w:val="20"/>
              </w:rPr>
              <w:t>DISCIPLINARI E U.D.A. DI RIFERIMENTO</w:t>
            </w:r>
          </w:p>
        </w:tc>
      </w:tr>
      <w:tr w:rsidR="00B749C5" w:rsidRPr="0074741B" w14:paraId="4C5288FA" w14:textId="77777777" w:rsidTr="00752DA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B7BF3" w14:textId="77777777" w:rsidR="00B749C5" w:rsidRPr="0074741B" w:rsidRDefault="00B749C5" w:rsidP="00752DA7">
            <w:pPr>
              <w:rPr>
                <w:rFonts w:cs="Arial"/>
                <w:kern w:val="1"/>
                <w:sz w:val="20"/>
                <w:szCs w:val="20"/>
                <w:lang w:val="en-GB"/>
              </w:rPr>
            </w:pPr>
          </w:p>
          <w:p w14:paraId="06AED9F2" w14:textId="307BC4EC" w:rsidR="00B749C5" w:rsidRDefault="00B749C5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n. 1</w:t>
            </w:r>
            <w:r w:rsidR="00A94C5A">
              <w:rPr>
                <w:rFonts w:cs="Arial"/>
                <w:kern w:val="1"/>
                <w:sz w:val="20"/>
                <w:szCs w:val="20"/>
              </w:rPr>
              <w:t xml:space="preserve">. </w:t>
            </w:r>
            <w:r w:rsidR="00DD4F41">
              <w:t>Modellando i pantaloni</w:t>
            </w:r>
            <w:r>
              <w:rPr>
                <w:rFonts w:cs="Arial"/>
                <w:kern w:val="1"/>
                <w:sz w:val="20"/>
                <w:szCs w:val="20"/>
              </w:rPr>
              <w:t xml:space="preserve"> (2 ore totali)</w:t>
            </w:r>
          </w:p>
          <w:p w14:paraId="7CEBC305" w14:textId="5EE75A9D" w:rsidR="00B749C5" w:rsidRDefault="00B749C5" w:rsidP="00752DA7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n. 2</w:t>
            </w:r>
            <w:r w:rsidR="00A94C5A">
              <w:rPr>
                <w:rFonts w:cs="Arial"/>
                <w:kern w:val="1"/>
                <w:sz w:val="20"/>
                <w:szCs w:val="20"/>
              </w:rPr>
              <w:t xml:space="preserve">. </w:t>
            </w:r>
            <w:r w:rsidR="00DD4F41">
              <w:rPr>
                <w:rFonts w:cs="Arial"/>
                <w:kern w:val="1"/>
                <w:sz w:val="20"/>
                <w:szCs w:val="20"/>
              </w:rPr>
              <w:t>La moda al tempo dei Romani</w:t>
            </w:r>
            <w:r>
              <w:rPr>
                <w:rFonts w:cs="Arial"/>
                <w:kern w:val="1"/>
                <w:sz w:val="20"/>
                <w:szCs w:val="20"/>
              </w:rPr>
              <w:t xml:space="preserve"> (</w:t>
            </w:r>
            <w:r w:rsidR="006B12F8">
              <w:rPr>
                <w:rFonts w:cs="Arial"/>
                <w:kern w:val="1"/>
                <w:sz w:val="20"/>
                <w:szCs w:val="20"/>
              </w:rPr>
              <w:t>2</w:t>
            </w:r>
            <w:r>
              <w:rPr>
                <w:rFonts w:cs="Arial"/>
                <w:kern w:val="1"/>
                <w:sz w:val="20"/>
                <w:szCs w:val="20"/>
              </w:rPr>
              <w:t xml:space="preserve"> ore totali)</w:t>
            </w:r>
          </w:p>
          <w:p w14:paraId="7BA59A2A" w14:textId="0A5B6767" w:rsidR="00B749C5" w:rsidRDefault="00B749C5" w:rsidP="00752DA7">
            <w:pPr>
              <w:rPr>
                <w:rFonts w:cs="Arial"/>
                <w:kern w:val="1"/>
                <w:sz w:val="20"/>
                <w:szCs w:val="20"/>
              </w:rPr>
            </w:pPr>
          </w:p>
          <w:p w14:paraId="08A21028" w14:textId="77777777" w:rsidR="00B749C5" w:rsidRPr="0074741B" w:rsidRDefault="00B749C5" w:rsidP="001F4EDE">
            <w:pPr>
              <w:rPr>
                <w:sz w:val="20"/>
                <w:szCs w:val="20"/>
              </w:rPr>
            </w:pPr>
          </w:p>
        </w:tc>
      </w:tr>
    </w:tbl>
    <w:p w14:paraId="6CD0E735" w14:textId="77777777" w:rsidR="00972D5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77578DDB" w14:textId="77777777" w:rsidR="00D30E4E" w:rsidRDefault="00D30E4E">
      <w:pPr>
        <w:shd w:val="clear" w:color="auto" w:fill="FFFFFF"/>
        <w:suppressAutoHyphens w:val="0"/>
        <w:jc w:val="both"/>
        <w:rPr>
          <w:b/>
          <w:color w:val="FF0000"/>
          <w:kern w:val="1"/>
          <w:sz w:val="20"/>
          <w:szCs w:val="20"/>
        </w:rPr>
      </w:pPr>
    </w:p>
    <w:p w14:paraId="51750EF8" w14:textId="77777777" w:rsidR="00D30E4E" w:rsidRDefault="00D30E4E">
      <w:pPr>
        <w:shd w:val="clear" w:color="auto" w:fill="FFFFFF"/>
        <w:suppressAutoHyphens w:val="0"/>
        <w:jc w:val="both"/>
        <w:rPr>
          <w:b/>
          <w:color w:val="FF0000"/>
          <w:kern w:val="1"/>
          <w:sz w:val="20"/>
          <w:szCs w:val="20"/>
        </w:rPr>
      </w:pPr>
    </w:p>
    <w:p w14:paraId="2542C18F" w14:textId="74EA0956" w:rsidR="00972D5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  <w:r>
        <w:rPr>
          <w:b/>
          <w:color w:val="FF0000"/>
          <w:kern w:val="1"/>
          <w:sz w:val="20"/>
          <w:szCs w:val="20"/>
        </w:rPr>
        <w:t>Ecc…ecc….</w:t>
      </w:r>
    </w:p>
    <w:p w14:paraId="0D08549B" w14:textId="77777777" w:rsidR="00972D5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13A286FE" w14:textId="77777777" w:rsidR="00972D5C" w:rsidRDefault="00972D5C">
      <w:pPr>
        <w:shd w:val="clear" w:color="auto" w:fill="FFFFFF"/>
        <w:suppressAutoHyphens w:val="0"/>
        <w:jc w:val="both"/>
        <w:rPr>
          <w:b/>
          <w:color w:val="000000"/>
          <w:kern w:val="1"/>
          <w:sz w:val="20"/>
          <w:szCs w:val="20"/>
          <w:lang w:eastAsia="it-IT" w:bidi="it-IT"/>
        </w:rPr>
      </w:pPr>
      <w:r>
        <w:rPr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9"/>
      </w:tblGrid>
      <w:tr w:rsidR="00972D5C" w14:paraId="7B4625E8" w14:textId="77777777">
        <w:trPr>
          <w:trHeight w:val="225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17917" w14:textId="7502D8D2" w:rsidR="00972D5C" w:rsidRPr="00D30E4E" w:rsidRDefault="00972D5C" w:rsidP="00D30E4E">
            <w:pPr>
              <w:pStyle w:val="Paragrafoelenco"/>
              <w:numPr>
                <w:ilvl w:val="0"/>
                <w:numId w:val="21"/>
              </w:num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D30E4E"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14:paraId="682F57BF" w14:textId="77777777" w:rsidR="00972D5C" w:rsidRDefault="00972D5C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972D5C" w14:paraId="3261951A" w14:textId="77777777">
        <w:trPr>
          <w:trHeight w:val="1006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92839" w14:textId="56BAF0BF" w:rsidR="00972D5C" w:rsidRPr="00D30E4E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X     </w:t>
            </w:r>
            <w:r w:rsidR="00972D5C"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Avere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rispetto di se e degli</w:t>
            </w:r>
            <w:r w:rsidR="00972D5C" w:rsidRPr="00D30E4E">
              <w:rPr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altri.</w:t>
            </w:r>
          </w:p>
          <w:p w14:paraId="3EF8DEC2" w14:textId="1987DDE8" w:rsidR="00972D5C" w:rsidRPr="00D30E4E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r w:rsidRPr="00D30E4E"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r w:rsidRPr="00D30E4E">
              <w:rPr>
                <w:kern w:val="1"/>
                <w:sz w:val="20"/>
                <w:szCs w:val="20"/>
                <w:lang w:eastAsia="it-IT" w:bidi="it-IT"/>
              </w:rPr>
              <w:t xml:space="preserve">   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Rispettare le regole più elementari della buona</w:t>
            </w:r>
            <w:r w:rsidR="00972D5C"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14:paraId="6C86A053" w14:textId="54146C5A" w:rsidR="00972D5C" w:rsidRPr="00D30E4E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r w:rsidRPr="00D30E4E"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r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  </w:t>
            </w:r>
            <w:r w:rsidRPr="00D30E4E">
              <w:rPr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Saper ascoltare l’altro. Collaborare con i</w:t>
            </w:r>
            <w:r w:rsidR="00972D5C" w:rsidRPr="00D30E4E"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14:paraId="03C186EB" w14:textId="738E989C" w:rsidR="00972D5C" w:rsidRPr="00D30E4E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b/>
                <w:bCs/>
              </w:rPr>
            </w:pPr>
            <w:r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r w:rsidRPr="00D30E4E"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r w:rsidRPr="00D30E4E">
              <w:rPr>
                <w:kern w:val="1"/>
                <w:sz w:val="20"/>
                <w:szCs w:val="20"/>
                <w:lang w:eastAsia="it-IT" w:bidi="it-IT"/>
              </w:rPr>
              <w:t xml:space="preserve">  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Imparare a intervenire nel momento</w:t>
            </w:r>
            <w:r w:rsidR="00972D5C" w:rsidRPr="00D30E4E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 w:rsidRPr="00D30E4E">
              <w:rPr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972D5C" w14:paraId="067AC095" w14:textId="77777777">
        <w:trPr>
          <w:trHeight w:val="1007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1D4F8" w14:textId="69A4C29F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X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Acquisire termini e convenzioni proprie della</w:t>
            </w:r>
            <w:r w:rsidR="00972D5C"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materia.</w:t>
            </w:r>
          </w:p>
          <w:p w14:paraId="2F7415B9" w14:textId="77777777" w:rsidR="00972D5C" w:rsidRDefault="00972D5C">
            <w:pPr>
              <w:numPr>
                <w:ilvl w:val="0"/>
                <w:numId w:val="16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Prendere sicurezza di se nell’ambito della disciplina e della futura</w:t>
            </w:r>
            <w:r>
              <w:rPr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14:paraId="137215B4" w14:textId="5ABF0922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Saper coordinare il proprio lavoro sequenzialmente e in maniera</w:t>
            </w:r>
            <w:r w:rsidR="00972D5C">
              <w:rPr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14:paraId="1AB75669" w14:textId="196598D4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 X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Collaborare con il</w:t>
            </w:r>
            <w:r w:rsidR="00972D5C"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972D5C" w14:paraId="329261FF" w14:textId="77777777">
        <w:trPr>
          <w:trHeight w:val="1558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ABDB7" w14:textId="244348BC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 X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 xml:space="preserve">Portare sempre il materiale necessario </w:t>
            </w:r>
          </w:p>
          <w:p w14:paraId="1E8CE80E" w14:textId="38F30293" w:rsidR="00972D5C" w:rsidRDefault="00D30E4E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       </w:t>
            </w: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X    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Utilizzare in modo appropriato gli strumenti di</w:t>
            </w:r>
            <w:r w:rsidR="00972D5C"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1EAF1B02" w14:textId="19826E04" w:rsidR="00972D5C" w:rsidRDefault="00F4777C" w:rsidP="00D30E4E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X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Mantenere in ordine e pulita la propria postazione di</w:t>
            </w:r>
            <w:r w:rsidR="00972D5C"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3EABDEDD" w14:textId="51015D3C" w:rsidR="00972D5C" w:rsidRDefault="00F4777C" w:rsidP="00F4777C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       </w:t>
            </w: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Portare avanti e a termine individualmente e/o in gruppo un lavoro</w:t>
            </w:r>
            <w:r w:rsidR="00972D5C">
              <w:rPr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14:paraId="62919488" w14:textId="511F11FC" w:rsidR="00972D5C" w:rsidRDefault="00F4777C" w:rsidP="00F4777C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bCs/>
                <w:spacing w:val="-4"/>
                <w:kern w:val="1"/>
                <w:sz w:val="20"/>
                <w:szCs w:val="20"/>
                <w:lang w:eastAsia="it-IT" w:bidi="it-IT"/>
              </w:rPr>
              <w:t xml:space="preserve">        X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   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Coordinare il lavoro pratico con il proprio</w:t>
            </w:r>
            <w:r w:rsidR="00972D5C"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="00972D5C"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  <w:p w14:paraId="05FC13DB" w14:textId="2A46CD17" w:rsidR="00972D5C" w:rsidRDefault="00972D5C" w:rsidP="00F4777C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</w:p>
        </w:tc>
      </w:tr>
    </w:tbl>
    <w:p w14:paraId="59BFD8C8" w14:textId="77777777" w:rsidR="00560E6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</w:t>
      </w:r>
    </w:p>
    <w:p w14:paraId="18BBC740" w14:textId="77777777" w:rsidR="00560E6C" w:rsidRDefault="00560E6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76D79233" w14:textId="77777777" w:rsidR="00560E6C" w:rsidRDefault="00560E6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4710B852" w14:textId="77777777" w:rsidR="00560E6C" w:rsidRDefault="00560E6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677BFD20" w14:textId="77777777" w:rsidR="00560E6C" w:rsidRDefault="00560E6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1AAA9E94" w14:textId="77777777" w:rsidR="00560E6C" w:rsidRDefault="00560E6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1E92411A" w14:textId="77777777" w:rsidR="00560E6C" w:rsidRDefault="00560E6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6BD831CC" w14:textId="77777777" w:rsidR="00560E6C" w:rsidRDefault="00560E6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5FFB5784" w14:textId="77777777" w:rsidR="00560E6C" w:rsidRDefault="00560E6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34C63846" w14:textId="2FEC5669" w:rsidR="00972D5C" w:rsidRDefault="00972D5C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  </w:t>
      </w:r>
    </w:p>
    <w:tbl>
      <w:tblPr>
        <w:tblW w:w="96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972D5C" w14:paraId="3F480658" w14:textId="77777777" w:rsidTr="00560E6C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2C3DB4" w14:textId="77777777" w:rsidR="00972D5C" w:rsidRDefault="00972D5C">
            <w:pPr>
              <w:pStyle w:val="Contenutotabella"/>
              <w:jc w:val="center"/>
            </w:pPr>
            <w:r>
              <w:rPr>
                <w:b/>
                <w:bCs/>
              </w:rPr>
              <w:lastRenderedPageBreak/>
              <w:t>6 -  METODOLOGIA</w:t>
            </w:r>
          </w:p>
        </w:tc>
      </w:tr>
    </w:tbl>
    <w:p w14:paraId="492843A5" w14:textId="77777777" w:rsidR="00972D5C" w:rsidRDefault="00972D5C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972D5C" w14:paraId="694313FE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B7FD70" w14:textId="77777777" w:rsidR="00972D5C" w:rsidRDefault="00972D5C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828C20" w14:textId="77777777" w:rsidR="00972D5C" w:rsidRDefault="00972D5C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468AAE" w14:textId="77777777" w:rsidR="00972D5C" w:rsidRDefault="00972D5C">
            <w:pPr>
              <w:pStyle w:val="Paragrafoelenco"/>
              <w:spacing w:after="0"/>
              <w:ind w:left="786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Spazi</w:t>
            </w:r>
          </w:p>
        </w:tc>
      </w:tr>
      <w:tr w:rsidR="00972D5C" w14:paraId="6405A9DE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2EEEF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523BC" w14:textId="70E02158" w:rsidR="00972D5C" w:rsidRPr="00B61C9C" w:rsidRDefault="00972D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sz w:val="20"/>
                <w:szCs w:val="20"/>
              </w:rPr>
              <w:t>Testi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E8C621" w14:textId="512649C3" w:rsidR="00972D5C" w:rsidRPr="00B61C9C" w:rsidRDefault="00972D5C">
            <w:pPr>
              <w:spacing w:line="276" w:lineRule="auto"/>
              <w:jc w:val="both"/>
              <w:rPr>
                <w:b/>
                <w:bCs/>
              </w:rPr>
            </w:pPr>
            <w:r w:rsidRPr="00B61C9C">
              <w:rPr>
                <w:b/>
                <w:bCs/>
                <w:sz w:val="20"/>
                <w:szCs w:val="20"/>
              </w:rPr>
              <w:t>Aula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</w:tr>
      <w:tr w:rsidR="00972D5C" w14:paraId="17721F2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52873C" w14:textId="1E1DDF6F" w:rsidR="00972D5C" w:rsidRPr="00B61C9C" w:rsidRDefault="00972D5C">
            <w:pPr>
              <w:keepNext/>
              <w:spacing w:line="100" w:lineRule="atLeast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color w:val="000000"/>
                <w:kern w:val="1"/>
                <w:sz w:val="20"/>
                <w:szCs w:val="20"/>
              </w:rPr>
              <w:t>Debate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ADD9E" w14:textId="0C224FDA" w:rsidR="00972D5C" w:rsidRPr="00B61C9C" w:rsidRDefault="00972D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sz w:val="20"/>
                <w:szCs w:val="20"/>
              </w:rPr>
              <w:t>Lavagna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B4C18E" w14:textId="2D14FD18" w:rsidR="00972D5C" w:rsidRPr="00B61C9C" w:rsidRDefault="00972D5C">
            <w:pPr>
              <w:spacing w:line="276" w:lineRule="auto"/>
              <w:jc w:val="both"/>
              <w:rPr>
                <w:b/>
                <w:bCs/>
              </w:rPr>
            </w:pPr>
            <w:r w:rsidRPr="00B61C9C">
              <w:rPr>
                <w:b/>
                <w:bCs/>
                <w:sz w:val="20"/>
                <w:szCs w:val="20"/>
              </w:rPr>
              <w:t>Aula virtuale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</w:tr>
      <w:tr w:rsidR="00972D5C" w14:paraId="2BD84FD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230334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3E8D0D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Vocabolari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B5F72D" w14:textId="77777777" w:rsidR="00972D5C" w:rsidRPr="00E907A5" w:rsidRDefault="00972D5C">
            <w:pPr>
              <w:spacing w:line="276" w:lineRule="auto"/>
              <w:jc w:val="both"/>
            </w:pPr>
            <w:r w:rsidRPr="00E907A5">
              <w:rPr>
                <w:sz w:val="20"/>
                <w:szCs w:val="20"/>
              </w:rPr>
              <w:t>Aula multimediale</w:t>
            </w:r>
          </w:p>
        </w:tc>
      </w:tr>
      <w:tr w:rsidR="00972D5C" w14:paraId="4922AD48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ACFEE" w14:textId="529B6B37" w:rsidR="00972D5C" w:rsidRPr="00E907A5" w:rsidRDefault="00972D5C">
            <w:pPr>
              <w:keepNext/>
              <w:spacing w:line="100" w:lineRule="atLeast"/>
              <w:rPr>
                <w:b/>
                <w:bCs/>
                <w:sz w:val="20"/>
                <w:szCs w:val="20"/>
              </w:rPr>
            </w:pPr>
            <w:r w:rsidRPr="00E907A5">
              <w:rPr>
                <w:b/>
                <w:bCs/>
                <w:color w:val="000000"/>
                <w:kern w:val="1"/>
                <w:sz w:val="20"/>
                <w:szCs w:val="20"/>
              </w:rPr>
              <w:t>Cooperative Learning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87B07C" w14:textId="0496511D" w:rsidR="00972D5C" w:rsidRPr="00B61C9C" w:rsidRDefault="00972D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sz w:val="20"/>
                <w:szCs w:val="20"/>
              </w:rPr>
              <w:t>Materiale in fotocopia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8A4269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Spazi laboratoriali</w:t>
            </w:r>
          </w:p>
        </w:tc>
      </w:tr>
      <w:tr w:rsidR="00972D5C" w14:paraId="013BD11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5E75CD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DA20BA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Giornali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263E96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Azienda Istituto</w:t>
            </w:r>
          </w:p>
        </w:tc>
      </w:tr>
      <w:tr w:rsidR="00972D5C" w14:paraId="769CF2C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23075" w14:textId="77777777" w:rsidR="00972D5C" w:rsidRPr="00B61C9C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9DA11" w14:textId="7CCA8363" w:rsidR="00972D5C" w:rsidRPr="00B61C9C" w:rsidRDefault="00972D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sz w:val="20"/>
                <w:szCs w:val="20"/>
              </w:rPr>
              <w:t>Supporti multimediali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4F69DB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Visite guidate</w:t>
            </w:r>
          </w:p>
        </w:tc>
      </w:tr>
      <w:tr w:rsidR="00972D5C" w14:paraId="35378C9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1B0F83" w14:textId="77777777" w:rsidR="00972D5C" w:rsidRPr="00E907A5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E907A5">
              <w:rPr>
                <w:b/>
                <w:bCs/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2F1696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827E63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Altro (specificare)</w:t>
            </w:r>
          </w:p>
        </w:tc>
      </w:tr>
      <w:tr w:rsidR="00972D5C" w14:paraId="3C4E778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90A45" w14:textId="08D2688C" w:rsidR="00972D5C" w:rsidRPr="00E907A5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E907A5">
              <w:rPr>
                <w:b/>
                <w:bCs/>
                <w:kern w:val="1"/>
                <w:sz w:val="20"/>
                <w:szCs w:val="20"/>
              </w:rPr>
              <w:t>Lezione introduttiva</w:t>
            </w:r>
            <w:r w:rsidR="00E907A5">
              <w:rPr>
                <w:b/>
                <w:bCs/>
                <w:kern w:val="1"/>
                <w:sz w:val="20"/>
                <w:szCs w:val="20"/>
              </w:rPr>
              <w:t xml:space="preserve"> 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BC03F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Altro (specificare)</w:t>
            </w:r>
          </w:p>
          <w:p w14:paraId="4DFB2028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0D6E55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5645237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BC51E" w14:textId="2860CCBF" w:rsidR="00972D5C" w:rsidRPr="00E907A5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E907A5">
              <w:rPr>
                <w:b/>
                <w:bCs/>
                <w:kern w:val="1"/>
                <w:sz w:val="20"/>
                <w:szCs w:val="20"/>
              </w:rPr>
              <w:t>Approfondimento disciplinare con contestualizzazione del problema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D5D249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F111CF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67727B5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F64D4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7BDA82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7A5742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20AEBD7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33FFB" w14:textId="6F3FF0DD" w:rsidR="00972D5C" w:rsidRPr="00B61C9C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Costruzione di mappe/schemi</w:t>
            </w:r>
            <w:r w:rsidR="00E907A5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A459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7BAD29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06D7C8A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A6265C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1A8BDD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745B1A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53882CD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3A18E5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D9DBB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CDC840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40C724E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2E36E3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FC6E1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176694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70E63EB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F12AD" w14:textId="77777777" w:rsidR="00972D5C" w:rsidRDefault="00972D5C">
            <w:pPr>
              <w:pStyle w:val="Paragrafoelenco1"/>
              <w:numPr>
                <w:ilvl w:val="0"/>
                <w:numId w:val="9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C3424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C912E2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10BA587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00F1C9" w14:textId="77777777" w:rsidR="00972D5C" w:rsidRDefault="00972D5C">
            <w:pPr>
              <w:pStyle w:val="Paragrafoelenco1"/>
              <w:numPr>
                <w:ilvl w:val="0"/>
                <w:numId w:val="9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876DF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053476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35C0BBF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E11058" w14:textId="77777777" w:rsidR="00972D5C" w:rsidRPr="00B61C9C" w:rsidRDefault="00972D5C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CD98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712C63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50362B9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F8B393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DE001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57326B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0B78D58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2BE95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C63099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432895" w14:textId="77777777" w:rsidR="00972D5C" w:rsidRDefault="00972D5C">
            <w:pPr>
              <w:pStyle w:val="Contenutotabella"/>
              <w:snapToGrid w:val="0"/>
            </w:pPr>
          </w:p>
        </w:tc>
      </w:tr>
    </w:tbl>
    <w:p w14:paraId="35A3E652" w14:textId="77777777" w:rsidR="00972D5C" w:rsidRDefault="00972D5C">
      <w:pPr>
        <w:rPr>
          <w:sz w:val="20"/>
          <w:szCs w:val="20"/>
        </w:rPr>
      </w:pPr>
    </w:p>
    <w:p w14:paraId="6BC7A88F" w14:textId="77777777" w:rsidR="00972D5C" w:rsidRDefault="00972D5C">
      <w:pPr>
        <w:rPr>
          <w:sz w:val="20"/>
          <w:szCs w:val="20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782"/>
      </w:tblGrid>
      <w:tr w:rsidR="00972D5C" w14:paraId="587D7314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A6ECE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99D496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611D35A5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B4B861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25394" w14:textId="5B863FB8" w:rsidR="00972D5C" w:rsidRPr="00B61C9C" w:rsidRDefault="00B61C9C">
            <w:pPr>
              <w:snapToGrid w:val="0"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6BEEAFAF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9FF5D3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6754B" w14:textId="4F25D864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263FC78E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D6CD14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in rete (link, videolezioni,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863F86" w14:textId="79EB4BC4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2715903B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D75E2F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53BD8" w14:textId="52C69D6E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269BB9B2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4AFB35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3D694" w14:textId="28926F49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7F2CDD90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2F9D0C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Chat WhatsApp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89A1C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64E8C1CE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3CE2C2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419A5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4B43D51F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5FE735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5C143" w14:textId="1FE2C55C" w:rsidR="00972D5C" w:rsidRDefault="008040B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0"/>
                <w:kern w:val="1"/>
                <w:sz w:val="20"/>
                <w:szCs w:val="20"/>
              </w:rPr>
              <w:t>X</w:t>
            </w:r>
          </w:p>
        </w:tc>
      </w:tr>
      <w:tr w:rsidR="00972D5C" w14:paraId="7D0EFA45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53DF6E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F3849" w14:textId="0FA52A37" w:rsidR="00972D5C" w:rsidRDefault="00B61C9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57AC0AC9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A41A49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9127AE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264767F7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26B348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8D16F" w14:textId="01FECF80" w:rsidR="00972D5C" w:rsidRDefault="007C5D6B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5094162D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6C4400" w14:textId="77777777" w:rsidR="00972D5C" w:rsidRDefault="00972D5C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Tablet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9829B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597C3716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239A15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B05D9" w14:textId="276B144E" w:rsidR="00972D5C" w:rsidRDefault="007C5D6B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 w:rsidRPr="00B61C9C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972D5C" w14:paraId="3C1F8E09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5A3E5B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16EA18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3D11BF56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98B7A7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A46F9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1373CEE1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E609E6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16BD95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2198588C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D447BB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0C166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12E375F0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89BB50" w14:textId="77777777" w:rsidR="00972D5C" w:rsidRDefault="00972D5C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E3DEB3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</w:tbl>
    <w:p w14:paraId="3B3023DF" w14:textId="77777777" w:rsidR="00972D5C" w:rsidRDefault="00972D5C">
      <w:pPr>
        <w:rPr>
          <w:sz w:val="20"/>
          <w:szCs w:val="20"/>
        </w:rPr>
      </w:pPr>
    </w:p>
    <w:p w14:paraId="40DCF7E1" w14:textId="77777777" w:rsidR="00972D5C" w:rsidRDefault="00972D5C">
      <w:pPr>
        <w:rPr>
          <w:b/>
          <w:sz w:val="20"/>
          <w:szCs w:val="20"/>
        </w:rPr>
      </w:pPr>
    </w:p>
    <w:p w14:paraId="781E52B8" w14:textId="77777777" w:rsidR="00972D5C" w:rsidRDefault="00972D5C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7 - Valutazione e verifica</w:t>
      </w:r>
    </w:p>
    <w:p w14:paraId="3E5850D5" w14:textId="77777777" w:rsidR="00972D5C" w:rsidRDefault="00972D5C">
      <w:pPr>
        <w:pStyle w:val="Paragrafoelenco"/>
        <w:spacing w:after="0"/>
        <w:ind w:left="786"/>
        <w:rPr>
          <w:rFonts w:ascii="Times New Roman" w:hAnsi="Times New Roman"/>
          <w:sz w:val="20"/>
          <w:szCs w:val="20"/>
        </w:rPr>
      </w:pPr>
    </w:p>
    <w:p w14:paraId="5D21DC1C" w14:textId="77777777" w:rsidR="00972D5C" w:rsidRDefault="00972D5C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</w:p>
    <w:p w14:paraId="77060B1D" w14:textId="77777777" w:rsidR="00972D5C" w:rsidRDefault="00972D5C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7.1 – Strumenti di verifica</w:t>
      </w:r>
    </w:p>
    <w:p w14:paraId="3DE55BC9" w14:textId="77777777" w:rsidR="00972D5C" w:rsidRDefault="00972D5C">
      <w:pPr>
        <w:spacing w:after="120"/>
        <w:ind w:left="720"/>
        <w:jc w:val="both"/>
        <w:rPr>
          <w:sz w:val="20"/>
          <w:szCs w:val="20"/>
        </w:rPr>
      </w:pPr>
    </w:p>
    <w:p w14:paraId="22FEF86D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autentiche</w:t>
      </w:r>
    </w:p>
    <w:p w14:paraId="2A8D2F3D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Prova esperta</w:t>
      </w:r>
    </w:p>
    <w:p w14:paraId="0559EF23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Analisi del testo legislativo</w:t>
      </w:r>
    </w:p>
    <w:p w14:paraId="6637B920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pratiche</w:t>
      </w:r>
    </w:p>
    <w:p w14:paraId="02C5EF4C" w14:textId="77777777" w:rsidR="00972D5C" w:rsidRDefault="00972D5C">
      <w:pPr>
        <w:numPr>
          <w:ilvl w:val="0"/>
          <w:numId w:val="2"/>
        </w:numPr>
        <w:spacing w:after="120"/>
        <w:jc w:val="both"/>
        <w:rPr>
          <w:b/>
          <w:kern w:val="1"/>
          <w:sz w:val="20"/>
          <w:szCs w:val="20"/>
        </w:rPr>
      </w:pPr>
      <w:r>
        <w:rPr>
          <w:sz w:val="20"/>
          <w:szCs w:val="20"/>
        </w:rPr>
        <w:t>Esercitazioni di gruppo</w:t>
      </w:r>
    </w:p>
    <w:p w14:paraId="7E79F4F2" w14:textId="77777777" w:rsidR="00972D5C" w:rsidRDefault="00972D5C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sz w:val="20"/>
          <w:szCs w:val="20"/>
        </w:rPr>
      </w:pPr>
      <w:r>
        <w:rPr>
          <w:b/>
          <w:kern w:val="1"/>
          <w:sz w:val="20"/>
          <w:szCs w:val="20"/>
        </w:rPr>
        <w:t>Verifiche scritte</w:t>
      </w:r>
    </w:p>
    <w:p w14:paraId="27B6ECEA" w14:textId="4BA4F4E6" w:rsidR="00972D5C" w:rsidRDefault="007C5D6B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ontrol0"/>
      <w:r>
        <w:rPr>
          <w:sz w:val="20"/>
          <w:szCs w:val="20"/>
        </w:rPr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2"/>
      <w:r w:rsidR="00972D5C">
        <w:rPr>
          <w:sz w:val="20"/>
          <w:szCs w:val="20"/>
        </w:rPr>
        <w:t xml:space="preserve"> </w:t>
      </w:r>
      <w:r w:rsidR="00972D5C" w:rsidRPr="007C5D6B">
        <w:rPr>
          <w:b/>
          <w:bCs/>
          <w:sz w:val="20"/>
          <w:szCs w:val="20"/>
          <w:u w:val="single"/>
        </w:rPr>
        <w:t xml:space="preserve">Quesiti </w:t>
      </w:r>
    </w:p>
    <w:p w14:paraId="2FABA74C" w14:textId="7767CCD7" w:rsidR="00972D5C" w:rsidRDefault="007C5D6B">
      <w:pPr>
        <w:spacing w:line="100" w:lineRule="atLeast"/>
        <w:rPr>
          <w:sz w:val="20"/>
          <w:szCs w:val="20"/>
        </w:rPr>
      </w:pPr>
      <w:bookmarkStart w:id="13" w:name="Controllo28"/>
      <w:r>
        <w:rPr>
          <w:sz w:val="20"/>
          <w:szCs w:val="20"/>
        </w:rPr>
        <w:t xml:space="preserve">          </w:t>
      </w:r>
      <w:r w:rsidR="00972D5C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 w:rsidR="00972D5C">
        <w:rPr>
          <w:sz w:val="20"/>
          <w:szCs w:val="20"/>
        </w:rPr>
        <w:fldChar w:fldCharType="end"/>
      </w:r>
      <w:bookmarkEnd w:id="13"/>
      <w:r w:rsidR="00972D5C">
        <w:rPr>
          <w:sz w:val="20"/>
          <w:szCs w:val="20"/>
        </w:rPr>
        <w:t xml:space="preserve"> </w:t>
      </w:r>
      <w:r w:rsidR="00972D5C" w:rsidRPr="007C5D6B">
        <w:rPr>
          <w:b/>
          <w:bCs/>
          <w:sz w:val="20"/>
          <w:szCs w:val="20"/>
          <w:u w:val="single"/>
        </w:rPr>
        <w:t>Vero/falso</w:t>
      </w:r>
    </w:p>
    <w:p w14:paraId="673DE3BA" w14:textId="4B93FF6C" w:rsidR="00972D5C" w:rsidRDefault="007C5D6B">
      <w:pPr>
        <w:spacing w:line="100" w:lineRule="atLeast"/>
        <w:rPr>
          <w:sz w:val="20"/>
          <w:szCs w:val="20"/>
        </w:rPr>
      </w:pPr>
      <w:bookmarkStart w:id="14" w:name="Controllo29"/>
      <w:r>
        <w:rPr>
          <w:sz w:val="20"/>
          <w:szCs w:val="20"/>
        </w:rPr>
        <w:t xml:space="preserve">          </w:t>
      </w:r>
      <w:r w:rsidR="00972D5C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 w:rsidR="00972D5C">
        <w:rPr>
          <w:sz w:val="20"/>
          <w:szCs w:val="20"/>
        </w:rPr>
        <w:fldChar w:fldCharType="end"/>
      </w:r>
      <w:bookmarkEnd w:id="14"/>
      <w:r w:rsidR="00972D5C">
        <w:rPr>
          <w:sz w:val="20"/>
          <w:szCs w:val="20"/>
        </w:rPr>
        <w:t xml:space="preserve"> </w:t>
      </w:r>
      <w:r w:rsidR="00972D5C" w:rsidRPr="007C5D6B">
        <w:rPr>
          <w:b/>
          <w:bCs/>
          <w:sz w:val="20"/>
          <w:szCs w:val="20"/>
          <w:u w:val="single"/>
        </w:rPr>
        <w:t>Scelta multipla</w:t>
      </w:r>
      <w:r w:rsidR="00972D5C">
        <w:rPr>
          <w:sz w:val="20"/>
          <w:szCs w:val="20"/>
        </w:rPr>
        <w:t xml:space="preserve"> </w:t>
      </w:r>
    </w:p>
    <w:p w14:paraId="4C563D99" w14:textId="63BEC266" w:rsidR="00972D5C" w:rsidRDefault="007C5D6B">
      <w:pPr>
        <w:spacing w:line="100" w:lineRule="atLeast"/>
        <w:rPr>
          <w:sz w:val="20"/>
          <w:szCs w:val="20"/>
        </w:rPr>
      </w:pPr>
      <w:bookmarkStart w:id="15" w:name="Controllo30"/>
      <w:r>
        <w:rPr>
          <w:sz w:val="20"/>
          <w:szCs w:val="20"/>
        </w:rPr>
        <w:t xml:space="preserve">          </w:t>
      </w:r>
      <w:r w:rsidR="00972D5C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 w:rsidR="00972D5C">
        <w:rPr>
          <w:sz w:val="20"/>
          <w:szCs w:val="20"/>
        </w:rPr>
        <w:fldChar w:fldCharType="end"/>
      </w:r>
      <w:bookmarkEnd w:id="15"/>
      <w:r w:rsidR="00972D5C">
        <w:rPr>
          <w:sz w:val="20"/>
          <w:szCs w:val="20"/>
        </w:rPr>
        <w:t xml:space="preserve"> </w:t>
      </w:r>
      <w:r w:rsidR="00972D5C" w:rsidRPr="007C5D6B">
        <w:rPr>
          <w:b/>
          <w:bCs/>
          <w:sz w:val="20"/>
          <w:szCs w:val="20"/>
          <w:u w:val="single"/>
        </w:rPr>
        <w:t>Completamento</w:t>
      </w:r>
      <w:r w:rsidR="00972D5C">
        <w:rPr>
          <w:sz w:val="20"/>
          <w:szCs w:val="20"/>
        </w:rPr>
        <w:t xml:space="preserve"> </w:t>
      </w:r>
    </w:p>
    <w:p w14:paraId="2385E70F" w14:textId="2D154E14" w:rsidR="00972D5C" w:rsidRDefault="007C5D6B">
      <w:pPr>
        <w:spacing w:line="100" w:lineRule="atLeast"/>
        <w:rPr>
          <w:sz w:val="20"/>
          <w:szCs w:val="20"/>
        </w:rPr>
      </w:pPr>
      <w:bookmarkStart w:id="16" w:name="Controllo31"/>
      <w:r>
        <w:rPr>
          <w:sz w:val="20"/>
          <w:szCs w:val="20"/>
        </w:rPr>
        <w:t xml:space="preserve">          </w:t>
      </w:r>
      <w:r w:rsidR="00972D5C"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 w:rsidR="00972D5C">
        <w:rPr>
          <w:sz w:val="20"/>
          <w:szCs w:val="20"/>
        </w:rPr>
        <w:fldChar w:fldCharType="end"/>
      </w:r>
      <w:bookmarkEnd w:id="16"/>
      <w:r w:rsidR="00972D5C">
        <w:rPr>
          <w:sz w:val="20"/>
          <w:szCs w:val="20"/>
        </w:rPr>
        <w:t xml:space="preserve"> Libero </w:t>
      </w:r>
    </w:p>
    <w:p w14:paraId="62FDE112" w14:textId="77777777" w:rsidR="00972D5C" w:rsidRPr="007C5D6B" w:rsidRDefault="00972D5C">
      <w:pPr>
        <w:spacing w:line="100" w:lineRule="atLeast"/>
        <w:rPr>
          <w:b/>
          <w:bCs/>
          <w:sz w:val="20"/>
          <w:szCs w:val="20"/>
          <w:u w:val="single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Restituzione elaborati corretti/feedback</w:t>
      </w:r>
    </w:p>
    <w:p w14:paraId="40B05957" w14:textId="77777777" w:rsidR="00972D5C" w:rsidRPr="007C5D6B" w:rsidRDefault="00972D5C">
      <w:pPr>
        <w:spacing w:line="100" w:lineRule="atLeast"/>
        <w:rPr>
          <w:b/>
          <w:bCs/>
          <w:sz w:val="20"/>
          <w:szCs w:val="20"/>
          <w:u w:val="single"/>
        </w:rPr>
      </w:pPr>
      <w:r w:rsidRPr="007C5D6B">
        <w:rPr>
          <w:b/>
          <w:bCs/>
          <w:sz w:val="20"/>
          <w:szCs w:val="20"/>
        </w:rPr>
        <w:t xml:space="preserve">          </w:t>
      </w:r>
      <w:r w:rsidRPr="007C5D6B">
        <w:rPr>
          <w:b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D6B">
        <w:rPr>
          <w:b/>
          <w:bCs/>
        </w:rPr>
        <w:instrText xml:space="preserve"> FORMCHECKBOX </w:instrText>
      </w:r>
      <w:r w:rsidR="007642D1">
        <w:rPr>
          <w:b/>
          <w:bCs/>
          <w:sz w:val="20"/>
          <w:szCs w:val="20"/>
        </w:rPr>
      </w:r>
      <w:r w:rsidR="007642D1">
        <w:rPr>
          <w:b/>
          <w:bCs/>
          <w:sz w:val="20"/>
          <w:szCs w:val="20"/>
        </w:rPr>
        <w:fldChar w:fldCharType="separate"/>
      </w:r>
      <w:r w:rsidRPr="007C5D6B">
        <w:rPr>
          <w:b/>
          <w:bCs/>
          <w:sz w:val="20"/>
          <w:szCs w:val="20"/>
        </w:rPr>
        <w:fldChar w:fldCharType="end"/>
      </w:r>
      <w:r w:rsidRPr="007C5D6B">
        <w:rPr>
          <w:b/>
          <w:bCs/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Test on line (Google Moduli, Altro)</w:t>
      </w:r>
    </w:p>
    <w:p w14:paraId="4860245D" w14:textId="77777777" w:rsidR="00972D5C" w:rsidRPr="007C5D6B" w:rsidRDefault="00972D5C">
      <w:pPr>
        <w:spacing w:line="100" w:lineRule="atLeast"/>
        <w:rPr>
          <w:b/>
          <w:bCs/>
          <w:sz w:val="20"/>
          <w:szCs w:val="20"/>
          <w:u w:val="single"/>
        </w:rPr>
      </w:pPr>
      <w:r w:rsidRPr="007C5D6B">
        <w:rPr>
          <w:b/>
          <w:bCs/>
          <w:sz w:val="20"/>
          <w:szCs w:val="20"/>
        </w:rPr>
        <w:t xml:space="preserve">          </w:t>
      </w:r>
      <w:r w:rsidRPr="007C5D6B">
        <w:rPr>
          <w:b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D6B">
        <w:rPr>
          <w:b/>
          <w:bCs/>
        </w:rPr>
        <w:instrText xml:space="preserve"> FORMCHECKBOX </w:instrText>
      </w:r>
      <w:r w:rsidR="007642D1">
        <w:rPr>
          <w:b/>
          <w:bCs/>
          <w:sz w:val="20"/>
          <w:szCs w:val="20"/>
        </w:rPr>
      </w:r>
      <w:r w:rsidR="007642D1">
        <w:rPr>
          <w:b/>
          <w:bCs/>
          <w:sz w:val="20"/>
          <w:szCs w:val="20"/>
        </w:rPr>
        <w:fldChar w:fldCharType="separate"/>
      </w:r>
      <w:r w:rsidRPr="007C5D6B">
        <w:rPr>
          <w:b/>
          <w:bCs/>
          <w:sz w:val="20"/>
          <w:szCs w:val="20"/>
        </w:rPr>
        <w:fldChar w:fldCharType="end"/>
      </w:r>
      <w:bookmarkStart w:id="17" w:name="Controllo32"/>
      <w:bookmarkEnd w:id="17"/>
      <w:r w:rsidRPr="007C5D6B">
        <w:rPr>
          <w:b/>
          <w:bCs/>
          <w:sz w:val="20"/>
          <w:szCs w:val="20"/>
          <w:u w:val="single"/>
        </w:rPr>
        <w:t xml:space="preserve"> App didattiche (</w:t>
      </w:r>
      <w:r w:rsidRPr="007C5D6B">
        <w:rPr>
          <w:rFonts w:eastAsia="Andale Sans UI"/>
          <w:b/>
          <w:bCs/>
          <w:kern w:val="1"/>
          <w:sz w:val="20"/>
          <w:szCs w:val="20"/>
          <w:u w:val="single"/>
        </w:rPr>
        <w:t>Geogebra, Coogle, Kahoot, Padlet..altro)</w:t>
      </w:r>
    </w:p>
    <w:p w14:paraId="2B5FE1BF" w14:textId="0CC776BF" w:rsidR="00972D5C" w:rsidRDefault="007C5D6B">
      <w:pPr>
        <w:spacing w:line="100" w:lineRule="atLeast"/>
        <w:rPr>
          <w:b/>
          <w:sz w:val="20"/>
          <w:szCs w:val="20"/>
        </w:rPr>
      </w:pPr>
      <w:bookmarkStart w:id="18" w:name="Testo10"/>
      <w:r>
        <w:rPr>
          <w:b/>
          <w:bCs/>
          <w:sz w:val="20"/>
          <w:szCs w:val="20"/>
        </w:rPr>
        <w:t xml:space="preserve">          </w:t>
      </w:r>
      <w:r w:rsidR="00972D5C" w:rsidRPr="007C5D6B">
        <w:rPr>
          <w:b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2D5C" w:rsidRPr="007C5D6B">
        <w:rPr>
          <w:b/>
          <w:bCs/>
        </w:rPr>
        <w:instrText xml:space="preserve"> FORMCHECKBOX </w:instrText>
      </w:r>
      <w:r w:rsidR="007642D1">
        <w:rPr>
          <w:b/>
          <w:bCs/>
          <w:sz w:val="20"/>
          <w:szCs w:val="20"/>
        </w:rPr>
      </w:r>
      <w:r w:rsidR="007642D1">
        <w:rPr>
          <w:b/>
          <w:bCs/>
          <w:sz w:val="20"/>
          <w:szCs w:val="20"/>
        </w:rPr>
        <w:fldChar w:fldCharType="separate"/>
      </w:r>
      <w:r w:rsidR="00972D5C" w:rsidRPr="007C5D6B">
        <w:rPr>
          <w:b/>
          <w:bCs/>
          <w:sz w:val="20"/>
          <w:szCs w:val="20"/>
        </w:rPr>
        <w:fldChar w:fldCharType="end"/>
      </w:r>
      <w:r w:rsidR="00972D5C" w:rsidRPr="007C5D6B">
        <w:rPr>
          <w:b/>
          <w:bCs/>
          <w:sz w:val="20"/>
          <w:szCs w:val="20"/>
        </w:rPr>
        <w:t xml:space="preserve"> Presentazioni (PPT, Relazioni, Altro)</w:t>
      </w:r>
      <w:r w:rsidR="00972D5C" w:rsidRPr="007C5D6B">
        <w:rPr>
          <w:b/>
          <w:bCs/>
          <w:sz w:val="20"/>
          <w:szCs w:val="20"/>
        </w:rPr>
        <w:tab/>
      </w:r>
      <w:r w:rsidR="00972D5C">
        <w:rPr>
          <w:sz w:val="20"/>
          <w:szCs w:val="20"/>
        </w:rPr>
        <w:t xml:space="preserve">  </w:t>
      </w:r>
      <w:bookmarkEnd w:id="18"/>
      <w:r w:rsidR="00972D5C">
        <w:rPr>
          <w:b/>
          <w:sz w:val="20"/>
          <w:szCs w:val="20"/>
        </w:rPr>
        <w:t xml:space="preserve">                                                   </w:t>
      </w:r>
      <w:bookmarkStart w:id="19" w:name="Testo11"/>
      <w:bookmarkEnd w:id="19"/>
    </w:p>
    <w:p w14:paraId="18642DB0" w14:textId="77777777" w:rsidR="00972D5C" w:rsidRDefault="00972D5C">
      <w:pPr>
        <w:spacing w:line="100" w:lineRule="atLeast"/>
        <w:rPr>
          <w:bCs/>
          <w:sz w:val="20"/>
          <w:szCs w:val="20"/>
        </w:rPr>
      </w:pPr>
      <w:bookmarkStart w:id="20" w:name="Testo12"/>
      <w:bookmarkEnd w:id="20"/>
      <w:r>
        <w:rPr>
          <w:b/>
          <w:sz w:val="20"/>
          <w:szCs w:val="20"/>
        </w:rPr>
        <w:t xml:space="preserve">          </w:t>
      </w: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642D1">
        <w:rPr>
          <w:b/>
          <w:sz w:val="20"/>
          <w:szCs w:val="20"/>
        </w:rPr>
      </w:r>
      <w:r w:rsidR="007642D1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Laboratori virtuali   </w:t>
      </w:r>
    </w:p>
    <w:p w14:paraId="56396F7C" w14:textId="77777777" w:rsidR="00972D5C" w:rsidRDefault="00972D5C">
      <w:pPr>
        <w:spacing w:line="100" w:lineRule="atLeast"/>
        <w:rPr>
          <w:b/>
          <w:kern w:val="1"/>
          <w:sz w:val="20"/>
          <w:szCs w:val="20"/>
        </w:rPr>
      </w:pPr>
      <w:r>
        <w:rPr>
          <w:bCs/>
          <w:sz w:val="20"/>
          <w:szCs w:val="20"/>
        </w:rPr>
        <w:t xml:space="preserve">          </w:t>
      </w:r>
      <w:r>
        <w:rPr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642D1">
        <w:rPr>
          <w:bCs/>
          <w:sz w:val="20"/>
          <w:szCs w:val="20"/>
        </w:rPr>
      </w:r>
      <w:r w:rsidR="007642D1">
        <w:rPr>
          <w:bCs/>
          <w:sz w:val="20"/>
          <w:szCs w:val="20"/>
        </w:rPr>
        <w:fldChar w:fldCharType="separate"/>
      </w:r>
      <w:r>
        <w:rPr>
          <w:bCs/>
          <w:sz w:val="20"/>
          <w:szCs w:val="20"/>
        </w:rPr>
        <w:fldChar w:fldCharType="end"/>
      </w:r>
      <w:r>
        <w:rPr>
          <w:bCs/>
          <w:sz w:val="20"/>
          <w:szCs w:val="20"/>
        </w:rPr>
        <w:t xml:space="preserve"> Altro (specificare)                      </w:t>
      </w:r>
      <w:bookmarkStart w:id="21" w:name="Testo15"/>
      <w:bookmarkEnd w:id="21"/>
    </w:p>
    <w:p w14:paraId="7476CAE0" w14:textId="77777777" w:rsidR="00972D5C" w:rsidRDefault="00972D5C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sz w:val="20"/>
          <w:szCs w:val="20"/>
        </w:rPr>
      </w:pPr>
      <w:bookmarkStart w:id="22" w:name="Testo18"/>
      <w:bookmarkStart w:id="23" w:name="Testo19"/>
      <w:bookmarkEnd w:id="22"/>
      <w:bookmarkEnd w:id="23"/>
      <w:r>
        <w:rPr>
          <w:b/>
          <w:kern w:val="1"/>
          <w:sz w:val="20"/>
          <w:szCs w:val="20"/>
        </w:rPr>
        <w:t xml:space="preserve"> Verifiche orali</w:t>
      </w:r>
    </w:p>
    <w:p w14:paraId="0C51E39F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Start w:id="24" w:name="Controllo33"/>
      <w:bookmarkEnd w:id="24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Interrogazione</w:t>
      </w:r>
    </w:p>
    <w:p w14:paraId="3C960222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5" w:name="Controllo34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5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 xml:space="preserve">Intervento </w:t>
      </w:r>
    </w:p>
    <w:p w14:paraId="61DCB51B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6" w:name="Controllo35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6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Dialogo</w:t>
      </w:r>
    </w:p>
    <w:p w14:paraId="6B1CB615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7" w:name="Controllo36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7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 xml:space="preserve">Discussione </w:t>
      </w:r>
    </w:p>
    <w:p w14:paraId="47822556" w14:textId="77777777" w:rsidR="00972D5C" w:rsidRDefault="00972D5C">
      <w:pPr>
        <w:spacing w:line="100" w:lineRule="atLeast"/>
        <w:rPr>
          <w:b/>
          <w:sz w:val="20"/>
          <w:szCs w:val="20"/>
        </w:rPr>
      </w:pPr>
      <w:r>
        <w:rPr>
          <w:sz w:val="20"/>
          <w:szCs w:val="20"/>
        </w:rPr>
        <w:tab/>
      </w:r>
      <w:bookmarkStart w:id="28" w:name="Controllo37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642D1">
        <w:rPr>
          <w:sz w:val="20"/>
          <w:szCs w:val="20"/>
        </w:rPr>
      </w:r>
      <w:r w:rsidR="007642D1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8"/>
      <w:r>
        <w:rPr>
          <w:sz w:val="20"/>
          <w:szCs w:val="20"/>
        </w:rPr>
        <w:t xml:space="preserve"> </w:t>
      </w:r>
      <w:r w:rsidRPr="007C5D6B">
        <w:rPr>
          <w:b/>
          <w:bCs/>
          <w:sz w:val="20"/>
          <w:szCs w:val="20"/>
          <w:u w:val="single"/>
        </w:rPr>
        <w:t>Ascolto</w:t>
      </w:r>
    </w:p>
    <w:p w14:paraId="66DF28AF" w14:textId="77777777" w:rsidR="00972D5C" w:rsidRDefault="00972D5C">
      <w:pPr>
        <w:spacing w:line="10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642D1">
        <w:rPr>
          <w:b/>
          <w:sz w:val="20"/>
          <w:szCs w:val="20"/>
        </w:rPr>
      </w:r>
      <w:r w:rsidR="007642D1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Altro</w:t>
      </w:r>
    </w:p>
    <w:p w14:paraId="1A28B69D" w14:textId="77777777" w:rsidR="00972D5C" w:rsidRDefault="00972D5C">
      <w:pPr>
        <w:rPr>
          <w:sz w:val="20"/>
          <w:szCs w:val="20"/>
        </w:rPr>
      </w:pPr>
    </w:p>
    <w:p w14:paraId="26F2743C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shd w:val="clear" w:color="auto" w:fill="C0C0C0"/>
        </w:rPr>
        <w:t xml:space="preserve">7.2. INDICATORI DI VALUTAZIONE AI FINI DELLA CERTIFICAZIONE 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3E61FB69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p w14:paraId="4FF6CE46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068"/>
        <w:gridCol w:w="6140"/>
      </w:tblGrid>
      <w:tr w:rsidR="00972D5C" w14:paraId="748ECDAA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54392F" w14:textId="77777777" w:rsidR="00972D5C" w:rsidRDefault="00972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  <w:t>LIVELLO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28D2E" w14:textId="77777777" w:rsidR="00972D5C" w:rsidRDefault="00972D5C">
            <w:pPr>
              <w:jc w:val="center"/>
            </w:pPr>
            <w:r>
              <w:rPr>
                <w:b/>
                <w:sz w:val="20"/>
                <w:szCs w:val="20"/>
              </w:rPr>
              <w:br/>
              <w:t>DESCRITTORI (livelli di padronanza)</w:t>
            </w:r>
          </w:p>
        </w:tc>
      </w:tr>
      <w:tr w:rsidR="00972D5C" w14:paraId="3FF4F7E1" w14:textId="7777777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74D631" w14:textId="77777777" w:rsidR="00972D5C" w:rsidRDefault="00972D5C">
            <w:pPr>
              <w:jc w:val="center"/>
              <w:rPr>
                <w:color w:val="5A5A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 (insufficiente)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96615" w14:textId="77777777" w:rsidR="008040BC" w:rsidRPr="008040BC" w:rsidRDefault="008040BC" w:rsidP="008040BC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8040BC">
              <w:rPr>
                <w:color w:val="auto"/>
                <w:sz w:val="20"/>
                <w:szCs w:val="20"/>
              </w:rPr>
              <w:t>Non si esprime.</w:t>
            </w:r>
          </w:p>
          <w:p w14:paraId="6F0DDA4A" w14:textId="68FC1244" w:rsidR="008040BC" w:rsidRPr="008040BC" w:rsidRDefault="008040BC" w:rsidP="008040BC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8040BC">
              <w:rPr>
                <w:color w:val="auto"/>
                <w:sz w:val="20"/>
                <w:szCs w:val="20"/>
              </w:rPr>
              <w:t>Estese lacune su tutti gli argomenti</w:t>
            </w:r>
          </w:p>
          <w:p w14:paraId="017C3E9A" w14:textId="4E5333EE" w:rsidR="008040BC" w:rsidRPr="008040BC" w:rsidRDefault="008040BC" w:rsidP="008040BC">
            <w:pPr>
              <w:pStyle w:val="Default"/>
              <w:snapToGrid w:val="0"/>
              <w:rPr>
                <w:color w:val="auto"/>
                <w:sz w:val="20"/>
                <w:szCs w:val="20"/>
              </w:rPr>
            </w:pPr>
            <w:r w:rsidRPr="008040BC">
              <w:rPr>
                <w:color w:val="auto"/>
                <w:sz w:val="20"/>
                <w:szCs w:val="20"/>
              </w:rPr>
              <w:t>L’esposizione dei contenuti è frammentaria ed approssimativa.</w:t>
            </w:r>
          </w:p>
          <w:p w14:paraId="0E49CAC7" w14:textId="30692F95" w:rsidR="00972D5C" w:rsidRDefault="008040BC" w:rsidP="008040BC">
            <w:pPr>
              <w:pStyle w:val="Default"/>
              <w:snapToGrid w:val="0"/>
              <w:rPr>
                <w:color w:val="5A5A5A"/>
                <w:sz w:val="20"/>
                <w:szCs w:val="20"/>
              </w:rPr>
            </w:pPr>
            <w:r w:rsidRPr="008040BC">
              <w:rPr>
                <w:color w:val="auto"/>
                <w:sz w:val="20"/>
                <w:szCs w:val="20"/>
              </w:rPr>
              <w:t>Assente o del tutto inadeguato l’uso delle abilità.</w:t>
            </w:r>
          </w:p>
        </w:tc>
      </w:tr>
      <w:tr w:rsidR="00972D5C" w14:paraId="4813636B" w14:textId="77777777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D6466F" w14:textId="77777777" w:rsidR="00972D5C" w:rsidRDefault="00972D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(base)</w:t>
            </w:r>
          </w:p>
          <w:p w14:paraId="737E060A" w14:textId="77777777" w:rsidR="00972D5C" w:rsidRDefault="00972D5C" w:rsidP="007153E2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E9D89" w14:textId="77777777" w:rsidR="007153E2" w:rsidRDefault="007153E2" w:rsidP="007153E2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44BAA9DD" w14:textId="77777777" w:rsidR="00972D5C" w:rsidRDefault="00972D5C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  <w:tr w:rsidR="00972D5C" w14:paraId="7CFAB6C5" w14:textId="7777777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D9DB6F" w14:textId="77777777" w:rsidR="00972D5C" w:rsidRDefault="00972D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(intermedio)</w:t>
            </w:r>
          </w:p>
          <w:p w14:paraId="35B95E42" w14:textId="77777777" w:rsidR="00972D5C" w:rsidRDefault="00972D5C" w:rsidP="007153E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84347" w14:textId="77777777" w:rsidR="007153E2" w:rsidRDefault="007153E2" w:rsidP="007153E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2361E0D3" w14:textId="77777777" w:rsidR="00972D5C" w:rsidRDefault="00972D5C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  <w:tr w:rsidR="00972D5C" w14:paraId="28754DC2" w14:textId="7777777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2A5A5" w14:textId="77777777" w:rsidR="00972D5C" w:rsidRDefault="00972D5C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(avanzato)</w:t>
            </w:r>
          </w:p>
          <w:p w14:paraId="4BEAEAD1" w14:textId="77777777" w:rsidR="00972D5C" w:rsidRDefault="00972D5C" w:rsidP="007153E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BFECD" w14:textId="77777777" w:rsidR="007153E2" w:rsidRDefault="007153E2" w:rsidP="007153E2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0E3F2B85" w14:textId="77777777" w:rsidR="00972D5C" w:rsidRDefault="00972D5C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</w:tbl>
    <w:p w14:paraId="3734C70C" w14:textId="77777777" w:rsidR="00972D5C" w:rsidRDefault="00972D5C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8 – Rubriche valutative degli apprendimenti</w:t>
      </w:r>
    </w:p>
    <w:p w14:paraId="7EC4DA57" w14:textId="77777777" w:rsidR="00972D5C" w:rsidRDefault="00972D5C">
      <w:pPr>
        <w:spacing w:after="120"/>
        <w:ind w:left="720"/>
        <w:jc w:val="both"/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353"/>
      </w:tblGrid>
      <w:tr w:rsidR="00972D5C" w14:paraId="2E28E729" w14:textId="77777777">
        <w:trPr>
          <w:trHeight w:val="347"/>
        </w:trPr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94AA4" w14:textId="6B7E7BF4" w:rsidR="00972D5C" w:rsidRDefault="00972D5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Competenze dell’asse</w:t>
            </w:r>
            <w:r w:rsidR="00FC41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dei Linguaggi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56B16C57" w14:textId="77777777" w:rsidR="00972D5C" w:rsidRDefault="00972D5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7384D" w14:textId="2456DC7E" w:rsidR="007153E2" w:rsidRDefault="007153E2" w:rsidP="007153E2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Si rimanda alle rubriche valutative definite all’interno del Dipartimento </w:t>
            </w:r>
            <w:r w:rsidRPr="00B54A0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Asse Dei Linguaggi</w:t>
            </w:r>
          </w:p>
          <w:p w14:paraId="2C5403F7" w14:textId="77777777" w:rsidR="00972D5C" w:rsidRDefault="00972D5C" w:rsidP="00A81DDD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14:paraId="7238CDDC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p w14:paraId="083E5315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p w14:paraId="5A05FE4E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tbl>
      <w:tblPr>
        <w:tblW w:w="9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11"/>
      </w:tblGrid>
      <w:tr w:rsidR="00972D5C" w14:paraId="25078A8E" w14:textId="77777777" w:rsidTr="00EE3F62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F9E096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29A3B3" w14:textId="77777777" w:rsidR="00972D5C" w:rsidRDefault="00972D5C">
            <w:pPr>
              <w:snapToGrid w:val="0"/>
              <w:spacing w:line="100" w:lineRule="atLeast"/>
              <w:ind w:left="72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9CF43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Valutazione ed analisi dei test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 xml:space="preserve"> 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d’ingresso, di quelli intermedi del I e II periodo</w:t>
            </w:r>
          </w:p>
          <w:p w14:paraId="031110E4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Corsi di recupero e rafforzamento</w:t>
            </w:r>
          </w:p>
          <w:p w14:paraId="40C19C3F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Rallentamento didattico</w:t>
            </w:r>
          </w:p>
          <w:p w14:paraId="5E93F72D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Studio assistito in classe</w:t>
            </w:r>
          </w:p>
          <w:p w14:paraId="6D7E6577" w14:textId="77777777" w:rsidR="00972D5C" w:rsidRDefault="00972D5C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Sportello didattico</w:t>
            </w:r>
          </w:p>
        </w:tc>
      </w:tr>
      <w:tr w:rsidR="00972D5C" w14:paraId="43169E05" w14:textId="77777777" w:rsidTr="00EE3F62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5B3B09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F48CC2" w14:textId="77777777" w:rsidR="00972D5C" w:rsidRDefault="00972D5C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8A2B5" w14:textId="77777777" w:rsidR="00972D5C" w:rsidRDefault="00972D5C">
            <w:pPr>
              <w:widowControl w:val="0"/>
              <w:spacing w:line="100" w:lineRule="atLeast"/>
            </w:pPr>
            <w:r>
              <w:rPr>
                <w:rFonts w:eastAsia="Andale Sans UI"/>
                <w:kern w:val="1"/>
                <w:sz w:val="20"/>
                <w:szCs w:val="20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972D5C" w14:paraId="1982A948" w14:textId="77777777" w:rsidTr="00EE3F62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B8FC5C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b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Misure dispensative/compensative</w:t>
            </w:r>
          </w:p>
          <w:p w14:paraId="34B62765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121C97" w14:textId="77777777" w:rsidR="00972D5C" w:rsidRDefault="00972D5C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  <w:p w14:paraId="10DFB0F6" w14:textId="77777777" w:rsidR="00972D5C" w:rsidRDefault="00972D5C">
            <w:p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  <w:p w14:paraId="70949A9E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FC83A8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Si adotteranno </w:t>
            </w: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(a seconda del caso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) le seguenti misure:</w:t>
            </w:r>
          </w:p>
          <w:p w14:paraId="65537901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dai compiti a casa o in classe;</w:t>
            </w:r>
          </w:p>
          <w:p w14:paraId="4E560550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dalla lettura in classe ad alta voce;</w:t>
            </w:r>
          </w:p>
          <w:p w14:paraId="5516A1C2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dall’esercizio scritto;</w:t>
            </w:r>
          </w:p>
          <w:p w14:paraId="60486531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 test a tempo;</w:t>
            </w:r>
          </w:p>
          <w:p w14:paraId="545F0136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assegnando un maggior tempo per lo svolgimento di una prova;</w:t>
            </w:r>
          </w:p>
          <w:p w14:paraId="5BBE4A7C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con materiale predisposto dal docente;</w:t>
            </w:r>
          </w:p>
          <w:p w14:paraId="2E3C5708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con l’ausilio del compagno affidabile e generoso (peer to peer);</w:t>
            </w:r>
          </w:p>
          <w:p w14:paraId="5BE39B88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esigendo solo risposta orale;</w:t>
            </w:r>
          </w:p>
          <w:p w14:paraId="45D29123" w14:textId="77777777" w:rsidR="00972D5C" w:rsidRDefault="00972D5C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con adeguati mezzi multimediali:</w:t>
            </w:r>
          </w:p>
          <w:p w14:paraId="3A16D8A9" w14:textId="77777777" w:rsidR="00972D5C" w:rsidRDefault="00972D5C">
            <w:pPr>
              <w:spacing w:line="100" w:lineRule="atLeast"/>
              <w:ind w:left="359" w:hanging="359"/>
            </w:pPr>
            <w:r>
              <w:rPr>
                <w:rFonts w:eastAsia="Andale Sans UI"/>
                <w:kern w:val="1"/>
                <w:sz w:val="20"/>
                <w:szCs w:val="20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44A4F97C" w14:textId="5CD907D4" w:rsidR="00972D5C" w:rsidRPr="002B4BF0" w:rsidRDefault="001F7837" w:rsidP="002B4BF0">
      <w:pPr>
        <w:pStyle w:val="Paragrafoelenco"/>
        <w:numPr>
          <w:ilvl w:val="0"/>
          <w:numId w:val="9"/>
        </w:numPr>
        <w:spacing w:after="120"/>
        <w:jc w:val="both"/>
        <w:rPr>
          <w:b/>
          <w:sz w:val="20"/>
          <w:szCs w:val="20"/>
        </w:rPr>
      </w:pPr>
      <w:r w:rsidRPr="002B4BF0">
        <w:rPr>
          <w:b/>
          <w:sz w:val="20"/>
          <w:szCs w:val="20"/>
        </w:rPr>
        <w:t xml:space="preserve">Per quanto riguarda </w:t>
      </w:r>
      <w:r w:rsidR="002B4BF0" w:rsidRPr="002B4BF0">
        <w:rPr>
          <w:b/>
          <w:sz w:val="20"/>
          <w:szCs w:val="20"/>
        </w:rPr>
        <w:t xml:space="preserve">la progettazione delle UDA trasversali di </w:t>
      </w:r>
      <w:r w:rsidRPr="002B4BF0">
        <w:rPr>
          <w:b/>
          <w:sz w:val="20"/>
          <w:szCs w:val="20"/>
        </w:rPr>
        <w:t>Educazione Civica</w:t>
      </w:r>
      <w:r w:rsidR="002B4BF0">
        <w:rPr>
          <w:b/>
          <w:sz w:val="20"/>
          <w:szCs w:val="20"/>
        </w:rPr>
        <w:t xml:space="preserve">, </w:t>
      </w:r>
      <w:r w:rsidRPr="002B4BF0">
        <w:rPr>
          <w:b/>
          <w:sz w:val="20"/>
          <w:szCs w:val="20"/>
        </w:rPr>
        <w:t xml:space="preserve">n. 2 ore </w:t>
      </w:r>
      <w:r w:rsidR="002B4BF0">
        <w:rPr>
          <w:b/>
          <w:sz w:val="20"/>
          <w:szCs w:val="20"/>
        </w:rPr>
        <w:t xml:space="preserve">della lingua Inglese verranno destinate </w:t>
      </w:r>
      <w:r w:rsidRPr="002B4BF0">
        <w:rPr>
          <w:b/>
          <w:sz w:val="20"/>
          <w:szCs w:val="20"/>
        </w:rPr>
        <w:t>agli argomenti di Ed. Civica contenuti nel curricolo Educazione Civica 2020/2023.</w:t>
      </w:r>
    </w:p>
    <w:p w14:paraId="0803EB15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p w14:paraId="195E40B9" w14:textId="77777777" w:rsidR="00972D5C" w:rsidRDefault="00972D5C">
      <w:pPr>
        <w:spacing w:after="120"/>
        <w:ind w:left="720"/>
        <w:jc w:val="both"/>
        <w:rPr>
          <w:sz w:val="20"/>
          <w:szCs w:val="20"/>
        </w:rPr>
      </w:pPr>
      <w:r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4FE5C69B" w14:textId="77777777" w:rsidR="00972D5C" w:rsidRDefault="00972D5C">
      <w:pPr>
        <w:rPr>
          <w:sz w:val="20"/>
          <w:szCs w:val="20"/>
        </w:rPr>
      </w:pPr>
    </w:p>
    <w:p w14:paraId="3D011A80" w14:textId="77777777" w:rsidR="00972D5C" w:rsidRDefault="00972D5C">
      <w:pPr>
        <w:rPr>
          <w:sz w:val="20"/>
          <w:szCs w:val="20"/>
        </w:rPr>
      </w:pPr>
    </w:p>
    <w:p w14:paraId="6E627371" w14:textId="5A66628F" w:rsidR="00972D5C" w:rsidRDefault="00446B01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972D5C">
        <w:rPr>
          <w:sz w:val="20"/>
          <w:szCs w:val="20"/>
        </w:rPr>
        <w:t>DATA</w:t>
      </w:r>
      <w:r w:rsidR="00BF0F32">
        <w:rPr>
          <w:sz w:val="20"/>
          <w:szCs w:val="20"/>
        </w:rPr>
        <w:t xml:space="preserve"> 21/11/2022</w:t>
      </w:r>
    </w:p>
    <w:p w14:paraId="51F3B92D" w14:textId="2021FF2B" w:rsidR="00972D5C" w:rsidRDefault="00972D5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 w:rsidR="00446B01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FIRMA         </w:t>
      </w:r>
    </w:p>
    <w:p w14:paraId="0E13C865" w14:textId="77777777" w:rsidR="00972D5C" w:rsidRDefault="00972D5C">
      <w:pPr>
        <w:jc w:val="center"/>
        <w:rPr>
          <w:sz w:val="20"/>
          <w:szCs w:val="20"/>
        </w:rPr>
      </w:pPr>
    </w:p>
    <w:p w14:paraId="27FB8463" w14:textId="309B7B91" w:rsidR="00972D5C" w:rsidRPr="002B582D" w:rsidRDefault="002B582D">
      <w:pPr>
        <w:jc w:val="center"/>
        <w:rPr>
          <w:rFonts w:ascii="Poor Richard" w:hAnsi="Poor Richard"/>
          <w:b/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="00446B01">
        <w:rPr>
          <w:sz w:val="20"/>
          <w:szCs w:val="20"/>
        </w:rPr>
        <w:t xml:space="preserve">          </w:t>
      </w:r>
      <w:r w:rsidR="00BF0F32">
        <w:rPr>
          <w:rFonts w:ascii="Poor Richard" w:hAnsi="Poor Richard"/>
          <w:b/>
          <w:bCs/>
          <w:sz w:val="28"/>
          <w:szCs w:val="28"/>
        </w:rPr>
        <w:t>Giovanna Francione</w:t>
      </w:r>
    </w:p>
    <w:p w14:paraId="77129E8E" w14:textId="77777777" w:rsidR="00972D5C" w:rsidRDefault="00972D5C">
      <w:pPr>
        <w:jc w:val="center"/>
        <w:rPr>
          <w:sz w:val="20"/>
          <w:szCs w:val="20"/>
        </w:rPr>
      </w:pPr>
    </w:p>
    <w:p w14:paraId="2059B090" w14:textId="77777777" w:rsidR="00972D5C" w:rsidRDefault="00972D5C">
      <w:pPr>
        <w:jc w:val="center"/>
        <w:rPr>
          <w:sz w:val="20"/>
          <w:szCs w:val="20"/>
        </w:rPr>
      </w:pPr>
    </w:p>
    <w:p w14:paraId="2BD74B45" w14:textId="77777777" w:rsidR="00972D5C" w:rsidRDefault="00972D5C">
      <w:pPr>
        <w:jc w:val="center"/>
        <w:rPr>
          <w:sz w:val="20"/>
          <w:szCs w:val="20"/>
        </w:rPr>
      </w:pPr>
    </w:p>
    <w:p w14:paraId="7D6F706D" w14:textId="77777777" w:rsidR="00972D5C" w:rsidRDefault="00972D5C">
      <w:pPr>
        <w:jc w:val="center"/>
        <w:rPr>
          <w:sz w:val="20"/>
          <w:szCs w:val="20"/>
        </w:rPr>
      </w:pPr>
    </w:p>
    <w:p w14:paraId="3739080C" w14:textId="77777777" w:rsidR="00972D5C" w:rsidRDefault="00972D5C">
      <w:pPr>
        <w:jc w:val="center"/>
      </w:pPr>
    </w:p>
    <w:sectPr w:rsidR="00972D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190F5" w14:textId="77777777" w:rsidR="007642D1" w:rsidRDefault="007642D1">
      <w:r>
        <w:separator/>
      </w:r>
    </w:p>
  </w:endnote>
  <w:endnote w:type="continuationSeparator" w:id="0">
    <w:p w14:paraId="6B47679F" w14:textId="77777777" w:rsidR="007642D1" w:rsidRDefault="00764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00"/>
    <w:family w:val="swiss"/>
    <w:pitch w:val="default"/>
  </w:font>
  <w:font w:name="Poor Richard">
    <w:altName w:val="Nyala"/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67689" w14:textId="77777777" w:rsidR="00417CDD" w:rsidRDefault="00417CD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B1FBF" w14:textId="77777777" w:rsidR="00417CDD" w:rsidRDefault="00417CDD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6E24DC6" wp14:editId="22CE673E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265430" cy="173355"/>
              <wp:effectExtent l="0" t="0" r="0" b="0"/>
              <wp:wrapSquare wrapText="largest"/>
              <wp:docPr id="4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6543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B85D8" w14:textId="77777777" w:rsidR="00417CDD" w:rsidRDefault="00417CDD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86487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532.55pt;margin-top:.05pt;width:20.9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" stroked="f">
              <v:fill opacity="0"/>
              <v:path arrowok="t"/>
              <v:textbox inset="0,0,0,0">
                <w:txbxContent>
                  <w:p w14:paraId="635B85D8" w14:textId="77777777" w:rsidR="00417CDD" w:rsidRDefault="00417CDD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F86487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10DCE" w14:textId="77777777" w:rsidR="00417CDD" w:rsidRDefault="00417CD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A3645" w14:textId="77777777" w:rsidR="007642D1" w:rsidRDefault="007642D1">
      <w:r>
        <w:separator/>
      </w:r>
    </w:p>
  </w:footnote>
  <w:footnote w:type="continuationSeparator" w:id="0">
    <w:p w14:paraId="6E74F070" w14:textId="77777777" w:rsidR="007642D1" w:rsidRDefault="00764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89DC8" w14:textId="77777777" w:rsidR="00417CDD" w:rsidRDefault="00417CD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12B99" w14:textId="77777777" w:rsidR="00417CDD" w:rsidRDefault="00417CD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2AB82" w14:textId="77777777" w:rsidR="00417CDD" w:rsidRDefault="00417CD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85"/>
        </w:tabs>
        <w:ind w:left="785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>
    <w:nsid w:val="094430F0"/>
    <w:multiLevelType w:val="hybridMultilevel"/>
    <w:tmpl w:val="0F3A7B9A"/>
    <w:lvl w:ilvl="0" w:tplc="573C0AD6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C61B4C"/>
    <w:multiLevelType w:val="hybridMultilevel"/>
    <w:tmpl w:val="289C430A"/>
    <w:lvl w:ilvl="0" w:tplc="6AAA84E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BE52FC"/>
    <w:multiLevelType w:val="hybridMultilevel"/>
    <w:tmpl w:val="5A5E5832"/>
    <w:lvl w:ilvl="0" w:tplc="A4A03A70">
      <w:numFmt w:val="bullet"/>
      <w:lvlText w:val="•"/>
      <w:lvlJc w:val="left"/>
      <w:pPr>
        <w:ind w:left="1420" w:hanging="70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0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96"/>
    <w:rsid w:val="000158E4"/>
    <w:rsid w:val="000266FA"/>
    <w:rsid w:val="000268B4"/>
    <w:rsid w:val="00053BB2"/>
    <w:rsid w:val="000902EB"/>
    <w:rsid w:val="00094AFD"/>
    <w:rsid w:val="000B1FD6"/>
    <w:rsid w:val="000E42BE"/>
    <w:rsid w:val="000E4A3C"/>
    <w:rsid w:val="000F37F6"/>
    <w:rsid w:val="001015BA"/>
    <w:rsid w:val="00111D65"/>
    <w:rsid w:val="00115D68"/>
    <w:rsid w:val="0011709E"/>
    <w:rsid w:val="00127009"/>
    <w:rsid w:val="0015680F"/>
    <w:rsid w:val="0017436F"/>
    <w:rsid w:val="001A4107"/>
    <w:rsid w:val="001F4EDE"/>
    <w:rsid w:val="001F7837"/>
    <w:rsid w:val="00284640"/>
    <w:rsid w:val="002B4BF0"/>
    <w:rsid w:val="002B582D"/>
    <w:rsid w:val="002C0644"/>
    <w:rsid w:val="002E0F29"/>
    <w:rsid w:val="002F45BA"/>
    <w:rsid w:val="00357EF2"/>
    <w:rsid w:val="003A63C0"/>
    <w:rsid w:val="003B289D"/>
    <w:rsid w:val="003E0D4E"/>
    <w:rsid w:val="0041242B"/>
    <w:rsid w:val="00417CDD"/>
    <w:rsid w:val="00446B01"/>
    <w:rsid w:val="00450F96"/>
    <w:rsid w:val="004B03A6"/>
    <w:rsid w:val="00507822"/>
    <w:rsid w:val="00533785"/>
    <w:rsid w:val="00546654"/>
    <w:rsid w:val="005477AB"/>
    <w:rsid w:val="00560E6C"/>
    <w:rsid w:val="005832AF"/>
    <w:rsid w:val="005D5474"/>
    <w:rsid w:val="005D5588"/>
    <w:rsid w:val="005F66F1"/>
    <w:rsid w:val="00605C11"/>
    <w:rsid w:val="0068445F"/>
    <w:rsid w:val="006A4838"/>
    <w:rsid w:val="006A5871"/>
    <w:rsid w:val="006B12F8"/>
    <w:rsid w:val="006D114E"/>
    <w:rsid w:val="006D5963"/>
    <w:rsid w:val="007153E2"/>
    <w:rsid w:val="00746F7D"/>
    <w:rsid w:val="00752DA7"/>
    <w:rsid w:val="007642D1"/>
    <w:rsid w:val="00775629"/>
    <w:rsid w:val="00780A80"/>
    <w:rsid w:val="007C2C4A"/>
    <w:rsid w:val="007C5146"/>
    <w:rsid w:val="007C5D6B"/>
    <w:rsid w:val="007D095E"/>
    <w:rsid w:val="007F6E79"/>
    <w:rsid w:val="008040BC"/>
    <w:rsid w:val="00805D73"/>
    <w:rsid w:val="00810F16"/>
    <w:rsid w:val="008238BA"/>
    <w:rsid w:val="008255ED"/>
    <w:rsid w:val="00856953"/>
    <w:rsid w:val="00875557"/>
    <w:rsid w:val="008D4979"/>
    <w:rsid w:val="00901406"/>
    <w:rsid w:val="00915C29"/>
    <w:rsid w:val="00921402"/>
    <w:rsid w:val="00972D5C"/>
    <w:rsid w:val="0098370C"/>
    <w:rsid w:val="009857E9"/>
    <w:rsid w:val="009A479A"/>
    <w:rsid w:val="009A6D77"/>
    <w:rsid w:val="009A7C89"/>
    <w:rsid w:val="00A236E8"/>
    <w:rsid w:val="00A65F84"/>
    <w:rsid w:val="00A7449E"/>
    <w:rsid w:val="00A81DDD"/>
    <w:rsid w:val="00A94C5A"/>
    <w:rsid w:val="00AD2067"/>
    <w:rsid w:val="00AE66F3"/>
    <w:rsid w:val="00AF124E"/>
    <w:rsid w:val="00B610F4"/>
    <w:rsid w:val="00B61C9C"/>
    <w:rsid w:val="00B62699"/>
    <w:rsid w:val="00B651DF"/>
    <w:rsid w:val="00B749C5"/>
    <w:rsid w:val="00B921FE"/>
    <w:rsid w:val="00BA3245"/>
    <w:rsid w:val="00BC3135"/>
    <w:rsid w:val="00BF0F32"/>
    <w:rsid w:val="00BF7864"/>
    <w:rsid w:val="00C15836"/>
    <w:rsid w:val="00C34B18"/>
    <w:rsid w:val="00C37284"/>
    <w:rsid w:val="00C54A11"/>
    <w:rsid w:val="00C5652A"/>
    <w:rsid w:val="00C64237"/>
    <w:rsid w:val="00C80E76"/>
    <w:rsid w:val="00CA5D2A"/>
    <w:rsid w:val="00CC5F40"/>
    <w:rsid w:val="00CF1EDA"/>
    <w:rsid w:val="00D01DBE"/>
    <w:rsid w:val="00D171FD"/>
    <w:rsid w:val="00D30E4E"/>
    <w:rsid w:val="00D603DA"/>
    <w:rsid w:val="00D83565"/>
    <w:rsid w:val="00D96607"/>
    <w:rsid w:val="00DA0973"/>
    <w:rsid w:val="00DA2241"/>
    <w:rsid w:val="00DD4F41"/>
    <w:rsid w:val="00DE15B2"/>
    <w:rsid w:val="00E16FE6"/>
    <w:rsid w:val="00E213C7"/>
    <w:rsid w:val="00E24031"/>
    <w:rsid w:val="00E70F4A"/>
    <w:rsid w:val="00E742EF"/>
    <w:rsid w:val="00E77760"/>
    <w:rsid w:val="00E907A5"/>
    <w:rsid w:val="00EB391B"/>
    <w:rsid w:val="00EB4DE3"/>
    <w:rsid w:val="00EB55C6"/>
    <w:rsid w:val="00EC7575"/>
    <w:rsid w:val="00EE3F62"/>
    <w:rsid w:val="00F1025B"/>
    <w:rsid w:val="00F2045A"/>
    <w:rsid w:val="00F23958"/>
    <w:rsid w:val="00F316B3"/>
    <w:rsid w:val="00F40F3F"/>
    <w:rsid w:val="00F452A4"/>
    <w:rsid w:val="00F4777C"/>
    <w:rsid w:val="00F61677"/>
    <w:rsid w:val="00F86487"/>
    <w:rsid w:val="00F94ACD"/>
    <w:rsid w:val="00FA76DD"/>
    <w:rsid w:val="00FC41BB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D17EC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  <w:style w:type="table" w:styleId="Grigliatabella">
    <w:name w:val="Table Grid"/>
    <w:basedOn w:val="Tabellanormale"/>
    <w:uiPriority w:val="39"/>
    <w:rsid w:val="00F45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  <w:style w:type="table" w:styleId="Grigliatabella">
    <w:name w:val="Table Grid"/>
    <w:basedOn w:val="Tabellanormale"/>
    <w:uiPriority w:val="39"/>
    <w:rsid w:val="00F45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2373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Francesco</cp:lastModifiedBy>
  <cp:revision>2</cp:revision>
  <cp:lastPrinted>1900-12-31T23:00:00Z</cp:lastPrinted>
  <dcterms:created xsi:type="dcterms:W3CDTF">2022-11-30T13:48:00Z</dcterms:created>
  <dcterms:modified xsi:type="dcterms:W3CDTF">2022-11-30T13:48:00Z</dcterms:modified>
</cp:coreProperties>
</file>