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D54DC" w14:textId="77777777" w:rsidR="00F42744" w:rsidRPr="008B10B2" w:rsidRDefault="00F42744" w:rsidP="00F42744">
      <w:pPr>
        <w:pStyle w:val="Intestazione"/>
        <w:rPr>
          <w:b/>
          <w:sz w:val="22"/>
          <w:szCs w:val="22"/>
        </w:rPr>
      </w:pPr>
      <w:r w:rsidRPr="008B10B2">
        <w:rPr>
          <w:b/>
          <w:sz w:val="22"/>
          <w:szCs w:val="22"/>
        </w:rPr>
        <w:t xml:space="preserve">                            PROGRAMMAZIONE </w:t>
      </w:r>
      <w:r w:rsidRPr="008B10B2">
        <w:rPr>
          <w:b/>
          <w:bCs/>
          <w:sz w:val="22"/>
          <w:szCs w:val="22"/>
        </w:rPr>
        <w:t>DISCIPLINARE PER COMPETENZE</w:t>
      </w:r>
      <w:r w:rsidRPr="008B10B2">
        <w:rPr>
          <w:b/>
          <w:bCs/>
          <w:sz w:val="22"/>
          <w:szCs w:val="22"/>
        </w:rPr>
        <w:br/>
      </w:r>
    </w:p>
    <w:p w14:paraId="373D54DD" w14:textId="77777777" w:rsidR="00F42744" w:rsidRPr="008B10B2" w:rsidRDefault="00F42744" w:rsidP="00F42744">
      <w:pPr>
        <w:tabs>
          <w:tab w:val="center" w:pos="4819"/>
          <w:tab w:val="right" w:pos="9638"/>
        </w:tabs>
        <w:jc w:val="center"/>
        <w:rPr>
          <w:rFonts w:ascii="Times New Roman" w:hAnsi="Times New Roman" w:cs="Times New Roman"/>
          <w:b/>
        </w:rPr>
      </w:pPr>
      <w:r w:rsidRPr="008B10B2">
        <w:rPr>
          <w:rFonts w:ascii="Times New Roman" w:hAnsi="Times New Roman" w:cs="Times New Roman"/>
          <w:b/>
        </w:rPr>
        <w:tab/>
        <w:t>IIS ENZO FERRARI</w:t>
      </w:r>
      <w:r w:rsidRPr="008B10B2">
        <w:rPr>
          <w:rFonts w:ascii="Times New Roman" w:hAnsi="Times New Roman" w:cs="Times New Roman"/>
          <w:b/>
        </w:rPr>
        <w:tab/>
      </w:r>
    </w:p>
    <w:p w14:paraId="46ED6D10" w14:textId="77777777" w:rsidR="00F42744" w:rsidRPr="008B10B2" w:rsidRDefault="00F42744" w:rsidP="00F42744">
      <w:pPr>
        <w:jc w:val="center"/>
        <w:rPr>
          <w:rFonts w:ascii="Times New Roman" w:hAnsi="Times New Roman" w:cs="Times New Roman"/>
        </w:rPr>
      </w:pPr>
      <w:r w:rsidRPr="008B10B2">
        <w:rPr>
          <w:rFonts w:ascii="Times New Roman" w:hAnsi="Times New Roman" w:cs="Times New Roman"/>
          <w:b/>
        </w:rPr>
        <w:t xml:space="preserve">  Battipaglia </w:t>
      </w:r>
    </w:p>
    <w:p w14:paraId="1D7DE34B" w14:textId="77777777" w:rsidR="00F42744" w:rsidRPr="008B10B2" w:rsidRDefault="00F42744" w:rsidP="00F42744">
      <w:pPr>
        <w:jc w:val="center"/>
        <w:rPr>
          <w:rFonts w:ascii="Times New Roman" w:hAnsi="Times New Roman" w:cs="Times New Roman"/>
        </w:rPr>
      </w:pPr>
      <w:r w:rsidRPr="008B10B2">
        <w:rPr>
          <w:rFonts w:ascii="Times New Roman" w:hAnsi="Times New Roman" w:cs="Times New Roman"/>
        </w:rPr>
        <w:t>ANNO SCOLASTICO</w:t>
      </w:r>
    </w:p>
    <w:p w14:paraId="01857DFB" w14:textId="71E6CDDE" w:rsidR="00F42744" w:rsidRPr="008B10B2" w:rsidRDefault="00F42744" w:rsidP="00F42744">
      <w:pPr>
        <w:jc w:val="center"/>
        <w:rPr>
          <w:rFonts w:ascii="Times New Roman" w:hAnsi="Times New Roman" w:cs="Times New Roman"/>
          <w:b/>
          <w:bCs/>
        </w:rPr>
      </w:pPr>
      <w:r w:rsidRPr="008B10B2">
        <w:rPr>
          <w:rFonts w:ascii="Times New Roman" w:hAnsi="Times New Roman" w:cs="Times New Roman"/>
          <w:b/>
          <w:bCs/>
        </w:rPr>
        <w:t>202</w:t>
      </w:r>
      <w:r w:rsidR="008A251C">
        <w:rPr>
          <w:rFonts w:ascii="Times New Roman" w:hAnsi="Times New Roman" w:cs="Times New Roman"/>
          <w:b/>
          <w:bCs/>
        </w:rPr>
        <w:t>2</w:t>
      </w:r>
      <w:r w:rsidRPr="008B10B2">
        <w:rPr>
          <w:rFonts w:ascii="Times New Roman" w:hAnsi="Times New Roman" w:cs="Times New Roman"/>
          <w:b/>
          <w:bCs/>
        </w:rPr>
        <w:t>-202</w:t>
      </w:r>
      <w:r w:rsidR="008A251C">
        <w:rPr>
          <w:rFonts w:ascii="Times New Roman" w:hAnsi="Times New Roman" w:cs="Times New Roman"/>
          <w:b/>
          <w:bCs/>
        </w:rPr>
        <w:t>3</w:t>
      </w:r>
    </w:p>
    <w:p w14:paraId="793EAF77" w14:textId="51323959" w:rsidR="00F42744" w:rsidRPr="008B10B2" w:rsidRDefault="00F42744" w:rsidP="00F42744">
      <w:pPr>
        <w:jc w:val="center"/>
        <w:rPr>
          <w:rFonts w:ascii="Times New Roman" w:hAnsi="Times New Roman" w:cs="Times New Roman"/>
          <w:b/>
          <w:bCs/>
        </w:rPr>
      </w:pPr>
      <w:r w:rsidRPr="008B10B2">
        <w:rPr>
          <w:rFonts w:ascii="Times New Roman" w:hAnsi="Times New Roman" w:cs="Times New Roman"/>
          <w:b/>
          <w:bCs/>
        </w:rPr>
        <w:t>Integrazione della programmazione già valida per il biennio 20</w:t>
      </w:r>
      <w:r w:rsidR="00F4782B">
        <w:rPr>
          <w:rFonts w:ascii="Times New Roman" w:hAnsi="Times New Roman" w:cs="Times New Roman"/>
          <w:b/>
          <w:bCs/>
        </w:rPr>
        <w:t>2</w:t>
      </w:r>
      <w:r w:rsidR="008A251C">
        <w:rPr>
          <w:rFonts w:ascii="Times New Roman" w:hAnsi="Times New Roman" w:cs="Times New Roman"/>
          <w:b/>
          <w:bCs/>
        </w:rPr>
        <w:t>1</w:t>
      </w:r>
      <w:r w:rsidRPr="008B10B2">
        <w:rPr>
          <w:rFonts w:ascii="Times New Roman" w:hAnsi="Times New Roman" w:cs="Times New Roman"/>
          <w:b/>
          <w:bCs/>
        </w:rPr>
        <w:t>-2</w:t>
      </w:r>
      <w:r w:rsidR="008A251C">
        <w:rPr>
          <w:rFonts w:ascii="Times New Roman" w:hAnsi="Times New Roman" w:cs="Times New Roman"/>
          <w:b/>
          <w:bCs/>
        </w:rPr>
        <w:t>2</w:t>
      </w:r>
    </w:p>
    <w:p w14:paraId="74DE6BA7" w14:textId="28DDE80A" w:rsidR="00F42744" w:rsidRPr="008B10B2" w:rsidRDefault="00F42744" w:rsidP="00F42744">
      <w:pPr>
        <w:jc w:val="center"/>
        <w:rPr>
          <w:rFonts w:ascii="Times New Roman" w:hAnsi="Times New Roman" w:cs="Times New Roman"/>
          <w:b/>
          <w:bCs/>
        </w:rPr>
      </w:pPr>
      <w:r w:rsidRPr="008B10B2">
        <w:rPr>
          <w:rFonts w:ascii="Times New Roman" w:hAnsi="Times New Roman" w:cs="Times New Roman"/>
          <w:b/>
          <w:bCs/>
        </w:rPr>
        <w:t xml:space="preserve">Classe II </w:t>
      </w:r>
      <w:r w:rsidR="009D0AAC">
        <w:rPr>
          <w:rFonts w:ascii="Times New Roman" w:hAnsi="Times New Roman" w:cs="Times New Roman"/>
          <w:b/>
          <w:bCs/>
        </w:rPr>
        <w:t>B</w:t>
      </w:r>
      <w:r w:rsidRPr="008B10B2">
        <w:rPr>
          <w:rFonts w:ascii="Times New Roman" w:hAnsi="Times New Roman" w:cs="Times New Roman"/>
          <w:b/>
          <w:bCs/>
        </w:rPr>
        <w:t xml:space="preserve"> MAT</w:t>
      </w:r>
    </w:p>
    <w:p w14:paraId="13D4E1FA" w14:textId="77777777" w:rsidR="00F42744" w:rsidRPr="008B10B2" w:rsidRDefault="00F42744" w:rsidP="00F42744">
      <w:pPr>
        <w:jc w:val="center"/>
        <w:rPr>
          <w:rFonts w:ascii="Times New Roman" w:hAnsi="Times New Roman" w:cs="Times New Roman"/>
          <w:b/>
          <w:bCs/>
        </w:rPr>
      </w:pPr>
      <w:r w:rsidRPr="008B10B2">
        <w:rPr>
          <w:rFonts w:ascii="Times New Roman" w:hAnsi="Times New Roman" w:cs="Times New Roman"/>
          <w:b/>
          <w:bCs/>
        </w:rPr>
        <w:t>Storia</w:t>
      </w:r>
    </w:p>
    <w:p w14:paraId="68EDF47B" w14:textId="42F786FC" w:rsidR="00F42744" w:rsidRPr="008B10B2" w:rsidRDefault="00F42744" w:rsidP="00F42744">
      <w:pPr>
        <w:jc w:val="center"/>
        <w:rPr>
          <w:rFonts w:ascii="Times New Roman" w:hAnsi="Times New Roman" w:cs="Times New Roman"/>
          <w:b/>
          <w:bCs/>
        </w:rPr>
      </w:pPr>
      <w:r w:rsidRPr="008B10B2">
        <w:rPr>
          <w:rFonts w:ascii="Times New Roman" w:hAnsi="Times New Roman" w:cs="Times New Roman"/>
          <w:b/>
          <w:bCs/>
        </w:rPr>
        <w:t xml:space="preserve">Prof.ssa </w:t>
      </w:r>
      <w:r w:rsidR="00AC1C38">
        <w:rPr>
          <w:rFonts w:ascii="Times New Roman" w:hAnsi="Times New Roman" w:cs="Times New Roman"/>
          <w:b/>
          <w:bCs/>
        </w:rPr>
        <w:t>Rosanna Spinelli</w:t>
      </w:r>
    </w:p>
    <w:p w14:paraId="0BC90986" w14:textId="77777777" w:rsidR="00F42744" w:rsidRPr="008B10B2" w:rsidRDefault="00F42744" w:rsidP="00F42744">
      <w:pPr>
        <w:jc w:val="both"/>
        <w:rPr>
          <w:rFonts w:ascii="Times New Roman" w:hAnsi="Times New Roman" w:cs="Times New Roman"/>
          <w:b/>
          <w:bCs/>
        </w:rPr>
      </w:pPr>
      <w:r w:rsidRPr="008B10B2">
        <w:rPr>
          <w:rFonts w:ascii="Times New Roman" w:hAnsi="Times New Roman" w:cs="Times New Roman"/>
          <w:b/>
          <w:bCs/>
        </w:rPr>
        <w:t xml:space="preserve"> </w:t>
      </w:r>
    </w:p>
    <w:p w14:paraId="2E17D6B4" w14:textId="77777777" w:rsidR="004A75EF" w:rsidRPr="008B10B2" w:rsidRDefault="004A75EF" w:rsidP="004A75EF">
      <w:pPr>
        <w:jc w:val="both"/>
        <w:rPr>
          <w:rFonts w:ascii="Times New Roman" w:hAnsi="Times New Roman" w:cs="Times New Roman"/>
          <w:b/>
          <w:bCs/>
        </w:rPr>
      </w:pPr>
      <w:r w:rsidRPr="008B10B2">
        <w:rPr>
          <w:rFonts w:ascii="Times New Roman" w:hAnsi="Times New Roman" w:cs="Times New Roman"/>
          <w:b/>
          <w:bCs/>
        </w:rPr>
        <w:t xml:space="preserve">U.D.A. TRASVERSALE DI EDUCAZIONE CIVICA </w:t>
      </w:r>
    </w:p>
    <w:p w14:paraId="52445C41" w14:textId="741FE1E9" w:rsidR="004A75EF" w:rsidRPr="008B10B2" w:rsidRDefault="004A75EF" w:rsidP="004A75E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Times New Roman" w:hAnsi="Times New Roman" w:cs="Times New Roman"/>
          <w:color w:val="000000"/>
        </w:rPr>
      </w:pPr>
      <w:r w:rsidRPr="004F0499">
        <w:rPr>
          <w:rFonts w:ascii="Times New Roman" w:hAnsi="Times New Roman" w:cs="Times New Roman"/>
          <w:color w:val="000000"/>
          <w:u w:val="single"/>
        </w:rPr>
        <w:t>AREA TEMATICA</w:t>
      </w:r>
      <w:r w:rsidRPr="008B10B2">
        <w:rPr>
          <w:rFonts w:ascii="Times New Roman" w:hAnsi="Times New Roman" w:cs="Times New Roman"/>
          <w:color w:val="000000"/>
        </w:rPr>
        <w:t>:</w:t>
      </w:r>
      <w:r>
        <w:rPr>
          <w:rFonts w:ascii="Times New Roman" w:hAnsi="Times New Roman" w:cs="Times New Roman"/>
          <w:color w:val="000000"/>
        </w:rPr>
        <w:t xml:space="preserve"> </w:t>
      </w:r>
      <w:r w:rsidR="00BF27D7">
        <w:rPr>
          <w:rFonts w:ascii="Times New Roman" w:hAnsi="Times New Roman" w:cs="Times New Roman"/>
          <w:color w:val="000000"/>
        </w:rPr>
        <w:t>LA COSTITUZIONE</w:t>
      </w: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3"/>
      </w:tblGrid>
      <w:tr w:rsidR="004A75EF" w14:paraId="6BD0A339" w14:textId="77777777" w:rsidTr="00E8515A">
        <w:trPr>
          <w:trHeight w:val="70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41D74" w14:textId="5A4CC506" w:rsidR="004A75EF" w:rsidRPr="003D3A4E" w:rsidRDefault="004A75EF" w:rsidP="00E851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D3A4E">
              <w:rPr>
                <w:rFonts w:ascii="Arial" w:hAnsi="Arial" w:cs="Arial"/>
                <w:b/>
                <w:sz w:val="20"/>
                <w:szCs w:val="20"/>
              </w:rPr>
              <w:t>Educazione civica:</w:t>
            </w:r>
            <w:r w:rsidR="00BF27D7">
              <w:rPr>
                <w:rFonts w:ascii="Arial" w:hAnsi="Arial" w:cs="Arial"/>
                <w:b/>
                <w:sz w:val="20"/>
                <w:szCs w:val="20"/>
              </w:rPr>
              <w:t xml:space="preserve"> Medioevo: le prime forme di Costituzione</w:t>
            </w:r>
            <w:r w:rsidRPr="003D3A4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(2</w:t>
            </w:r>
            <w:r w:rsidRPr="003D3A4E">
              <w:rPr>
                <w:rFonts w:ascii="Arial" w:hAnsi="Arial" w:cs="Arial"/>
                <w:b/>
                <w:sz w:val="20"/>
                <w:szCs w:val="20"/>
              </w:rPr>
              <w:t xml:space="preserve"> ore </w:t>
            </w:r>
            <w:r>
              <w:rPr>
                <w:rFonts w:ascii="Arial" w:hAnsi="Arial" w:cs="Arial"/>
                <w:b/>
                <w:sz w:val="20"/>
                <w:szCs w:val="20"/>
              </w:rPr>
              <w:t>storia</w:t>
            </w:r>
            <w:r w:rsidRPr="003D3A4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3ABDF1" w14:textId="0BD5EB20" w:rsidR="004A75EF" w:rsidRPr="00B44D61" w:rsidRDefault="004A75EF" w:rsidP="00E8515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956F03" w14:textId="4B7BF3CB" w:rsidR="004A75EF" w:rsidRDefault="004A75EF" w:rsidP="00E8515A"/>
        </w:tc>
      </w:tr>
      <w:tr w:rsidR="004A75EF" w14:paraId="6F610814" w14:textId="77777777" w:rsidTr="00BF27D7">
        <w:trPr>
          <w:trHeight w:val="202"/>
        </w:trPr>
        <w:tc>
          <w:tcPr>
            <w:tcW w:w="10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2B971" w14:textId="77777777" w:rsidR="004A75EF" w:rsidRDefault="004A75EF" w:rsidP="00E8515A">
            <w:r>
              <w:rPr>
                <w:rFonts w:cs="Arial"/>
                <w:kern w:val="1"/>
                <w:sz w:val="20"/>
                <w:szCs w:val="20"/>
              </w:rPr>
              <w:t>UDA di riferimento: EDUCAZIONE CIVICA</w:t>
            </w:r>
          </w:p>
        </w:tc>
      </w:tr>
    </w:tbl>
    <w:p w14:paraId="787FD3E9" w14:textId="77777777" w:rsidR="004A75EF" w:rsidRDefault="004A75EF" w:rsidP="004A75E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14"/>
        <w:jc w:val="both"/>
        <w:rPr>
          <w:rFonts w:ascii="Times New Roman" w:hAnsi="Times New Roman" w:cs="Times New Roman"/>
          <w:color w:val="000000"/>
        </w:rPr>
      </w:pPr>
    </w:p>
    <w:p w14:paraId="5AF17A2B" w14:textId="77777777" w:rsidR="004A75EF" w:rsidRPr="008B10B2" w:rsidRDefault="004A75EF" w:rsidP="004A75E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14"/>
        <w:jc w:val="both"/>
        <w:rPr>
          <w:rFonts w:ascii="Times New Roman" w:hAnsi="Times New Roman" w:cs="Times New Roman"/>
          <w:color w:val="000000"/>
        </w:rPr>
      </w:pPr>
    </w:p>
    <w:p w14:paraId="7CE8AC71" w14:textId="75DD9C02" w:rsidR="004A75EF" w:rsidRPr="004F0499" w:rsidRDefault="004A75EF" w:rsidP="004A75E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jc w:val="both"/>
        <w:rPr>
          <w:rFonts w:ascii="Times New Roman" w:hAnsi="Times New Roman" w:cs="Times New Roman"/>
          <w:color w:val="000000"/>
          <w:u w:val="single"/>
        </w:rPr>
      </w:pPr>
      <w:r w:rsidRPr="004F0499">
        <w:rPr>
          <w:rFonts w:ascii="Times New Roman" w:hAnsi="Times New Roman" w:cs="Times New Roman"/>
          <w:color w:val="000000"/>
          <w:u w:val="single"/>
        </w:rPr>
        <w:t>COMPETENZE CHIAVE EUROPEE 2018</w:t>
      </w:r>
      <w:r w:rsidR="000052B6">
        <w:rPr>
          <w:rFonts w:ascii="Times New Roman" w:hAnsi="Times New Roman" w:cs="Times New Roman"/>
          <w:color w:val="000000"/>
          <w:u w:val="single"/>
        </w:rPr>
        <w:t>:</w:t>
      </w:r>
    </w:p>
    <w:p w14:paraId="052C6FAE" w14:textId="77777777" w:rsidR="004A75EF" w:rsidRPr="004F0499" w:rsidRDefault="004A75EF" w:rsidP="004A75EF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alfabetica funzionale</w:t>
      </w:r>
    </w:p>
    <w:p w14:paraId="14C506CF" w14:textId="77777777" w:rsidR="004A75EF" w:rsidRPr="004F0499" w:rsidRDefault="004A75EF" w:rsidP="004A75EF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multilinguistica</w:t>
      </w:r>
    </w:p>
    <w:p w14:paraId="65A2E733" w14:textId="77777777" w:rsidR="004A75EF" w:rsidRPr="004F0499" w:rsidRDefault="004A75EF" w:rsidP="004A75EF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digitale</w:t>
      </w:r>
    </w:p>
    <w:p w14:paraId="358C6B9D" w14:textId="77777777" w:rsidR="004A75EF" w:rsidRPr="004F0499" w:rsidRDefault="004A75EF" w:rsidP="004A75EF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personale, sociale e capacità di imparare ad imparare</w:t>
      </w:r>
    </w:p>
    <w:p w14:paraId="670948F0" w14:textId="77777777" w:rsidR="004A75EF" w:rsidRPr="004F0499" w:rsidRDefault="004A75EF" w:rsidP="004A75EF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in materia di cittadinanza</w:t>
      </w:r>
    </w:p>
    <w:p w14:paraId="6A401665" w14:textId="77777777" w:rsidR="004A75EF" w:rsidRPr="004F0499" w:rsidRDefault="004A75EF" w:rsidP="004A75EF">
      <w:pPr>
        <w:pStyle w:val="Paragrafoelenco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in materia di consapevolezza ed espressione culturali</w:t>
      </w:r>
    </w:p>
    <w:p w14:paraId="37A82085" w14:textId="77777777" w:rsidR="004A75EF" w:rsidRDefault="004A75EF" w:rsidP="004A75EF">
      <w:pPr>
        <w:jc w:val="both"/>
        <w:rPr>
          <w:rFonts w:ascii="Times New Roman" w:hAnsi="Times New Roman" w:cs="Times New Roman"/>
        </w:rPr>
      </w:pPr>
    </w:p>
    <w:p w14:paraId="47F46382" w14:textId="77777777" w:rsidR="004A75EF" w:rsidRPr="004F0499" w:rsidRDefault="004A75EF" w:rsidP="004A75EF">
      <w:pPr>
        <w:jc w:val="both"/>
        <w:rPr>
          <w:rFonts w:ascii="Times New Roman" w:hAnsi="Times New Roman" w:cs="Times New Roman"/>
          <w:u w:val="single"/>
        </w:rPr>
      </w:pPr>
      <w:r w:rsidRPr="004F0499">
        <w:rPr>
          <w:rFonts w:ascii="Times New Roman" w:hAnsi="Times New Roman" w:cs="Times New Roman"/>
          <w:u w:val="single"/>
        </w:rPr>
        <w:t>RISULTATI DI APPRENDIMENTO</w:t>
      </w:r>
      <w:r>
        <w:rPr>
          <w:rFonts w:ascii="Times New Roman" w:hAnsi="Times New Roman" w:cs="Times New Roman"/>
          <w:u w:val="single"/>
        </w:rPr>
        <w:t>:</w:t>
      </w:r>
    </w:p>
    <w:p w14:paraId="059A603A" w14:textId="0B834C38" w:rsidR="004A75EF" w:rsidRPr="004F0499" w:rsidRDefault="004A75EF" w:rsidP="004A75EF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Conoscere le</w:t>
      </w:r>
      <w:r w:rsidRPr="004F0499">
        <w:rPr>
          <w:rFonts w:ascii="Times New Roman" w:hAnsi="Times New Roman"/>
          <w:color w:val="000000"/>
        </w:rPr>
        <w:tab/>
        <w:t>organizzazioni e i sistemi sociali, amministrativi, politici</w:t>
      </w:r>
      <w:r w:rsidR="000052B6">
        <w:rPr>
          <w:rFonts w:ascii="Times New Roman" w:hAnsi="Times New Roman"/>
          <w:color w:val="000000"/>
        </w:rPr>
        <w:t xml:space="preserve"> </w:t>
      </w:r>
      <w:r w:rsidRPr="004F0499">
        <w:rPr>
          <w:rFonts w:ascii="Times New Roman" w:hAnsi="Times New Roman"/>
          <w:color w:val="000000"/>
        </w:rPr>
        <w:t xml:space="preserve">studiati, loro organi, </w:t>
      </w:r>
      <w:r>
        <w:rPr>
          <w:rFonts w:ascii="Times New Roman" w:hAnsi="Times New Roman"/>
          <w:color w:val="000000"/>
        </w:rPr>
        <w:t xml:space="preserve">ruoli e </w:t>
      </w:r>
      <w:r w:rsidRPr="004F0499">
        <w:rPr>
          <w:rFonts w:ascii="Times New Roman" w:hAnsi="Times New Roman"/>
          <w:color w:val="000000"/>
        </w:rPr>
        <w:t>funzioni</w:t>
      </w:r>
      <w:r>
        <w:rPr>
          <w:rFonts w:ascii="Times New Roman" w:hAnsi="Times New Roman"/>
          <w:color w:val="000000"/>
        </w:rPr>
        <w:t>.</w:t>
      </w:r>
    </w:p>
    <w:p w14:paraId="0E6A3710" w14:textId="77777777" w:rsidR="004A75EF" w:rsidRPr="004F0499" w:rsidRDefault="004A75EF" w:rsidP="004A75EF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Saper valutare fatti e orientare i propri comportamenti personali in ambito familiare, scolastico e sociale.</w:t>
      </w:r>
    </w:p>
    <w:p w14:paraId="1BCF17D0" w14:textId="6CDDB617" w:rsidR="004A75EF" w:rsidRPr="004F0499" w:rsidRDefault="004A75EF" w:rsidP="004A75EF">
      <w:pPr>
        <w:pStyle w:val="Paragrafoelenco"/>
        <w:numPr>
          <w:ilvl w:val="0"/>
          <w:numId w:val="8"/>
        </w:numPr>
        <w:jc w:val="both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lastRenderedPageBreak/>
        <w:t>Adott</w:t>
      </w:r>
      <w:r>
        <w:rPr>
          <w:rFonts w:ascii="Times New Roman" w:hAnsi="Times New Roman"/>
          <w:color w:val="000000"/>
        </w:rPr>
        <w:t xml:space="preserve">are comportamenti coerenti con i doveri previsti dai propri ruoli e </w:t>
      </w:r>
      <w:r w:rsidRPr="004F0499">
        <w:rPr>
          <w:rFonts w:ascii="Times New Roman" w:hAnsi="Times New Roman"/>
          <w:color w:val="000000"/>
        </w:rPr>
        <w:t>compiti</w:t>
      </w:r>
      <w:r>
        <w:rPr>
          <w:rFonts w:ascii="Times New Roman" w:hAnsi="Times New Roman"/>
          <w:color w:val="000000"/>
        </w:rPr>
        <w:t>.</w:t>
      </w:r>
    </w:p>
    <w:p w14:paraId="72D14679" w14:textId="77777777" w:rsidR="004A75EF" w:rsidRPr="004F0499" w:rsidRDefault="004A75EF" w:rsidP="004A75EF">
      <w:pPr>
        <w:jc w:val="both"/>
        <w:rPr>
          <w:rFonts w:ascii="Times New Roman" w:hAnsi="Times New Roman" w:cs="Times New Roman"/>
          <w:u w:val="single"/>
        </w:rPr>
      </w:pPr>
      <w:r w:rsidRPr="004F0499">
        <w:rPr>
          <w:rFonts w:ascii="Times New Roman" w:hAnsi="Times New Roman" w:cs="Times New Roman"/>
          <w:u w:val="single"/>
        </w:rPr>
        <w:t>TRAGUARDI DI COMPETENZA</w:t>
      </w:r>
      <w:r>
        <w:rPr>
          <w:rFonts w:ascii="Times New Roman" w:hAnsi="Times New Roman" w:cs="Times New Roman"/>
          <w:u w:val="single"/>
        </w:rPr>
        <w:t>:</w:t>
      </w:r>
    </w:p>
    <w:p w14:paraId="61898DD6" w14:textId="77777777" w:rsidR="004A75EF" w:rsidRPr="004F0499" w:rsidRDefault="004A75EF" w:rsidP="004A75EF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Conoscere l’organizzazione costituzionale ed amministrativa del nostro Paese per rispondere ai propri doveri di cittadino ed esercitare con consapevolezza i propri diritti politici a livello territoriale e nazionale.</w:t>
      </w:r>
    </w:p>
    <w:p w14:paraId="75132A93" w14:textId="77777777" w:rsidR="004A75EF" w:rsidRPr="004F0499" w:rsidRDefault="004A75EF" w:rsidP="004A75EF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Esercitare correttamente le modalità di rappresentanza, di delega, di rispetto degli impegni assunti e fatti propri all’interno di diversi ambiti istituzionali e sociali.</w:t>
      </w:r>
    </w:p>
    <w:p w14:paraId="7B552F74" w14:textId="77777777" w:rsidR="004A75EF" w:rsidRPr="004F0499" w:rsidRDefault="004A75EF" w:rsidP="004A75EF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Partecipare al dibattito culturale.</w:t>
      </w:r>
    </w:p>
    <w:p w14:paraId="0E0A5E45" w14:textId="77777777" w:rsidR="004A75EF" w:rsidRPr="004F0499" w:rsidRDefault="004A75EF" w:rsidP="004A75EF">
      <w:pPr>
        <w:pStyle w:val="Paragrafoelenco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Cogliere la complessità dei problemi esistenziali, morali, politici, sociali, economici e scientifici e formulare risposte personali argomentate.</w:t>
      </w:r>
    </w:p>
    <w:p w14:paraId="3ECF2A8C" w14:textId="77777777" w:rsidR="004A75EF" w:rsidRPr="004F0499" w:rsidRDefault="004A75EF" w:rsidP="004A75EF">
      <w:pPr>
        <w:pStyle w:val="Paragrafoelenco"/>
        <w:numPr>
          <w:ilvl w:val="0"/>
          <w:numId w:val="9"/>
        </w:numPr>
        <w:jc w:val="both"/>
        <w:rPr>
          <w:rFonts w:ascii="Times New Roman" w:hAnsi="Times New Roman"/>
        </w:rPr>
      </w:pPr>
      <w:r w:rsidRPr="004F0499">
        <w:rPr>
          <w:rFonts w:ascii="Times New Roman" w:hAnsi="Times New Roman"/>
          <w:color w:val="000000"/>
        </w:rPr>
        <w:t>Perseguire con ogni mezzo e in ogni contesto</w:t>
      </w:r>
      <w:r>
        <w:rPr>
          <w:rFonts w:ascii="Times New Roman" w:hAnsi="Times New Roman"/>
          <w:color w:val="000000"/>
        </w:rPr>
        <w:t>.</w:t>
      </w:r>
    </w:p>
    <w:p w14:paraId="185CE13F" w14:textId="77777777" w:rsidR="00F42744" w:rsidRPr="008B10B2" w:rsidRDefault="00F42744" w:rsidP="00F42744">
      <w:pPr>
        <w:rPr>
          <w:rFonts w:ascii="Times New Roman" w:hAnsi="Times New Roman" w:cs="Times New Roman"/>
        </w:rPr>
      </w:pPr>
    </w:p>
    <w:p w14:paraId="3E39E9AE" w14:textId="77777777" w:rsidR="00F42744" w:rsidRPr="008B10B2" w:rsidRDefault="00F42744" w:rsidP="00F42744">
      <w:pPr>
        <w:rPr>
          <w:rFonts w:ascii="Times New Roman" w:hAnsi="Times New Roman" w:cs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F42744" w:rsidRPr="008B10B2" w14:paraId="329311C2" w14:textId="77777777" w:rsidTr="00940522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C6901A" w14:textId="4309B9A0" w:rsidR="00F42744" w:rsidRPr="008B10B2" w:rsidRDefault="00F42744" w:rsidP="00940522">
            <w:pPr>
              <w:pStyle w:val="Contenutotabella"/>
              <w:jc w:val="center"/>
              <w:rPr>
                <w:sz w:val="22"/>
                <w:szCs w:val="22"/>
              </w:rPr>
            </w:pPr>
            <w:r w:rsidRPr="008B10B2">
              <w:rPr>
                <w:b/>
                <w:bCs/>
                <w:sz w:val="22"/>
                <w:szCs w:val="22"/>
              </w:rPr>
              <w:t>6 - METODOLOGIA</w:t>
            </w:r>
          </w:p>
        </w:tc>
      </w:tr>
    </w:tbl>
    <w:p w14:paraId="4F1D10EC" w14:textId="77777777" w:rsidR="00F42744" w:rsidRPr="008B10B2" w:rsidRDefault="00F42744" w:rsidP="00F42744">
      <w:pPr>
        <w:rPr>
          <w:rFonts w:ascii="Times New Roman" w:hAnsi="Times New Roman" w:cs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5"/>
      </w:tblGrid>
      <w:tr w:rsidR="00F42744" w:rsidRPr="008B10B2" w14:paraId="7087577F" w14:textId="77777777" w:rsidTr="00940522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1F1895" w14:textId="77777777" w:rsidR="00F42744" w:rsidRPr="008B10B2" w:rsidRDefault="00F42744" w:rsidP="00940522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</w:rPr>
            </w:pPr>
            <w:r w:rsidRPr="008B10B2">
              <w:rPr>
                <w:rFonts w:ascii="Times New Roman" w:hAnsi="Times New Roman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FEE6B8" w14:textId="77777777" w:rsidR="00F42744" w:rsidRPr="008B10B2" w:rsidRDefault="00F42744" w:rsidP="00940522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</w:rPr>
            </w:pPr>
            <w:r w:rsidRPr="008B10B2">
              <w:rPr>
                <w:rFonts w:ascii="Times New Roman" w:hAnsi="Times New Roman"/>
                <w:b/>
              </w:rPr>
              <w:t>Soluzioni organizzative (Mezzi)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E5EB79" w14:textId="77777777" w:rsidR="00F42744" w:rsidRPr="008B10B2" w:rsidRDefault="00F42744" w:rsidP="00940522">
            <w:pPr>
              <w:pStyle w:val="Paragrafoelenco"/>
              <w:spacing w:after="0"/>
              <w:ind w:left="786"/>
              <w:rPr>
                <w:rFonts w:ascii="Times New Roman" w:hAnsi="Times New Roman"/>
              </w:rPr>
            </w:pPr>
            <w:r w:rsidRPr="008B10B2">
              <w:rPr>
                <w:rFonts w:ascii="Times New Roman" w:hAnsi="Times New Roman"/>
                <w:b/>
              </w:rPr>
              <w:t>Spazi</w:t>
            </w:r>
          </w:p>
        </w:tc>
      </w:tr>
      <w:tr w:rsidR="00F42744" w:rsidRPr="008B10B2" w14:paraId="0CC552CB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49B7A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Flipped</w:t>
            </w:r>
            <w:proofErr w:type="spellEnd"/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 xml:space="preserve"> </w:t>
            </w:r>
            <w:proofErr w:type="spellStart"/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3D4001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Testi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CD5868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Aula</w:t>
            </w:r>
          </w:p>
        </w:tc>
      </w:tr>
      <w:tr w:rsidR="00F42744" w:rsidRPr="008B10B2" w14:paraId="72E4FFEC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5F464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7D4E1C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Lavagna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2A6157" w14:textId="109F8FA9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42744" w:rsidRPr="008B10B2" w14:paraId="58048B9F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3AFF36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5DABD6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Vocabolari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95F5D4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Aula multimediale</w:t>
            </w:r>
          </w:p>
        </w:tc>
      </w:tr>
      <w:tr w:rsidR="00F42744" w:rsidRPr="008B10B2" w14:paraId="4BA8C7DD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6D4926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9C1059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Materiale in fotocopia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2BDC22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Spazi laboratoriali</w:t>
            </w:r>
          </w:p>
        </w:tc>
      </w:tr>
      <w:tr w:rsidR="00F42744" w:rsidRPr="008B10B2" w14:paraId="15FCB7BE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83604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0CEAEE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Giornali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9D7E22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Azienda Istituto</w:t>
            </w:r>
          </w:p>
        </w:tc>
      </w:tr>
      <w:tr w:rsidR="00F42744" w:rsidRPr="008B10B2" w14:paraId="509D59A3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21C240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5DD00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Supporti multimediali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9C3B57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Visite guidate</w:t>
            </w:r>
          </w:p>
        </w:tc>
      </w:tr>
      <w:tr w:rsidR="00F42744" w:rsidRPr="008B10B2" w14:paraId="70813F30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84A4AC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AE27E2" w14:textId="214581E3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3CFB4A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Altro (specificare)</w:t>
            </w:r>
          </w:p>
        </w:tc>
      </w:tr>
      <w:tr w:rsidR="00F42744" w:rsidRPr="008B10B2" w14:paraId="2F4E9463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621790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2EC45B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</w:rPr>
              <w:t>Altro (specificare)</w:t>
            </w:r>
          </w:p>
          <w:p w14:paraId="242FB71E" w14:textId="77777777" w:rsidR="00F42744" w:rsidRPr="008B10B2" w:rsidRDefault="00F42744" w:rsidP="0094052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90CE7E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  <w:tr w:rsidR="00F42744" w:rsidRPr="008B10B2" w14:paraId="0B743B45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9F60EB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6181A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E75351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  <w:tr w:rsidR="00F42744" w:rsidRPr="008B10B2" w14:paraId="38B82CE7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28ED3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DF671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E412F6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  <w:tr w:rsidR="00F42744" w:rsidRPr="008B10B2" w14:paraId="45D9E0F8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9F62FA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A4C81E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9E02B0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  <w:tr w:rsidR="00F42744" w:rsidRPr="008B10B2" w14:paraId="5D063B8B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86B6D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lastRenderedPageBreak/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5E0C90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14D397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  <w:tr w:rsidR="00F42744" w:rsidRPr="008B10B2" w14:paraId="37E6AD53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272EB8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381FEA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2D0A09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  <w:tr w:rsidR="00F42744" w:rsidRPr="008B10B2" w14:paraId="1D7D1F0B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940985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3DF361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AEB5B0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  <w:tr w:rsidR="00F42744" w:rsidRPr="008B10B2" w14:paraId="68BA4AC1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1CB75F" w14:textId="77777777" w:rsidR="00F42744" w:rsidRPr="008B10B2" w:rsidRDefault="00F42744" w:rsidP="00940522">
            <w:pPr>
              <w:pStyle w:val="Paragrafoelenco1"/>
              <w:numPr>
                <w:ilvl w:val="0"/>
                <w:numId w:val="2"/>
              </w:numPr>
              <w:spacing w:line="100" w:lineRule="atLeast"/>
              <w:rPr>
                <w:sz w:val="22"/>
                <w:szCs w:val="22"/>
              </w:rPr>
            </w:pPr>
            <w:r w:rsidRPr="008B10B2">
              <w:rPr>
                <w:kern w:val="1"/>
                <w:sz w:val="22"/>
                <w:szCs w:val="22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B39134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D63BA0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  <w:tr w:rsidR="00F42744" w:rsidRPr="008B10B2" w14:paraId="450DD9BA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D2C1F4" w14:textId="77777777" w:rsidR="00F42744" w:rsidRPr="008B10B2" w:rsidRDefault="00F42744" w:rsidP="00940522">
            <w:pPr>
              <w:pStyle w:val="Paragrafoelenco1"/>
              <w:numPr>
                <w:ilvl w:val="0"/>
                <w:numId w:val="2"/>
              </w:numPr>
              <w:spacing w:line="100" w:lineRule="atLeast"/>
              <w:rPr>
                <w:sz w:val="22"/>
                <w:szCs w:val="22"/>
              </w:rPr>
            </w:pPr>
            <w:r w:rsidRPr="008B10B2">
              <w:rPr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678070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B71784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  <w:tr w:rsidR="00F42744" w:rsidRPr="008B10B2" w14:paraId="48BCA12C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6685F2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2D696F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329CF7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  <w:tr w:rsidR="00F42744" w:rsidRPr="008B10B2" w14:paraId="375BFE88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7FEF20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0565CE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1F7F1B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  <w:tr w:rsidR="00F42744" w:rsidRPr="008B10B2" w14:paraId="52E09568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408B6F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320DF8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4ECB77" w14:textId="77777777" w:rsidR="00F42744" w:rsidRPr="008B10B2" w:rsidRDefault="00F42744" w:rsidP="00940522">
            <w:pPr>
              <w:pStyle w:val="Contenutotabella"/>
              <w:snapToGrid w:val="0"/>
              <w:rPr>
                <w:sz w:val="22"/>
                <w:szCs w:val="22"/>
              </w:rPr>
            </w:pPr>
          </w:p>
        </w:tc>
      </w:tr>
    </w:tbl>
    <w:p w14:paraId="0CD09651" w14:textId="77777777" w:rsidR="00F42744" w:rsidRPr="008B10B2" w:rsidRDefault="00F42744" w:rsidP="00F42744">
      <w:pPr>
        <w:rPr>
          <w:rFonts w:ascii="Times New Roman" w:hAnsi="Times New Roman" w:cs="Times New Roman"/>
        </w:rPr>
      </w:pPr>
    </w:p>
    <w:p w14:paraId="39236B9B" w14:textId="77777777" w:rsidR="00F42744" w:rsidRPr="008B10B2" w:rsidRDefault="00F42744" w:rsidP="00F42744">
      <w:pPr>
        <w:rPr>
          <w:rFonts w:ascii="Times New Roman" w:hAnsi="Times New Roman" w:cs="Times New Roman"/>
        </w:rPr>
      </w:pPr>
    </w:p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782"/>
      </w:tblGrid>
      <w:tr w:rsidR="00F42744" w:rsidRPr="008B10B2" w14:paraId="43EA498D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E3EC68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b/>
                <w:bCs/>
                <w:color w:val="000009"/>
                <w:spacing w:val="-1"/>
                <w:kern w:val="1"/>
              </w:rPr>
              <w:t>6 STRUMENTI DI LAVORO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F1161E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</w:p>
        </w:tc>
      </w:tr>
      <w:tr w:rsidR="00F42744" w:rsidRPr="008B10B2" w14:paraId="52D4719B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147919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766383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421BF585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17190E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Risorse digitali 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290E73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</w:p>
        </w:tc>
      </w:tr>
      <w:tr w:rsidR="00F42744" w:rsidRPr="008B10B2" w14:paraId="32F53A76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A6BB72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Risorse digitali in rete (link, videolezioni, mappe)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71DB42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6D354201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D07F49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App Google: (specificare quali)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AFD2C2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</w:p>
        </w:tc>
      </w:tr>
      <w:tr w:rsidR="00F42744" w:rsidRPr="008B10B2" w14:paraId="1DF0328F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31FEED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Testi didattici di supporto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D8691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6422ECFD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D04F2C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Chat WhatsApp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7A1FCE" w14:textId="1BCD4406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</w:p>
        </w:tc>
      </w:tr>
      <w:tr w:rsidR="00F42744" w:rsidRPr="008B10B2" w14:paraId="24A4E63D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EA86DE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Stampa specialistica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44CE24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442A862A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217D9D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Materiali autoprodotti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DCDD81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6E6AA93F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69CD1B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Scheda predisposta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EE421A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4063D6A2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EBD2DF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App Case Editrici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056796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</w:p>
        </w:tc>
      </w:tr>
      <w:tr w:rsidR="00F42744" w:rsidRPr="008B10B2" w14:paraId="365ECF52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2DE954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Personale Computer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5D2B9B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2A6437A9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4459D9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Tablet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37CA99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1125F13D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B80D55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 xml:space="preserve">Sussidi audiovisivi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E465E5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7C524511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A46C20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Film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D505F3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6112E0CB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309EE0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Documentario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4BE167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67C94581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46A450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Filmato didattico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A5F5D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0F86F777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7C5416" w14:textId="77777777" w:rsidR="00F42744" w:rsidRPr="008B10B2" w:rsidRDefault="00F42744" w:rsidP="00940522">
            <w:pPr>
              <w:keepNext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color w:val="000000"/>
                <w:kern w:val="1"/>
              </w:rPr>
              <w:t>Video-registrazioni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28AE3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X</w:t>
            </w:r>
          </w:p>
        </w:tc>
      </w:tr>
      <w:tr w:rsidR="00F42744" w:rsidRPr="008B10B2" w14:paraId="7F2A3532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D05145" w14:textId="77777777" w:rsidR="00F42744" w:rsidRPr="008B10B2" w:rsidRDefault="00F42744" w:rsidP="00940522">
            <w:pPr>
              <w:spacing w:line="100" w:lineRule="atLeast"/>
              <w:rPr>
                <w:rFonts w:ascii="Times New Roman" w:hAnsi="Times New Roman" w:cs="Times New Roman"/>
                <w:kern w:val="1"/>
              </w:rPr>
            </w:pPr>
            <w:r w:rsidRPr="008B10B2">
              <w:rPr>
                <w:rFonts w:ascii="Times New Roman" w:hAnsi="Times New Roman" w:cs="Times New Roman"/>
                <w:kern w:val="1"/>
              </w:rPr>
              <w:t>Altro: (specificare)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CA9105" w14:textId="77777777" w:rsidR="00F42744" w:rsidRPr="008B10B2" w:rsidRDefault="00F42744" w:rsidP="00940522">
            <w:pPr>
              <w:snapToGrid w:val="0"/>
              <w:spacing w:line="100" w:lineRule="atLeast"/>
              <w:rPr>
                <w:rFonts w:ascii="Times New Roman" w:hAnsi="Times New Roman" w:cs="Times New Roman"/>
                <w:kern w:val="1"/>
              </w:rPr>
            </w:pPr>
          </w:p>
        </w:tc>
      </w:tr>
    </w:tbl>
    <w:p w14:paraId="1147AAD7" w14:textId="77777777" w:rsidR="00F42744" w:rsidRPr="008B10B2" w:rsidRDefault="00F42744" w:rsidP="00F42744">
      <w:pPr>
        <w:rPr>
          <w:rFonts w:ascii="Times New Roman" w:hAnsi="Times New Roman" w:cs="Times New Roman"/>
        </w:rPr>
      </w:pPr>
    </w:p>
    <w:p w14:paraId="106A095A" w14:textId="4EF577A5" w:rsidR="009D0AAC" w:rsidRDefault="009D0AAC" w:rsidP="000D5BA5">
      <w:pPr>
        <w:rPr>
          <w:rFonts w:ascii="Times New Roman" w:hAnsi="Times New Roman" w:cs="Times New Roman"/>
        </w:rPr>
      </w:pPr>
    </w:p>
    <w:p w14:paraId="39FBC664" w14:textId="64758861" w:rsidR="009D0AAC" w:rsidRDefault="009D0AAC" w:rsidP="000D5B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                                                                                                                         FIRMA</w:t>
      </w:r>
    </w:p>
    <w:p w14:paraId="0119F701" w14:textId="1BFC9A95" w:rsidR="009D0AAC" w:rsidRDefault="00AC1C38" w:rsidP="009D0A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052B6">
        <w:rPr>
          <w:rFonts w:ascii="Times New Roman" w:hAnsi="Times New Roman" w:cs="Times New Roman"/>
          <w:sz w:val="24"/>
          <w:szCs w:val="24"/>
        </w:rPr>
        <w:t>7</w:t>
      </w:r>
      <w:r w:rsidR="009D0AAC">
        <w:rPr>
          <w:rFonts w:ascii="Times New Roman" w:hAnsi="Times New Roman" w:cs="Times New Roman"/>
          <w:sz w:val="24"/>
          <w:szCs w:val="24"/>
        </w:rPr>
        <w:t xml:space="preserve"> Novembre 202</w:t>
      </w:r>
      <w:r w:rsidR="000052B6">
        <w:rPr>
          <w:rFonts w:ascii="Times New Roman" w:hAnsi="Times New Roman" w:cs="Times New Roman"/>
          <w:sz w:val="24"/>
          <w:szCs w:val="24"/>
        </w:rPr>
        <w:t>2</w:t>
      </w:r>
      <w:r w:rsidR="009D0A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Rosanna Spinelli</w:t>
      </w:r>
    </w:p>
    <w:p w14:paraId="4EB5B1A2" w14:textId="77777777" w:rsidR="00550F76" w:rsidRPr="008B10B2" w:rsidRDefault="00550F76" w:rsidP="00F42744">
      <w:pPr>
        <w:jc w:val="both"/>
        <w:rPr>
          <w:rFonts w:ascii="Times New Roman" w:hAnsi="Times New Roman" w:cs="Times New Roman"/>
          <w:b/>
          <w:bCs/>
        </w:rPr>
      </w:pPr>
    </w:p>
    <w:p w14:paraId="2B6C825F" w14:textId="77777777" w:rsidR="00F42744" w:rsidRPr="008B10B2" w:rsidRDefault="00F42744" w:rsidP="00F42744">
      <w:pPr>
        <w:jc w:val="center"/>
        <w:rPr>
          <w:rFonts w:ascii="Times New Roman" w:hAnsi="Times New Roman" w:cs="Times New Roman"/>
        </w:rPr>
      </w:pPr>
    </w:p>
    <w:p w14:paraId="7CD24D46" w14:textId="77777777" w:rsidR="00F42744" w:rsidRPr="008B10B2" w:rsidRDefault="00F42744" w:rsidP="00F42744">
      <w:pPr>
        <w:rPr>
          <w:rFonts w:ascii="Times New Roman" w:hAnsi="Times New Roman" w:cs="Times New Roman"/>
        </w:rPr>
      </w:pPr>
    </w:p>
    <w:p w14:paraId="2AEB83AC" w14:textId="77777777" w:rsidR="00B219FE" w:rsidRPr="008B10B2" w:rsidRDefault="00B219FE">
      <w:pPr>
        <w:rPr>
          <w:rFonts w:ascii="Times New Roman" w:hAnsi="Times New Roman" w:cs="Times New Roman"/>
        </w:rPr>
      </w:pPr>
    </w:p>
    <w:sectPr w:rsidR="00B219FE" w:rsidRPr="008B10B2" w:rsidSect="00BB5F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19522686"/>
    <w:multiLevelType w:val="hybridMultilevel"/>
    <w:tmpl w:val="2CC83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54388"/>
    <w:multiLevelType w:val="hybridMultilevel"/>
    <w:tmpl w:val="05D87F32"/>
    <w:lvl w:ilvl="0" w:tplc="0410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7" w15:restartNumberingAfterBreak="0">
    <w:nsid w:val="66D54264"/>
    <w:multiLevelType w:val="hybridMultilevel"/>
    <w:tmpl w:val="7638E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D429E"/>
    <w:multiLevelType w:val="multilevel"/>
    <w:tmpl w:val="B6F08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744"/>
    <w:rsid w:val="000052B6"/>
    <w:rsid w:val="000D5BA5"/>
    <w:rsid w:val="0032277E"/>
    <w:rsid w:val="00475777"/>
    <w:rsid w:val="004A75EF"/>
    <w:rsid w:val="004F0499"/>
    <w:rsid w:val="00550F76"/>
    <w:rsid w:val="005D5BAB"/>
    <w:rsid w:val="008A251C"/>
    <w:rsid w:val="008B10B2"/>
    <w:rsid w:val="009D0AAC"/>
    <w:rsid w:val="00A26839"/>
    <w:rsid w:val="00AC1C38"/>
    <w:rsid w:val="00B219FE"/>
    <w:rsid w:val="00BB5FA3"/>
    <w:rsid w:val="00BF27D7"/>
    <w:rsid w:val="00F42744"/>
    <w:rsid w:val="00F4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24EB"/>
  <w15:docId w15:val="{42BBB835-49D7-4433-9C15-1D8DF543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5F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42744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F4274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agrafoelenco">
    <w:name w:val="List Paragraph"/>
    <w:basedOn w:val="Normale"/>
    <w:qFormat/>
    <w:rsid w:val="00F42744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Contenutotabella">
    <w:name w:val="Contenuto tabella"/>
    <w:basedOn w:val="Normale"/>
    <w:rsid w:val="00F4274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grafoelenco1">
    <w:name w:val="Paragrafo elenco1"/>
    <w:basedOn w:val="Normale"/>
    <w:rsid w:val="00F42744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750328</dc:creator>
  <cp:keywords/>
  <dc:description/>
  <cp:lastModifiedBy>Rosanna</cp:lastModifiedBy>
  <cp:revision>2</cp:revision>
  <dcterms:created xsi:type="dcterms:W3CDTF">2022-11-27T07:53:00Z</dcterms:created>
  <dcterms:modified xsi:type="dcterms:W3CDTF">2022-11-27T07:53:00Z</dcterms:modified>
</cp:coreProperties>
</file>